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B8" w:rsidRDefault="00F04682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r>
        <w:t>Objednávka</w:t>
      </w:r>
      <w:r>
        <w:tab/>
        <w:t>Číslo: 130535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7A08B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Alliance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Healthcare</w:t>
            </w:r>
            <w:proofErr w:type="spell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Podle Trati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7A08B8" w:rsidRDefault="00F046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 Praha 10 - Malešice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7A08B8" w:rsidRDefault="00F046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59231 Nové Město na </w:t>
            </w:r>
            <w:r>
              <w:rPr>
                <w:sz w:val="16"/>
                <w:szCs w:val="16"/>
              </w:rPr>
              <w:t>Moravě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08B8" w:rsidRDefault="00F04682" w:rsidP="00F046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A08B8" w:rsidRDefault="00F04682" w:rsidP="00F0468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08B8" w:rsidRDefault="00F04682" w:rsidP="00F0468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14707420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CZ14707420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7A08B8" w:rsidRDefault="007A08B8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835"/>
        <w:gridCol w:w="4958"/>
        <w:gridCol w:w="2784"/>
        <w:gridCol w:w="917"/>
      </w:tblGrid>
      <w:tr w:rsidR="007A08B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08B8" w:rsidRDefault="00F04682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12.01.2024 11:47:38 Dodavatel akceptuje tuto objednávku</w:t>
            </w: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FFFFFF"/>
          </w:tcPr>
          <w:p w:rsidR="007A08B8" w:rsidRDefault="00F04682">
            <w:pPr>
              <w:pStyle w:val="Jin0"/>
              <w:shd w:val="clear" w:color="auto" w:fill="auto"/>
              <w:ind w:left="2040"/>
            </w:pPr>
            <w:r>
              <w:rPr>
                <w:b/>
                <w:bCs/>
              </w:rPr>
              <w:t xml:space="preserve">Číslo objednávky: </w:t>
            </w:r>
            <w:r>
              <w:t>167374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</w:tcPr>
          <w:p w:rsidR="007A08B8" w:rsidRDefault="00F04682">
            <w:pPr>
              <w:pStyle w:val="Jin0"/>
              <w:shd w:val="clear" w:color="auto" w:fill="auto"/>
              <w:ind w:right="30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7A08B8" w:rsidRDefault="00F04682">
            <w:pPr>
              <w:pStyle w:val="Jin0"/>
              <w:shd w:val="clear" w:color="auto" w:fill="auto"/>
              <w:jc w:val="right"/>
            </w:pPr>
            <w:r>
              <w:t>322/04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Kód</w:t>
            </w: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ID SK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280"/>
            </w:pPr>
            <w:r>
              <w:t>0250721</w:t>
            </w: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proofErr w:type="spellStart"/>
            <w:r>
              <w:t>Caltrate</w:t>
            </w:r>
            <w:proofErr w:type="spellEnd"/>
            <w:r>
              <w:t xml:space="preserve"> D3 500mg/1000IU tbl.mnd.90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480"/>
            </w:pPr>
            <w:r>
              <w:t>36719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91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280"/>
            </w:pPr>
            <w:r>
              <w:t>0207252</w:t>
            </w:r>
          </w:p>
        </w:tc>
        <w:tc>
          <w:tcPr>
            <w:tcW w:w="4958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t>NALGESIN 550MG TBL FLM 20</w:t>
            </w:r>
          </w:p>
        </w:tc>
        <w:tc>
          <w:tcPr>
            <w:tcW w:w="2784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480"/>
            </w:pPr>
            <w:r>
              <w:t>36059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91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280"/>
            </w:pPr>
            <w:r>
              <w:t>0137462</w:t>
            </w:r>
          </w:p>
        </w:tc>
        <w:tc>
          <w:tcPr>
            <w:tcW w:w="4958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t>RISPERIDON VIPHARM 2 MG POR TBL FLM 50X2MG</w:t>
            </w:r>
          </w:p>
        </w:tc>
        <w:tc>
          <w:tcPr>
            <w:tcW w:w="2784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480"/>
            </w:pPr>
            <w:r>
              <w:t>19162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91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280"/>
            </w:pPr>
            <w:r>
              <w:t>0048578</w:t>
            </w:r>
          </w:p>
        </w:tc>
        <w:tc>
          <w:tcPr>
            <w:tcW w:w="4958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t xml:space="preserve">TIAPRIDAL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tblnob</w:t>
            </w:r>
            <w:proofErr w:type="spellEnd"/>
            <w:r>
              <w:t xml:space="preserve"> 50x100mg</w:t>
            </w:r>
          </w:p>
        </w:tc>
        <w:tc>
          <w:tcPr>
            <w:tcW w:w="2784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480"/>
            </w:pPr>
            <w:r>
              <w:t>16468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91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280"/>
            </w:pPr>
            <w:r>
              <w:t>0048578</w:t>
            </w:r>
          </w:p>
        </w:tc>
        <w:tc>
          <w:tcPr>
            <w:tcW w:w="4958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t xml:space="preserve">TIAPRIDAL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tblnob</w:t>
            </w:r>
            <w:proofErr w:type="spellEnd"/>
            <w:r>
              <w:t xml:space="preserve"> 50x100mg</w:t>
            </w:r>
          </w:p>
        </w:tc>
        <w:tc>
          <w:tcPr>
            <w:tcW w:w="2784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jc w:val="right"/>
            </w:pPr>
            <w:r>
              <w:t>16468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91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280"/>
            </w:pPr>
            <w:r>
              <w:t>0048578</w:t>
            </w:r>
          </w:p>
        </w:tc>
        <w:tc>
          <w:tcPr>
            <w:tcW w:w="4958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t xml:space="preserve">TIAPRIDAL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tblnob</w:t>
            </w:r>
            <w:proofErr w:type="spellEnd"/>
            <w:r>
              <w:t xml:space="preserve"> 50x100mg</w:t>
            </w:r>
          </w:p>
        </w:tc>
        <w:tc>
          <w:tcPr>
            <w:tcW w:w="2784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480"/>
            </w:pPr>
            <w:r>
              <w:t>16468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91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280"/>
            </w:pPr>
            <w:r>
              <w:t>0048578</w:t>
            </w:r>
          </w:p>
        </w:tc>
        <w:tc>
          <w:tcPr>
            <w:tcW w:w="4958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t xml:space="preserve">TIAPRIDAL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tblnob</w:t>
            </w:r>
            <w:proofErr w:type="spellEnd"/>
            <w:r>
              <w:t xml:space="preserve"> 50x100mg</w:t>
            </w:r>
          </w:p>
        </w:tc>
        <w:tc>
          <w:tcPr>
            <w:tcW w:w="2784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480"/>
            </w:pPr>
            <w:r>
              <w:t>16468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91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280"/>
            </w:pPr>
            <w:r>
              <w:t>0262241</w:t>
            </w:r>
          </w:p>
        </w:tc>
        <w:tc>
          <w:tcPr>
            <w:tcW w:w="4958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</w:pPr>
            <w:r>
              <w:t>ZOREM 10MG TBL NOB 100</w:t>
            </w:r>
          </w:p>
        </w:tc>
        <w:tc>
          <w:tcPr>
            <w:tcW w:w="2784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firstLine="480"/>
            </w:pPr>
            <w:r>
              <w:t>38323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jc w:val="right"/>
            </w:pPr>
            <w:r>
              <w:t>98 931,53</w:t>
            </w:r>
          </w:p>
        </w:tc>
      </w:tr>
      <w:tr w:rsidR="007A08B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91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shd w:val="clear" w:color="auto" w:fill="FFFFFF"/>
          </w:tcPr>
          <w:p w:rsidR="007A08B8" w:rsidRDefault="007A08B8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 xml:space="preserve">Celkem NC s </w:t>
            </w:r>
            <w:r>
              <w:rPr>
                <w:b/>
                <w:bCs/>
              </w:rPr>
              <w:t>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7A08B8" w:rsidRDefault="00F04682">
            <w:pPr>
              <w:pStyle w:val="Jin0"/>
              <w:shd w:val="clear" w:color="auto" w:fill="auto"/>
              <w:jc w:val="right"/>
            </w:pPr>
            <w:r>
              <w:t>110 804,13</w:t>
            </w:r>
          </w:p>
        </w:tc>
      </w:tr>
    </w:tbl>
    <w:p w:rsidR="007A08B8" w:rsidRDefault="007A08B8">
      <w:pPr>
        <w:spacing w:after="2359" w:line="1" w:lineRule="exact"/>
      </w:pPr>
    </w:p>
    <w:p w:rsidR="007A08B8" w:rsidRDefault="00F04682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7A08B8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line="240" w:lineRule="exact"/>
        <w:rPr>
          <w:sz w:val="19"/>
          <w:szCs w:val="19"/>
        </w:rPr>
      </w:pPr>
    </w:p>
    <w:p w:rsidR="007A08B8" w:rsidRDefault="007A08B8">
      <w:pPr>
        <w:spacing w:before="9" w:after="9" w:line="240" w:lineRule="exact"/>
        <w:rPr>
          <w:sz w:val="19"/>
          <w:szCs w:val="19"/>
        </w:rPr>
      </w:pPr>
    </w:p>
    <w:p w:rsidR="007A08B8" w:rsidRDefault="007A08B8">
      <w:pPr>
        <w:spacing w:line="1" w:lineRule="exact"/>
        <w:sectPr w:rsidR="007A08B8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7A08B8" w:rsidRDefault="00F04682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7A08B8" w:rsidRDefault="007A08B8">
      <w:pPr>
        <w:spacing w:after="220" w:line="1" w:lineRule="exact"/>
      </w:pPr>
    </w:p>
    <w:p w:rsidR="007A08B8" w:rsidRDefault="007A08B8">
      <w:pPr>
        <w:spacing w:line="1" w:lineRule="exact"/>
      </w:pPr>
    </w:p>
    <w:sectPr w:rsidR="007A08B8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4682">
      <w:r>
        <w:separator/>
      </w:r>
    </w:p>
  </w:endnote>
  <w:endnote w:type="continuationSeparator" w:id="0">
    <w:p w:rsidR="00000000" w:rsidRDefault="00F0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B8" w:rsidRDefault="007A08B8"/>
  </w:footnote>
  <w:footnote w:type="continuationSeparator" w:id="0">
    <w:p w:rsidR="007A08B8" w:rsidRDefault="007A08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A08B8"/>
    <w:rsid w:val="007A08B8"/>
    <w:rsid w:val="00F0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2024-01-22T14:23:00Z</dcterms:created>
  <dcterms:modified xsi:type="dcterms:W3CDTF">2024-01-22T14:23:00Z</dcterms:modified>
</cp:coreProperties>
</file>