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B6C11" w14:paraId="2DA34316" w14:textId="77777777">
        <w:trPr>
          <w:trHeight w:val="100"/>
        </w:trPr>
        <w:tc>
          <w:tcPr>
            <w:tcW w:w="107" w:type="dxa"/>
          </w:tcPr>
          <w:p w14:paraId="33899801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991FC7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64DEB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C1395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C1D283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5DAD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99F9A5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0B12F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3A0B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9A5B0A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74B525AA" w14:textId="77777777" w:rsidTr="00295C9D">
        <w:trPr>
          <w:trHeight w:val="340"/>
        </w:trPr>
        <w:tc>
          <w:tcPr>
            <w:tcW w:w="107" w:type="dxa"/>
          </w:tcPr>
          <w:p w14:paraId="6B515C2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98170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F778E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B6C11" w14:paraId="16D2F2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3B18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5AD9F65" w14:textId="77777777" w:rsidR="00AB6C11" w:rsidRDefault="00AB6C11">
            <w:pPr>
              <w:spacing w:after="0" w:line="240" w:lineRule="auto"/>
            </w:pPr>
          </w:p>
        </w:tc>
        <w:tc>
          <w:tcPr>
            <w:tcW w:w="2422" w:type="dxa"/>
          </w:tcPr>
          <w:p w14:paraId="569D1ED6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B4DB3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4BE21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2E77C2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AB6C11" w14:paraId="165D9EA0" w14:textId="77777777">
        <w:trPr>
          <w:trHeight w:val="167"/>
        </w:trPr>
        <w:tc>
          <w:tcPr>
            <w:tcW w:w="107" w:type="dxa"/>
          </w:tcPr>
          <w:p w14:paraId="6472E2F1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791EE1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A263B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D87CB5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35170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C22BC2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1589C0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522DD2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B48511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1BB5C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0476D967" w14:textId="77777777" w:rsidTr="00295C9D">
        <w:tc>
          <w:tcPr>
            <w:tcW w:w="107" w:type="dxa"/>
          </w:tcPr>
          <w:p w14:paraId="209B30A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A71A6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AE205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B6C11" w14:paraId="0B741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7C5C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907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042C" w14:textId="77777777" w:rsidR="00AB6C11" w:rsidRDefault="006275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ACCD" w14:textId="77777777" w:rsidR="00AB6C11" w:rsidRDefault="006275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23B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FFC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266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9D2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C98B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B44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5C1" w14:paraId="3C67249B" w14:textId="77777777" w:rsidTr="006275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39FB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Liberka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8E6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C23A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733D6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19C3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přechod z 16N14/43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244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B5B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8D6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D8E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DA2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B6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815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9B0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8DD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75C1" w14:paraId="30FCC0EB" w14:textId="77777777" w:rsidTr="006275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ED4D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D5A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43C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261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3E8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E31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A51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275C1" w14:paraId="37275AD6" w14:textId="77777777" w:rsidTr="006275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D58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Hláska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845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59DE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30B33A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9EA0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6CF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125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1A5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AF8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ECA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FDF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8A8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28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ED1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2454BC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4B6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89F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3AA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C62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A98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741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94F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3A5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21E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352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75C1" w14:paraId="44FBF6DF" w14:textId="77777777" w:rsidTr="006275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AA6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9BD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41D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0B4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AC4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2C2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B02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275C1" w14:paraId="44D8F7BD" w14:textId="77777777" w:rsidTr="006275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9FC8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 Ves u Zdobnice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B0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0B2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184A35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D6C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E80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92C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E3E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32E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FE5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41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090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2F0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402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52F382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3319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354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AD8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BC0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850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168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4ED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D25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230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8BF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7ABBDF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1DC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AA9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603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F32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133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800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EAC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CAC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2E9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61C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0B14D6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856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F8D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447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66B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2EC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804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100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FB9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A7C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4CC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65B5F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FBA9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434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068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866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954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99E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40A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206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0D0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A32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3C611C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B95B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92A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EC2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8C2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A07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8E5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4D0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6ED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2C9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677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64,46 Kč</w:t>
                  </w:r>
                </w:p>
              </w:tc>
            </w:tr>
            <w:tr w:rsidR="00AB6C11" w14:paraId="4A2650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2B5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389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E0A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2A2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39B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C3E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504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B79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E32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593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94,61 Kč</w:t>
                  </w:r>
                </w:p>
              </w:tc>
            </w:tr>
            <w:tr w:rsidR="00AB6C11" w14:paraId="0ED5C1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F0E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DEC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2A0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1F6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D29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FE9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884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BFB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CAF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266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94,22 Kč</w:t>
                  </w:r>
                </w:p>
              </w:tc>
            </w:tr>
            <w:tr w:rsidR="00AB6C11" w14:paraId="2CAD90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453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455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46E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369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A99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7C3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532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AF3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21C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BE9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1F1F72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23B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381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58D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4C0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A88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D97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D02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CEB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658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A91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B6C11" w14:paraId="0B330A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EF4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5B2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BC8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C32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C00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C47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353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6D8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580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833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 Kč</w:t>
                  </w:r>
                </w:p>
              </w:tc>
            </w:tr>
            <w:tr w:rsidR="00AB6C11" w14:paraId="6A261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6126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CB7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6EB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9F4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F68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786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D03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363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390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5F8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359,48 Kč</w:t>
                  </w:r>
                </w:p>
              </w:tc>
            </w:tr>
            <w:tr w:rsidR="00AB6C11" w14:paraId="6EE255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682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828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67E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F47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196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74E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F4A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138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AA0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324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399,10 Kč</w:t>
                  </w:r>
                </w:p>
              </w:tc>
            </w:tr>
            <w:tr w:rsidR="00AB6C11" w14:paraId="77CA17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382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560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371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350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C05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3E1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133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A99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896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165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176,55 Kč</w:t>
                  </w:r>
                </w:p>
              </w:tc>
            </w:tr>
            <w:tr w:rsidR="00AB6C11" w14:paraId="20A722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C07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63F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B09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CEB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4D9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8C4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1AE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79E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105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25D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856,32 Kč</w:t>
                  </w:r>
                </w:p>
              </w:tc>
            </w:tr>
            <w:tr w:rsidR="00AB6C11" w14:paraId="257598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B5E6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177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F59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AFB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CD5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2B4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EE2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EE9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C97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983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67,05 Kč</w:t>
                  </w:r>
                </w:p>
              </w:tc>
            </w:tr>
            <w:tr w:rsidR="00AB6C11" w14:paraId="5D52EB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59A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48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9A2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A87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048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399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26D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3A8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362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BD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255,17 Kč</w:t>
                  </w:r>
                </w:p>
              </w:tc>
            </w:tr>
            <w:tr w:rsidR="00AB6C11" w14:paraId="74A628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F286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EEA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31D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C40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CA0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C42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2DA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6A8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39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569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 Kč</w:t>
                  </w:r>
                </w:p>
              </w:tc>
            </w:tr>
            <w:tr w:rsidR="00AB6C11" w14:paraId="479D77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0F7F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312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A5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1F6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738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226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4B2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AAD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6AA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124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 Kč</w:t>
                  </w:r>
                </w:p>
              </w:tc>
            </w:tr>
            <w:tr w:rsidR="00AB6C11" w14:paraId="1EE1CA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4270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B3D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B0A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81A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E4F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17F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48D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CEA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83C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627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AB6C11" w14:paraId="12EC3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42D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100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73B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526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F72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870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E4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2B0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6E5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33E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</w:tr>
            <w:tr w:rsidR="00AB6C11" w14:paraId="52EBBB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B36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AF9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212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6F9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DEC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7FF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2B1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435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16D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706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293,25 Kč</w:t>
                  </w:r>
                </w:p>
              </w:tc>
            </w:tr>
            <w:tr w:rsidR="00AB6C11" w14:paraId="48D15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1AA9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9BA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98A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043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2E0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10F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E40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4DB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550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72D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2 125,49 Kč</w:t>
                  </w:r>
                </w:p>
              </w:tc>
            </w:tr>
            <w:tr w:rsidR="00AB6C11" w14:paraId="17289D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BE06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B5B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DBA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8BA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B57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55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FA0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CD0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B59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D5C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 Kč</w:t>
                  </w:r>
                </w:p>
              </w:tc>
            </w:tr>
            <w:tr w:rsidR="00AB6C11" w14:paraId="04004E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4A5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625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832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800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AA9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599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B25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E41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C47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D46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 Kč</w:t>
                  </w:r>
                </w:p>
              </w:tc>
            </w:tr>
            <w:tr w:rsidR="00AB6C11" w14:paraId="32B35B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12EF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1E8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359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629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A71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85A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74F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DF4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B10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84F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16,78 Kč</w:t>
                  </w:r>
                </w:p>
              </w:tc>
            </w:tr>
            <w:tr w:rsidR="00AB6C11" w14:paraId="406C3A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B1C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F95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D88B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1BD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150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3BB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4EE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78B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CFF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DA4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13,49 Kč</w:t>
                  </w:r>
                </w:p>
              </w:tc>
            </w:tr>
            <w:tr w:rsidR="00AB6C11" w14:paraId="55EA40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7C46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46C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D0E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409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06E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6CD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377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8F4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EE4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4FA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33,80 Kč</w:t>
                  </w:r>
                </w:p>
              </w:tc>
            </w:tr>
            <w:tr w:rsidR="00AB6C11" w14:paraId="7D2785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62C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46C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7D1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6B1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30B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A55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DCF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9C5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ABE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28F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 Kč</w:t>
                  </w:r>
                </w:p>
              </w:tc>
            </w:tr>
            <w:tr w:rsidR="006275C1" w14:paraId="3A9E72DC" w14:textId="77777777" w:rsidTr="006275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E59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5EC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854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194 276,00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1EC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A42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FB1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0DB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5 133,15 Kč</w:t>
                  </w:r>
                </w:p>
              </w:tc>
            </w:tr>
            <w:tr w:rsidR="006275C1" w14:paraId="7C48E539" w14:textId="77777777" w:rsidTr="006275C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370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Liberk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14F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A5DE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013CE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C90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CBC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D6D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28F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2EF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E22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4BF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B76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4D4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5D1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275C1" w14:paraId="60DDDD9A" w14:textId="77777777" w:rsidTr="006275C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A3C0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E74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43F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3FC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098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A39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859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275C1" w14:paraId="5CD7551B" w14:textId="77777777" w:rsidTr="006275C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3E6D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F18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197 254,00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41A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992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401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4F3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5 133,15 Kč</w:t>
                  </w:r>
                </w:p>
              </w:tc>
            </w:tr>
          </w:tbl>
          <w:p w14:paraId="4BE8D722" w14:textId="77777777" w:rsidR="00AB6C11" w:rsidRDefault="00AB6C11">
            <w:pPr>
              <w:spacing w:after="0" w:line="240" w:lineRule="auto"/>
            </w:pPr>
          </w:p>
        </w:tc>
        <w:tc>
          <w:tcPr>
            <w:tcW w:w="15" w:type="dxa"/>
          </w:tcPr>
          <w:p w14:paraId="78735B17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A8CC2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AB6C11" w14:paraId="011B2E25" w14:textId="77777777">
        <w:trPr>
          <w:trHeight w:val="124"/>
        </w:trPr>
        <w:tc>
          <w:tcPr>
            <w:tcW w:w="107" w:type="dxa"/>
          </w:tcPr>
          <w:p w14:paraId="5E7EFFA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23D06A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FF454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12902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315207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24CE4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0A5DD2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BE2DE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51233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C80957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5F0AAC35" w14:textId="77777777" w:rsidTr="00295C9D">
        <w:trPr>
          <w:trHeight w:val="340"/>
        </w:trPr>
        <w:tc>
          <w:tcPr>
            <w:tcW w:w="107" w:type="dxa"/>
          </w:tcPr>
          <w:p w14:paraId="0AC5E543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B6C11" w14:paraId="3BEBF0B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E812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57F5DEC" w14:textId="77777777" w:rsidR="00AB6C11" w:rsidRDefault="00AB6C11">
            <w:pPr>
              <w:spacing w:after="0" w:line="240" w:lineRule="auto"/>
            </w:pPr>
          </w:p>
        </w:tc>
        <w:tc>
          <w:tcPr>
            <w:tcW w:w="40" w:type="dxa"/>
          </w:tcPr>
          <w:p w14:paraId="09764F36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C98EBB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7553A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81972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94FF16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AB6C11" w14:paraId="3A25EBD5" w14:textId="77777777">
        <w:trPr>
          <w:trHeight w:val="225"/>
        </w:trPr>
        <w:tc>
          <w:tcPr>
            <w:tcW w:w="107" w:type="dxa"/>
          </w:tcPr>
          <w:p w14:paraId="377D5674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A7AE1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F8E24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0E98A3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0277E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BFFA0C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E85940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B4E39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CBF26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8DE8BA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42B682D4" w14:textId="77777777" w:rsidTr="00295C9D">
        <w:tc>
          <w:tcPr>
            <w:tcW w:w="107" w:type="dxa"/>
          </w:tcPr>
          <w:p w14:paraId="5BD51010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B6C11" w14:paraId="32205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0CCF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1042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6A27" w14:textId="77777777" w:rsidR="00AB6C11" w:rsidRDefault="006275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1A28" w14:textId="77777777" w:rsidR="00AB6C11" w:rsidRDefault="006275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4F04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282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B9AF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541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4802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310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5C1" w14:paraId="4229C362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50CD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Bělá u Liberka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2D2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33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36BD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63ABAA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4E75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přechod z 16N14/43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BFC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6CD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352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996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801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1E3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82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540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D1C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1 089,03 Kč</w:t>
                  </w:r>
                </w:p>
              </w:tc>
            </w:tr>
            <w:tr w:rsidR="006275C1" w14:paraId="6C531EC6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DA8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114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110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3A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2C3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E11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288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1 089,03 Kč</w:t>
                  </w:r>
                </w:p>
              </w:tc>
            </w:tr>
            <w:tr w:rsidR="006275C1" w14:paraId="3A662D77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956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Kunčina Ves u Zdobnice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712B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5F5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CA5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403A9D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F88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LPIS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66F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8DB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79D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67E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DC3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E96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D4B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F7C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4BF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211,93 Kč</w:t>
                  </w:r>
                </w:p>
              </w:tc>
            </w:tr>
            <w:tr w:rsidR="00AB6C11" w14:paraId="5CB4EF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7FD5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charakter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C0E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61E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105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EA1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299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2B2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FC2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E40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5FB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 Kč</w:t>
                  </w:r>
                </w:p>
              </w:tc>
            </w:tr>
            <w:tr w:rsidR="006275C1" w14:paraId="42FC2CF4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BE1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A0E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607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84A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0F4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119B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0FA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233,74 Kč</w:t>
                  </w:r>
                </w:p>
              </w:tc>
            </w:tr>
            <w:tr w:rsidR="006275C1" w14:paraId="0D3D57FA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744D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Liberk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01F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3D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E1E8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1A9E8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CB5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9BC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12B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D68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1AA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97C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D92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876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AED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7D4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503,04 Kč</w:t>
                  </w:r>
                </w:p>
              </w:tc>
            </w:tr>
            <w:tr w:rsidR="00AB6C11" w14:paraId="718C6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3609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C3B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67F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5D6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1CD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B38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53A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D86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EF5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A31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204,96 Kč</w:t>
                  </w:r>
                </w:p>
              </w:tc>
            </w:tr>
            <w:tr w:rsidR="00AB6C11" w14:paraId="10DCD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3E9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079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F27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909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21B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E3F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5D2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C7D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4EE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F9C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67,06 Kč</w:t>
                  </w:r>
                </w:p>
              </w:tc>
            </w:tr>
            <w:tr w:rsidR="006275C1" w14:paraId="59B32876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866A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A2E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88D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84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422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780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DA64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775,06 Kč</w:t>
                  </w:r>
                </w:p>
              </w:tc>
            </w:tr>
            <w:tr w:rsidR="006275C1" w14:paraId="38640A2E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138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Panská Habrová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125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1A9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4F32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5D07A7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5874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60DC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C88B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304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B49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B3F1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F44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0575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462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082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6275C1" w14:paraId="3F46663A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9F38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1753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9E0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1F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267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C1B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0DC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3,10 Kč</w:t>
                  </w:r>
                </w:p>
              </w:tc>
            </w:tr>
            <w:tr w:rsidR="006275C1" w14:paraId="67660EEC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9312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Prorubky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EF84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82B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095E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70637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6147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D01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C58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FCCC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0AC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767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743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8E3D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AAC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6E5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63,35 Kč</w:t>
                  </w:r>
                </w:p>
              </w:tc>
            </w:tr>
            <w:tr w:rsidR="00AB6C11" w14:paraId="3160FA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5D3E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přechod z 16N14/43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E2D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6C9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AB5A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69C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EC0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099B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5F7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4D9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5886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 Kč</w:t>
                  </w:r>
                </w:p>
              </w:tc>
            </w:tr>
            <w:tr w:rsidR="006275C1" w14:paraId="5DBEEC3E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0BB7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201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249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D0A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5C4E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05E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92DD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75,04 Kč</w:t>
                  </w:r>
                </w:p>
              </w:tc>
            </w:tr>
            <w:tr w:rsidR="006275C1" w14:paraId="0042C94F" w14:textId="77777777" w:rsidTr="006275C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FD10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Rampuše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4C8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F3F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7C35" w14:textId="77777777" w:rsidR="00AB6C11" w:rsidRDefault="00AB6C11">
                  <w:pPr>
                    <w:spacing w:after="0" w:line="240" w:lineRule="auto"/>
                  </w:pPr>
                </w:p>
              </w:tc>
            </w:tr>
            <w:tr w:rsidR="00AB6C11" w14:paraId="76CAD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9D3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0AD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9826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AC9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0A73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9419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775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DC0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192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03EF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44,30 Kč</w:t>
                  </w:r>
                </w:p>
              </w:tc>
            </w:tr>
            <w:tr w:rsidR="006275C1" w14:paraId="6C5C6236" w14:textId="77777777" w:rsidTr="006275C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411D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2B5B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EF8A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64C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6331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FF2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74E5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44,30 Kč</w:t>
                  </w:r>
                </w:p>
              </w:tc>
            </w:tr>
            <w:tr w:rsidR="006275C1" w14:paraId="1CB79B87" w14:textId="77777777" w:rsidTr="006275C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9679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EA17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30 903,00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3399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33BF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04F2" w14:textId="77777777" w:rsidR="00AB6C11" w:rsidRDefault="00AB6C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9A98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2 220,27 Kč</w:t>
                  </w:r>
                </w:p>
              </w:tc>
            </w:tr>
          </w:tbl>
          <w:p w14:paraId="4AD64982" w14:textId="77777777" w:rsidR="00AB6C11" w:rsidRDefault="00AB6C11">
            <w:pPr>
              <w:spacing w:after="0" w:line="240" w:lineRule="auto"/>
            </w:pPr>
          </w:p>
        </w:tc>
        <w:tc>
          <w:tcPr>
            <w:tcW w:w="40" w:type="dxa"/>
          </w:tcPr>
          <w:p w14:paraId="578920A7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AB6C11" w14:paraId="2C9584FA" w14:textId="77777777">
        <w:trPr>
          <w:trHeight w:val="107"/>
        </w:trPr>
        <w:tc>
          <w:tcPr>
            <w:tcW w:w="107" w:type="dxa"/>
          </w:tcPr>
          <w:p w14:paraId="6EC5E8E3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843F8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87046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C19B45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6E7F75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1C79BB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76C6AF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B119EA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3C06E4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E12D58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563DD87D" w14:textId="77777777" w:rsidTr="00295C9D">
        <w:trPr>
          <w:trHeight w:val="30"/>
        </w:trPr>
        <w:tc>
          <w:tcPr>
            <w:tcW w:w="107" w:type="dxa"/>
          </w:tcPr>
          <w:p w14:paraId="7F1B35F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F2726A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B6C11" w14:paraId="1C3CF2E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2825" w14:textId="77777777" w:rsidR="00AB6C11" w:rsidRDefault="006275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93F4B20" w14:textId="77777777" w:rsidR="00AB6C11" w:rsidRDefault="00AB6C11">
            <w:pPr>
              <w:spacing w:after="0" w:line="240" w:lineRule="auto"/>
            </w:pPr>
          </w:p>
        </w:tc>
        <w:tc>
          <w:tcPr>
            <w:tcW w:w="1869" w:type="dxa"/>
          </w:tcPr>
          <w:p w14:paraId="66719D36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A9172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EA1AA6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0CFFD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C0858C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0118A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  <w:tr w:rsidR="006275C1" w14:paraId="32160A30" w14:textId="77777777" w:rsidTr="00295C9D">
        <w:trPr>
          <w:trHeight w:val="310"/>
        </w:trPr>
        <w:tc>
          <w:tcPr>
            <w:tcW w:w="107" w:type="dxa"/>
          </w:tcPr>
          <w:p w14:paraId="1DA708E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0D696D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19923678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9A148C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1310AE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73CA89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B6C11" w14:paraId="5D7C096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D61E" w14:textId="77777777" w:rsidR="00AB6C11" w:rsidRDefault="006275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7 353</w:t>
                  </w:r>
                </w:p>
              </w:tc>
            </w:tr>
          </w:tbl>
          <w:p w14:paraId="7A817959" w14:textId="77777777" w:rsidR="00AB6C11" w:rsidRDefault="00AB6C11">
            <w:pPr>
              <w:spacing w:after="0" w:line="240" w:lineRule="auto"/>
            </w:pPr>
          </w:p>
        </w:tc>
        <w:tc>
          <w:tcPr>
            <w:tcW w:w="15" w:type="dxa"/>
          </w:tcPr>
          <w:p w14:paraId="54194FBB" w14:textId="77777777" w:rsidR="00AB6C11" w:rsidRDefault="00AB6C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149146" w14:textId="77777777" w:rsidR="00AB6C11" w:rsidRDefault="00AB6C11">
            <w:pPr>
              <w:pStyle w:val="EmptyCellLayoutStyle"/>
              <w:spacing w:after="0" w:line="240" w:lineRule="auto"/>
            </w:pPr>
          </w:p>
        </w:tc>
      </w:tr>
    </w:tbl>
    <w:p w14:paraId="25E1559F" w14:textId="77777777" w:rsidR="00AB6C11" w:rsidRDefault="00AB6C11">
      <w:pPr>
        <w:spacing w:after="0" w:line="240" w:lineRule="auto"/>
      </w:pPr>
    </w:p>
    <w:sectPr w:rsidR="00AB6C11" w:rsidSect="007E6CE6">
      <w:headerReference w:type="default" r:id="rId7"/>
      <w:footerReference w:type="default" r:id="rId8"/>
      <w:pgSz w:w="11905" w:h="16837"/>
      <w:pgMar w:top="2279" w:right="851" w:bottom="1247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022E" w14:textId="77777777" w:rsidR="00487F2A" w:rsidRDefault="00487F2A">
      <w:pPr>
        <w:spacing w:after="0" w:line="240" w:lineRule="auto"/>
      </w:pPr>
      <w:r>
        <w:separator/>
      </w:r>
    </w:p>
  </w:endnote>
  <w:endnote w:type="continuationSeparator" w:id="0">
    <w:p w14:paraId="3F06586F" w14:textId="77777777" w:rsidR="00487F2A" w:rsidRDefault="0048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B6C11" w14:paraId="20693434" w14:textId="77777777">
      <w:tc>
        <w:tcPr>
          <w:tcW w:w="8570" w:type="dxa"/>
        </w:tcPr>
        <w:p w14:paraId="438F14BB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1B30E2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2F3DF9" w14:textId="77777777" w:rsidR="00AB6C11" w:rsidRDefault="00AB6C11">
          <w:pPr>
            <w:pStyle w:val="EmptyCellLayoutStyle"/>
            <w:spacing w:after="0" w:line="240" w:lineRule="auto"/>
          </w:pPr>
        </w:p>
      </w:tc>
    </w:tr>
    <w:tr w:rsidR="00AB6C11" w14:paraId="403B0AF9" w14:textId="77777777">
      <w:tc>
        <w:tcPr>
          <w:tcW w:w="8570" w:type="dxa"/>
        </w:tcPr>
        <w:p w14:paraId="7F0471F3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B6C11" w14:paraId="203D381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9466EB" w14:textId="77777777" w:rsidR="00AB6C11" w:rsidRDefault="006275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9D815A" w14:textId="77777777" w:rsidR="00AB6C11" w:rsidRDefault="00AB6C11">
          <w:pPr>
            <w:spacing w:after="0" w:line="240" w:lineRule="auto"/>
          </w:pPr>
        </w:p>
      </w:tc>
      <w:tc>
        <w:tcPr>
          <w:tcW w:w="55" w:type="dxa"/>
        </w:tcPr>
        <w:p w14:paraId="20783FFA" w14:textId="77777777" w:rsidR="00AB6C11" w:rsidRDefault="00AB6C11">
          <w:pPr>
            <w:pStyle w:val="EmptyCellLayoutStyle"/>
            <w:spacing w:after="0" w:line="240" w:lineRule="auto"/>
          </w:pPr>
        </w:p>
      </w:tc>
    </w:tr>
    <w:tr w:rsidR="00AB6C11" w14:paraId="74E9A94E" w14:textId="77777777">
      <w:tc>
        <w:tcPr>
          <w:tcW w:w="8570" w:type="dxa"/>
        </w:tcPr>
        <w:p w14:paraId="3420D24B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3046EF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1E27CC" w14:textId="77777777" w:rsidR="00AB6C11" w:rsidRDefault="00AB6C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147F" w14:textId="77777777" w:rsidR="00487F2A" w:rsidRDefault="00487F2A">
      <w:pPr>
        <w:spacing w:after="0" w:line="240" w:lineRule="auto"/>
      </w:pPr>
      <w:r>
        <w:separator/>
      </w:r>
    </w:p>
  </w:footnote>
  <w:footnote w:type="continuationSeparator" w:id="0">
    <w:p w14:paraId="181F3E27" w14:textId="77777777" w:rsidR="00487F2A" w:rsidRDefault="0048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B6C11" w14:paraId="47ECF2EB" w14:textId="77777777">
      <w:tc>
        <w:tcPr>
          <w:tcW w:w="148" w:type="dxa"/>
        </w:tcPr>
        <w:p w14:paraId="2F2E2BD7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549AFE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DCACB7A" w14:textId="77777777" w:rsidR="00AB6C11" w:rsidRDefault="00AB6C11">
          <w:pPr>
            <w:pStyle w:val="EmptyCellLayoutStyle"/>
            <w:spacing w:after="0" w:line="240" w:lineRule="auto"/>
          </w:pPr>
        </w:p>
      </w:tc>
    </w:tr>
    <w:tr w:rsidR="00AB6C11" w14:paraId="44B71F33" w14:textId="77777777">
      <w:tc>
        <w:tcPr>
          <w:tcW w:w="148" w:type="dxa"/>
        </w:tcPr>
        <w:p w14:paraId="682FF4EA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B6C11" w14:paraId="5534158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2D3A328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C26E975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BD7029F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28C74C9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16939DB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CDD638B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440B54B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177EA5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066F61D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8FC6179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</w:tr>
          <w:tr w:rsidR="006275C1" w14:paraId="09BDFF42" w14:textId="77777777" w:rsidTr="006275C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29E712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B6C11" w14:paraId="4253B1E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279B3" w14:textId="77777777" w:rsidR="00AB6C11" w:rsidRDefault="006275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60N18/43</w:t>
                      </w:r>
                    </w:p>
                  </w:tc>
                </w:tr>
              </w:tbl>
              <w:p w14:paraId="1FDCB7A6" w14:textId="77777777" w:rsidR="00AB6C11" w:rsidRDefault="00AB6C1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3C4209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</w:tr>
          <w:tr w:rsidR="00AB6C11" w14:paraId="148DB0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F62BFD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7027EC5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C6410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1BA88BC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C1C552F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5FCD174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FC1FC3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95B66C3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822879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57776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</w:tr>
          <w:tr w:rsidR="00AB6C11" w14:paraId="2FFFDB8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AA642A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B6C11" w14:paraId="1BE9964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15D00" w14:textId="77777777" w:rsidR="00AB6C11" w:rsidRDefault="006275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35F980" w14:textId="77777777" w:rsidR="00AB6C11" w:rsidRDefault="00AB6C1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B1A50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B6C11" w14:paraId="7F6C4B1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5BFD0" w14:textId="54ED3C84" w:rsidR="00AB6C11" w:rsidRDefault="006275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12.01.2024</w:t>
                      </w:r>
                    </w:p>
                  </w:tc>
                </w:tr>
              </w:tbl>
              <w:p w14:paraId="788A1BA7" w14:textId="77777777" w:rsidR="00AB6C11" w:rsidRDefault="00AB6C1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553D592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B6C11" w14:paraId="7CD7544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351E46" w14:textId="77777777" w:rsidR="00AB6C11" w:rsidRDefault="006275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BC8CA08" w14:textId="77777777" w:rsidR="00AB6C11" w:rsidRDefault="00AB6C1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0FB9590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B6C11" w14:paraId="49FFA71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56425" w14:textId="77777777" w:rsidR="00AB6C11" w:rsidRDefault="006275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FB95040" w14:textId="77777777" w:rsidR="00AB6C11" w:rsidRDefault="00AB6C1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48AAFA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5D3F8E3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</w:tr>
          <w:tr w:rsidR="00AB6C11" w14:paraId="540387F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96AE2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0A4DB27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F7822BC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ED96FA6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69D0116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03F4AEF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72A9788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803F4AE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ACE7A7F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3E3853" w14:textId="77777777" w:rsidR="00AB6C11" w:rsidRDefault="00AB6C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84EBD3" w14:textId="77777777" w:rsidR="00AB6C11" w:rsidRDefault="00AB6C11">
          <w:pPr>
            <w:spacing w:after="0" w:line="240" w:lineRule="auto"/>
          </w:pPr>
        </w:p>
      </w:tc>
      <w:tc>
        <w:tcPr>
          <w:tcW w:w="40" w:type="dxa"/>
        </w:tcPr>
        <w:p w14:paraId="5457BB3E" w14:textId="77777777" w:rsidR="00AB6C11" w:rsidRDefault="00AB6C11">
          <w:pPr>
            <w:pStyle w:val="EmptyCellLayoutStyle"/>
            <w:spacing w:after="0" w:line="240" w:lineRule="auto"/>
          </w:pPr>
        </w:p>
      </w:tc>
    </w:tr>
    <w:tr w:rsidR="00AB6C11" w14:paraId="4BFA74ED" w14:textId="77777777">
      <w:tc>
        <w:tcPr>
          <w:tcW w:w="148" w:type="dxa"/>
        </w:tcPr>
        <w:p w14:paraId="4034D406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B6C49E" w14:textId="77777777" w:rsidR="00AB6C11" w:rsidRDefault="00AB6C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FA1C475" w14:textId="77777777" w:rsidR="00AB6C11" w:rsidRDefault="00AB6C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83220215">
    <w:abstractNumId w:val="0"/>
  </w:num>
  <w:num w:numId="2" w16cid:durableId="840125837">
    <w:abstractNumId w:val="1"/>
  </w:num>
  <w:num w:numId="3" w16cid:durableId="2004358369">
    <w:abstractNumId w:val="2"/>
  </w:num>
  <w:num w:numId="4" w16cid:durableId="1942954164">
    <w:abstractNumId w:val="3"/>
  </w:num>
  <w:num w:numId="5" w16cid:durableId="668213937">
    <w:abstractNumId w:val="4"/>
  </w:num>
  <w:num w:numId="6" w16cid:durableId="580069414">
    <w:abstractNumId w:val="5"/>
  </w:num>
  <w:num w:numId="7" w16cid:durableId="853350334">
    <w:abstractNumId w:val="6"/>
  </w:num>
  <w:num w:numId="8" w16cid:durableId="1294562138">
    <w:abstractNumId w:val="7"/>
  </w:num>
  <w:num w:numId="9" w16cid:durableId="1686398098">
    <w:abstractNumId w:val="8"/>
  </w:num>
  <w:num w:numId="10" w16cid:durableId="1892182650">
    <w:abstractNumId w:val="9"/>
  </w:num>
  <w:num w:numId="11" w16cid:durableId="1647081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1"/>
    <w:rsid w:val="00295C9D"/>
    <w:rsid w:val="00487F2A"/>
    <w:rsid w:val="00570CA4"/>
    <w:rsid w:val="006275C1"/>
    <w:rsid w:val="007E6CE6"/>
    <w:rsid w:val="00A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787"/>
  <w15:docId w15:val="{48C3D114-ACAB-4B66-BF86-3E548327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5C1"/>
  </w:style>
  <w:style w:type="paragraph" w:styleId="Zpat">
    <w:name w:val="footer"/>
    <w:basedOn w:val="Normln"/>
    <w:link w:val="ZpatChar"/>
    <w:uiPriority w:val="99"/>
    <w:unhideWhenUsed/>
    <w:rsid w:val="0062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Šafka Jan Mgr.</dc:creator>
  <dc:description/>
  <cp:lastModifiedBy>Šafka Jan Mgr.</cp:lastModifiedBy>
  <cp:revision>4</cp:revision>
  <dcterms:created xsi:type="dcterms:W3CDTF">2024-01-22T08:00:00Z</dcterms:created>
  <dcterms:modified xsi:type="dcterms:W3CDTF">2024-01-22T08:05:00Z</dcterms:modified>
</cp:coreProperties>
</file>