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84625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3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5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3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F167A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9940183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01837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3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5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3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F167A5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F167A5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3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5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3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8462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6253" w:rsidRDefault="00F167A5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0024050001/1700</w:t>
                  </w:r>
                </w:p>
              </w:tc>
              <w:tc>
                <w:tcPr>
                  <w:tcW w:w="20" w:type="dxa"/>
                </w:tcPr>
                <w:p w:rsidR="00846253" w:rsidRDefault="00846253">
                  <w:pPr>
                    <w:pStyle w:val="EMPTYCELLSTYLE"/>
                  </w:pPr>
                </w:p>
              </w:tc>
            </w:tr>
          </w:tbl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3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5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3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F167A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3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5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3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F167A5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F167A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6253" w:rsidRDefault="00F167A5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24050001</w:t>
            </w: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F167A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92200"/>
                  <wp:effectExtent l="0" t="0" r="0" b="0"/>
                  <wp:wrapNone/>
                  <wp:docPr id="5443122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31228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F167A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3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F167A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F167A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3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default10"/>
            </w:pPr>
            <w:bookmarkStart w:id="0" w:name="JR_PAGE_ANCHOR_0_1"/>
            <w:bookmarkEnd w:id="0"/>
          </w:p>
          <w:p w:rsidR="00846253" w:rsidRDefault="00F167A5">
            <w:pPr>
              <w:pStyle w:val="default10"/>
            </w:pPr>
            <w:r>
              <w:br w:type="page"/>
            </w:r>
          </w:p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3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F167A5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3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F167A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F167A5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3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F167A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F167A5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F167A5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F167A5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F167A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F167A5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3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8462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846253" w:rsidRDefault="0084625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71E3" w:rsidRDefault="00F167A5">
                  <w:pPr>
                    <w:pStyle w:val="default10"/>
                    <w:ind w:left="4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Dřevomonta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</w:p>
                <w:p w:rsidR="00D971E3" w:rsidRDefault="00F167A5">
                  <w:pPr>
                    <w:pStyle w:val="default10"/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Brněnská 454 </w:t>
                  </w:r>
                </w:p>
                <w:p w:rsidR="00846253" w:rsidRDefault="00F167A5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667 01 Židlochovice</w:t>
                  </w:r>
                </w:p>
              </w:tc>
              <w:tc>
                <w:tcPr>
                  <w:tcW w:w="20" w:type="dxa"/>
                </w:tcPr>
                <w:p w:rsidR="00846253" w:rsidRDefault="00846253">
                  <w:pPr>
                    <w:pStyle w:val="EMPTYCELLSTYLE"/>
                  </w:pPr>
                </w:p>
              </w:tc>
            </w:tr>
            <w:tr w:rsidR="008462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6253" w:rsidRDefault="0084625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46253" w:rsidRDefault="00846253">
                  <w:pPr>
                    <w:pStyle w:val="EMPTYCELLSTYLE"/>
                  </w:pPr>
                </w:p>
              </w:tc>
            </w:tr>
          </w:tbl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3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5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F167A5">
            <w:pPr>
              <w:pStyle w:val="default10"/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8462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846253" w:rsidRDefault="0084625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6253" w:rsidRDefault="00846253">
                  <w:pPr>
                    <w:pStyle w:val="default10"/>
                    <w:ind w:left="60" w:right="60"/>
                  </w:pPr>
                </w:p>
              </w:tc>
            </w:tr>
            <w:tr w:rsidR="008462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46253" w:rsidRDefault="0084625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46253" w:rsidRDefault="0084625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6253" w:rsidRDefault="0084625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46253" w:rsidRDefault="00846253">
                  <w:pPr>
                    <w:pStyle w:val="EMPTYCELLSTYLE"/>
                  </w:pPr>
                </w:p>
              </w:tc>
            </w:tr>
            <w:tr w:rsidR="008462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6253" w:rsidRDefault="00846253">
                  <w:pPr>
                    <w:pStyle w:val="default10"/>
                    <w:ind w:left="60" w:right="60"/>
                  </w:pPr>
                </w:p>
              </w:tc>
            </w:tr>
            <w:tr w:rsidR="008462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6253" w:rsidRDefault="00846253">
                  <w:pPr>
                    <w:pStyle w:val="default10"/>
                    <w:ind w:left="60" w:right="60"/>
                  </w:pPr>
                </w:p>
              </w:tc>
            </w:tr>
          </w:tbl>
          <w:p w:rsidR="00846253" w:rsidRDefault="00846253">
            <w:pPr>
              <w:pStyle w:val="EMPTYCELLSTYLE"/>
            </w:pPr>
          </w:p>
        </w:tc>
        <w:tc>
          <w:tcPr>
            <w:tcW w:w="1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1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3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1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F167A5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F167A5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1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F167A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1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F167A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F167A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3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5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462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6253" w:rsidRDefault="00F167A5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6253" w:rsidRDefault="00F167A5">
                  <w:pPr>
                    <w:pStyle w:val="default10"/>
                  </w:pPr>
                  <w:proofErr w:type="gramStart"/>
                  <w:r>
                    <w:rPr>
                      <w:b/>
                    </w:rPr>
                    <w:t>Husinec - Řež</w:t>
                  </w:r>
                  <w:proofErr w:type="gramEnd"/>
                  <w:r>
                    <w:rPr>
                      <w:b/>
                    </w:rPr>
                    <w:t xml:space="preserve"> 130, 25068 Řež</w:t>
                  </w:r>
                </w:p>
              </w:tc>
              <w:tc>
                <w:tcPr>
                  <w:tcW w:w="20" w:type="dxa"/>
                </w:tcPr>
                <w:p w:rsidR="00846253" w:rsidRDefault="00846253">
                  <w:pPr>
                    <w:pStyle w:val="EMPTYCELLSTYLE"/>
                  </w:pPr>
                </w:p>
              </w:tc>
            </w:tr>
          </w:tbl>
          <w:p w:rsidR="00846253" w:rsidRDefault="0084625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F167A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462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6253" w:rsidRDefault="00F167A5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6253" w:rsidRDefault="00F167A5">
                  <w:pPr>
                    <w:pStyle w:val="default10"/>
                  </w:pPr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846253" w:rsidRDefault="00846253">
                  <w:pPr>
                    <w:pStyle w:val="EMPTYCELLSTYLE"/>
                  </w:pPr>
                </w:p>
              </w:tc>
            </w:tr>
          </w:tbl>
          <w:p w:rsidR="00846253" w:rsidRDefault="0084625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3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462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6253" w:rsidRDefault="00F167A5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6253" w:rsidRDefault="0084625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46253" w:rsidRDefault="00846253">
                  <w:pPr>
                    <w:pStyle w:val="EMPTYCELLSTYLE"/>
                  </w:pPr>
                </w:p>
              </w:tc>
            </w:tr>
          </w:tbl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3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3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5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3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F167A5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3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5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3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default10"/>
              <w:ind w:left="40"/>
            </w:pPr>
            <w:bookmarkStart w:id="1" w:name="_GoBack"/>
            <w:bookmarkEnd w:id="1"/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F167A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F167A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F167A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F167A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F167A5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F167A5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3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5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3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46253" w:rsidRDefault="00F167A5">
            <w:pPr>
              <w:pStyle w:val="default10"/>
              <w:ind w:left="40" w:right="40"/>
            </w:pPr>
            <w:r>
              <w:rPr>
                <w:sz w:val="18"/>
              </w:rPr>
              <w:t xml:space="preserve">Desky FOUNDERMAX </w:t>
            </w:r>
            <w:proofErr w:type="spellStart"/>
            <w:r>
              <w:rPr>
                <w:sz w:val="18"/>
              </w:rPr>
              <w:t>interior</w:t>
            </w:r>
            <w:proofErr w:type="spellEnd"/>
            <w:r>
              <w:rPr>
                <w:sz w:val="18"/>
              </w:rPr>
              <w:t xml:space="preserve"> Plus, odstín 0742 </w:t>
            </w:r>
            <w:proofErr w:type="spellStart"/>
            <w:r>
              <w:rPr>
                <w:sz w:val="18"/>
              </w:rPr>
              <w:t>Pebble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Grey</w:t>
            </w:r>
            <w:proofErr w:type="spellEnd"/>
            <w:r>
              <w:rPr>
                <w:sz w:val="18"/>
              </w:rPr>
              <w:t xml:space="preserve"> dle nabídky č. 1005/24, 6 desek 1300x2800mm, 24 desek 1300x2800 formátováno na 96 ks 1300x648 mm, odřezky dodat</w:t>
            </w: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462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6253" w:rsidRDefault="0084625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6253" w:rsidRDefault="00F167A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6253" w:rsidRDefault="00F167A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6253" w:rsidRDefault="00F167A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5 035,00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6253" w:rsidRDefault="00F167A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151 050,00 Kč</w:t>
                  </w:r>
                </w:p>
              </w:tc>
            </w:tr>
          </w:tbl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46253" w:rsidRDefault="00F167A5">
            <w:pPr>
              <w:pStyle w:val="default10"/>
              <w:ind w:left="40" w:right="40"/>
            </w:pPr>
            <w:r>
              <w:rPr>
                <w:sz w:val="18"/>
              </w:rPr>
              <w:t>Doprava</w:t>
            </w: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462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6253" w:rsidRDefault="0084625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6253" w:rsidRDefault="00F167A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6253" w:rsidRDefault="00F167A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6253" w:rsidRDefault="00F167A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6253" w:rsidRDefault="00F167A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6 000,00 Kč</w:t>
                  </w:r>
                </w:p>
              </w:tc>
            </w:tr>
          </w:tbl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46253" w:rsidRDefault="00F167A5">
            <w:pPr>
              <w:pStyle w:val="default10"/>
              <w:ind w:left="40" w:right="40"/>
            </w:pPr>
            <w:r>
              <w:rPr>
                <w:sz w:val="18"/>
              </w:rPr>
              <w:t>Formátování</w:t>
            </w: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462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6253" w:rsidRDefault="0084625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6253" w:rsidRDefault="00F167A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6253" w:rsidRDefault="00F167A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6253" w:rsidRDefault="00F167A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9 785,00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6253" w:rsidRDefault="00F167A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9 785,00 Kč</w:t>
                  </w:r>
                </w:p>
              </w:tc>
            </w:tr>
          </w:tbl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3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5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3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462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46253" w:rsidRDefault="0084625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46253" w:rsidRDefault="0084625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46253" w:rsidRDefault="0084625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46253" w:rsidRDefault="008462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46253" w:rsidRDefault="00846253">
                  <w:pPr>
                    <w:pStyle w:val="EMPTYCELLSTYLE"/>
                  </w:pPr>
                </w:p>
              </w:tc>
            </w:tr>
            <w:tr w:rsidR="008462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46253" w:rsidRDefault="0084625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6253" w:rsidRDefault="00F167A5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846253" w:rsidRDefault="0084625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46253" w:rsidRDefault="008462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46253" w:rsidRDefault="00846253">
                  <w:pPr>
                    <w:pStyle w:val="EMPTYCELLSTYLE"/>
                  </w:pPr>
                </w:p>
              </w:tc>
            </w:tr>
            <w:tr w:rsidR="008462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46253" w:rsidRDefault="0084625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6253" w:rsidRDefault="0084625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46253" w:rsidRDefault="00846253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84625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46253" w:rsidRDefault="00F167A5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166 835,00 Kč</w:t>
                        </w:r>
                      </w:p>
                    </w:tc>
                  </w:tr>
                </w:tbl>
                <w:p w:rsidR="00846253" w:rsidRDefault="008462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46253" w:rsidRDefault="00846253">
                  <w:pPr>
                    <w:pStyle w:val="EMPTYCELLSTYLE"/>
                  </w:pPr>
                </w:p>
              </w:tc>
            </w:tr>
            <w:tr w:rsidR="008462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46253" w:rsidRDefault="0084625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6253" w:rsidRDefault="0084625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46253" w:rsidRDefault="0084625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46253" w:rsidRDefault="008462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46253" w:rsidRDefault="00846253">
                  <w:pPr>
                    <w:pStyle w:val="EMPTYCELLSTYLE"/>
                  </w:pPr>
                </w:p>
              </w:tc>
            </w:tr>
            <w:tr w:rsidR="008462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46253" w:rsidRDefault="0084625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46253" w:rsidRDefault="0084625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46253" w:rsidRDefault="0084625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46253" w:rsidRDefault="008462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46253" w:rsidRDefault="00846253">
                  <w:pPr>
                    <w:pStyle w:val="EMPTYCELLSTYLE"/>
                  </w:pPr>
                </w:p>
              </w:tc>
            </w:tr>
          </w:tbl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3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5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3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F167A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253" w:rsidRDefault="00F167A5">
            <w:pPr>
              <w:pStyle w:val="default10"/>
              <w:ind w:left="40"/>
            </w:pPr>
            <w:r>
              <w:rPr>
                <w:sz w:val="24"/>
              </w:rPr>
              <w:t>1</w:t>
            </w:r>
            <w:r w:rsidR="00D971E3">
              <w:rPr>
                <w:sz w:val="24"/>
              </w:rPr>
              <w:t>8</w:t>
            </w:r>
            <w:r>
              <w:rPr>
                <w:sz w:val="24"/>
              </w:rPr>
              <w:t>.01.2024</w:t>
            </w:r>
          </w:p>
        </w:tc>
        <w:tc>
          <w:tcPr>
            <w:tcW w:w="2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3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3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5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3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3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5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3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F167A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3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5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3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253" w:rsidRDefault="00846253">
            <w:pPr>
              <w:pStyle w:val="default10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253" w:rsidRDefault="00846253">
            <w:pPr>
              <w:pStyle w:val="default10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  <w:tr w:rsidR="008462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9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3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5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0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3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7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6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14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8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260" w:type="dxa"/>
          </w:tcPr>
          <w:p w:rsidR="00846253" w:rsidRDefault="00846253">
            <w:pPr>
              <w:pStyle w:val="EMPTYCELLSTYLE"/>
            </w:pPr>
          </w:p>
        </w:tc>
        <w:tc>
          <w:tcPr>
            <w:tcW w:w="460" w:type="dxa"/>
          </w:tcPr>
          <w:p w:rsidR="00846253" w:rsidRDefault="00846253">
            <w:pPr>
              <w:pStyle w:val="EMPTYCELLSTYLE"/>
            </w:pPr>
          </w:p>
        </w:tc>
      </w:tr>
    </w:tbl>
    <w:p w:rsidR="00F167A5" w:rsidRDefault="00F167A5"/>
    <w:sectPr w:rsidR="00F167A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53"/>
    <w:rsid w:val="00476557"/>
    <w:rsid w:val="00846253"/>
    <w:rsid w:val="00D971E3"/>
    <w:rsid w:val="00F1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B8A7"/>
  <w15:docId w15:val="{CFD0870C-89E6-4F0A-8AD0-AF3277C3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kocvelda</dc:creator>
  <cp:lastModifiedBy>Martin Kocvelda</cp:lastModifiedBy>
  <cp:revision>2</cp:revision>
  <cp:lastPrinted>2024-01-18T10:16:00Z</cp:lastPrinted>
  <dcterms:created xsi:type="dcterms:W3CDTF">2024-01-18T12:27:00Z</dcterms:created>
  <dcterms:modified xsi:type="dcterms:W3CDTF">2024-01-18T12:27:00Z</dcterms:modified>
</cp:coreProperties>
</file>