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6161B" w:rsidRPr="00D6161B" w:rsidTr="00D6161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D6161B" w:rsidRPr="00D6161B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NO1705906</w:t>
                  </w:r>
                </w:p>
              </w:tc>
            </w:tr>
          </w:tbl>
          <w:p w:rsidR="00D6161B" w:rsidRPr="00D6161B" w:rsidRDefault="00D6161B" w:rsidP="00D6161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D6161B" w:rsidRPr="00D6161B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D6161B" w:rsidRPr="00D6161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D6161B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6161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D6161B" w:rsidRPr="00D6161B" w:rsidRDefault="00D6161B" w:rsidP="00D6161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6161B" w:rsidRPr="00D6161B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6161B" w:rsidRPr="00D6161B" w:rsidRDefault="00D6161B" w:rsidP="00D6161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D6161B" w:rsidRPr="00D6161B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D6161B" w:rsidRPr="00D6161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D6161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D6161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D6161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s.r.o.</w:t>
                  </w:r>
                </w:p>
              </w:tc>
            </w:tr>
            <w:tr w:rsidR="00D6161B" w:rsidRPr="00D6161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Poštovská 455/8</w:t>
                  </w:r>
                </w:p>
              </w:tc>
            </w:tr>
            <w:tr w:rsidR="00D6161B" w:rsidRPr="00D6161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60200 Brno-město</w:t>
                  </w:r>
                </w:p>
              </w:tc>
            </w:tr>
            <w:tr w:rsidR="00D6161B" w:rsidRPr="00D6161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D6161B" w:rsidRPr="00D6161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6161B" w:rsidRPr="00D6161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6161B" w:rsidRPr="00D6161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6161B" w:rsidRPr="00D6161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D6161B" w:rsidRPr="00D6161B" w:rsidRDefault="00D6161B" w:rsidP="00D6161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D6161B" w:rsidRPr="00D6161B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CZ29215935</w:t>
                  </w:r>
                </w:p>
              </w:tc>
            </w:tr>
            <w:tr w:rsidR="00D6161B" w:rsidRPr="00D6161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29215935</w:t>
                  </w:r>
                </w:p>
              </w:tc>
            </w:tr>
            <w:tr w:rsidR="00D6161B" w:rsidRPr="00D6161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161B" w:rsidRPr="00D6161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161B" w:rsidRPr="00D6161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161B" w:rsidRPr="00D6161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6161B" w:rsidRPr="00D6161B" w:rsidRDefault="00D6161B" w:rsidP="00D6161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D6161B" w:rsidRPr="00D6161B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D6161B" w:rsidRPr="00D6161B" w:rsidRDefault="00D6161B" w:rsidP="00D6161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6161B" w:rsidRPr="00D6161B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6161B" w:rsidRPr="00D6161B" w:rsidRDefault="00D6161B" w:rsidP="00D6161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D6161B" w:rsidRPr="00D6161B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D6161B" w:rsidRPr="00D6161B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D6161B" w:rsidRPr="00D6161B" w:rsidRDefault="00D6161B" w:rsidP="00D6161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D6161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28.06.17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D6161B" w:rsidRPr="00D6161B" w:rsidRDefault="00D6161B" w:rsidP="00D6161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161B" w:rsidRPr="00D6161B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D6161B" w:rsidRPr="00D6161B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D6161B" w:rsidRPr="00D6161B" w:rsidRDefault="00D6161B" w:rsidP="00D6161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6161B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D6161B" w:rsidRPr="00D6161B" w:rsidRDefault="00D6161B" w:rsidP="00D6161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161B" w:rsidRPr="00D6161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161B" w:rsidRPr="00D6161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D6161B" w:rsidRPr="00D6161B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D6161B" w:rsidRPr="00D6161B" w:rsidRDefault="00D6161B" w:rsidP="00D6161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D6161B" w:rsidRPr="00D6161B" w:rsidRDefault="00D6161B" w:rsidP="00D6161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6161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161B" w:rsidRPr="00D6161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D6161B" w:rsidRPr="00D6161B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D6161B" w:rsidRPr="00D6161B" w:rsidRDefault="00D6161B" w:rsidP="00D6161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D6161B" w:rsidRPr="00D6161B" w:rsidRDefault="00D6161B" w:rsidP="00D6161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6161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161B" w:rsidRPr="00D6161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161B" w:rsidRPr="00D6161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161B" w:rsidRPr="00D6161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6161B" w:rsidRPr="00D6161B" w:rsidRDefault="00D6161B" w:rsidP="00D6161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6161B" w:rsidRPr="00D6161B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6161B" w:rsidRPr="00D6161B" w:rsidRDefault="00D6161B" w:rsidP="00D6161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D6161B" w:rsidRPr="00D6161B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6161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D6161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6161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D6161B" w:rsidRPr="00D6161B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D6161B" w:rsidRPr="00D6161B" w:rsidRDefault="00D6161B" w:rsidP="00D6161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6161B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D6161B" w:rsidRPr="00D6161B" w:rsidRDefault="00D6161B" w:rsidP="00D6161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6161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D6161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6161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6161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D6161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6161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6161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D6161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6161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6161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D6161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6161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6161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D6161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6161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6161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D6161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6161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6161B" w:rsidRPr="00D6161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0018621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CFT003 </w:t>
                  </w:r>
                  <w:proofErr w:type="spellStart"/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CoolFlow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6161B" w:rsidRPr="00D6161B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6161B" w:rsidRPr="00D6161B" w:rsidRDefault="00D6161B" w:rsidP="00D6161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6161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6161B" w:rsidRPr="00D6161B" w:rsidRDefault="00D6161B" w:rsidP="00D6161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4 090,90</w:t>
                  </w:r>
                </w:p>
              </w:tc>
            </w:tr>
            <w:tr w:rsidR="00D6161B" w:rsidRPr="00D6161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Tubing</w:t>
                  </w:r>
                  <w:proofErr w:type="spellEnd"/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set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161B" w:rsidRPr="00D6161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0033387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Cordis</w:t>
                  </w:r>
                  <w:proofErr w:type="spellEnd"/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CREFP6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6161B" w:rsidRPr="00D6161B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6161B" w:rsidRPr="00D6161B" w:rsidRDefault="00D6161B" w:rsidP="00D6161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6161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6161B" w:rsidRPr="00D6161B" w:rsidRDefault="00D6161B" w:rsidP="00D6161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50 446,20</w:t>
                  </w:r>
                </w:p>
              </w:tc>
            </w:tr>
            <w:tr w:rsidR="00D6161B" w:rsidRPr="00D6161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External</w:t>
                  </w:r>
                  <w:proofErr w:type="spellEnd"/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Ref</w:t>
                  </w:r>
                  <w:proofErr w:type="spellEnd"/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Patch-6units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161B" w:rsidRPr="00D6161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0035974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Cordis</w:t>
                  </w:r>
                  <w:proofErr w:type="spellEnd"/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504611T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6161B" w:rsidRPr="00D6161B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6161B" w:rsidRPr="00D6161B" w:rsidRDefault="00D6161B" w:rsidP="00D6161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6161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6161B" w:rsidRPr="00D6161B" w:rsidRDefault="00D6161B" w:rsidP="00D6161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28 115,70</w:t>
                  </w:r>
                </w:p>
              </w:tc>
            </w:tr>
            <w:tr w:rsidR="00D6161B" w:rsidRPr="00D6161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zavaděč Avanti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161B" w:rsidRPr="00D6161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prosím potvrdit přijetí </w:t>
                  </w:r>
                  <w:proofErr w:type="spellStart"/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obj</w:t>
                  </w:r>
                  <w:proofErr w:type="spellEnd"/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6161B" w:rsidRPr="00D6161B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6161B" w:rsidRPr="00D6161B" w:rsidRDefault="00D6161B" w:rsidP="00D6161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6161B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6161B" w:rsidRPr="00D6161B" w:rsidRDefault="00D6161B" w:rsidP="00D6161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6161B" w:rsidRPr="00D6161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6161B" w:rsidRPr="00D6161B" w:rsidRDefault="00D6161B" w:rsidP="00D6161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D6161B" w:rsidRPr="00D6161B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6161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6161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82 652,80</w:t>
                  </w:r>
                </w:p>
              </w:tc>
            </w:tr>
            <w:tr w:rsidR="00D6161B" w:rsidRPr="00D6161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17 357,09</w:t>
                  </w:r>
                </w:p>
              </w:tc>
            </w:tr>
            <w:tr w:rsidR="00D6161B" w:rsidRPr="00D6161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D6161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D6161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100 009,89</w:t>
                  </w:r>
                  <w:r w:rsidRPr="00D6161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D6161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D6161B" w:rsidRPr="00D6161B" w:rsidRDefault="00D6161B" w:rsidP="00D6161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D6161B" w:rsidRPr="00D6161B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161B" w:rsidRPr="00D6161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82 652,80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82 652,80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17 357,09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6161B" w:rsidRPr="00D6161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82 652,80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82 652,80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17 357,09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6161B" w:rsidRPr="00D6161B" w:rsidRDefault="00D6161B" w:rsidP="00D6161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D6161B" w:rsidRPr="00D6161B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6161B" w:rsidRPr="00D6161B" w:rsidRDefault="00D6161B" w:rsidP="00D6161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6161B" w:rsidRPr="00D6161B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D6161B" w:rsidRPr="00D6161B" w:rsidRDefault="00D6161B" w:rsidP="00D616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D6161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6161B" w:rsidRPr="00D6161B" w:rsidRDefault="00D6161B" w:rsidP="00D6161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D6161B" w:rsidRPr="00D6161B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D6161B" w:rsidRPr="00D6161B" w:rsidRDefault="00D6161B" w:rsidP="00D61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6161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28.06.17 10:47:45</w:t>
                  </w:r>
                </w:p>
              </w:tc>
            </w:tr>
          </w:tbl>
          <w:p w:rsidR="00D6161B" w:rsidRPr="00D6161B" w:rsidRDefault="00D6161B" w:rsidP="00D61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D6161B" w:rsidRPr="00D6161B" w:rsidRDefault="00D6161B" w:rsidP="00D61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16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D6161B" w:rsidRDefault="00D6161B" w:rsidP="00D6161B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D6161B" w:rsidRDefault="00D6161B" w:rsidP="00D6161B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xxxx</w:t>
      </w:r>
      <w:proofErr w:type="spellEnd"/>
      <w:r>
        <w:t xml:space="preserve"> </w:t>
      </w:r>
    </w:p>
    <w:p w:rsidR="00D6161B" w:rsidRDefault="00D6161B" w:rsidP="00D6161B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>, June 28, 2017 10:18 AM</w:t>
      </w:r>
    </w:p>
    <w:p w:rsidR="00D6161B" w:rsidRDefault="00D6161B" w:rsidP="00D6161B">
      <w:pPr>
        <w:pStyle w:val="Prosttext"/>
      </w:pPr>
      <w:r>
        <w:t xml:space="preserve">To: </w:t>
      </w:r>
      <w:proofErr w:type="spellStart"/>
      <w:r>
        <w:t>xxx</w:t>
      </w:r>
      <w:proofErr w:type="spellEnd"/>
    </w:p>
    <w:p w:rsidR="00D6161B" w:rsidRDefault="00D6161B" w:rsidP="00D6161B">
      <w:pPr>
        <w:pStyle w:val="Prosttext"/>
      </w:pPr>
      <w:proofErr w:type="spellStart"/>
      <w:r>
        <w:t>Subject</w:t>
      </w:r>
      <w:proofErr w:type="spellEnd"/>
      <w:r>
        <w:t>: RE: Objednávka zboží č. NO1705906 od HOLTE MEDICAL, a.</w:t>
      </w:r>
      <w:proofErr w:type="gramStart"/>
      <w:r>
        <w:t>s.-v likvidaci</w:t>
      </w:r>
      <w:proofErr w:type="gramEnd"/>
    </w:p>
    <w:p w:rsidR="00D6161B" w:rsidRDefault="00D6161B" w:rsidP="00D6161B">
      <w:pPr>
        <w:pStyle w:val="Prosttext"/>
      </w:pPr>
    </w:p>
    <w:p w:rsidR="00D6161B" w:rsidRDefault="00D6161B" w:rsidP="00D6161B">
      <w:pPr>
        <w:pStyle w:val="Prosttext"/>
      </w:pPr>
      <w:r>
        <w:t>Dobrý den, potvrzuji přijetí této objednávky.</w:t>
      </w:r>
    </w:p>
    <w:p w:rsidR="00D6161B" w:rsidRDefault="00D6161B" w:rsidP="00D6161B">
      <w:pPr>
        <w:pStyle w:val="Prosttext"/>
      </w:pPr>
    </w:p>
    <w:p w:rsidR="00D6161B" w:rsidRDefault="00D6161B" w:rsidP="00D6161B">
      <w:pPr>
        <w:pStyle w:val="Prosttext"/>
      </w:pPr>
      <w:r>
        <w:t>S přáním pěkného dne,</w:t>
      </w:r>
    </w:p>
    <w:p w:rsidR="00D6161B" w:rsidRDefault="00D6161B" w:rsidP="00D6161B">
      <w:pPr>
        <w:pStyle w:val="Prosttext"/>
      </w:pPr>
    </w:p>
    <w:p w:rsidR="00D6161B" w:rsidRDefault="00D6161B" w:rsidP="00D6161B">
      <w:pPr>
        <w:pStyle w:val="Prosttext"/>
      </w:pPr>
      <w:r>
        <w:t>xxxxxxxx</w:t>
      </w:r>
      <w:bookmarkStart w:id="0" w:name="_GoBack"/>
      <w:bookmarkEnd w:id="0"/>
    </w:p>
    <w:p w:rsidR="00D6161B" w:rsidRDefault="00D6161B" w:rsidP="00D6161B">
      <w:pPr>
        <w:pStyle w:val="Prosttext"/>
      </w:pPr>
    </w:p>
    <w:p w:rsidR="00D6161B" w:rsidRDefault="00D6161B" w:rsidP="00D6161B">
      <w:pPr>
        <w:pStyle w:val="Prosttext"/>
      </w:pPr>
      <w:r>
        <w:t>EP SERVICES s.r.o.</w:t>
      </w:r>
    </w:p>
    <w:p w:rsidR="00D6161B" w:rsidRDefault="00D6161B" w:rsidP="00D6161B">
      <w:pPr>
        <w:pStyle w:val="Prosttext"/>
      </w:pPr>
      <w:r>
        <w:t>Poštovská 455/8</w:t>
      </w:r>
    </w:p>
    <w:p w:rsidR="00D6161B" w:rsidRDefault="00D6161B" w:rsidP="00D6161B">
      <w:pPr>
        <w:pStyle w:val="Prosttext"/>
      </w:pPr>
      <w:r>
        <w:t>602 00 Brno</w:t>
      </w:r>
    </w:p>
    <w:p w:rsidR="005C01DD" w:rsidRDefault="005C01DD"/>
    <w:sectPr w:rsidR="005C0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71E"/>
    <w:rsid w:val="002D071E"/>
    <w:rsid w:val="005C01DD"/>
    <w:rsid w:val="00D6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6161B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6161B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6161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6161B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6161B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6161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9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2017-06-28T08:48:00Z</dcterms:created>
  <dcterms:modified xsi:type="dcterms:W3CDTF">2017-06-28T08:49:00Z</dcterms:modified>
</cp:coreProperties>
</file>