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3D52" w14:textId="49CD69F9" w:rsidR="001A7793" w:rsidRPr="003D4E3A" w:rsidRDefault="00523EF5" w:rsidP="008033A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7A4DC1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ke </w:t>
      </w:r>
      <w:r w:rsidR="00632FAF" w:rsidRPr="003D4E3A">
        <w:rPr>
          <w:b/>
          <w:sz w:val="36"/>
          <w:szCs w:val="36"/>
        </w:rPr>
        <w:t>Smlouv</w:t>
      </w:r>
      <w:r>
        <w:rPr>
          <w:b/>
          <w:sz w:val="36"/>
          <w:szCs w:val="36"/>
        </w:rPr>
        <w:t>ě</w:t>
      </w:r>
    </w:p>
    <w:p w14:paraId="60A12477" w14:textId="77777777" w:rsidR="00632FAF" w:rsidRPr="003D4E3A" w:rsidRDefault="00632FAF" w:rsidP="008033AE">
      <w:pPr>
        <w:spacing w:after="0"/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>o zabe</w:t>
      </w:r>
      <w:r w:rsidR="00D55563" w:rsidRPr="003D4E3A">
        <w:rPr>
          <w:b/>
          <w:sz w:val="36"/>
          <w:szCs w:val="36"/>
        </w:rPr>
        <w:t>zpečení závodního stravování</w:t>
      </w:r>
    </w:p>
    <w:p w14:paraId="2100D37B" w14:textId="77777777" w:rsidR="00632FAF" w:rsidRPr="003D4E3A" w:rsidRDefault="00632FAF" w:rsidP="008033AE">
      <w:pPr>
        <w:spacing w:after="0"/>
        <w:jc w:val="center"/>
        <w:rPr>
          <w:b/>
          <w:sz w:val="36"/>
          <w:szCs w:val="36"/>
        </w:rPr>
      </w:pPr>
      <w:r w:rsidRPr="003D4E3A">
        <w:rPr>
          <w:b/>
          <w:sz w:val="36"/>
          <w:szCs w:val="36"/>
        </w:rPr>
        <w:t xml:space="preserve">č. </w:t>
      </w:r>
      <w:r w:rsidR="00D80428">
        <w:rPr>
          <w:b/>
          <w:sz w:val="36"/>
          <w:szCs w:val="36"/>
        </w:rPr>
        <w:t>1/2019</w:t>
      </w:r>
    </w:p>
    <w:p w14:paraId="37BDDEE4" w14:textId="77777777" w:rsidR="00632FAF" w:rsidRDefault="00632FAF" w:rsidP="008033AE">
      <w:pPr>
        <w:spacing w:after="0"/>
      </w:pPr>
    </w:p>
    <w:p w14:paraId="0A1C9611" w14:textId="77777777" w:rsidR="00632FAF" w:rsidRPr="003D4E3A" w:rsidRDefault="00632FAF" w:rsidP="008033AE">
      <w:pPr>
        <w:spacing w:after="0"/>
        <w:rPr>
          <w:b/>
        </w:rPr>
      </w:pPr>
      <w:r w:rsidRPr="003D4E3A">
        <w:rPr>
          <w:b/>
        </w:rPr>
        <w:t>Smluvní strany:</w:t>
      </w:r>
    </w:p>
    <w:p w14:paraId="05B5B75D" w14:textId="77777777" w:rsidR="00632FAF" w:rsidRPr="00F726D6" w:rsidRDefault="00D80428" w:rsidP="008033AE">
      <w:pPr>
        <w:spacing w:after="0"/>
        <w:rPr>
          <w:b/>
        </w:rPr>
      </w:pPr>
      <w:r>
        <w:rPr>
          <w:b/>
        </w:rPr>
        <w:t>Základní škola, Praha 8, Libčická 10</w:t>
      </w:r>
    </w:p>
    <w:p w14:paraId="27480C34" w14:textId="77777777" w:rsidR="00632FAF" w:rsidRDefault="00F726D6" w:rsidP="008033AE">
      <w:pPr>
        <w:spacing w:after="0"/>
      </w:pPr>
      <w:r>
        <w:t xml:space="preserve">se sídlem: </w:t>
      </w:r>
      <w:r w:rsidR="00D80428">
        <w:t>Libčická</w:t>
      </w:r>
      <w:r w:rsidR="00632FAF">
        <w:t xml:space="preserve"> </w:t>
      </w:r>
      <w:r w:rsidR="00D80428">
        <w:t>10</w:t>
      </w:r>
      <w:r w:rsidR="00632FAF">
        <w:t>, 1</w:t>
      </w:r>
      <w:r w:rsidR="00D80428">
        <w:t>81</w:t>
      </w:r>
      <w:r w:rsidR="00632FAF">
        <w:t xml:space="preserve"> 00 Praha </w:t>
      </w:r>
      <w:r w:rsidR="00D80428">
        <w:t>8 - Čimice</w:t>
      </w:r>
    </w:p>
    <w:p w14:paraId="1209012F" w14:textId="77777777" w:rsidR="00D80428" w:rsidRDefault="00D80428" w:rsidP="008033AE">
      <w:pPr>
        <w:spacing w:after="0"/>
      </w:pPr>
      <w:r>
        <w:t>Zastoupená: Mgr. Štěpánkou Sýkorovou, ředitelkou školy</w:t>
      </w:r>
    </w:p>
    <w:p w14:paraId="7E7F16D3" w14:textId="77777777" w:rsidR="00632FAF" w:rsidRDefault="00D80428" w:rsidP="008033AE">
      <w:pPr>
        <w:spacing w:after="0"/>
      </w:pPr>
      <w:r>
        <w:t>IČ: 60461811</w:t>
      </w:r>
    </w:p>
    <w:p w14:paraId="6C9BAA0A" w14:textId="77777777" w:rsidR="00632FAF" w:rsidRDefault="00D80428" w:rsidP="008033AE">
      <w:pPr>
        <w:spacing w:after="0"/>
      </w:pPr>
      <w:r>
        <w:t>DIČ: CZ60461811</w:t>
      </w:r>
    </w:p>
    <w:p w14:paraId="2AD7388C" w14:textId="77777777" w:rsidR="00632FAF" w:rsidRDefault="00632FAF" w:rsidP="008033AE">
      <w:pPr>
        <w:spacing w:after="0"/>
      </w:pPr>
      <w:r>
        <w:t>(dále jen dodavatel)</w:t>
      </w:r>
    </w:p>
    <w:p w14:paraId="1DA11087" w14:textId="77777777" w:rsidR="00632FAF" w:rsidRDefault="00632FAF" w:rsidP="008033AE">
      <w:pPr>
        <w:spacing w:after="0"/>
      </w:pPr>
      <w:r>
        <w:t>a</w:t>
      </w:r>
    </w:p>
    <w:p w14:paraId="4703D153" w14:textId="77777777" w:rsidR="00632FAF" w:rsidRDefault="00632FAF" w:rsidP="008033AE">
      <w:pPr>
        <w:spacing w:after="0"/>
      </w:pPr>
    </w:p>
    <w:p w14:paraId="78824586" w14:textId="77777777" w:rsidR="00632FAF" w:rsidRPr="003D4E3A" w:rsidRDefault="00632FAF" w:rsidP="008033AE">
      <w:pPr>
        <w:spacing w:after="0"/>
        <w:rPr>
          <w:b/>
        </w:rPr>
      </w:pPr>
      <w:r w:rsidRPr="003D4E3A">
        <w:rPr>
          <w:b/>
        </w:rPr>
        <w:t xml:space="preserve">Základní škola </w:t>
      </w:r>
      <w:r w:rsidR="00D80428">
        <w:rPr>
          <w:b/>
        </w:rPr>
        <w:t>LOPES Čimice, Praha 8, Libčická 399</w:t>
      </w:r>
    </w:p>
    <w:p w14:paraId="38B226DB" w14:textId="77777777" w:rsidR="00632FAF" w:rsidRDefault="00632FAF" w:rsidP="008033AE">
      <w:pPr>
        <w:spacing w:after="0"/>
      </w:pPr>
      <w:r>
        <w:t xml:space="preserve">se </w:t>
      </w:r>
      <w:r w:rsidR="00D80428">
        <w:t>sídlem: Libčická 399/8, 181 00 Praha 8 - Čimice</w:t>
      </w:r>
    </w:p>
    <w:p w14:paraId="25897F18" w14:textId="77777777" w:rsidR="00632FAF" w:rsidRDefault="00632FAF" w:rsidP="008033AE">
      <w:pPr>
        <w:spacing w:after="0"/>
      </w:pPr>
      <w:r>
        <w:t>Zast</w:t>
      </w:r>
      <w:r w:rsidR="00D80428">
        <w:t xml:space="preserve">oupená: Mgr. Stanislavem Horáčkem, ředitelem </w:t>
      </w:r>
      <w:r>
        <w:t>školy</w:t>
      </w:r>
    </w:p>
    <w:p w14:paraId="26DD85E6" w14:textId="77777777" w:rsidR="00632FAF" w:rsidRDefault="00D80428" w:rsidP="008033AE">
      <w:pPr>
        <w:spacing w:after="0"/>
      </w:pPr>
      <w:r>
        <w:t>IČ: 61387479</w:t>
      </w:r>
    </w:p>
    <w:p w14:paraId="1B669BA7" w14:textId="77777777" w:rsidR="00632FAF" w:rsidRDefault="00632FAF" w:rsidP="008033AE">
      <w:pPr>
        <w:spacing w:after="0"/>
      </w:pPr>
      <w:r>
        <w:t>(dále jen odběratel)</w:t>
      </w:r>
    </w:p>
    <w:p w14:paraId="4A6E1A01" w14:textId="77777777" w:rsidR="00632FAF" w:rsidRDefault="00632FAF" w:rsidP="008033AE">
      <w:pPr>
        <w:spacing w:after="0"/>
      </w:pPr>
    </w:p>
    <w:p w14:paraId="7CE86503" w14:textId="77777777" w:rsidR="00632FAF" w:rsidRDefault="00632FAF" w:rsidP="008033AE">
      <w:pPr>
        <w:spacing w:after="0"/>
        <w:jc w:val="both"/>
      </w:pPr>
      <w:r>
        <w:t xml:space="preserve">uzavřeli níže uvedeného dne, měsíce a roku v souladu s vyhláškou </w:t>
      </w:r>
      <w:r w:rsidR="00D55563">
        <w:t>MFČR</w:t>
      </w:r>
      <w:r>
        <w:t xml:space="preserve"> č. </w:t>
      </w:r>
      <w:r w:rsidR="00D55563">
        <w:t>84/</w:t>
      </w:r>
      <w:r>
        <w:t>2005 Sb.</w:t>
      </w:r>
      <w:r w:rsidR="00D55563">
        <w:t xml:space="preserve"> a č. 94/2006 t</w:t>
      </w:r>
      <w:r w:rsidR="00523EF5">
        <w:t xml:space="preserve">ento dodatek ke </w:t>
      </w:r>
      <w:r w:rsidR="00D55563">
        <w:t>smlouv</w:t>
      </w:r>
      <w:r w:rsidR="00523EF5">
        <w:t>ě</w:t>
      </w:r>
      <w:r w:rsidR="00D55563">
        <w:t xml:space="preserve"> o zajištění závodního stravování zaměstnanců odběratele</w:t>
      </w:r>
      <w:r>
        <w:t xml:space="preserve"> (dále i smlouva):</w:t>
      </w:r>
    </w:p>
    <w:p w14:paraId="7A781D52" w14:textId="77777777" w:rsidR="006F1C95" w:rsidRDefault="006F1C95" w:rsidP="008033AE">
      <w:pPr>
        <w:spacing w:after="0"/>
      </w:pPr>
    </w:p>
    <w:p w14:paraId="6D09CF18" w14:textId="77777777" w:rsidR="006F1C95" w:rsidRDefault="006F1C95" w:rsidP="008033AE">
      <w:pPr>
        <w:spacing w:after="0"/>
        <w:jc w:val="center"/>
      </w:pPr>
      <w:r>
        <w:t>III.</w:t>
      </w:r>
    </w:p>
    <w:p w14:paraId="2C5AB2BF" w14:textId="77777777" w:rsidR="006F1C95" w:rsidRDefault="006F1C95" w:rsidP="008033AE">
      <w:pPr>
        <w:spacing w:after="0"/>
        <w:jc w:val="center"/>
      </w:pPr>
      <w:r>
        <w:t>Náklady na stravování</w:t>
      </w:r>
    </w:p>
    <w:p w14:paraId="2E8819F0" w14:textId="77777777" w:rsidR="00664A8E" w:rsidRDefault="00664A8E" w:rsidP="008033AE">
      <w:pPr>
        <w:spacing w:after="0"/>
        <w:jc w:val="center"/>
      </w:pPr>
    </w:p>
    <w:p w14:paraId="3657C9C8" w14:textId="26EFD272" w:rsidR="00B36508" w:rsidRDefault="006F1C95" w:rsidP="008033AE">
      <w:pPr>
        <w:spacing w:after="0"/>
        <w:ind w:left="705" w:hanging="705"/>
        <w:jc w:val="both"/>
      </w:pPr>
      <w:r>
        <w:t>3.1</w:t>
      </w:r>
      <w:r>
        <w:tab/>
      </w:r>
      <w:r w:rsidR="00D55563" w:rsidRPr="007758A9">
        <w:t xml:space="preserve">Cena za jídlo se sjednává dohodou v souladu s § 4 vyhlášky. </w:t>
      </w:r>
      <w:r w:rsidR="00D80428" w:rsidRPr="007758A9">
        <w:t>Obě strany se dohodly na ceně</w:t>
      </w:r>
      <w:r w:rsidR="00523EF5" w:rsidRPr="007758A9">
        <w:t xml:space="preserve"> za jídlo od </w:t>
      </w:r>
      <w:r w:rsidR="007A4DC1">
        <w:t>22</w:t>
      </w:r>
      <w:r w:rsidR="00523EF5" w:rsidRPr="007758A9">
        <w:t xml:space="preserve">. </w:t>
      </w:r>
      <w:r w:rsidR="00FA2C5A">
        <w:t>0</w:t>
      </w:r>
      <w:r w:rsidR="0027244C" w:rsidRPr="007758A9">
        <w:t>1</w:t>
      </w:r>
      <w:r w:rsidR="00523EF5" w:rsidRPr="007758A9">
        <w:t>. 202</w:t>
      </w:r>
      <w:r w:rsidR="0027244C" w:rsidRPr="007758A9">
        <w:t>4</w:t>
      </w:r>
      <w:r w:rsidR="00D80428" w:rsidRPr="007758A9">
        <w:t xml:space="preserve"> ve výši </w:t>
      </w:r>
      <w:r w:rsidR="00523EF5" w:rsidRPr="007758A9">
        <w:t>9</w:t>
      </w:r>
      <w:r w:rsidR="0027244C" w:rsidRPr="007758A9">
        <w:t>7</w:t>
      </w:r>
      <w:r w:rsidR="00D80428" w:rsidRPr="007758A9">
        <w:t xml:space="preserve"> Kč včetně 1</w:t>
      </w:r>
      <w:r w:rsidR="0027244C" w:rsidRPr="007758A9">
        <w:t>2</w:t>
      </w:r>
      <w:r w:rsidR="00D80428" w:rsidRPr="007758A9">
        <w:t xml:space="preserve">% DPH. </w:t>
      </w:r>
      <w:r w:rsidR="00B36508" w:rsidRPr="007758A9">
        <w:t xml:space="preserve">Strávník uhradí </w:t>
      </w:r>
      <w:r w:rsidR="007A4DC1">
        <w:t>55</w:t>
      </w:r>
      <w:r w:rsidR="007040E5" w:rsidRPr="007758A9">
        <w:t xml:space="preserve"> Kč</w:t>
      </w:r>
      <w:r w:rsidR="00B36508" w:rsidRPr="007758A9">
        <w:t xml:space="preserve"> za 1 jídlo, odběratel se zavazuje uhradit </w:t>
      </w:r>
      <w:r w:rsidR="00523EF5" w:rsidRPr="007758A9">
        <w:t>4</w:t>
      </w:r>
      <w:r w:rsidR="007A4DC1">
        <w:t>2</w:t>
      </w:r>
      <w:r w:rsidR="00311DFA">
        <w:t xml:space="preserve"> </w:t>
      </w:r>
      <w:r w:rsidR="007040E5" w:rsidRPr="007758A9">
        <w:t>Kč za 1 jídlo</w:t>
      </w:r>
      <w:r w:rsidR="007A4DC1">
        <w:t xml:space="preserve"> z fondu kulturních a sociálních potřeb.</w:t>
      </w:r>
    </w:p>
    <w:p w14:paraId="60E4BCF8" w14:textId="77777777" w:rsidR="00016FE6" w:rsidRDefault="00016FE6" w:rsidP="008033AE">
      <w:pPr>
        <w:spacing w:after="0"/>
        <w:ind w:left="705" w:hanging="705"/>
        <w:jc w:val="both"/>
      </w:pPr>
    </w:p>
    <w:p w14:paraId="42326297" w14:textId="77777777" w:rsidR="00523EF5" w:rsidRDefault="00523EF5" w:rsidP="008033AE">
      <w:pPr>
        <w:spacing w:after="0"/>
        <w:ind w:left="705" w:hanging="705"/>
        <w:jc w:val="both"/>
      </w:pPr>
      <w:r>
        <w:t>Ostatní body Smlouvy zůstávají nezměněny.</w:t>
      </w:r>
    </w:p>
    <w:p w14:paraId="21FD154C" w14:textId="77777777" w:rsidR="003625B6" w:rsidRDefault="003625B6" w:rsidP="008033AE">
      <w:pPr>
        <w:spacing w:after="0"/>
        <w:ind w:left="705" w:hanging="705"/>
      </w:pPr>
    </w:p>
    <w:p w14:paraId="0526C14E" w14:textId="77777777" w:rsidR="00300D93" w:rsidRDefault="00300D93" w:rsidP="008033AE">
      <w:pPr>
        <w:spacing w:after="0"/>
      </w:pPr>
    </w:p>
    <w:p w14:paraId="3AD285C2" w14:textId="77777777" w:rsidR="00300D93" w:rsidRDefault="00300D93" w:rsidP="008033AE">
      <w:pPr>
        <w:spacing w:after="0"/>
      </w:pPr>
    </w:p>
    <w:p w14:paraId="396234B3" w14:textId="0C72CCDC" w:rsidR="00300D93" w:rsidRDefault="00300D93" w:rsidP="008033AE">
      <w:pPr>
        <w:spacing w:after="0"/>
      </w:pPr>
      <w:r>
        <w:t xml:space="preserve">V Praze dne </w:t>
      </w:r>
      <w:r w:rsidR="007A4DC1">
        <w:t>19</w:t>
      </w:r>
      <w:r>
        <w:t>.</w:t>
      </w:r>
      <w:r w:rsidR="00D55563">
        <w:t xml:space="preserve"> </w:t>
      </w:r>
      <w:r w:rsidR="0027244C">
        <w:t>1</w:t>
      </w:r>
      <w:r>
        <w:t>.</w:t>
      </w:r>
      <w:r w:rsidR="00D55563">
        <w:t xml:space="preserve"> </w:t>
      </w:r>
      <w:r>
        <w:t>20</w:t>
      </w:r>
      <w:r w:rsidR="008033AE">
        <w:t>2</w:t>
      </w:r>
      <w:r w:rsidR="007A4DC1">
        <w:t>4</w:t>
      </w:r>
    </w:p>
    <w:p w14:paraId="078C8CF9" w14:textId="77777777" w:rsidR="00300D93" w:rsidRDefault="00300D93" w:rsidP="008033AE">
      <w:pPr>
        <w:spacing w:after="0"/>
      </w:pPr>
    </w:p>
    <w:p w14:paraId="3608ED0C" w14:textId="77777777" w:rsidR="00300D93" w:rsidRDefault="00300D93" w:rsidP="008033AE">
      <w:pPr>
        <w:spacing w:after="0"/>
      </w:pPr>
    </w:p>
    <w:p w14:paraId="0F7AAEDE" w14:textId="77777777" w:rsidR="00300D93" w:rsidRDefault="00300D93" w:rsidP="008033AE">
      <w:pPr>
        <w:spacing w:after="0"/>
      </w:pPr>
    </w:p>
    <w:p w14:paraId="70933564" w14:textId="77777777" w:rsidR="00300D93" w:rsidRDefault="00300D93" w:rsidP="008033AE">
      <w:pPr>
        <w:spacing w:after="0"/>
      </w:pPr>
    </w:p>
    <w:p w14:paraId="5A7426C0" w14:textId="77777777" w:rsidR="00300D93" w:rsidRDefault="00300D93" w:rsidP="008033AE">
      <w:pPr>
        <w:spacing w:after="0"/>
      </w:pPr>
      <w:r>
        <w:t>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----------------------------------------------</w:t>
      </w:r>
    </w:p>
    <w:p w14:paraId="34FF8378" w14:textId="77777777" w:rsidR="00FD0873" w:rsidRDefault="00FD0873" w:rsidP="008033AE">
      <w:pPr>
        <w:spacing w:after="0"/>
      </w:pPr>
      <w:r>
        <w:t xml:space="preserve">      Mgr. Štěpánka Sýkorová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Stanislav Horáček</w:t>
      </w:r>
    </w:p>
    <w:p w14:paraId="496365C4" w14:textId="77777777" w:rsidR="00300D93" w:rsidRDefault="00FD0873" w:rsidP="008033AE">
      <w:pPr>
        <w:spacing w:after="0"/>
        <w:ind w:firstLine="708"/>
      </w:pPr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300D93">
        <w:t xml:space="preserve">    </w:t>
      </w:r>
      <w:r>
        <w:t xml:space="preserve">za </w:t>
      </w:r>
      <w:r w:rsidR="00300D93">
        <w:t>odběratel</w:t>
      </w:r>
      <w:r>
        <w:t>e</w:t>
      </w:r>
    </w:p>
    <w:p w14:paraId="0543DB83" w14:textId="77777777" w:rsidR="006F1C95" w:rsidRDefault="006F1C95" w:rsidP="008033AE">
      <w:pPr>
        <w:spacing w:after="0"/>
      </w:pPr>
    </w:p>
    <w:sectPr w:rsidR="006F1C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16D0" w14:textId="77777777" w:rsidR="00EA2B6C" w:rsidRDefault="00EA2B6C" w:rsidP="00664A8E">
      <w:pPr>
        <w:spacing w:after="0" w:line="240" w:lineRule="auto"/>
      </w:pPr>
      <w:r>
        <w:separator/>
      </w:r>
    </w:p>
  </w:endnote>
  <w:endnote w:type="continuationSeparator" w:id="0">
    <w:p w14:paraId="6762910C" w14:textId="77777777" w:rsidR="00EA2B6C" w:rsidRDefault="00EA2B6C" w:rsidP="0066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430153"/>
      <w:docPartObj>
        <w:docPartGallery w:val="Page Numbers (Bottom of Page)"/>
        <w:docPartUnique/>
      </w:docPartObj>
    </w:sdtPr>
    <w:sdtContent>
      <w:p w14:paraId="77D21AEF" w14:textId="77777777" w:rsidR="00664A8E" w:rsidRDefault="00664A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A9">
          <w:rPr>
            <w:noProof/>
          </w:rPr>
          <w:t>1</w:t>
        </w:r>
        <w:r>
          <w:fldChar w:fldCharType="end"/>
        </w:r>
      </w:p>
    </w:sdtContent>
  </w:sdt>
  <w:p w14:paraId="526048DF" w14:textId="77777777" w:rsidR="00664A8E" w:rsidRDefault="00664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0A73" w14:textId="77777777" w:rsidR="00EA2B6C" w:rsidRDefault="00EA2B6C" w:rsidP="00664A8E">
      <w:pPr>
        <w:spacing w:after="0" w:line="240" w:lineRule="auto"/>
      </w:pPr>
      <w:r>
        <w:separator/>
      </w:r>
    </w:p>
  </w:footnote>
  <w:footnote w:type="continuationSeparator" w:id="0">
    <w:p w14:paraId="79477A6B" w14:textId="77777777" w:rsidR="00EA2B6C" w:rsidRDefault="00EA2B6C" w:rsidP="0066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B92"/>
    <w:multiLevelType w:val="hybridMultilevel"/>
    <w:tmpl w:val="610EB2A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C295B14"/>
    <w:multiLevelType w:val="hybridMultilevel"/>
    <w:tmpl w:val="90CEBD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D9D0FD2"/>
    <w:multiLevelType w:val="multilevel"/>
    <w:tmpl w:val="B4A4760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6912071"/>
    <w:multiLevelType w:val="hybridMultilevel"/>
    <w:tmpl w:val="50727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405407">
    <w:abstractNumId w:val="2"/>
  </w:num>
  <w:num w:numId="2" w16cid:durableId="1292788030">
    <w:abstractNumId w:val="1"/>
  </w:num>
  <w:num w:numId="3" w16cid:durableId="51586049">
    <w:abstractNumId w:val="0"/>
  </w:num>
  <w:num w:numId="4" w16cid:durableId="781725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AF"/>
    <w:rsid w:val="00016FE6"/>
    <w:rsid w:val="000A3815"/>
    <w:rsid w:val="00100B00"/>
    <w:rsid w:val="001A7793"/>
    <w:rsid w:val="002473B3"/>
    <w:rsid w:val="0027244C"/>
    <w:rsid w:val="00300D93"/>
    <w:rsid w:val="00311DFA"/>
    <w:rsid w:val="003364DC"/>
    <w:rsid w:val="00346666"/>
    <w:rsid w:val="003625B6"/>
    <w:rsid w:val="003D4E3A"/>
    <w:rsid w:val="00523EF5"/>
    <w:rsid w:val="00526D6D"/>
    <w:rsid w:val="00563EFC"/>
    <w:rsid w:val="00632FAF"/>
    <w:rsid w:val="00664A8E"/>
    <w:rsid w:val="00696BFE"/>
    <w:rsid w:val="006F1C95"/>
    <w:rsid w:val="007040E5"/>
    <w:rsid w:val="00737865"/>
    <w:rsid w:val="00741365"/>
    <w:rsid w:val="007565DB"/>
    <w:rsid w:val="007626B0"/>
    <w:rsid w:val="007758A9"/>
    <w:rsid w:val="007A4DC1"/>
    <w:rsid w:val="008033AE"/>
    <w:rsid w:val="00865BA3"/>
    <w:rsid w:val="008D4DAB"/>
    <w:rsid w:val="00A2188A"/>
    <w:rsid w:val="00A31B43"/>
    <w:rsid w:val="00B14FFA"/>
    <w:rsid w:val="00B36508"/>
    <w:rsid w:val="00D01E6B"/>
    <w:rsid w:val="00D55563"/>
    <w:rsid w:val="00D80428"/>
    <w:rsid w:val="00EA2B6C"/>
    <w:rsid w:val="00EB481E"/>
    <w:rsid w:val="00F266CA"/>
    <w:rsid w:val="00F726D6"/>
    <w:rsid w:val="00FA2C5A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C766"/>
  <w15:chartTrackingRefBased/>
  <w15:docId w15:val="{DAD9B089-5033-43CB-B650-C831334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F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A8E"/>
  </w:style>
  <w:style w:type="paragraph" w:styleId="Zpat">
    <w:name w:val="footer"/>
    <w:basedOn w:val="Normln"/>
    <w:link w:val="ZpatChar"/>
    <w:uiPriority w:val="99"/>
    <w:unhideWhenUsed/>
    <w:rsid w:val="0066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 ntk</cp:lastModifiedBy>
  <cp:revision>9</cp:revision>
  <dcterms:created xsi:type="dcterms:W3CDTF">2023-12-20T08:50:00Z</dcterms:created>
  <dcterms:modified xsi:type="dcterms:W3CDTF">2024-01-18T17:26:00Z</dcterms:modified>
</cp:coreProperties>
</file>