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65AF9" w14:paraId="2D7E5180" w14:textId="77777777">
        <w:trPr>
          <w:trHeight w:hRule="exact" w:val="540"/>
        </w:trPr>
        <w:tc>
          <w:tcPr>
            <w:tcW w:w="140" w:type="dxa"/>
          </w:tcPr>
          <w:p w14:paraId="231E257A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569084E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148362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A51C5D7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3E1F9CE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DD22586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61F671F3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67E632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9AF7E66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5C91131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495C234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404819DC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2914E603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21C8D9CF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31589013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2D9BF362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2D4BF3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6B82E78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22DB7FBF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59C0872B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4A0E7315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2761CD23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E078FC1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3322C95D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5893BE24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36F23E40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064AE88F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2C8581F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AE94A24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42CE3FB7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7D6F2AE4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2CCD5DB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D92380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D7C8E54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3E6D1D48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7B093B27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C2F4BDE" w14:textId="77777777" w:rsidR="00965AF9" w:rsidRDefault="00965AF9">
            <w:pPr>
              <w:pStyle w:val="EMPTYCELLSTYLE"/>
            </w:pPr>
          </w:p>
        </w:tc>
      </w:tr>
      <w:tr w:rsidR="00965AF9" w14:paraId="0FCAC0F3" w14:textId="77777777">
        <w:trPr>
          <w:trHeight w:hRule="exact" w:val="220"/>
        </w:trPr>
        <w:tc>
          <w:tcPr>
            <w:tcW w:w="140" w:type="dxa"/>
          </w:tcPr>
          <w:p w14:paraId="62096AC6" w14:textId="77777777" w:rsidR="00965AF9" w:rsidRDefault="00965AF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0E84" w14:textId="77777777" w:rsidR="00965AF9" w:rsidRDefault="008862A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D310AA9" wp14:editId="5D72F2C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529023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9023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D03969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DB551B6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500C7CB2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A18A0B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DDB57F6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12CA686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A1366B8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555888FE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408C64B2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64FFD422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457A0387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74E63073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DDDA6E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B5816B9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7D6CA340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4BBFCBC1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17F88E8C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58145C2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3B5E0675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212A8E52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78A2B521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50BAEEC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7C4257FE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8369753" w14:textId="77777777" w:rsidR="00965AF9" w:rsidRDefault="00965AF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FBEF" w14:textId="77777777" w:rsidR="00965AF9" w:rsidRDefault="008862A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BCD1" w14:textId="77777777" w:rsidR="00965AF9" w:rsidRDefault="008862A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8207238" w14:textId="77777777" w:rsidR="00965AF9" w:rsidRDefault="00965AF9">
            <w:pPr>
              <w:pStyle w:val="EMPTYCELLSTYLE"/>
            </w:pPr>
          </w:p>
        </w:tc>
      </w:tr>
      <w:tr w:rsidR="00965AF9" w14:paraId="40FFC8D8" w14:textId="77777777">
        <w:trPr>
          <w:trHeight w:hRule="exact" w:val="40"/>
        </w:trPr>
        <w:tc>
          <w:tcPr>
            <w:tcW w:w="140" w:type="dxa"/>
          </w:tcPr>
          <w:p w14:paraId="7058EA0A" w14:textId="77777777" w:rsidR="00965AF9" w:rsidRDefault="0096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7194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46CFCA2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424795D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6650CC8F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4C479B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07F482A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6E003A7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9CEC9F5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2D268BCE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3ACE2279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110D3E1F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4414EDA6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71EDD098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B68488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AB295A4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0239C6E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6134F882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482E772E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99F0564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49E9377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728BF04E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7D8EC363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68EAB243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0EC59394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4CBB4312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708ED1E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C7D8119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35CE76D2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4CB12ED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45F55D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86DABA5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425EA0CC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34B935E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45614E25" w14:textId="77777777" w:rsidR="00965AF9" w:rsidRDefault="00965AF9">
            <w:pPr>
              <w:pStyle w:val="EMPTYCELLSTYLE"/>
            </w:pPr>
          </w:p>
        </w:tc>
      </w:tr>
      <w:tr w:rsidR="00965AF9" w14:paraId="18E67F28" w14:textId="77777777">
        <w:trPr>
          <w:trHeight w:hRule="exact" w:val="400"/>
        </w:trPr>
        <w:tc>
          <w:tcPr>
            <w:tcW w:w="140" w:type="dxa"/>
          </w:tcPr>
          <w:p w14:paraId="2FC8D36C" w14:textId="77777777" w:rsidR="00965AF9" w:rsidRDefault="0096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9E9D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6C8D8B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22E7245" w14:textId="77777777" w:rsidR="00965AF9" w:rsidRDefault="00965AF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65AF9" w14:paraId="57CB0565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284BB" w14:textId="77777777" w:rsidR="00965AF9" w:rsidRDefault="008862A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0240200003</w:t>
                  </w:r>
                </w:p>
              </w:tc>
              <w:tc>
                <w:tcPr>
                  <w:tcW w:w="20" w:type="dxa"/>
                </w:tcPr>
                <w:p w14:paraId="7F0AAE3B" w14:textId="77777777" w:rsidR="00965AF9" w:rsidRDefault="00965AF9">
                  <w:pPr>
                    <w:pStyle w:val="EMPTYCELLSTYLE"/>
                  </w:pPr>
                </w:p>
              </w:tc>
            </w:tr>
          </w:tbl>
          <w:p w14:paraId="229AC63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6B1F8C1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14A0CB60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77A6CB62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54D56091" w14:textId="77777777" w:rsidR="00965AF9" w:rsidRDefault="00965AF9">
            <w:pPr>
              <w:pStyle w:val="EMPTYCELLSTYLE"/>
            </w:pPr>
          </w:p>
        </w:tc>
      </w:tr>
      <w:tr w:rsidR="00965AF9" w14:paraId="6C66F35B" w14:textId="77777777">
        <w:trPr>
          <w:trHeight w:hRule="exact" w:val="80"/>
        </w:trPr>
        <w:tc>
          <w:tcPr>
            <w:tcW w:w="140" w:type="dxa"/>
          </w:tcPr>
          <w:p w14:paraId="5DA8EB42" w14:textId="77777777" w:rsidR="00965AF9" w:rsidRDefault="0096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38FD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6AD51EF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D1200DD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06B7E000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7191EF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9C4CD34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0E0132F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F0BDC28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6509C27F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4277656B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797A8732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6CA17462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08FAD11C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1934DC3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BF1EB6D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2AE17137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25C122CC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7D60C173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03EA54B6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FC08E60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2922E4EC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3AB508BA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E1C9CFD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3ABF7272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5D9665C4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6DCAEEAF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1D33B1A7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633313BB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3988D26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0FBF78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D54E963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6D8A5CE5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701AA69D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4976C4C1" w14:textId="77777777" w:rsidR="00965AF9" w:rsidRDefault="00965AF9">
            <w:pPr>
              <w:pStyle w:val="EMPTYCELLSTYLE"/>
            </w:pPr>
          </w:p>
        </w:tc>
      </w:tr>
      <w:tr w:rsidR="00965AF9" w14:paraId="5DADB952" w14:textId="77777777">
        <w:trPr>
          <w:trHeight w:hRule="exact" w:val="60"/>
        </w:trPr>
        <w:tc>
          <w:tcPr>
            <w:tcW w:w="140" w:type="dxa"/>
          </w:tcPr>
          <w:p w14:paraId="4492E2B1" w14:textId="77777777" w:rsidR="00965AF9" w:rsidRDefault="0096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8B39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395CEB44" w14:textId="77777777" w:rsidR="00965AF9" w:rsidRDefault="00965AF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5636" w14:textId="77777777" w:rsidR="00965AF9" w:rsidRDefault="008862A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38A2C88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76DB523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6EE0F00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05C25922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0BE21092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7AA272BF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4519150E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6E4983BD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154FD8B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33952B9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9275B2C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35E18A44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28822008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231397C4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1B21145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674D6073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1E7A1A8F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D59A050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0267F808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69A2EBA6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2A37279C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20F75029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4ACAE91F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655E14E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554455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CF61F7B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3922A6F2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16B7619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29E4AF1" w14:textId="77777777" w:rsidR="00965AF9" w:rsidRDefault="00965AF9">
            <w:pPr>
              <w:pStyle w:val="EMPTYCELLSTYLE"/>
            </w:pPr>
          </w:p>
        </w:tc>
      </w:tr>
      <w:tr w:rsidR="00965AF9" w14:paraId="4582E376" w14:textId="77777777">
        <w:trPr>
          <w:trHeight w:hRule="exact" w:val="200"/>
        </w:trPr>
        <w:tc>
          <w:tcPr>
            <w:tcW w:w="140" w:type="dxa"/>
          </w:tcPr>
          <w:p w14:paraId="6CAB65DA" w14:textId="77777777" w:rsidR="00965AF9" w:rsidRDefault="00965AF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434D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575920C" w14:textId="77777777" w:rsidR="00965AF9" w:rsidRDefault="00965A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D59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5BEC5D1" w14:textId="77777777" w:rsidR="00965AF9" w:rsidRDefault="00965AF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B319" w14:textId="77777777" w:rsidR="00965AF9" w:rsidRDefault="008862A6">
            <w:pPr>
              <w:pStyle w:val="default10"/>
            </w:pPr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AD8E" w14:textId="77777777" w:rsidR="00965AF9" w:rsidRDefault="008862A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1ADF" w14:textId="77777777" w:rsidR="00965AF9" w:rsidRDefault="008862A6">
            <w:pPr>
              <w:pStyle w:val="default10"/>
              <w:ind w:right="40"/>
              <w:jc w:val="right"/>
            </w:pPr>
            <w:r>
              <w:rPr>
                <w:b/>
              </w:rPr>
              <w:t>KNAVSE-20240024K</w:t>
            </w:r>
          </w:p>
        </w:tc>
        <w:tc>
          <w:tcPr>
            <w:tcW w:w="80" w:type="dxa"/>
          </w:tcPr>
          <w:p w14:paraId="1B54A146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8BBC01E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75C5EF86" w14:textId="77777777" w:rsidR="00965AF9" w:rsidRDefault="00965AF9">
            <w:pPr>
              <w:pStyle w:val="EMPTYCELLSTYLE"/>
            </w:pPr>
          </w:p>
        </w:tc>
      </w:tr>
      <w:tr w:rsidR="00965AF9" w14:paraId="07EC5D4C" w14:textId="77777777">
        <w:trPr>
          <w:trHeight w:hRule="exact" w:val="20"/>
        </w:trPr>
        <w:tc>
          <w:tcPr>
            <w:tcW w:w="140" w:type="dxa"/>
          </w:tcPr>
          <w:p w14:paraId="495D0267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10320FC6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B93D70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1ADE97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27E12DC1" w14:textId="77777777" w:rsidR="00965AF9" w:rsidRDefault="00965A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043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99F167B" w14:textId="77777777" w:rsidR="00965AF9" w:rsidRDefault="0096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537B" w14:textId="77777777" w:rsidR="00965AF9" w:rsidRDefault="00965A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9DFA" w14:textId="77777777" w:rsidR="00965AF9" w:rsidRDefault="00965A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693E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74345F2A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833C0D3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4792E27" w14:textId="77777777" w:rsidR="00965AF9" w:rsidRDefault="00965AF9">
            <w:pPr>
              <w:pStyle w:val="EMPTYCELLSTYLE"/>
            </w:pPr>
          </w:p>
        </w:tc>
      </w:tr>
      <w:tr w:rsidR="00965AF9" w14:paraId="404974DB" w14:textId="77777777">
        <w:trPr>
          <w:trHeight w:hRule="exact" w:val="20"/>
        </w:trPr>
        <w:tc>
          <w:tcPr>
            <w:tcW w:w="140" w:type="dxa"/>
          </w:tcPr>
          <w:p w14:paraId="11C3D8E5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648A15" w14:textId="77777777" w:rsidR="00965AF9" w:rsidRDefault="008862A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240200003</w:t>
            </w:r>
          </w:p>
        </w:tc>
        <w:tc>
          <w:tcPr>
            <w:tcW w:w="20" w:type="dxa"/>
          </w:tcPr>
          <w:p w14:paraId="291206A5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3395B891" w14:textId="77777777" w:rsidR="00965AF9" w:rsidRDefault="00965AF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573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6DD7A5A" w14:textId="77777777" w:rsidR="00965AF9" w:rsidRDefault="0096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BB91" w14:textId="77777777" w:rsidR="00965AF9" w:rsidRDefault="00965AF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8098" w14:textId="77777777" w:rsidR="00965AF9" w:rsidRDefault="00965AF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15AB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4CD521C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77DB546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C9FFA13" w14:textId="77777777" w:rsidR="00965AF9" w:rsidRDefault="00965AF9">
            <w:pPr>
              <w:pStyle w:val="EMPTYCELLSTYLE"/>
            </w:pPr>
          </w:p>
        </w:tc>
      </w:tr>
      <w:tr w:rsidR="00965AF9" w14:paraId="500EB4D0" w14:textId="77777777">
        <w:trPr>
          <w:trHeight w:hRule="exact" w:val="240"/>
        </w:trPr>
        <w:tc>
          <w:tcPr>
            <w:tcW w:w="140" w:type="dxa"/>
          </w:tcPr>
          <w:p w14:paraId="5D14DA1C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005B3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CB8D854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A4FC596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F8BC" w14:textId="77777777" w:rsidR="00965AF9" w:rsidRDefault="008862A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1DD7853F" wp14:editId="701F7F0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939800" cy="1231900"/>
                  <wp:effectExtent l="0" t="0" r="0" b="0"/>
                  <wp:wrapNone/>
                  <wp:docPr id="17525143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5143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0623E3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3F93F08" w14:textId="77777777" w:rsidR="00965AF9" w:rsidRDefault="0096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168F" w14:textId="77777777" w:rsidR="00965AF9" w:rsidRDefault="00965A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4125" w14:textId="77777777" w:rsidR="00965AF9" w:rsidRDefault="008862A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F013" w14:textId="77777777" w:rsidR="00965AF9" w:rsidRDefault="00965A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E5BD541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410FBF9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7A9F65BB" w14:textId="77777777" w:rsidR="00965AF9" w:rsidRDefault="00965AF9">
            <w:pPr>
              <w:pStyle w:val="EMPTYCELLSTYLE"/>
            </w:pPr>
          </w:p>
        </w:tc>
      </w:tr>
      <w:tr w:rsidR="00965AF9" w14:paraId="1174B967" w14:textId="77777777">
        <w:trPr>
          <w:trHeight w:hRule="exact" w:val="240"/>
        </w:trPr>
        <w:tc>
          <w:tcPr>
            <w:tcW w:w="140" w:type="dxa"/>
          </w:tcPr>
          <w:p w14:paraId="5F3B6F65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2D5BB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525710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586CD2D5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1A4E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13BB15E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B430FAA" w14:textId="77777777" w:rsidR="00965AF9" w:rsidRDefault="0096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A5B5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2E2DC608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D12DA01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47421B93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4E28AD9E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99970BA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5E863961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5E5425B6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D37B166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C9D80AE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015E58E6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1B85203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D30807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8BE49D0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27227F3D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7178165B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6FEA10A" w14:textId="77777777" w:rsidR="00965AF9" w:rsidRDefault="00965AF9">
            <w:pPr>
              <w:pStyle w:val="EMPTYCELLSTYLE"/>
            </w:pPr>
          </w:p>
        </w:tc>
      </w:tr>
      <w:tr w:rsidR="00965AF9" w14:paraId="59C29B5F" w14:textId="77777777">
        <w:trPr>
          <w:trHeight w:hRule="exact" w:val="240"/>
        </w:trPr>
        <w:tc>
          <w:tcPr>
            <w:tcW w:w="140" w:type="dxa"/>
          </w:tcPr>
          <w:p w14:paraId="45F963CF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76C94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715654A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3ADBAB50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F754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1BE80E2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073062B" w14:textId="77777777" w:rsidR="00965AF9" w:rsidRDefault="0096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74F7" w14:textId="77777777" w:rsidR="00965AF9" w:rsidRDefault="00965A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FD4D" w14:textId="77777777" w:rsidR="00965AF9" w:rsidRDefault="008862A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3715" w14:textId="77777777" w:rsidR="00965AF9" w:rsidRDefault="00965A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A32FEBC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16377E6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FFB60F0" w14:textId="77777777" w:rsidR="00965AF9" w:rsidRDefault="00965AF9">
            <w:pPr>
              <w:pStyle w:val="EMPTYCELLSTYLE"/>
            </w:pPr>
          </w:p>
        </w:tc>
      </w:tr>
      <w:tr w:rsidR="00965AF9" w14:paraId="2582D897" w14:textId="77777777">
        <w:trPr>
          <w:trHeight w:hRule="exact" w:val="240"/>
        </w:trPr>
        <w:tc>
          <w:tcPr>
            <w:tcW w:w="140" w:type="dxa"/>
          </w:tcPr>
          <w:p w14:paraId="19CF7098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1F2BF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4E69E23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E4D84C7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7486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9E2154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157A534" w14:textId="77777777" w:rsidR="00965AF9" w:rsidRDefault="0096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9642" w14:textId="77777777" w:rsidR="00965AF9" w:rsidRDefault="00965AF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17B4" w14:textId="77777777" w:rsidR="00965AF9" w:rsidRDefault="008862A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10EE" w14:textId="77777777" w:rsidR="00965AF9" w:rsidRDefault="00965AF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B6E71AC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70BACF2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45F6BB79" w14:textId="77777777" w:rsidR="00965AF9" w:rsidRDefault="00965AF9">
            <w:pPr>
              <w:pStyle w:val="EMPTYCELLSTYLE"/>
            </w:pPr>
          </w:p>
        </w:tc>
      </w:tr>
      <w:tr w:rsidR="00965AF9" w14:paraId="6ADE3ED6" w14:textId="77777777">
        <w:trPr>
          <w:trHeight w:hRule="exact" w:val="300"/>
        </w:trPr>
        <w:tc>
          <w:tcPr>
            <w:tcW w:w="140" w:type="dxa"/>
          </w:tcPr>
          <w:p w14:paraId="27BBE536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54FF9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DDF105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181A4A8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8178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9F1BA86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98D9B7F" w14:textId="77777777" w:rsidR="00965AF9" w:rsidRDefault="00965A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116F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7D108EEF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7F486F31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8DE9B1F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2EF1B287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95ABCB6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79065985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3A5477E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76B47022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033EAD82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16931019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22DD479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E0FE7F6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342911F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0BC63A6A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EBBBA6A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2EB6068" w14:textId="77777777" w:rsidR="00965AF9" w:rsidRDefault="00965AF9">
            <w:pPr>
              <w:pStyle w:val="EMPTYCELLSTYLE"/>
            </w:pPr>
          </w:p>
        </w:tc>
      </w:tr>
      <w:tr w:rsidR="00965AF9" w14:paraId="0717606B" w14:textId="77777777">
        <w:trPr>
          <w:trHeight w:hRule="exact" w:val="40"/>
        </w:trPr>
        <w:tc>
          <w:tcPr>
            <w:tcW w:w="140" w:type="dxa"/>
          </w:tcPr>
          <w:p w14:paraId="6B1D7566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2DCC5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C05941A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D0F8982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EE76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2C3ADB1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8F4D4DA" w14:textId="77777777" w:rsidR="00965AF9" w:rsidRDefault="00965AF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AFED" w14:textId="77777777" w:rsidR="00965AF9" w:rsidRDefault="00965AF9">
            <w:pPr>
              <w:pStyle w:val="default10"/>
            </w:pPr>
            <w:bookmarkStart w:id="0" w:name="JR_PAGE_ANCHOR_0_1"/>
            <w:bookmarkEnd w:id="0"/>
          </w:p>
          <w:p w14:paraId="16E7CCD3" w14:textId="77777777" w:rsidR="00965AF9" w:rsidRDefault="008862A6">
            <w:pPr>
              <w:pStyle w:val="default10"/>
            </w:pPr>
            <w:r>
              <w:br w:type="page"/>
            </w:r>
          </w:p>
          <w:p w14:paraId="55A97732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614E8A0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D116E8F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40CB12C8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499C4A4A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0BDAC53D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62CD6C28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7DBB20CE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EE67CB8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3B4B585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5487DB1D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7AEDD082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064F76D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C74CF2B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783C4B6E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3C26BE9C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356B460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F6B69B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6C286A4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6FB4053C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839CFD2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0CE6A367" w14:textId="77777777" w:rsidR="00965AF9" w:rsidRDefault="00965AF9">
            <w:pPr>
              <w:pStyle w:val="EMPTYCELLSTYLE"/>
            </w:pPr>
          </w:p>
        </w:tc>
      </w:tr>
      <w:tr w:rsidR="00965AF9" w14:paraId="05987EE4" w14:textId="77777777">
        <w:trPr>
          <w:trHeight w:hRule="exact" w:val="260"/>
        </w:trPr>
        <w:tc>
          <w:tcPr>
            <w:tcW w:w="140" w:type="dxa"/>
          </w:tcPr>
          <w:p w14:paraId="26DA8C9D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512F2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A8B26B7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375906C2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16DE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A2B2D0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56BFC80" w14:textId="77777777" w:rsidR="00965AF9" w:rsidRDefault="00965AF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9DDB" w14:textId="77777777" w:rsidR="00965AF9" w:rsidRDefault="00965AF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AEDA" w14:textId="77777777" w:rsidR="00965AF9" w:rsidRDefault="008862A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54F6C84C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1A6EE30E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2B094297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1D4C5EAB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5D8885C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2EF3FAC7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60E87776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513BDB88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0061DF4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5C0603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038169F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02C87E33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09E12FD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B4B5F6C" w14:textId="77777777" w:rsidR="00965AF9" w:rsidRDefault="00965AF9">
            <w:pPr>
              <w:pStyle w:val="EMPTYCELLSTYLE"/>
            </w:pPr>
          </w:p>
        </w:tc>
      </w:tr>
      <w:tr w:rsidR="00965AF9" w14:paraId="1F43C788" w14:textId="77777777">
        <w:trPr>
          <w:trHeight w:hRule="exact" w:val="40"/>
        </w:trPr>
        <w:tc>
          <w:tcPr>
            <w:tcW w:w="140" w:type="dxa"/>
          </w:tcPr>
          <w:p w14:paraId="46489D56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C8C20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2C8AC49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57863E44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970F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75230AE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C66A57F" w14:textId="77777777" w:rsidR="00965AF9" w:rsidRDefault="00965A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E7F4" w14:textId="77777777" w:rsidR="00965AF9" w:rsidRDefault="008862A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6E48" w14:textId="77777777" w:rsidR="00965AF9" w:rsidRDefault="008862A6">
            <w:pPr>
              <w:pStyle w:val="default10"/>
              <w:ind w:left="40"/>
            </w:pPr>
            <w:r>
              <w:rPr>
                <w:b/>
              </w:rPr>
              <w:t>CZ67985971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968C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370D6342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17A5B21F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AAF0C41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3875EDE9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F34C463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65EBB0B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B3A6DDD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4B957B18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40A03052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C6A832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D35F59C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1A1C535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BB5F936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F2666D5" w14:textId="77777777" w:rsidR="00965AF9" w:rsidRDefault="00965AF9">
            <w:pPr>
              <w:pStyle w:val="EMPTYCELLSTYLE"/>
            </w:pPr>
          </w:p>
        </w:tc>
      </w:tr>
      <w:tr w:rsidR="00965AF9" w14:paraId="39F045CE" w14:textId="77777777">
        <w:trPr>
          <w:trHeight w:hRule="exact" w:val="200"/>
        </w:trPr>
        <w:tc>
          <w:tcPr>
            <w:tcW w:w="140" w:type="dxa"/>
          </w:tcPr>
          <w:p w14:paraId="064A7132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E534E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42B3C1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29AC09DB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DA72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083109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F2168FF" w14:textId="77777777" w:rsidR="00965AF9" w:rsidRDefault="00965A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D22F" w14:textId="77777777" w:rsidR="00965AF9" w:rsidRDefault="00965A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1CDB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1EE8D7D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5AD74F3" w14:textId="77777777" w:rsidR="00965AF9" w:rsidRDefault="00965AF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754E" w14:textId="77777777" w:rsidR="00965AF9" w:rsidRDefault="008862A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01CF" w14:textId="77777777" w:rsidR="00965AF9" w:rsidRDefault="008862A6">
            <w:pPr>
              <w:pStyle w:val="default10"/>
            </w:pPr>
            <w:r>
              <w:rPr>
                <w:b/>
              </w:rPr>
              <w:t>19968981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3F2F" w14:textId="77777777" w:rsidR="00965AF9" w:rsidRDefault="008862A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D7DF" w14:textId="77777777" w:rsidR="00965AF9" w:rsidRDefault="008862A6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720D7221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08E06064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2DE8E4F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4F062618" w14:textId="77777777" w:rsidR="00965AF9" w:rsidRDefault="00965AF9">
            <w:pPr>
              <w:pStyle w:val="EMPTYCELLSTYLE"/>
            </w:pPr>
          </w:p>
        </w:tc>
      </w:tr>
      <w:tr w:rsidR="00965AF9" w14:paraId="3AEE958B" w14:textId="77777777">
        <w:trPr>
          <w:trHeight w:hRule="exact" w:val="40"/>
        </w:trPr>
        <w:tc>
          <w:tcPr>
            <w:tcW w:w="140" w:type="dxa"/>
          </w:tcPr>
          <w:p w14:paraId="51B2B691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12C47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B092495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28CD7046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08EA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2EB7F0E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1A14CA4" w14:textId="77777777" w:rsidR="00965AF9" w:rsidRDefault="00965A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2C6A" w14:textId="77777777" w:rsidR="00965AF9" w:rsidRDefault="008862A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8325" w14:textId="77777777" w:rsidR="00965AF9" w:rsidRDefault="008862A6">
            <w:pPr>
              <w:pStyle w:val="default10"/>
              <w:ind w:left="40"/>
            </w:pPr>
            <w:r>
              <w:rPr>
                <w:b/>
              </w:rPr>
              <w:t>67985971</w:t>
            </w:r>
          </w:p>
        </w:tc>
        <w:tc>
          <w:tcPr>
            <w:tcW w:w="60" w:type="dxa"/>
          </w:tcPr>
          <w:p w14:paraId="3BCE1BD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D0E5161" w14:textId="77777777" w:rsidR="00965AF9" w:rsidRDefault="00965A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ED60" w14:textId="77777777" w:rsidR="00965AF9" w:rsidRDefault="00965A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4E86" w14:textId="77777777" w:rsidR="00965AF9" w:rsidRDefault="00965A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2B92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3F0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10BCCB6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7CB926AC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60D9C67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33360871" w14:textId="77777777" w:rsidR="00965AF9" w:rsidRDefault="00965AF9">
            <w:pPr>
              <w:pStyle w:val="EMPTYCELLSTYLE"/>
            </w:pPr>
          </w:p>
        </w:tc>
      </w:tr>
      <w:tr w:rsidR="00965AF9" w14:paraId="145836FD" w14:textId="77777777">
        <w:trPr>
          <w:trHeight w:hRule="exact" w:val="60"/>
        </w:trPr>
        <w:tc>
          <w:tcPr>
            <w:tcW w:w="140" w:type="dxa"/>
          </w:tcPr>
          <w:p w14:paraId="6DEBBBB4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8CC9C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F26760B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18B6328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C33C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76B99622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8C17F2D" w14:textId="77777777" w:rsidR="00965AF9" w:rsidRDefault="00965A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BFAF" w14:textId="77777777" w:rsidR="00965AF9" w:rsidRDefault="00965A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6A5A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27E2C70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1F92FB4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0FA7EB07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37F02ED4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14415934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2A07DFBB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B1ED97C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398A27A3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041F7DE6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72D8053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37A0CA97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2E88E5E9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4E8FA6E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08DC1F30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7FA52403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7D63946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041236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DF94872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2F5CFF4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DBA13AC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06916EE7" w14:textId="77777777" w:rsidR="00965AF9" w:rsidRDefault="00965AF9">
            <w:pPr>
              <w:pStyle w:val="EMPTYCELLSTYLE"/>
            </w:pPr>
          </w:p>
        </w:tc>
      </w:tr>
      <w:tr w:rsidR="00965AF9" w14:paraId="1A9E6908" w14:textId="77777777">
        <w:trPr>
          <w:trHeight w:hRule="exact" w:val="40"/>
        </w:trPr>
        <w:tc>
          <w:tcPr>
            <w:tcW w:w="140" w:type="dxa"/>
          </w:tcPr>
          <w:p w14:paraId="17423BB0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F8961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5A3EC2A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2CA7FD59" w14:textId="77777777" w:rsidR="00965AF9" w:rsidRDefault="00965AF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FD00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2B2CAF4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C4D4587" w14:textId="77777777" w:rsidR="00965AF9" w:rsidRDefault="00965A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4D38" w14:textId="77777777" w:rsidR="00965AF9" w:rsidRDefault="00965A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3CE0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EA84DFF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65AF9" w14:paraId="528C93FA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69C4E369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AC755" w14:textId="77777777" w:rsidR="00CA785B" w:rsidRDefault="008862A6">
                  <w:pPr>
                    <w:pStyle w:val="default10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Laccom elektrosystemy s.r.o.</w:t>
                  </w:r>
                </w:p>
                <w:p w14:paraId="45A7AC61" w14:textId="3CD72822" w:rsidR="00CA785B" w:rsidRDefault="00CA785B">
                  <w:pPr>
                    <w:pStyle w:val="default10"/>
                    <w:ind w:left="40"/>
                    <w:rPr>
                      <w:b/>
                      <w:sz w:val="24"/>
                    </w:rPr>
                  </w:pPr>
                  <w:r w:rsidRPr="00CA785B">
                    <w:rPr>
                      <w:b/>
                      <w:sz w:val="24"/>
                    </w:rPr>
                    <w:t>Krymlov 4</w:t>
                  </w:r>
                </w:p>
                <w:p w14:paraId="322A6D54" w14:textId="5AA34A7F" w:rsidR="00CA785B" w:rsidRDefault="008862A6">
                  <w:pPr>
                    <w:pStyle w:val="default10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281 63 OLEŠKA</w:t>
                  </w:r>
                </w:p>
                <w:p w14:paraId="415520B1" w14:textId="0D69E2B2" w:rsidR="00965AF9" w:rsidRDefault="008862A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14:paraId="79D3EF34" w14:textId="77777777" w:rsidR="00965AF9" w:rsidRDefault="00965AF9">
                  <w:pPr>
                    <w:pStyle w:val="EMPTYCELLSTYLE"/>
                  </w:pPr>
                </w:p>
              </w:tc>
            </w:tr>
            <w:tr w:rsidR="00965AF9" w14:paraId="7EF8C6D7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5C1D9" w14:textId="77777777" w:rsidR="00965AF9" w:rsidRDefault="00965AF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BBA8E7B" w14:textId="77777777" w:rsidR="00965AF9" w:rsidRDefault="00965AF9">
                  <w:pPr>
                    <w:pStyle w:val="EMPTYCELLSTYLE"/>
                  </w:pPr>
                </w:p>
              </w:tc>
            </w:tr>
          </w:tbl>
          <w:p w14:paraId="28F13538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48937CC9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D2703E2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3CCCDF47" w14:textId="77777777" w:rsidR="00965AF9" w:rsidRDefault="00965AF9">
            <w:pPr>
              <w:pStyle w:val="EMPTYCELLSTYLE"/>
            </w:pPr>
          </w:p>
        </w:tc>
      </w:tr>
      <w:tr w:rsidR="00965AF9" w14:paraId="3FFE12E8" w14:textId="77777777">
        <w:trPr>
          <w:trHeight w:hRule="exact" w:val="100"/>
        </w:trPr>
        <w:tc>
          <w:tcPr>
            <w:tcW w:w="140" w:type="dxa"/>
          </w:tcPr>
          <w:p w14:paraId="4A302143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78DA8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E639EE5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ED37FB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2D7AF73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0772C76A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958F1E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44597FE" w14:textId="77777777" w:rsidR="00965AF9" w:rsidRDefault="00965A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BA06" w14:textId="77777777" w:rsidR="00965AF9" w:rsidRDefault="00965A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4E59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6BE781D3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5F29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778B63C2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397F0EB3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5A63C15E" w14:textId="77777777" w:rsidR="00965AF9" w:rsidRDefault="00965AF9">
            <w:pPr>
              <w:pStyle w:val="EMPTYCELLSTYLE"/>
            </w:pPr>
          </w:p>
        </w:tc>
      </w:tr>
      <w:tr w:rsidR="00965AF9" w14:paraId="06DA6253" w14:textId="77777777">
        <w:trPr>
          <w:trHeight w:hRule="exact" w:val="140"/>
        </w:trPr>
        <w:tc>
          <w:tcPr>
            <w:tcW w:w="140" w:type="dxa"/>
          </w:tcPr>
          <w:p w14:paraId="11282D5E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6135E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55CE49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7B92A6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59C6CD7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2D08293B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2D228DF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1ACBB75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7AA04DF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2DC1475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0009C5F8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11FC5925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18F48DB4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78ECE86E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339DBAE4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5179911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EBA8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08F854A4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39D3CB6E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0D30091D" w14:textId="77777777" w:rsidR="00965AF9" w:rsidRDefault="00965AF9">
            <w:pPr>
              <w:pStyle w:val="EMPTYCELLSTYLE"/>
            </w:pPr>
          </w:p>
        </w:tc>
      </w:tr>
      <w:tr w:rsidR="00965AF9" w14:paraId="276F82B6" w14:textId="77777777">
        <w:trPr>
          <w:trHeight w:hRule="exact" w:val="300"/>
        </w:trPr>
        <w:tc>
          <w:tcPr>
            <w:tcW w:w="140" w:type="dxa"/>
          </w:tcPr>
          <w:p w14:paraId="02FAB3E4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D3EBF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B10877F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42B1463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008B" w14:textId="77777777" w:rsidR="00965AF9" w:rsidRDefault="008862A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01B3A19A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634B40E6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9AFC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4717A7D0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718DB079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63B810F5" w14:textId="77777777" w:rsidR="00965AF9" w:rsidRDefault="00965AF9">
            <w:pPr>
              <w:pStyle w:val="EMPTYCELLSTYLE"/>
            </w:pPr>
          </w:p>
        </w:tc>
      </w:tr>
      <w:tr w:rsidR="00965AF9" w14:paraId="7742AB8A" w14:textId="77777777">
        <w:trPr>
          <w:trHeight w:hRule="exact" w:val="1640"/>
        </w:trPr>
        <w:tc>
          <w:tcPr>
            <w:tcW w:w="140" w:type="dxa"/>
          </w:tcPr>
          <w:p w14:paraId="7BF655AF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42050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3C87B8B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D3869B3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65AF9" w14:paraId="0743EFBD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183BC894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A935B" w14:textId="77777777" w:rsidR="00965AF9" w:rsidRDefault="008862A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490003 DepozitářJenštejn</w:t>
                  </w:r>
                </w:p>
              </w:tc>
            </w:tr>
            <w:tr w:rsidR="00965AF9" w14:paraId="6E042426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450EBCB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F72A52F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7DF22" w14:textId="77777777" w:rsidR="00965AF9" w:rsidRDefault="00965AF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677D3C5" w14:textId="77777777" w:rsidR="00965AF9" w:rsidRDefault="00965AF9">
                  <w:pPr>
                    <w:pStyle w:val="EMPTYCELLSTYLE"/>
                  </w:pPr>
                </w:p>
              </w:tc>
            </w:tr>
            <w:tr w:rsidR="00965AF9" w14:paraId="02829334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BC21D" w14:textId="395AED81" w:rsidR="00965AF9" w:rsidRDefault="008862A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</w:t>
                  </w:r>
                </w:p>
              </w:tc>
            </w:tr>
            <w:tr w:rsidR="00965AF9" w14:paraId="06E5C8FE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5DC00" w14:textId="132DA45E" w:rsidR="00965AF9" w:rsidRDefault="008862A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xxx@knav.cz</w:t>
                  </w:r>
                </w:p>
              </w:tc>
            </w:tr>
          </w:tbl>
          <w:p w14:paraId="385C6C59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4CB57563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686535BF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D7FA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60294166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9BECD02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7CB8F3C" w14:textId="77777777" w:rsidR="00965AF9" w:rsidRDefault="00965AF9">
            <w:pPr>
              <w:pStyle w:val="EMPTYCELLSTYLE"/>
            </w:pPr>
          </w:p>
        </w:tc>
      </w:tr>
      <w:tr w:rsidR="00965AF9" w14:paraId="63C49F29" w14:textId="77777777">
        <w:trPr>
          <w:trHeight w:hRule="exact" w:val="100"/>
        </w:trPr>
        <w:tc>
          <w:tcPr>
            <w:tcW w:w="140" w:type="dxa"/>
          </w:tcPr>
          <w:p w14:paraId="53BBB68E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57554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8706482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ACC9A87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1BF1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40A9996F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570099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62CF6FD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60C41E5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0F48BCF2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74853FB7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6EA4B56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55905D2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5341327D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073AC027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3EA4A5E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7E33ECCF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2910BA5C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1CA2A53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43C66FE5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2EBF7172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016FF75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F6F63D2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F554C21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76564EF3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81FAC9F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22E42C7" w14:textId="77777777" w:rsidR="00965AF9" w:rsidRDefault="00965AF9">
            <w:pPr>
              <w:pStyle w:val="EMPTYCELLSTYLE"/>
            </w:pPr>
          </w:p>
        </w:tc>
      </w:tr>
      <w:tr w:rsidR="00965AF9" w14:paraId="7B25BE03" w14:textId="77777777">
        <w:trPr>
          <w:trHeight w:hRule="exact" w:val="240"/>
        </w:trPr>
        <w:tc>
          <w:tcPr>
            <w:tcW w:w="140" w:type="dxa"/>
          </w:tcPr>
          <w:p w14:paraId="091AE40E" w14:textId="77777777" w:rsidR="00965AF9" w:rsidRDefault="00965AF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AB9FB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E1BE768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F896123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6C2E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62231333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76A47A5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EF6749D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6FE45B36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268C1EF4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688C45B0" w14:textId="77777777" w:rsidR="00965AF9" w:rsidRDefault="00965AF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62FA" w14:textId="77777777" w:rsidR="00965AF9" w:rsidRDefault="008862A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FC31" w14:textId="77777777" w:rsidR="00965AF9" w:rsidRDefault="008862A6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3E3EC8CE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9AA5AFC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67712859" w14:textId="77777777" w:rsidR="00965AF9" w:rsidRDefault="00965AF9">
            <w:pPr>
              <w:pStyle w:val="EMPTYCELLSTYLE"/>
            </w:pPr>
          </w:p>
        </w:tc>
      </w:tr>
      <w:tr w:rsidR="00965AF9" w14:paraId="703079F9" w14:textId="77777777">
        <w:trPr>
          <w:trHeight w:hRule="exact" w:val="240"/>
        </w:trPr>
        <w:tc>
          <w:tcPr>
            <w:tcW w:w="140" w:type="dxa"/>
          </w:tcPr>
          <w:p w14:paraId="71F77791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3DB2E6E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350A45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7BDDD46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69DE9254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A0CC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1F456463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428FF3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3D46F65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7C26449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378E2241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62C4FA5E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9C5D16C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FDF0" w14:textId="77777777" w:rsidR="00965AF9" w:rsidRDefault="008862A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DAFF" w14:textId="77777777" w:rsidR="00965AF9" w:rsidRDefault="008862A6">
            <w:pPr>
              <w:pStyle w:val="default10"/>
              <w:ind w:left="40"/>
              <w:jc w:val="center"/>
            </w:pPr>
            <w:r>
              <w:rPr>
                <w:b/>
              </w:rPr>
              <w:t>31.05.2024</w:t>
            </w:r>
          </w:p>
        </w:tc>
        <w:tc>
          <w:tcPr>
            <w:tcW w:w="80" w:type="dxa"/>
          </w:tcPr>
          <w:p w14:paraId="5D873763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764A722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5B6C98D8" w14:textId="77777777" w:rsidR="00965AF9" w:rsidRDefault="00965AF9">
            <w:pPr>
              <w:pStyle w:val="EMPTYCELLSTYLE"/>
            </w:pPr>
          </w:p>
        </w:tc>
      </w:tr>
      <w:tr w:rsidR="00965AF9" w14:paraId="68FE52B6" w14:textId="77777777">
        <w:trPr>
          <w:trHeight w:hRule="exact" w:val="20"/>
        </w:trPr>
        <w:tc>
          <w:tcPr>
            <w:tcW w:w="140" w:type="dxa"/>
          </w:tcPr>
          <w:p w14:paraId="0EC427B1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163369E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D716F2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3C2B8B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3033F947" w14:textId="77777777" w:rsidR="00965AF9" w:rsidRDefault="00965AF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DB41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6A5E2ADF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99F9A2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AEAC980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5C4117D4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483C022C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412C29E0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564F52B0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FB63" w14:textId="77777777" w:rsidR="00965AF9" w:rsidRDefault="008862A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C973" w14:textId="77777777" w:rsidR="00965AF9" w:rsidRDefault="008862A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1A901B5E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576AFC7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55423BD6" w14:textId="77777777" w:rsidR="00965AF9" w:rsidRDefault="00965AF9">
            <w:pPr>
              <w:pStyle w:val="EMPTYCELLSTYLE"/>
            </w:pPr>
          </w:p>
        </w:tc>
      </w:tr>
      <w:tr w:rsidR="00965AF9" w14:paraId="5490BD1A" w14:textId="77777777">
        <w:trPr>
          <w:trHeight w:hRule="exact" w:val="20"/>
        </w:trPr>
        <w:tc>
          <w:tcPr>
            <w:tcW w:w="140" w:type="dxa"/>
          </w:tcPr>
          <w:p w14:paraId="7FB80560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51B33E5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46B833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B95DF9A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FAFCBC6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6292094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52D3A9B4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1D22335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4192983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145A5F4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A070F92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2BED44E2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48785AB5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4C3CABF8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4E9E173E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21EE90AC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830E69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70AC2A2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22D9BF42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168B0ADD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6F2C897D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1AA36C03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5C46" w14:textId="77777777" w:rsidR="00965AF9" w:rsidRDefault="00965A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B137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6A463EE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3E81F67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B097315" w14:textId="77777777" w:rsidR="00965AF9" w:rsidRDefault="00965AF9">
            <w:pPr>
              <w:pStyle w:val="EMPTYCELLSTYLE"/>
            </w:pPr>
          </w:p>
        </w:tc>
      </w:tr>
      <w:tr w:rsidR="00965AF9" w14:paraId="0D295926" w14:textId="77777777">
        <w:trPr>
          <w:trHeight w:hRule="exact" w:val="200"/>
        </w:trPr>
        <w:tc>
          <w:tcPr>
            <w:tcW w:w="140" w:type="dxa"/>
          </w:tcPr>
          <w:p w14:paraId="4FB36B6E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312D44C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0B3B29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8D7758A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CC526CA" w14:textId="77777777" w:rsidR="00965AF9" w:rsidRDefault="00965A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5AF9" w14:paraId="770E5FEF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16BC" w14:textId="77777777" w:rsidR="00965AF9" w:rsidRDefault="008862A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AEDCF" w14:textId="77777777" w:rsidR="00965AF9" w:rsidRDefault="008862A6">
                  <w:pPr>
                    <w:pStyle w:val="default10"/>
                  </w:pPr>
                  <w:r>
                    <w:rPr>
                      <w:b/>
                    </w:rPr>
                    <w:t>KNAV Jenštejn, 9. května 25, 25073 Jenštejn</w:t>
                  </w:r>
                </w:p>
              </w:tc>
              <w:tc>
                <w:tcPr>
                  <w:tcW w:w="20" w:type="dxa"/>
                </w:tcPr>
                <w:p w14:paraId="5531EAED" w14:textId="77777777" w:rsidR="00965AF9" w:rsidRDefault="00965AF9">
                  <w:pPr>
                    <w:pStyle w:val="EMPTYCELLSTYLE"/>
                  </w:pPr>
                </w:p>
              </w:tc>
            </w:tr>
          </w:tbl>
          <w:p w14:paraId="7D834BDB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1076" w14:textId="77777777" w:rsidR="00965AF9" w:rsidRDefault="00965A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5B1B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6E39E549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3E1E107D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26B65B3" w14:textId="77777777" w:rsidR="00965AF9" w:rsidRDefault="00965AF9">
            <w:pPr>
              <w:pStyle w:val="EMPTYCELLSTYLE"/>
            </w:pPr>
          </w:p>
        </w:tc>
      </w:tr>
      <w:tr w:rsidR="00965AF9" w14:paraId="78A94543" w14:textId="77777777">
        <w:trPr>
          <w:trHeight w:hRule="exact" w:val="40"/>
        </w:trPr>
        <w:tc>
          <w:tcPr>
            <w:tcW w:w="140" w:type="dxa"/>
          </w:tcPr>
          <w:p w14:paraId="064DC779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70EA171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F83C42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D0942C4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7534C4B" w14:textId="77777777" w:rsidR="00965AF9" w:rsidRDefault="00965A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B315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24AA" w14:textId="77777777" w:rsidR="00965AF9" w:rsidRDefault="008862A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6726" w14:textId="77777777" w:rsidR="00965AF9" w:rsidRDefault="00965AF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7D65EB0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9F65DA9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0B73E873" w14:textId="77777777" w:rsidR="00965AF9" w:rsidRDefault="00965AF9">
            <w:pPr>
              <w:pStyle w:val="EMPTYCELLSTYLE"/>
            </w:pPr>
          </w:p>
        </w:tc>
      </w:tr>
      <w:tr w:rsidR="00965AF9" w14:paraId="590B3772" w14:textId="77777777">
        <w:trPr>
          <w:trHeight w:hRule="exact" w:val="200"/>
        </w:trPr>
        <w:tc>
          <w:tcPr>
            <w:tcW w:w="140" w:type="dxa"/>
          </w:tcPr>
          <w:p w14:paraId="10D3121B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0C6A458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3FA8DA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E194DA9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BC507E3" w14:textId="77777777" w:rsidR="00965AF9" w:rsidRDefault="00965AF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5AF9" w14:paraId="57B5F13D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C71D8" w14:textId="77777777" w:rsidR="00965AF9" w:rsidRDefault="008862A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85844" w14:textId="77777777" w:rsidR="00965AF9" w:rsidRDefault="00965A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29EF8A6" w14:textId="77777777" w:rsidR="00965AF9" w:rsidRDefault="00965AF9">
                  <w:pPr>
                    <w:pStyle w:val="EMPTYCELLSTYLE"/>
                  </w:pPr>
                </w:p>
              </w:tc>
            </w:tr>
          </w:tbl>
          <w:p w14:paraId="79F49197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454B" w14:textId="77777777" w:rsidR="00965AF9" w:rsidRDefault="00965AF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1667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77CD442F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8BDA5F4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3E944441" w14:textId="77777777" w:rsidR="00965AF9" w:rsidRDefault="00965AF9">
            <w:pPr>
              <w:pStyle w:val="EMPTYCELLSTYLE"/>
            </w:pPr>
          </w:p>
        </w:tc>
      </w:tr>
      <w:tr w:rsidR="00965AF9" w14:paraId="4C8A32D3" w14:textId="77777777">
        <w:trPr>
          <w:trHeight w:hRule="exact" w:val="40"/>
        </w:trPr>
        <w:tc>
          <w:tcPr>
            <w:tcW w:w="140" w:type="dxa"/>
          </w:tcPr>
          <w:p w14:paraId="1E5AF558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2282FE26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65CAEB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CA7F4E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526A3760" w14:textId="77777777" w:rsidR="00965AF9" w:rsidRDefault="00965AF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3D68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8CFAF53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4285D63F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23791996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7D75C24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1BF6CA51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65BC3501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04A4E52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DAB42EE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6E338591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4998037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7CA96F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20E89A6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62C3922C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3CB9F45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35A9C227" w14:textId="77777777" w:rsidR="00965AF9" w:rsidRDefault="00965AF9">
            <w:pPr>
              <w:pStyle w:val="EMPTYCELLSTYLE"/>
            </w:pPr>
          </w:p>
        </w:tc>
      </w:tr>
      <w:tr w:rsidR="00965AF9" w14:paraId="6253DFA5" w14:textId="77777777">
        <w:trPr>
          <w:trHeight w:hRule="exact" w:val="240"/>
        </w:trPr>
        <w:tc>
          <w:tcPr>
            <w:tcW w:w="140" w:type="dxa"/>
          </w:tcPr>
          <w:p w14:paraId="6CCCAEA1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0354388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1082A1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14398E9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594E0A58" w14:textId="77777777" w:rsidR="00965AF9" w:rsidRDefault="00965AF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5AF9" w14:paraId="2150F733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FBACC" w14:textId="77777777" w:rsidR="00965AF9" w:rsidRDefault="008862A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DDC03" w14:textId="77777777" w:rsidR="00965AF9" w:rsidRDefault="00965AF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E4DFF89" w14:textId="77777777" w:rsidR="00965AF9" w:rsidRDefault="00965AF9">
                  <w:pPr>
                    <w:pStyle w:val="EMPTYCELLSTYLE"/>
                  </w:pPr>
                </w:p>
              </w:tc>
            </w:tr>
          </w:tbl>
          <w:p w14:paraId="3A281D7E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30004CEE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6941E5B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4B5D3F02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5347012C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6604DFD5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640BC8F7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3299CB9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5E6E3BBF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45F706B9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30C9B61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55C0DE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78E9741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344DA33B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17BE9C6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9C41484" w14:textId="77777777" w:rsidR="00965AF9" w:rsidRDefault="00965AF9">
            <w:pPr>
              <w:pStyle w:val="EMPTYCELLSTYLE"/>
            </w:pPr>
          </w:p>
        </w:tc>
      </w:tr>
      <w:tr w:rsidR="00965AF9" w14:paraId="1B94DC6E" w14:textId="77777777">
        <w:trPr>
          <w:trHeight w:hRule="exact" w:val="180"/>
        </w:trPr>
        <w:tc>
          <w:tcPr>
            <w:tcW w:w="140" w:type="dxa"/>
          </w:tcPr>
          <w:p w14:paraId="46B7B906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1141ED3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9369FF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FA29A2C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C01579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A8ADC68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2C36485E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982F5A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01791D0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5341B99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B79DEC1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2D63401F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539FACF8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2FBB796A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462DB0BF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61E27609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7D731A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597B8B8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48962C68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44326926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5CF8A8B3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4A6CC952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A743704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676F6154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36F5BB4B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C1EF5AE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1AC3C7FD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63DBFC17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962EDA1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342E2DA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280582DD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767A1E9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5F3890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ADD929D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114E512D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48CF169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E15F641" w14:textId="77777777" w:rsidR="00965AF9" w:rsidRDefault="00965AF9">
            <w:pPr>
              <w:pStyle w:val="EMPTYCELLSTYLE"/>
            </w:pPr>
          </w:p>
        </w:tc>
      </w:tr>
      <w:tr w:rsidR="00965AF9" w14:paraId="78DCD4E2" w14:textId="77777777">
        <w:trPr>
          <w:trHeight w:hRule="exact" w:val="240"/>
        </w:trPr>
        <w:tc>
          <w:tcPr>
            <w:tcW w:w="140" w:type="dxa"/>
          </w:tcPr>
          <w:p w14:paraId="38D92002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7CADC17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0E4032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659614F" w14:textId="77777777" w:rsidR="00965AF9" w:rsidRDefault="00965AF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D663" w14:textId="77777777" w:rsidR="00965AF9" w:rsidRDefault="008862A6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218B60C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B0C2002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1B34E0A5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69ACD6B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0BC7538C" w14:textId="77777777" w:rsidR="00965AF9" w:rsidRDefault="00965AF9">
            <w:pPr>
              <w:pStyle w:val="EMPTYCELLSTYLE"/>
            </w:pPr>
          </w:p>
        </w:tc>
      </w:tr>
      <w:tr w:rsidR="00965AF9" w14:paraId="6E3BFEA1" w14:textId="77777777">
        <w:trPr>
          <w:trHeight w:hRule="exact" w:val="100"/>
        </w:trPr>
        <w:tc>
          <w:tcPr>
            <w:tcW w:w="140" w:type="dxa"/>
          </w:tcPr>
          <w:p w14:paraId="4ADFD6B1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083C100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340B51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46F07B1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2870C3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1EB53B8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1BF7A239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617192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F2CF311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A759D5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D227F27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3F74E5DE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02A3424E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4C3356D8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68977243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1507645C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7A1E61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90554A0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5C8C6E84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1278A97A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3A0A79E6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3EF33875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3C9BA6C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3D017383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7BB93DDB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C86EF86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2F9FAFFD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C2F3B41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B00E4E2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4C599BC0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24B8F2F0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664CA106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4CA5A1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1EF0850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4A1EA460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494E360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EE3A4F4" w14:textId="77777777" w:rsidR="00965AF9" w:rsidRDefault="00965AF9">
            <w:pPr>
              <w:pStyle w:val="EMPTYCELLSTYLE"/>
            </w:pPr>
          </w:p>
        </w:tc>
      </w:tr>
      <w:tr w:rsidR="00965AF9" w14:paraId="5A3EFE3E" w14:textId="77777777">
        <w:trPr>
          <w:trHeight w:hRule="exact" w:val="240"/>
        </w:trPr>
        <w:tc>
          <w:tcPr>
            <w:tcW w:w="140" w:type="dxa"/>
          </w:tcPr>
          <w:p w14:paraId="0EA4461A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4F21FE3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622EC6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4D43CDA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3D2F66B0" w14:textId="77777777" w:rsidR="00965AF9" w:rsidRDefault="00965A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5291" w14:textId="77777777" w:rsidR="00965AF9" w:rsidRDefault="008862A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6F035C5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EFA635F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6C337C3" w14:textId="77777777" w:rsidR="00965AF9" w:rsidRDefault="00965AF9">
            <w:pPr>
              <w:pStyle w:val="EMPTYCELLSTYLE"/>
            </w:pPr>
          </w:p>
        </w:tc>
      </w:tr>
      <w:tr w:rsidR="00965AF9" w14:paraId="1906A210" w14:textId="77777777">
        <w:trPr>
          <w:trHeight w:hRule="exact" w:val="240"/>
        </w:trPr>
        <w:tc>
          <w:tcPr>
            <w:tcW w:w="140" w:type="dxa"/>
          </w:tcPr>
          <w:p w14:paraId="3DAC7886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1C988B0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319E63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3A22DBE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6FC1905C" w14:textId="77777777" w:rsidR="00965AF9" w:rsidRDefault="00965AF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1E6B" w14:textId="77777777" w:rsidR="00965AF9" w:rsidRDefault="008862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D899" w14:textId="77777777" w:rsidR="00965AF9" w:rsidRDefault="008862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2473" w14:textId="77777777" w:rsidR="00965AF9" w:rsidRDefault="008862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1276" w14:textId="77777777" w:rsidR="00965AF9" w:rsidRDefault="008862A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2C09" w14:textId="77777777" w:rsidR="00965AF9" w:rsidRDefault="008862A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6E5F0FB6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FEAAD08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78FCE5BE" w14:textId="77777777" w:rsidR="00965AF9" w:rsidRDefault="00965AF9">
            <w:pPr>
              <w:pStyle w:val="EMPTYCELLSTYLE"/>
            </w:pPr>
          </w:p>
        </w:tc>
      </w:tr>
      <w:tr w:rsidR="00965AF9" w14:paraId="635562C0" w14:textId="77777777">
        <w:trPr>
          <w:trHeight w:hRule="exact" w:val="20"/>
        </w:trPr>
        <w:tc>
          <w:tcPr>
            <w:tcW w:w="140" w:type="dxa"/>
          </w:tcPr>
          <w:p w14:paraId="2E83F2FD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170DB01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3288C6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59F8B3C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4AD56A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8E193E3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60F36226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7409413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217CD06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0621245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07BEA2F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6CD3D8F9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1637C8BD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751CACEF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68234874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2C9F7F41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7DE1B6C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72DEC26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17C95163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214405CE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499F6436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02D44430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4488D60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E646E9A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3DF3C271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B77413E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390EB959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4E94C4C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520C599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554924B8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72129223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4D7D4D1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B0429E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9C75622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7F40356F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D4ED06B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339E84B2" w14:textId="77777777" w:rsidR="00965AF9" w:rsidRDefault="00965AF9">
            <w:pPr>
              <w:pStyle w:val="EMPTYCELLSTYLE"/>
            </w:pPr>
          </w:p>
        </w:tc>
      </w:tr>
      <w:tr w:rsidR="00965AF9" w14:paraId="3E62EC05" w14:textId="77777777">
        <w:trPr>
          <w:trHeight w:hRule="exact" w:val="400"/>
        </w:trPr>
        <w:tc>
          <w:tcPr>
            <w:tcW w:w="140" w:type="dxa"/>
          </w:tcPr>
          <w:p w14:paraId="5DBA4188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4D70D9D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D6117D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0DC890C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782413C" w14:textId="77777777" w:rsidR="00965AF9" w:rsidRDefault="00965A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B0D9D9F" w14:textId="0BA808E7" w:rsidR="00965AF9" w:rsidRDefault="008862A6">
            <w:pPr>
              <w:pStyle w:val="default10"/>
              <w:ind w:left="40" w:right="40"/>
            </w:pPr>
            <w:r>
              <w:rPr>
                <w:sz w:val="18"/>
              </w:rPr>
              <w:t>- materiál – požárně odolné kabely, 18 majáků, 8 nouzová úniková svítidla, 2 venkovní svítidla, 3 ovládací jednotky, další drobný materiál, - montážní práce a doprava, - vytvoření protipožárních ucpávek, - revize se správou.</w:t>
            </w:r>
          </w:p>
        </w:tc>
        <w:tc>
          <w:tcPr>
            <w:tcW w:w="80" w:type="dxa"/>
          </w:tcPr>
          <w:p w14:paraId="3464BC4C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79879CB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4F850D7A" w14:textId="77777777" w:rsidR="00965AF9" w:rsidRDefault="00965AF9">
            <w:pPr>
              <w:pStyle w:val="EMPTYCELLSTYLE"/>
            </w:pPr>
          </w:p>
        </w:tc>
      </w:tr>
      <w:tr w:rsidR="00965AF9" w14:paraId="1D911B69" w14:textId="77777777">
        <w:trPr>
          <w:trHeight w:hRule="exact" w:val="240"/>
        </w:trPr>
        <w:tc>
          <w:tcPr>
            <w:tcW w:w="140" w:type="dxa"/>
          </w:tcPr>
          <w:p w14:paraId="74054877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09B9F67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E31092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A39C3EF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51E97B2" w14:textId="77777777" w:rsidR="00965AF9" w:rsidRDefault="00965A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5AF9" w14:paraId="7CB4C229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1AE427B" w14:textId="77777777" w:rsidR="00965AF9" w:rsidRDefault="00965AF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5395914" w14:textId="77777777" w:rsidR="00965AF9" w:rsidRDefault="008862A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1B196D" w14:textId="77777777" w:rsidR="00965AF9" w:rsidRDefault="008862A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AB372D" w14:textId="77777777" w:rsidR="00965AF9" w:rsidRDefault="008862A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225 570,00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708540" w14:textId="77777777" w:rsidR="00965AF9" w:rsidRDefault="008862A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225 570,00 Kč</w:t>
                  </w:r>
                </w:p>
              </w:tc>
            </w:tr>
          </w:tbl>
          <w:p w14:paraId="3D899DE6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637B55E5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D9B2E20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54545BD" w14:textId="77777777" w:rsidR="00965AF9" w:rsidRDefault="00965AF9">
            <w:pPr>
              <w:pStyle w:val="EMPTYCELLSTYLE"/>
            </w:pPr>
          </w:p>
        </w:tc>
      </w:tr>
      <w:tr w:rsidR="00965AF9" w14:paraId="0AC58F3F" w14:textId="77777777">
        <w:trPr>
          <w:trHeight w:hRule="exact" w:val="160"/>
        </w:trPr>
        <w:tc>
          <w:tcPr>
            <w:tcW w:w="140" w:type="dxa"/>
          </w:tcPr>
          <w:p w14:paraId="62D54403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2A9F222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5ECE2D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BC73B4E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53AFA1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2988378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6FF860E4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26AA03E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364EFDD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252D28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E63EF7F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4AE79C2D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325F374D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09D94D5B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7079615D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7B992DA9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E79966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98C619C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7989763C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2989D076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270F11AA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08257596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201CB244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7EFAC14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10A938C9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6F42F5E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20C9F368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7E8B907A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B32A543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70FAC870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5FE86D5E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72B8929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DDC130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ED2D6AC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29826A3D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B32736A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29826766" w14:textId="77777777" w:rsidR="00965AF9" w:rsidRDefault="00965AF9">
            <w:pPr>
              <w:pStyle w:val="EMPTYCELLSTYLE"/>
            </w:pPr>
          </w:p>
        </w:tc>
      </w:tr>
      <w:tr w:rsidR="00965AF9" w14:paraId="5B2E74A2" w14:textId="77777777">
        <w:trPr>
          <w:trHeight w:hRule="exact" w:val="460"/>
        </w:trPr>
        <w:tc>
          <w:tcPr>
            <w:tcW w:w="140" w:type="dxa"/>
          </w:tcPr>
          <w:p w14:paraId="58151989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3C8178B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E008CB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6236E4D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84B3254" w14:textId="77777777" w:rsidR="00965AF9" w:rsidRDefault="00965AF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65AF9" w14:paraId="4D803C29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17D67664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988A4CF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A2761CE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3DFF60D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1EF1EE1" w14:textId="77777777" w:rsidR="00965AF9" w:rsidRDefault="00965AF9">
                  <w:pPr>
                    <w:pStyle w:val="EMPTYCELLSTYLE"/>
                  </w:pPr>
                </w:p>
              </w:tc>
            </w:tr>
            <w:tr w:rsidR="00965AF9" w14:paraId="5E06187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B90C0FF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8C7CA" w14:textId="77777777" w:rsidR="00965AF9" w:rsidRDefault="008862A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02253900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9085358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F724676" w14:textId="77777777" w:rsidR="00965AF9" w:rsidRDefault="00965AF9">
                  <w:pPr>
                    <w:pStyle w:val="EMPTYCELLSTYLE"/>
                  </w:pPr>
                </w:p>
              </w:tc>
            </w:tr>
            <w:tr w:rsidR="00965AF9" w14:paraId="5049AC71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2AE6B540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42E6A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435945D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65AF9" w14:paraId="0780B3FD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89975E" w14:textId="77777777" w:rsidR="00965AF9" w:rsidRDefault="008862A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225 570,00 Kč</w:t>
                        </w:r>
                      </w:p>
                    </w:tc>
                  </w:tr>
                </w:tbl>
                <w:p w14:paraId="6F85A548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522BA15" w14:textId="77777777" w:rsidR="00965AF9" w:rsidRDefault="00965AF9">
                  <w:pPr>
                    <w:pStyle w:val="EMPTYCELLSTYLE"/>
                  </w:pPr>
                </w:p>
              </w:tc>
            </w:tr>
            <w:tr w:rsidR="00965AF9" w14:paraId="5A203779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5694BC9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D249B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8C205D4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66686B5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4AAEC9" w14:textId="77777777" w:rsidR="00965AF9" w:rsidRDefault="00965AF9">
                  <w:pPr>
                    <w:pStyle w:val="EMPTYCELLSTYLE"/>
                  </w:pPr>
                </w:p>
              </w:tc>
            </w:tr>
            <w:tr w:rsidR="00965AF9" w14:paraId="11A8AD7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0FD10B9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7775509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8060D38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B35D3BF" w14:textId="77777777" w:rsidR="00965AF9" w:rsidRDefault="00965A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08F4EB" w14:textId="77777777" w:rsidR="00965AF9" w:rsidRDefault="00965AF9">
                  <w:pPr>
                    <w:pStyle w:val="EMPTYCELLSTYLE"/>
                  </w:pPr>
                </w:p>
              </w:tc>
            </w:tr>
          </w:tbl>
          <w:p w14:paraId="0F14979D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24091789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BD8B0C6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130252C8" w14:textId="77777777" w:rsidR="00965AF9" w:rsidRDefault="00965AF9">
            <w:pPr>
              <w:pStyle w:val="EMPTYCELLSTYLE"/>
            </w:pPr>
          </w:p>
        </w:tc>
      </w:tr>
      <w:tr w:rsidR="00965AF9" w14:paraId="23D9C702" w14:textId="77777777">
        <w:trPr>
          <w:trHeight w:hRule="exact" w:val="20"/>
        </w:trPr>
        <w:tc>
          <w:tcPr>
            <w:tcW w:w="140" w:type="dxa"/>
          </w:tcPr>
          <w:p w14:paraId="203D4A9D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6A6421C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E6FD636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3799B13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2B3F105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D632E7A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50FAD9BB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27FCBD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BBC39C5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F0110A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6E8F1EC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5195ABFF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75F4377D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3501BF28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1F0F280B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237FDE8D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7B8995A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83FC824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71EDF334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509801D5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728B309A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60D4772F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1ED2E00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30A8D5F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16DE210C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62A6914A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2B20AC1C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1F777B0D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45B86323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4DBFFF25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59AC0894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37D20350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ED5DCF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3D8AE5D1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149F66F5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23D8B49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4E1557E5" w14:textId="77777777" w:rsidR="00965AF9" w:rsidRDefault="00965AF9">
            <w:pPr>
              <w:pStyle w:val="EMPTYCELLSTYLE"/>
            </w:pPr>
          </w:p>
        </w:tc>
      </w:tr>
      <w:tr w:rsidR="00965AF9" w14:paraId="104D3161" w14:textId="77777777">
        <w:trPr>
          <w:trHeight w:hRule="exact" w:val="360"/>
        </w:trPr>
        <w:tc>
          <w:tcPr>
            <w:tcW w:w="140" w:type="dxa"/>
          </w:tcPr>
          <w:p w14:paraId="74B450E5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449051B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F9C6C8A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EFCE2C4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26946421" w14:textId="77777777" w:rsidR="00965AF9" w:rsidRDefault="00965AF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012F" w14:textId="77777777" w:rsidR="00965AF9" w:rsidRDefault="008862A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2E96" w14:textId="77777777" w:rsidR="00965AF9" w:rsidRDefault="008862A6">
            <w:pPr>
              <w:pStyle w:val="default10"/>
              <w:ind w:left="40"/>
            </w:pPr>
            <w:r>
              <w:rPr>
                <w:sz w:val="24"/>
              </w:rPr>
              <w:t>17.01.2024</w:t>
            </w:r>
          </w:p>
        </w:tc>
        <w:tc>
          <w:tcPr>
            <w:tcW w:w="220" w:type="dxa"/>
          </w:tcPr>
          <w:p w14:paraId="5DFBE10B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22F557D0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93680D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AFA3788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6C3164C6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3DF3F03F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52548584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0F92F09F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325CB2C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2BF00E6F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33667BB0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DA3CDB9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10183AA8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C8EE9AB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61A70628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5FA41FD8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36669037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17B7534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F03186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4CBC4B7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78467B3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42F1EBE9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55F41818" w14:textId="77777777" w:rsidR="00965AF9" w:rsidRDefault="00965AF9">
            <w:pPr>
              <w:pStyle w:val="EMPTYCELLSTYLE"/>
            </w:pPr>
          </w:p>
        </w:tc>
      </w:tr>
      <w:tr w:rsidR="00965AF9" w14:paraId="3A7C6CD2" w14:textId="77777777">
        <w:trPr>
          <w:trHeight w:hRule="exact" w:val="120"/>
        </w:trPr>
        <w:tc>
          <w:tcPr>
            <w:tcW w:w="140" w:type="dxa"/>
          </w:tcPr>
          <w:p w14:paraId="7C6C15D9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598F2E3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4EC4AD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8002505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89927E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69BAE44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5D794423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1037DFF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A97B3C3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8D8200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6524EE4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2EA95533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31364D3C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0B3DCA1F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5C7FBA23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2B14B75E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4CB652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9F407AC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41D7130C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73028AB9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4390D378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260D6A9A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BBF5EC6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27A3C10D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5031D195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2242345F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60DFE1EC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7EB0A88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EFFB72E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13234D42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4C57A5E2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59839ED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970E8A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B9B47DB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3F2084EF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D989FB6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4333EF9F" w14:textId="77777777" w:rsidR="00965AF9" w:rsidRDefault="00965AF9">
            <w:pPr>
              <w:pStyle w:val="EMPTYCELLSTYLE"/>
            </w:pPr>
          </w:p>
        </w:tc>
      </w:tr>
      <w:tr w:rsidR="00965AF9" w14:paraId="19841D1F" w14:textId="77777777">
        <w:trPr>
          <w:trHeight w:hRule="exact" w:val="200"/>
        </w:trPr>
        <w:tc>
          <w:tcPr>
            <w:tcW w:w="140" w:type="dxa"/>
          </w:tcPr>
          <w:p w14:paraId="526787C2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68D004A7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F4F591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2192902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A471C46" w14:textId="77777777" w:rsidR="00965AF9" w:rsidRDefault="00965A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8EA9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20B1AC15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B236E6E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795052C4" w14:textId="77777777" w:rsidR="00965AF9" w:rsidRDefault="00965AF9">
            <w:pPr>
              <w:pStyle w:val="EMPTYCELLSTYLE"/>
            </w:pPr>
          </w:p>
        </w:tc>
      </w:tr>
      <w:tr w:rsidR="00965AF9" w14:paraId="48F10DB5" w14:textId="77777777">
        <w:trPr>
          <w:trHeight w:hRule="exact" w:val="220"/>
        </w:trPr>
        <w:tc>
          <w:tcPr>
            <w:tcW w:w="140" w:type="dxa"/>
          </w:tcPr>
          <w:p w14:paraId="7C5DE1BC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38A9E15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836536B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72B0C09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97978C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641B5D62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08DA5272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A998AB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F6BB499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51FC1FC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05D13F3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1DD3439F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4CD5E548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44C9CFAD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0D30F57E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2A46ADDA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74885E2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E9210AF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496DAB9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1A51BA2F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4C6061C8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2894252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662076F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9C404FE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40004BAE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66643005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2C93198B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2247A84A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20FDA9A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254216DF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73742314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4972ADB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F7E9A8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6FBC3A0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438CB800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87BC0E7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0EA41CC9" w14:textId="77777777" w:rsidR="00965AF9" w:rsidRDefault="00965AF9">
            <w:pPr>
              <w:pStyle w:val="EMPTYCELLSTYLE"/>
            </w:pPr>
          </w:p>
        </w:tc>
      </w:tr>
      <w:tr w:rsidR="00965AF9" w14:paraId="419ECA9B" w14:textId="77777777">
        <w:trPr>
          <w:trHeight w:hRule="exact" w:val="1160"/>
        </w:trPr>
        <w:tc>
          <w:tcPr>
            <w:tcW w:w="140" w:type="dxa"/>
          </w:tcPr>
          <w:p w14:paraId="62A7A58E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5487196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DE6053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C63F549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01C5E297" w14:textId="77777777" w:rsidR="00965AF9" w:rsidRDefault="00965AF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7201" w14:textId="3571F16E" w:rsidR="00965AF9" w:rsidRDefault="008862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xxx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xxx@knav.cz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02C5E3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1274A42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6B589D7E" w14:textId="77777777" w:rsidR="00965AF9" w:rsidRDefault="00965AF9">
            <w:pPr>
              <w:pStyle w:val="EMPTYCELLSTYLE"/>
            </w:pPr>
          </w:p>
        </w:tc>
      </w:tr>
      <w:tr w:rsidR="00965AF9" w14:paraId="3B30D548" w14:textId="77777777">
        <w:trPr>
          <w:trHeight w:hRule="exact" w:val="120"/>
        </w:trPr>
        <w:tc>
          <w:tcPr>
            <w:tcW w:w="140" w:type="dxa"/>
          </w:tcPr>
          <w:p w14:paraId="03CF8271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4ACBCC44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76834C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3BD9B99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5C07063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4871AD8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1E1D8B4A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6E755FE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7ED592B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57829346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4758B74D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317CDAC4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1DE16A38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6BB4B817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0F072AB7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20FE78BD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D6A9E5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E4A15FF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5B3ACB06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798B9AE4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7BC20460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5D2ED846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92BE9F1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54BAADB3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18A67C21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45F4B822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5848C864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7B3C8E93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5D368CF8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10CAF1C5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54A9C6B7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10394482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0005E388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CF683A3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1824FD01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5E0AC948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5ED8B8A7" w14:textId="77777777" w:rsidR="00965AF9" w:rsidRDefault="00965AF9">
            <w:pPr>
              <w:pStyle w:val="EMPTYCELLSTYLE"/>
            </w:pPr>
          </w:p>
        </w:tc>
      </w:tr>
      <w:tr w:rsidR="00965AF9" w14:paraId="19DA5B28" w14:textId="77777777">
        <w:trPr>
          <w:trHeight w:hRule="exact" w:val="180"/>
        </w:trPr>
        <w:tc>
          <w:tcPr>
            <w:tcW w:w="140" w:type="dxa"/>
          </w:tcPr>
          <w:p w14:paraId="5B72F33C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63EA3AF5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BE4B40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FDA4C85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74B6996D" w14:textId="77777777" w:rsidR="00965AF9" w:rsidRDefault="00965AF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8E868" w14:textId="6F47DE3A" w:rsidR="00965AF9" w:rsidRDefault="00965AF9">
            <w:pPr>
              <w:pStyle w:val="default10"/>
            </w:pPr>
          </w:p>
        </w:tc>
        <w:tc>
          <w:tcPr>
            <w:tcW w:w="20" w:type="dxa"/>
          </w:tcPr>
          <w:p w14:paraId="6868905B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0E76E434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021D5D03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3B85DF75" w14:textId="77777777" w:rsidR="00965AF9" w:rsidRDefault="00965AF9">
            <w:pPr>
              <w:pStyle w:val="EMPTYCELLSTYLE"/>
            </w:pPr>
          </w:p>
        </w:tc>
      </w:tr>
      <w:tr w:rsidR="00965AF9" w14:paraId="7F4CEAAC" w14:textId="77777777">
        <w:trPr>
          <w:trHeight w:hRule="exact" w:val="660"/>
        </w:trPr>
        <w:tc>
          <w:tcPr>
            <w:tcW w:w="140" w:type="dxa"/>
          </w:tcPr>
          <w:p w14:paraId="68E7DB3B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21D24E23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C0C572E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2079379C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6557227A" w14:textId="77777777" w:rsidR="00965AF9" w:rsidRDefault="00965AF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951C" w14:textId="33254C09" w:rsidR="00965AF9" w:rsidRDefault="00965AF9">
            <w:pPr>
              <w:pStyle w:val="default10"/>
            </w:pPr>
          </w:p>
        </w:tc>
        <w:tc>
          <w:tcPr>
            <w:tcW w:w="20" w:type="dxa"/>
          </w:tcPr>
          <w:p w14:paraId="5BAF3780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6BF10BA7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95903ED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06F85120" w14:textId="77777777" w:rsidR="00965AF9" w:rsidRDefault="00965AF9">
            <w:pPr>
              <w:pStyle w:val="EMPTYCELLSTYLE"/>
            </w:pPr>
          </w:p>
        </w:tc>
      </w:tr>
      <w:tr w:rsidR="00965AF9" w14:paraId="50B15383" w14:textId="77777777">
        <w:trPr>
          <w:trHeight w:hRule="exact" w:val="240"/>
        </w:trPr>
        <w:tc>
          <w:tcPr>
            <w:tcW w:w="140" w:type="dxa"/>
          </w:tcPr>
          <w:p w14:paraId="44D3D593" w14:textId="77777777" w:rsidR="00965AF9" w:rsidRDefault="00965AF9">
            <w:pPr>
              <w:pStyle w:val="EMPTYCELLSTYLE"/>
            </w:pPr>
          </w:p>
        </w:tc>
        <w:tc>
          <w:tcPr>
            <w:tcW w:w="960" w:type="dxa"/>
          </w:tcPr>
          <w:p w14:paraId="0DB54372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DE9141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1B5F3CD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6C56FA21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FC6AB2A" w14:textId="77777777" w:rsidR="00965AF9" w:rsidRDefault="00965AF9">
            <w:pPr>
              <w:pStyle w:val="EMPTYCELLSTYLE"/>
            </w:pPr>
          </w:p>
        </w:tc>
        <w:tc>
          <w:tcPr>
            <w:tcW w:w="1680" w:type="dxa"/>
          </w:tcPr>
          <w:p w14:paraId="63A148BE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3D707CBC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F6E1EBA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5E9D84A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BF71EFC" w14:textId="77777777" w:rsidR="00965AF9" w:rsidRDefault="00965AF9">
            <w:pPr>
              <w:pStyle w:val="EMPTYCELLSTYLE"/>
            </w:pPr>
          </w:p>
        </w:tc>
        <w:tc>
          <w:tcPr>
            <w:tcW w:w="820" w:type="dxa"/>
          </w:tcPr>
          <w:p w14:paraId="326C905A" w14:textId="77777777" w:rsidR="00965AF9" w:rsidRDefault="00965AF9">
            <w:pPr>
              <w:pStyle w:val="EMPTYCELLSTYLE"/>
            </w:pPr>
          </w:p>
        </w:tc>
        <w:tc>
          <w:tcPr>
            <w:tcW w:w="1380" w:type="dxa"/>
          </w:tcPr>
          <w:p w14:paraId="09EA8844" w14:textId="77777777" w:rsidR="00965AF9" w:rsidRDefault="00965AF9">
            <w:pPr>
              <w:pStyle w:val="EMPTYCELLSTYLE"/>
            </w:pPr>
          </w:p>
        </w:tc>
        <w:tc>
          <w:tcPr>
            <w:tcW w:w="520" w:type="dxa"/>
          </w:tcPr>
          <w:p w14:paraId="057A5BB1" w14:textId="77777777" w:rsidR="00965AF9" w:rsidRDefault="00965AF9">
            <w:pPr>
              <w:pStyle w:val="EMPTYCELLSTYLE"/>
            </w:pPr>
          </w:p>
        </w:tc>
        <w:tc>
          <w:tcPr>
            <w:tcW w:w="220" w:type="dxa"/>
          </w:tcPr>
          <w:p w14:paraId="421C579D" w14:textId="77777777" w:rsidR="00965AF9" w:rsidRDefault="00965AF9">
            <w:pPr>
              <w:pStyle w:val="EMPTYCELLSTYLE"/>
            </w:pPr>
          </w:p>
        </w:tc>
        <w:tc>
          <w:tcPr>
            <w:tcW w:w="180" w:type="dxa"/>
          </w:tcPr>
          <w:p w14:paraId="5459F25B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19B38279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16A127A3" w14:textId="77777777" w:rsidR="00965AF9" w:rsidRDefault="00965AF9">
            <w:pPr>
              <w:pStyle w:val="EMPTYCELLSTYLE"/>
            </w:pPr>
          </w:p>
        </w:tc>
        <w:tc>
          <w:tcPr>
            <w:tcW w:w="100" w:type="dxa"/>
          </w:tcPr>
          <w:p w14:paraId="3F7A5D39" w14:textId="77777777" w:rsidR="00965AF9" w:rsidRDefault="00965AF9">
            <w:pPr>
              <w:pStyle w:val="EMPTYCELLSTYLE"/>
            </w:pPr>
          </w:p>
        </w:tc>
        <w:tc>
          <w:tcPr>
            <w:tcW w:w="700" w:type="dxa"/>
          </w:tcPr>
          <w:p w14:paraId="545738B6" w14:textId="77777777" w:rsidR="00965AF9" w:rsidRDefault="00965AF9">
            <w:pPr>
              <w:pStyle w:val="EMPTYCELLSTYLE"/>
            </w:pPr>
          </w:p>
        </w:tc>
        <w:tc>
          <w:tcPr>
            <w:tcW w:w="160" w:type="dxa"/>
          </w:tcPr>
          <w:p w14:paraId="31277243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51574D81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1D452D8D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1F12BFB" w14:textId="77777777" w:rsidR="00965AF9" w:rsidRDefault="00965AF9">
            <w:pPr>
              <w:pStyle w:val="EMPTYCELLSTYLE"/>
            </w:pPr>
          </w:p>
        </w:tc>
        <w:tc>
          <w:tcPr>
            <w:tcW w:w="320" w:type="dxa"/>
          </w:tcPr>
          <w:p w14:paraId="1C30E0AD" w14:textId="77777777" w:rsidR="00965AF9" w:rsidRDefault="00965AF9">
            <w:pPr>
              <w:pStyle w:val="EMPTYCELLSTYLE"/>
            </w:pPr>
          </w:p>
        </w:tc>
        <w:tc>
          <w:tcPr>
            <w:tcW w:w="40" w:type="dxa"/>
          </w:tcPr>
          <w:p w14:paraId="1A2811F0" w14:textId="77777777" w:rsidR="00965AF9" w:rsidRDefault="00965AF9">
            <w:pPr>
              <w:pStyle w:val="EMPTYCELLSTYLE"/>
            </w:pPr>
          </w:p>
        </w:tc>
        <w:tc>
          <w:tcPr>
            <w:tcW w:w="760" w:type="dxa"/>
          </w:tcPr>
          <w:p w14:paraId="0E44DA70" w14:textId="77777777" w:rsidR="00965AF9" w:rsidRDefault="00965AF9">
            <w:pPr>
              <w:pStyle w:val="EMPTYCELLSTYLE"/>
            </w:pPr>
          </w:p>
        </w:tc>
        <w:tc>
          <w:tcPr>
            <w:tcW w:w="120" w:type="dxa"/>
          </w:tcPr>
          <w:p w14:paraId="027CC1A6" w14:textId="77777777" w:rsidR="00965AF9" w:rsidRDefault="00965AF9">
            <w:pPr>
              <w:pStyle w:val="EMPTYCELLSTYLE"/>
            </w:pPr>
          </w:p>
        </w:tc>
        <w:tc>
          <w:tcPr>
            <w:tcW w:w="60" w:type="dxa"/>
          </w:tcPr>
          <w:p w14:paraId="071DB14F" w14:textId="77777777" w:rsidR="00965AF9" w:rsidRDefault="00965AF9">
            <w:pPr>
              <w:pStyle w:val="EMPTYCELLSTYLE"/>
            </w:pPr>
          </w:p>
        </w:tc>
        <w:tc>
          <w:tcPr>
            <w:tcW w:w="660" w:type="dxa"/>
          </w:tcPr>
          <w:p w14:paraId="1927D96E" w14:textId="77777777" w:rsidR="00965AF9" w:rsidRDefault="00965AF9">
            <w:pPr>
              <w:pStyle w:val="EMPTYCELLSTYLE"/>
            </w:pPr>
          </w:p>
        </w:tc>
        <w:tc>
          <w:tcPr>
            <w:tcW w:w="680" w:type="dxa"/>
          </w:tcPr>
          <w:p w14:paraId="28CCFE23" w14:textId="77777777" w:rsidR="00965AF9" w:rsidRDefault="00965AF9">
            <w:pPr>
              <w:pStyle w:val="EMPTYCELLSTYLE"/>
            </w:pPr>
          </w:p>
        </w:tc>
        <w:tc>
          <w:tcPr>
            <w:tcW w:w="140" w:type="dxa"/>
          </w:tcPr>
          <w:p w14:paraId="5B3E3D3F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7DC088BD" w14:textId="77777777" w:rsidR="00965AF9" w:rsidRDefault="00965AF9">
            <w:pPr>
              <w:pStyle w:val="EMPTYCELLSTYLE"/>
            </w:pPr>
          </w:p>
        </w:tc>
        <w:tc>
          <w:tcPr>
            <w:tcW w:w="20" w:type="dxa"/>
          </w:tcPr>
          <w:p w14:paraId="5E4AC3ED" w14:textId="77777777" w:rsidR="00965AF9" w:rsidRDefault="00965AF9">
            <w:pPr>
              <w:pStyle w:val="EMPTYCELLSTYLE"/>
            </w:pPr>
          </w:p>
        </w:tc>
        <w:tc>
          <w:tcPr>
            <w:tcW w:w="80" w:type="dxa"/>
          </w:tcPr>
          <w:p w14:paraId="754B524E" w14:textId="77777777" w:rsidR="00965AF9" w:rsidRDefault="00965AF9">
            <w:pPr>
              <w:pStyle w:val="EMPTYCELLSTYLE"/>
            </w:pPr>
          </w:p>
        </w:tc>
        <w:tc>
          <w:tcPr>
            <w:tcW w:w="260" w:type="dxa"/>
          </w:tcPr>
          <w:p w14:paraId="65A17A29" w14:textId="77777777" w:rsidR="00965AF9" w:rsidRDefault="00965AF9">
            <w:pPr>
              <w:pStyle w:val="EMPTYCELLSTYLE"/>
            </w:pPr>
          </w:p>
        </w:tc>
        <w:tc>
          <w:tcPr>
            <w:tcW w:w="460" w:type="dxa"/>
          </w:tcPr>
          <w:p w14:paraId="7ED87299" w14:textId="77777777" w:rsidR="00965AF9" w:rsidRDefault="00965AF9">
            <w:pPr>
              <w:pStyle w:val="EMPTYCELLSTYLE"/>
            </w:pPr>
          </w:p>
        </w:tc>
      </w:tr>
    </w:tbl>
    <w:p w14:paraId="3DDDB337" w14:textId="77777777" w:rsidR="008862A6" w:rsidRDefault="008862A6"/>
    <w:sectPr w:rsidR="008862A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AF9"/>
    <w:rsid w:val="008862A6"/>
    <w:rsid w:val="00965AF9"/>
    <w:rsid w:val="00C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7871"/>
  <w15:docId w15:val="{D7798E3D-57B6-45DF-9793-2FD0216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Spanilá</cp:lastModifiedBy>
  <cp:revision>3</cp:revision>
  <dcterms:created xsi:type="dcterms:W3CDTF">2024-01-18T13:08:00Z</dcterms:created>
  <dcterms:modified xsi:type="dcterms:W3CDTF">2024-01-18T13:13:00Z</dcterms:modified>
</cp:coreProperties>
</file>