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B163FD">
        <w:rPr>
          <w:b/>
          <w:sz w:val="26"/>
          <w:szCs w:val="26"/>
        </w:rPr>
        <w:t>30</w:t>
      </w:r>
    </w:p>
    <w:p w:rsidR="00193612" w:rsidRDefault="000116F9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5B79B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 w:rsidR="00193612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 w:rsidR="00193612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63FD">
        <w:t xml:space="preserve">NE2D Projekt, s. r. o.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63FD">
        <w:t>Prokopa Holého 2007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16F9">
        <w:t xml:space="preserve">434 01  </w:t>
      </w:r>
      <w:r w:rsidR="00B163FD">
        <w:t>Most 1</w:t>
      </w:r>
    </w:p>
    <w:p w:rsidR="00193612" w:rsidRPr="00396955" w:rsidRDefault="00193612" w:rsidP="00F30702">
      <w:pPr>
        <w:tabs>
          <w:tab w:val="left" w:pos="5730"/>
        </w:tabs>
        <w:spacing w:after="0" w:line="240" w:lineRule="auto"/>
      </w:pPr>
      <w:r w:rsidRPr="00396955">
        <w:t>IČ: 00831212</w:t>
      </w:r>
      <w:r w:rsidR="00F30702">
        <w:tab/>
        <w:t xml:space="preserve">IČ: </w:t>
      </w:r>
      <w:r w:rsidR="00B163FD">
        <w:t>22801014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0116F9" w:rsidP="00193612">
      <w:pPr>
        <w:spacing w:after="0" w:line="240" w:lineRule="auto"/>
      </w:pPr>
      <w:r>
        <w:t>Místo určení:</w:t>
      </w:r>
      <w:r w:rsidR="00B3132C">
        <w:tab/>
      </w:r>
      <w:r w:rsidR="00447CDE">
        <w:tab/>
      </w:r>
      <w:r w:rsidR="00193612">
        <w:tab/>
      </w:r>
      <w:r w:rsidR="00193612">
        <w:tab/>
      </w:r>
      <w:r w:rsidR="00193612">
        <w:tab/>
      </w:r>
      <w:r w:rsidR="00193612">
        <w:tab/>
      </w:r>
      <w:r w:rsidR="00562097">
        <w:t>Objednávka vystavena:</w:t>
      </w:r>
      <w:r w:rsidR="00562097">
        <w:tab/>
      </w:r>
      <w:r w:rsidR="00562097">
        <w:tab/>
      </w:r>
      <w:r w:rsidR="00447CDE">
        <w:t>03</w:t>
      </w:r>
      <w:r w:rsidR="00F30702">
        <w:t>.0</w:t>
      </w:r>
      <w:r w:rsidR="00447CDE">
        <w:t>1</w:t>
      </w:r>
      <w:r w:rsidR="00F30702">
        <w:t>.202</w:t>
      </w:r>
      <w:r w:rsidR="00447CDE">
        <w:t>4</w:t>
      </w:r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562097">
        <w:t>3</w:t>
      </w:r>
      <w:r w:rsidR="00B163FD">
        <w:t>1.05</w:t>
      </w:r>
      <w:r w:rsidR="00562097">
        <w:t>.202</w:t>
      </w:r>
      <w:r w:rsidR="00447CDE">
        <w:t>4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B163FD" w:rsidRDefault="00B163FD" w:rsidP="00193612">
      <w:pPr>
        <w:spacing w:after="0" w:line="240" w:lineRule="auto"/>
        <w:jc w:val="both"/>
      </w:pPr>
      <w:r>
        <w:t>Objednáváme u Vás:</w:t>
      </w:r>
    </w:p>
    <w:p w:rsidR="00B163FD" w:rsidRDefault="00B163FD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</w:t>
      </w:r>
      <w:r w:rsidR="00451A4B">
        <w:t>ejný účet dodavatele uvedený v r</w:t>
      </w:r>
      <w:r>
        <w:t>egistru plátců DPH 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1229D3">
        <w:t>4</w:t>
      </w:r>
      <w:r>
        <w:t xml:space="preserve"> Sb., o dani z přidané hodnoty, ve znění pozdějších předpisů),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AD19F0" w:rsidP="00193612">
      <w:pPr>
        <w:spacing w:after="0" w:line="240" w:lineRule="auto"/>
        <w:jc w:val="both"/>
      </w:pPr>
      <w:r>
        <w:t>z</w:t>
      </w:r>
      <w:r w:rsidR="00B163FD">
        <w:t>pracování studie</w:t>
      </w:r>
      <w:r w:rsidR="00803D54">
        <w:tab/>
      </w:r>
      <w:r w:rsidR="00ED7908">
        <w:tab/>
      </w:r>
      <w:r w:rsidR="00B163FD">
        <w:tab/>
      </w:r>
      <w:r w:rsidR="00B163FD">
        <w:tab/>
        <w:t>65000</w:t>
      </w:r>
      <w:r w:rsidR="00447CDE">
        <w:t>.00</w:t>
      </w:r>
      <w:r w:rsidR="00447CDE">
        <w:tab/>
      </w:r>
      <w:r w:rsidR="00447CDE">
        <w:tab/>
        <w:t>1.</w:t>
      </w:r>
      <w:r w:rsidR="00AA18FF">
        <w:t xml:space="preserve"> </w:t>
      </w:r>
      <w:r w:rsidR="00447CDE">
        <w:t xml:space="preserve">000 </w:t>
      </w:r>
      <w:r w:rsidR="00AA18FF">
        <w:t>ks</w:t>
      </w:r>
      <w:r w:rsidR="00193612">
        <w:t xml:space="preserve"> </w:t>
      </w:r>
    </w:p>
    <w:p w:rsidR="00193612" w:rsidRDefault="00AD19F0" w:rsidP="00193612">
      <w:pPr>
        <w:spacing w:after="0" w:line="240" w:lineRule="auto"/>
        <w:jc w:val="both"/>
      </w:pPr>
      <w:r>
        <w:t>„Dopravní řešení u MSSS v Mostě – p. o.“</w:t>
      </w:r>
      <w:bookmarkStart w:id="0" w:name="_GoBack"/>
      <w:bookmarkEnd w:id="0"/>
    </w:p>
    <w:p w:rsidR="00193612" w:rsidRDefault="00193612" w:rsidP="00193612">
      <w:pPr>
        <w:spacing w:after="0" w:line="240" w:lineRule="auto"/>
        <w:jc w:val="both"/>
      </w:pPr>
    </w:p>
    <w:p w:rsidR="00193612" w:rsidRDefault="003350AA" w:rsidP="00193612">
      <w:pPr>
        <w:spacing w:after="0" w:line="240" w:lineRule="auto"/>
        <w:jc w:val="both"/>
      </w:pPr>
      <w:r>
        <w:t>Cen</w:t>
      </w:r>
      <w:r w:rsidR="00803D54">
        <w:t xml:space="preserve">a objednávky </w:t>
      </w:r>
      <w:r w:rsidR="000E2DB2">
        <w:t xml:space="preserve">nepřesáhne částku </w:t>
      </w:r>
      <w:r w:rsidR="00B163FD">
        <w:t>65.</w:t>
      </w:r>
      <w:r w:rsidR="00447CDE">
        <w:t>0</w:t>
      </w:r>
      <w:r w:rsidR="00B163FD">
        <w:t>00</w:t>
      </w:r>
      <w:r w:rsidR="00AA18FF">
        <w:t>,-</w:t>
      </w:r>
      <w:r w:rsidR="00B163FD">
        <w:t xml:space="preserve"> Kč</w:t>
      </w:r>
      <w:r>
        <w:t xml:space="preserve"> bez DPH.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803D54" w:rsidRDefault="00803D54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447CDE">
        <w:t>03</w:t>
      </w:r>
      <w:r w:rsidR="000E2DB2">
        <w:t>.0</w:t>
      </w:r>
      <w:r w:rsidR="00447CDE">
        <w:t>1</w:t>
      </w:r>
      <w:r w:rsidR="000E2DB2">
        <w:t>.202</w:t>
      </w:r>
      <w:r w:rsidR="00447CDE">
        <w:t>4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>Razítko resp. podpis</w:t>
      </w:r>
    </w:p>
    <w:p w:rsidR="008E1408" w:rsidRDefault="008E1408" w:rsidP="008E1408">
      <w:pPr>
        <w:spacing w:after="0" w:line="240" w:lineRule="auto"/>
      </w:pPr>
      <w:r>
        <w:t xml:space="preserve">Objednávku </w:t>
      </w:r>
      <w:proofErr w:type="gramStart"/>
      <w:r>
        <w:t>převzal(a) a souhlasí</w:t>
      </w:r>
      <w:proofErr w:type="gramEnd"/>
      <w:r>
        <w:t xml:space="preserve"> se zněním.</w:t>
      </w:r>
    </w:p>
    <w:p w:rsidR="008E1408" w:rsidRDefault="008E1408" w:rsidP="008E1408">
      <w:pPr>
        <w:spacing w:after="0" w:line="240" w:lineRule="auto"/>
      </w:pPr>
    </w:p>
    <w:p w:rsidR="008E1408" w:rsidRPr="000039EC" w:rsidRDefault="008E1408" w:rsidP="008E1408">
      <w:pPr>
        <w:spacing w:after="0" w:line="240" w:lineRule="auto"/>
      </w:pPr>
      <w:r>
        <w:t>Datum:</w:t>
      </w:r>
      <w:r w:rsidR="00F77F71">
        <w:tab/>
      </w:r>
      <w:proofErr w:type="gramStart"/>
      <w:r w:rsidR="00447CDE">
        <w:t>12.01.2024</w:t>
      </w:r>
      <w:proofErr w:type="gramEnd"/>
      <w:r w:rsidR="00F77F71">
        <w:tab/>
      </w:r>
      <w:r>
        <w:tab/>
        <w:t>Podpis:</w:t>
      </w:r>
    </w:p>
    <w:p w:rsidR="002D65B4" w:rsidRDefault="002D65B4"/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116F9"/>
    <w:rsid w:val="000C7704"/>
    <w:rsid w:val="000E2DB2"/>
    <w:rsid w:val="001229D3"/>
    <w:rsid w:val="00193612"/>
    <w:rsid w:val="0024613D"/>
    <w:rsid w:val="002564BB"/>
    <w:rsid w:val="002C4447"/>
    <w:rsid w:val="002D65B4"/>
    <w:rsid w:val="003350AA"/>
    <w:rsid w:val="00447CDE"/>
    <w:rsid w:val="00451A4B"/>
    <w:rsid w:val="00562097"/>
    <w:rsid w:val="0057398C"/>
    <w:rsid w:val="0059546E"/>
    <w:rsid w:val="00803D54"/>
    <w:rsid w:val="008E1408"/>
    <w:rsid w:val="00AA18FF"/>
    <w:rsid w:val="00AA23E5"/>
    <w:rsid w:val="00AD19F0"/>
    <w:rsid w:val="00B163FD"/>
    <w:rsid w:val="00B3132C"/>
    <w:rsid w:val="00B420F4"/>
    <w:rsid w:val="00BA59E2"/>
    <w:rsid w:val="00C27271"/>
    <w:rsid w:val="00CB0CE1"/>
    <w:rsid w:val="00E04E72"/>
    <w:rsid w:val="00E67BF5"/>
    <w:rsid w:val="00EC1822"/>
    <w:rsid w:val="00ED7908"/>
    <w:rsid w:val="00F30702"/>
    <w:rsid w:val="00F77F71"/>
    <w:rsid w:val="00F8117E"/>
    <w:rsid w:val="00F8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E991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3</cp:revision>
  <dcterms:created xsi:type="dcterms:W3CDTF">2024-01-18T14:34:00Z</dcterms:created>
  <dcterms:modified xsi:type="dcterms:W3CDTF">2024-01-18T14:35:00Z</dcterms:modified>
</cp:coreProperties>
</file>