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B3D66">
        <w:rPr>
          <w:b/>
          <w:sz w:val="26"/>
          <w:szCs w:val="26"/>
        </w:rPr>
        <w:t>4</w:t>
      </w:r>
    </w:p>
    <w:p w:rsidR="00193612" w:rsidRDefault="000116F9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B79B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51D">
        <w:t>Marcela Maroušková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51D">
        <w:t>Místo 35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51D">
        <w:t>431 58  Místo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F30702">
        <w:tab/>
        <w:t xml:space="preserve">IČ: </w:t>
      </w:r>
      <w:r w:rsidR="0020051D">
        <w:t>75280639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0116F9" w:rsidP="00193612">
      <w:pPr>
        <w:spacing w:after="0" w:line="240" w:lineRule="auto"/>
      </w:pPr>
      <w:r>
        <w:t>Místo určení:</w:t>
      </w:r>
      <w:r w:rsidR="00B3132C">
        <w:tab/>
      </w:r>
      <w:r w:rsidR="00447CDE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447CDE">
        <w:t>0</w:t>
      </w:r>
      <w:r w:rsidR="0020051D">
        <w:t>2</w:t>
      </w:r>
      <w:r w:rsidR="00F30702">
        <w:t>.0</w:t>
      </w:r>
      <w:r w:rsidR="00447CDE">
        <w:t>1</w:t>
      </w:r>
      <w:r w:rsidR="00F30702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62097">
        <w:t>3</w:t>
      </w:r>
      <w:r w:rsidR="00447CDE">
        <w:t>1.12</w:t>
      </w:r>
      <w:r w:rsidR="00562097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20051D" w:rsidP="00193612">
      <w:pPr>
        <w:spacing w:after="0" w:line="240" w:lineRule="auto"/>
      </w:pPr>
      <w:r>
        <w:t>Objednáváme u Vás:</w:t>
      </w:r>
    </w:p>
    <w:p w:rsidR="0020051D" w:rsidRDefault="0020051D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451A4B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0051D" w:rsidP="00193612">
      <w:pPr>
        <w:spacing w:after="0" w:line="240" w:lineRule="auto"/>
        <w:jc w:val="both"/>
      </w:pPr>
      <w:r>
        <w:t xml:space="preserve">profes. </w:t>
      </w:r>
      <w:proofErr w:type="spellStart"/>
      <w:r>
        <w:t>canisterapeutické</w:t>
      </w:r>
      <w:proofErr w:type="spellEnd"/>
      <w:r>
        <w:t xml:space="preserve"> služby</w:t>
      </w:r>
      <w:r w:rsidR="00803D54">
        <w:tab/>
      </w:r>
      <w:r w:rsidR="00ED7908">
        <w:tab/>
      </w:r>
      <w:r>
        <w:t>1000</w:t>
      </w:r>
      <w:r w:rsidR="00447CDE">
        <w:t>.00</w:t>
      </w:r>
      <w:r w:rsidR="00447CDE">
        <w:tab/>
      </w:r>
      <w:r w:rsidR="00447CDE">
        <w:tab/>
      </w:r>
      <w:r>
        <w:tab/>
      </w:r>
      <w:r w:rsidR="00447CDE">
        <w:t>1.</w:t>
      </w:r>
      <w:r w:rsidR="00AA18FF">
        <w:t xml:space="preserve"> </w:t>
      </w:r>
      <w:r w:rsidR="00447CDE">
        <w:t xml:space="preserve">000 </w:t>
      </w:r>
      <w:r>
        <w:t xml:space="preserve"> hod.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20051D" w:rsidP="00193612">
      <w:pPr>
        <w:spacing w:after="0" w:line="240" w:lineRule="auto"/>
        <w:jc w:val="both"/>
      </w:pPr>
      <w:r>
        <w:t xml:space="preserve">Služby budou poskytovány v termínu od </w:t>
      </w:r>
      <w:proofErr w:type="gramStart"/>
      <w:r>
        <w:t>2.1.2024</w:t>
      </w:r>
      <w:proofErr w:type="gramEnd"/>
      <w:r>
        <w:t xml:space="preserve"> do 31.12.2024/ maximálně 10 hodin měsíčně.</w:t>
      </w: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20051D">
        <w:t>120.000,-</w:t>
      </w:r>
      <w:r>
        <w:t xml:space="preserve"> </w:t>
      </w:r>
      <w:r w:rsidR="0020051D">
        <w:t>Kč bez DPH/ rok</w:t>
      </w:r>
      <w:bookmarkStart w:id="0" w:name="_GoBack"/>
      <w:bookmarkEnd w:id="0"/>
      <w:r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447CDE">
        <w:t>0</w:t>
      </w:r>
      <w:r w:rsidR="0020051D">
        <w:t>2</w:t>
      </w:r>
      <w:r w:rsidR="000E2DB2">
        <w:t>.0</w:t>
      </w:r>
      <w:r w:rsidR="00447CDE">
        <w:t>1</w:t>
      </w:r>
      <w:r w:rsidR="000E2DB2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proofErr w:type="gramStart"/>
      <w:r w:rsidR="0020051D">
        <w:t>0</w:t>
      </w:r>
      <w:r w:rsidR="00447CDE">
        <w:t>2.01.2024</w:t>
      </w:r>
      <w:proofErr w:type="gramEnd"/>
      <w:r w:rsidR="00F77F71"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116F9"/>
    <w:rsid w:val="000C7704"/>
    <w:rsid w:val="000E2DB2"/>
    <w:rsid w:val="001229D3"/>
    <w:rsid w:val="00193612"/>
    <w:rsid w:val="0020051D"/>
    <w:rsid w:val="0024613D"/>
    <w:rsid w:val="002564BB"/>
    <w:rsid w:val="002B3D66"/>
    <w:rsid w:val="002C4447"/>
    <w:rsid w:val="002D65B4"/>
    <w:rsid w:val="003350AA"/>
    <w:rsid w:val="00447CDE"/>
    <w:rsid w:val="00451A4B"/>
    <w:rsid w:val="00562097"/>
    <w:rsid w:val="0057398C"/>
    <w:rsid w:val="00803D54"/>
    <w:rsid w:val="008E1408"/>
    <w:rsid w:val="00AA18FF"/>
    <w:rsid w:val="00AA23E5"/>
    <w:rsid w:val="00B3132C"/>
    <w:rsid w:val="00B420F4"/>
    <w:rsid w:val="00BA59E2"/>
    <w:rsid w:val="00C27271"/>
    <w:rsid w:val="00CB0CE1"/>
    <w:rsid w:val="00E04E72"/>
    <w:rsid w:val="00E67BF5"/>
    <w:rsid w:val="00EC1822"/>
    <w:rsid w:val="00ED7908"/>
    <w:rsid w:val="00F30702"/>
    <w:rsid w:val="00F77F71"/>
    <w:rsid w:val="00F8117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DCEE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2024-01-18T14:03:00Z</dcterms:created>
  <dcterms:modified xsi:type="dcterms:W3CDTF">2024-01-18T14:08:00Z</dcterms:modified>
</cp:coreProperties>
</file>