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497B2" w14:textId="77777777" w:rsidR="008234A5" w:rsidRDefault="00803291">
      <w:r>
        <w:t>Déčko – Dům dětí a mládeže, Rychnov nad Kněžnou</w:t>
      </w:r>
    </w:p>
    <w:p w14:paraId="0B0C5405" w14:textId="77777777" w:rsidR="00803291" w:rsidRDefault="00803291">
      <w:r>
        <w:t>Poláčkovo náměstí 88</w:t>
      </w:r>
    </w:p>
    <w:p w14:paraId="72FFFAD0" w14:textId="77777777" w:rsidR="00803291" w:rsidRDefault="00803291">
      <w:r>
        <w:t>516 01 Rychnov nad Kněžnou</w:t>
      </w:r>
    </w:p>
    <w:p w14:paraId="6145E3D7" w14:textId="77777777" w:rsidR="00803291" w:rsidRDefault="00803291">
      <w:r>
        <w:t>IČ: 71235698</w:t>
      </w:r>
    </w:p>
    <w:p w14:paraId="514286B2" w14:textId="77777777" w:rsidR="00803291" w:rsidRDefault="00803291"/>
    <w:p w14:paraId="00364178" w14:textId="77777777" w:rsidR="00803291" w:rsidRDefault="00803291"/>
    <w:p w14:paraId="344FB912" w14:textId="37513698" w:rsidR="001756D9" w:rsidRDefault="00CC2983">
      <w:r>
        <w:t>Radek Barvíř</w:t>
      </w:r>
    </w:p>
    <w:p w14:paraId="6DF83A96" w14:textId="4D5E8867" w:rsidR="00CC2983" w:rsidRDefault="00CC2983">
      <w:r>
        <w:t>Třebešov 93</w:t>
      </w:r>
    </w:p>
    <w:p w14:paraId="2B12E8C9" w14:textId="623F24CF" w:rsidR="00CC2983" w:rsidRDefault="00CC2983">
      <w:r>
        <w:t>516 01 Rychnov nad Kněžnou</w:t>
      </w:r>
    </w:p>
    <w:p w14:paraId="1AFD4FC6" w14:textId="403CC3D1" w:rsidR="00CC2983" w:rsidRDefault="00CC2983">
      <w:r>
        <w:t>IČ: 05041171</w:t>
      </w:r>
    </w:p>
    <w:p w14:paraId="4A8F8B80" w14:textId="77777777" w:rsidR="007A3559" w:rsidRDefault="007A3559"/>
    <w:p w14:paraId="717BC6C5" w14:textId="0209E02D" w:rsidR="001756D9" w:rsidRDefault="0022339F">
      <w:r>
        <w:t xml:space="preserve">Rychnov nad Kněžnou </w:t>
      </w:r>
      <w:r w:rsidR="0074684A">
        <w:t>18</w:t>
      </w:r>
      <w:r>
        <w:t>.12.2023</w:t>
      </w:r>
    </w:p>
    <w:p w14:paraId="34856E9A" w14:textId="77777777" w:rsidR="001756D9" w:rsidRDefault="001756D9"/>
    <w:p w14:paraId="7DF0C74F" w14:textId="08833410" w:rsidR="00803291" w:rsidRPr="00493C64" w:rsidRDefault="00803291">
      <w:pPr>
        <w:rPr>
          <w:b/>
          <w:bCs/>
          <w:u w:val="single"/>
        </w:rPr>
      </w:pPr>
      <w:r w:rsidRPr="00493C64">
        <w:rPr>
          <w:b/>
          <w:bCs/>
          <w:u w:val="single"/>
        </w:rPr>
        <w:t>Objednávka</w:t>
      </w:r>
      <w:r w:rsidR="00CC2983">
        <w:rPr>
          <w:b/>
          <w:bCs/>
          <w:u w:val="single"/>
        </w:rPr>
        <w:t xml:space="preserve"> výroby a montáže – kancelář DDM</w:t>
      </w:r>
    </w:p>
    <w:p w14:paraId="191B18D7" w14:textId="77777777" w:rsidR="00803291" w:rsidRDefault="00803291"/>
    <w:p w14:paraId="3F949C63" w14:textId="77777777" w:rsidR="00803291" w:rsidRDefault="00803291"/>
    <w:p w14:paraId="43406937" w14:textId="03027577" w:rsidR="00803291" w:rsidRDefault="00803291">
      <w:r>
        <w:t xml:space="preserve">Objednáváme u vás </w:t>
      </w:r>
      <w:r w:rsidR="00CC2983">
        <w:t>výrobu a montáž vybavení kanceláře včetně elektroinstalace, dle cenové nabídky ze dne 15.12.2023</w:t>
      </w:r>
      <w:r w:rsidR="0022339F">
        <w:t>.</w:t>
      </w:r>
    </w:p>
    <w:p w14:paraId="63664403" w14:textId="77777777" w:rsidR="0022339F" w:rsidRDefault="0022339F"/>
    <w:p w14:paraId="0934EEE8" w14:textId="77777777" w:rsidR="007A3559" w:rsidRDefault="007A3559"/>
    <w:p w14:paraId="6A7EB8CE" w14:textId="269D7E49" w:rsidR="007A3559" w:rsidRDefault="007A3559">
      <w:r>
        <w:t xml:space="preserve">Kontaktní </w:t>
      </w:r>
      <w:proofErr w:type="gramStart"/>
      <w:r>
        <w:t>osoba:  M</w:t>
      </w:r>
      <w:r w:rsidR="00CC2983">
        <w:t>gr.</w:t>
      </w:r>
      <w:proofErr w:type="gramEnd"/>
      <w:r w:rsidR="00CC2983">
        <w:t xml:space="preserve"> Josef Solár</w:t>
      </w:r>
    </w:p>
    <w:p w14:paraId="1911485C" w14:textId="77777777" w:rsidR="002C70DE" w:rsidRDefault="002C70DE"/>
    <w:p w14:paraId="379958BE" w14:textId="77777777" w:rsidR="002C70DE" w:rsidRDefault="001756D9">
      <w:r>
        <w:t>Platba fakturou.</w:t>
      </w:r>
    </w:p>
    <w:p w14:paraId="10EE3895" w14:textId="77777777" w:rsidR="00803291" w:rsidRDefault="00803291"/>
    <w:p w14:paraId="1DFD7184" w14:textId="77777777" w:rsidR="001756D9" w:rsidRDefault="001756D9">
      <w:r>
        <w:t>Děkujeme za vyřízení, s pozdravem</w:t>
      </w:r>
    </w:p>
    <w:p w14:paraId="1EF89013" w14:textId="77777777" w:rsidR="001756D9" w:rsidRDefault="001756D9"/>
    <w:p w14:paraId="40BBE871" w14:textId="77777777" w:rsidR="001756D9" w:rsidRDefault="001756D9"/>
    <w:p w14:paraId="03D11218" w14:textId="77777777" w:rsidR="001756D9" w:rsidRDefault="001756D9"/>
    <w:p w14:paraId="71D2542B" w14:textId="77777777" w:rsidR="007A3559" w:rsidRDefault="007A3559"/>
    <w:p w14:paraId="25E57481" w14:textId="77777777" w:rsidR="007A3559" w:rsidRDefault="007A3559"/>
    <w:p w14:paraId="6F05C5BE" w14:textId="77777777" w:rsidR="007A3559" w:rsidRDefault="007A3559"/>
    <w:p w14:paraId="06AFCA6F" w14:textId="6EB34909" w:rsidR="00803291" w:rsidRDefault="00493C64">
      <w:r>
        <w:t>Mgr. Josef Solár, ředitel DDM</w:t>
      </w:r>
    </w:p>
    <w:p w14:paraId="20F5C224" w14:textId="77777777" w:rsidR="00493C64" w:rsidRDefault="00493C64"/>
    <w:p w14:paraId="622A2D85" w14:textId="77777777" w:rsidR="007A3559" w:rsidRDefault="007A3559"/>
    <w:p w14:paraId="2193B892" w14:textId="77777777" w:rsidR="007A3559" w:rsidRDefault="007A3559"/>
    <w:p w14:paraId="4E05A3E8" w14:textId="77777777" w:rsidR="007A3559" w:rsidRDefault="007A3559"/>
    <w:p w14:paraId="0F25B34D" w14:textId="3B1C76C8" w:rsidR="00493C64" w:rsidRDefault="00493C64">
      <w:r>
        <w:t>Vyřizuje: Lenka Dušková</w:t>
      </w:r>
    </w:p>
    <w:p w14:paraId="172565F6" w14:textId="77777777" w:rsidR="007A3559" w:rsidRDefault="007A3559"/>
    <w:p w14:paraId="7ACF2963" w14:textId="77777777" w:rsidR="007A3559" w:rsidRDefault="007A3559"/>
    <w:p w14:paraId="0A255ADA" w14:textId="77777777" w:rsidR="007A3559" w:rsidRDefault="007A3559"/>
    <w:p w14:paraId="6949D1E9" w14:textId="77777777" w:rsidR="007A3559" w:rsidRDefault="007A3559"/>
    <w:p w14:paraId="2EC4D1D6" w14:textId="77777777" w:rsidR="007A3559" w:rsidRDefault="007A3559"/>
    <w:sectPr w:rsidR="007A3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91"/>
    <w:rsid w:val="001756D9"/>
    <w:rsid w:val="0022339F"/>
    <w:rsid w:val="002C70DE"/>
    <w:rsid w:val="00316952"/>
    <w:rsid w:val="003F4068"/>
    <w:rsid w:val="00493C64"/>
    <w:rsid w:val="0074684A"/>
    <w:rsid w:val="007A3559"/>
    <w:rsid w:val="007F69DC"/>
    <w:rsid w:val="00803291"/>
    <w:rsid w:val="008234A5"/>
    <w:rsid w:val="00BB43BA"/>
    <w:rsid w:val="00CC2983"/>
    <w:rsid w:val="00E5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F0FC"/>
  <w15:chartTrackingRefBased/>
  <w15:docId w15:val="{DDD1B05A-3758-4019-AEC9-195D867A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Dušková</dc:creator>
  <cp:keywords/>
  <dc:description/>
  <cp:lastModifiedBy>Lenka Dušková</cp:lastModifiedBy>
  <cp:revision>2</cp:revision>
  <cp:lastPrinted>2023-12-18T13:32:00Z</cp:lastPrinted>
  <dcterms:created xsi:type="dcterms:W3CDTF">2023-12-18T13:33:00Z</dcterms:created>
  <dcterms:modified xsi:type="dcterms:W3CDTF">2023-12-18T13:33:00Z</dcterms:modified>
</cp:coreProperties>
</file>