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66AAD" w14:textId="77777777" w:rsidR="00587750" w:rsidRDefault="005E6D9C">
      <w:pPr>
        <w:spacing w:after="0" w:line="259" w:lineRule="auto"/>
        <w:ind w:left="9" w:right="0" w:firstLine="0"/>
        <w:jc w:val="center"/>
      </w:pPr>
      <w:r>
        <w:rPr>
          <w:b/>
          <w:sz w:val="32"/>
        </w:rPr>
        <w:t xml:space="preserve">Dodatek č. 1 </w:t>
      </w:r>
    </w:p>
    <w:p w14:paraId="13272EFD" w14:textId="77777777" w:rsidR="00587750" w:rsidRDefault="005E6D9C">
      <w:pPr>
        <w:pStyle w:val="Nadpis1"/>
        <w:ind w:left="20" w:right="2"/>
      </w:pPr>
      <w:r>
        <w:t xml:space="preserve">ke Smlouvě o zajištění výuky plavání žáků a dětí škol ze dne 18. 6. 2012 </w:t>
      </w:r>
    </w:p>
    <w:p w14:paraId="614265F7" w14:textId="77777777" w:rsidR="00587750" w:rsidRDefault="005E6D9C">
      <w:pPr>
        <w:spacing w:after="0" w:line="259" w:lineRule="auto"/>
        <w:ind w:left="14" w:right="0" w:firstLine="0"/>
        <w:jc w:val="left"/>
      </w:pPr>
      <w:r>
        <w:rPr>
          <w:sz w:val="24"/>
        </w:rPr>
        <w:t xml:space="preserve"> </w:t>
      </w:r>
    </w:p>
    <w:p w14:paraId="4B4EAE90" w14:textId="77777777" w:rsidR="00587750" w:rsidRDefault="005E6D9C">
      <w:pPr>
        <w:spacing w:after="0" w:line="259" w:lineRule="auto"/>
        <w:ind w:left="14" w:right="0" w:firstLine="0"/>
        <w:jc w:val="left"/>
      </w:pPr>
      <w:r>
        <w:rPr>
          <w:sz w:val="24"/>
        </w:rPr>
        <w:t xml:space="preserve"> </w:t>
      </w:r>
    </w:p>
    <w:p w14:paraId="248BB17E" w14:textId="77777777" w:rsidR="00587750" w:rsidRDefault="005E6D9C">
      <w:pPr>
        <w:spacing w:after="20" w:line="259" w:lineRule="auto"/>
        <w:ind w:left="14" w:right="0" w:firstLine="0"/>
        <w:jc w:val="left"/>
      </w:pPr>
      <w:r>
        <w:rPr>
          <w:sz w:val="24"/>
        </w:rPr>
        <w:t xml:space="preserve"> </w:t>
      </w:r>
    </w:p>
    <w:p w14:paraId="1E24E6D2" w14:textId="77777777" w:rsidR="00587750" w:rsidRDefault="005E6D9C">
      <w:pPr>
        <w:spacing w:after="37" w:line="249" w:lineRule="auto"/>
        <w:ind w:left="12" w:right="0" w:hanging="10"/>
        <w:jc w:val="left"/>
      </w:pPr>
      <w:r>
        <w:rPr>
          <w:b/>
          <w:sz w:val="24"/>
        </w:rPr>
        <w:t xml:space="preserve">Smluvní strany: </w:t>
      </w:r>
    </w:p>
    <w:p w14:paraId="08B7DB09" w14:textId="77777777" w:rsidR="00587750" w:rsidRDefault="005E6D9C">
      <w:pPr>
        <w:numPr>
          <w:ilvl w:val="0"/>
          <w:numId w:val="1"/>
        </w:numPr>
        <w:spacing w:after="10" w:line="249" w:lineRule="auto"/>
        <w:ind w:right="0" w:hanging="240"/>
        <w:jc w:val="left"/>
      </w:pPr>
      <w:r>
        <w:rPr>
          <w:b/>
          <w:sz w:val="24"/>
        </w:rPr>
        <w:t xml:space="preserve">Základní škola a mateřská škola Ostrava-Hrabůvka, A. Kučery 20, příspěvková   organizace  </w:t>
      </w:r>
    </w:p>
    <w:p w14:paraId="105AAC75" w14:textId="77777777" w:rsidR="00587750" w:rsidRDefault="005E6D9C">
      <w:pPr>
        <w:spacing w:after="5" w:line="269" w:lineRule="auto"/>
        <w:ind w:left="12" w:right="0" w:hanging="10"/>
      </w:pPr>
      <w:proofErr w:type="gramStart"/>
      <w:r>
        <w:rPr>
          <w:sz w:val="24"/>
        </w:rPr>
        <w:t xml:space="preserve">Sídlo:   </w:t>
      </w:r>
      <w:proofErr w:type="gramEnd"/>
      <w:r>
        <w:rPr>
          <w:sz w:val="24"/>
        </w:rPr>
        <w:t xml:space="preserve">              A. Kučery 1276/20, 700 30 Ostrava-Hrabůvka </w:t>
      </w:r>
    </w:p>
    <w:p w14:paraId="0196C339" w14:textId="77777777" w:rsidR="00587750" w:rsidRDefault="005E6D9C">
      <w:pPr>
        <w:spacing w:after="5" w:line="269" w:lineRule="auto"/>
        <w:ind w:left="12" w:right="0" w:hanging="10"/>
      </w:pPr>
      <w:proofErr w:type="gramStart"/>
      <w:r>
        <w:rPr>
          <w:sz w:val="24"/>
        </w:rPr>
        <w:t xml:space="preserve">Zastoupený:   </w:t>
      </w:r>
      <w:proofErr w:type="gramEnd"/>
      <w:r>
        <w:rPr>
          <w:sz w:val="24"/>
        </w:rPr>
        <w:t xml:space="preserve"> Mgr. Rostislavem Pytlíkem, ředitelem školy    </w:t>
      </w:r>
    </w:p>
    <w:p w14:paraId="0FCC1676" w14:textId="77777777" w:rsidR="00587750" w:rsidRDefault="005E6D9C">
      <w:pPr>
        <w:tabs>
          <w:tab w:val="center" w:pos="2000"/>
        </w:tabs>
        <w:spacing w:after="5" w:line="269" w:lineRule="auto"/>
        <w:ind w:left="0" w:right="0" w:firstLine="0"/>
        <w:jc w:val="left"/>
      </w:pPr>
      <w:r>
        <w:rPr>
          <w:sz w:val="24"/>
        </w:rPr>
        <w:t xml:space="preserve">IČ: </w:t>
      </w:r>
      <w:r>
        <w:rPr>
          <w:sz w:val="24"/>
        </w:rPr>
        <w:tab/>
        <w:t xml:space="preserve">   70944652 </w:t>
      </w:r>
    </w:p>
    <w:p w14:paraId="23865B8D" w14:textId="77777777" w:rsidR="00587750" w:rsidRDefault="005E6D9C">
      <w:pPr>
        <w:spacing w:after="5" w:line="269" w:lineRule="auto"/>
        <w:ind w:left="12" w:right="0" w:hanging="10"/>
      </w:pPr>
      <w:proofErr w:type="gramStart"/>
      <w:r>
        <w:rPr>
          <w:sz w:val="24"/>
        </w:rPr>
        <w:t xml:space="preserve">DIČ:   </w:t>
      </w:r>
      <w:proofErr w:type="gramEnd"/>
      <w:r>
        <w:rPr>
          <w:sz w:val="24"/>
        </w:rPr>
        <w:t xml:space="preserve">                CZ70944652, neplátce DPH    </w:t>
      </w:r>
    </w:p>
    <w:p w14:paraId="7472F56B" w14:textId="77777777" w:rsidR="00587750" w:rsidRDefault="005E6D9C">
      <w:pPr>
        <w:spacing w:after="5" w:line="269" w:lineRule="auto"/>
        <w:ind w:left="12" w:right="0" w:hanging="10"/>
      </w:pPr>
      <w:r>
        <w:rPr>
          <w:sz w:val="24"/>
        </w:rPr>
        <w:t xml:space="preserve">Bankovní spojení: </w:t>
      </w:r>
      <w:r>
        <w:rPr>
          <w:sz w:val="24"/>
        </w:rPr>
        <w:t xml:space="preserve">Komerční banka Praha, a. s., pobočka Ostrava, č. </w:t>
      </w:r>
      <w:proofErr w:type="spellStart"/>
      <w:r>
        <w:rPr>
          <w:sz w:val="24"/>
        </w:rPr>
        <w:t>ú.</w:t>
      </w:r>
      <w:proofErr w:type="spellEnd"/>
      <w:r>
        <w:rPr>
          <w:sz w:val="24"/>
        </w:rPr>
        <w:t xml:space="preserve"> 50330761/0100 Zapsaný v OR u KS Ostrava, oddíl </w:t>
      </w:r>
      <w:proofErr w:type="spellStart"/>
      <w:r>
        <w:rPr>
          <w:sz w:val="24"/>
        </w:rPr>
        <w:t>Pr</w:t>
      </w:r>
      <w:proofErr w:type="spellEnd"/>
      <w:r>
        <w:rPr>
          <w:sz w:val="24"/>
        </w:rPr>
        <w:t xml:space="preserve">, vložka 57. </w:t>
      </w:r>
    </w:p>
    <w:p w14:paraId="793DED1C" w14:textId="77777777" w:rsidR="00587750" w:rsidRDefault="005E6D9C">
      <w:pPr>
        <w:spacing w:after="10" w:line="249" w:lineRule="auto"/>
        <w:ind w:left="12" w:right="0" w:hanging="10"/>
        <w:jc w:val="left"/>
      </w:pPr>
      <w:r>
        <w:rPr>
          <w:b/>
          <w:sz w:val="24"/>
        </w:rPr>
        <w:t xml:space="preserve">(dále jen poskytovatel) </w:t>
      </w:r>
    </w:p>
    <w:p w14:paraId="57BE4EAB" w14:textId="77777777" w:rsidR="00587750" w:rsidRDefault="005E6D9C">
      <w:pPr>
        <w:spacing w:after="10" w:line="249" w:lineRule="auto"/>
        <w:ind w:left="4455" w:right="4459" w:hanging="4453"/>
        <w:jc w:val="left"/>
      </w:pPr>
      <w:r>
        <w:rPr>
          <w:b/>
          <w:sz w:val="24"/>
        </w:rPr>
        <w:t xml:space="preserve"> a </w:t>
      </w:r>
    </w:p>
    <w:p w14:paraId="3ADCEDEF" w14:textId="77777777" w:rsidR="00587750" w:rsidRDefault="005E6D9C">
      <w:pPr>
        <w:spacing w:after="15" w:line="259" w:lineRule="auto"/>
        <w:ind w:left="14" w:right="0" w:firstLine="0"/>
        <w:jc w:val="left"/>
      </w:pPr>
      <w:r>
        <w:rPr>
          <w:b/>
          <w:sz w:val="24"/>
        </w:rPr>
        <w:t xml:space="preserve"> </w:t>
      </w:r>
    </w:p>
    <w:p w14:paraId="48A0AE4F" w14:textId="77777777" w:rsidR="00587750" w:rsidRDefault="005E6D9C">
      <w:pPr>
        <w:numPr>
          <w:ilvl w:val="0"/>
          <w:numId w:val="1"/>
        </w:numPr>
        <w:spacing w:after="10" w:line="249" w:lineRule="auto"/>
        <w:ind w:right="0" w:hanging="240"/>
        <w:jc w:val="left"/>
      </w:pPr>
      <w:r>
        <w:rPr>
          <w:b/>
          <w:sz w:val="24"/>
        </w:rPr>
        <w:t xml:space="preserve">Základní škola logopedická s. r. o.   </w:t>
      </w:r>
    </w:p>
    <w:p w14:paraId="574BE749" w14:textId="77777777" w:rsidR="00587750" w:rsidRDefault="005E6D9C">
      <w:pPr>
        <w:spacing w:after="5" w:line="269" w:lineRule="auto"/>
        <w:ind w:left="12" w:right="0" w:hanging="10"/>
      </w:pPr>
      <w:proofErr w:type="gramStart"/>
      <w:r>
        <w:rPr>
          <w:sz w:val="24"/>
        </w:rPr>
        <w:t xml:space="preserve">Sídlo:   </w:t>
      </w:r>
      <w:proofErr w:type="gramEnd"/>
      <w:r>
        <w:rPr>
          <w:sz w:val="24"/>
        </w:rPr>
        <w:t xml:space="preserve">              Paskovská 65/92, 720 00  Ostrava – Hrabová  </w:t>
      </w:r>
    </w:p>
    <w:p w14:paraId="15F4CC84" w14:textId="77777777" w:rsidR="00587750" w:rsidRDefault="005E6D9C">
      <w:pPr>
        <w:spacing w:after="5" w:line="269" w:lineRule="auto"/>
        <w:ind w:left="12" w:right="0" w:hanging="10"/>
      </w:pPr>
      <w:proofErr w:type="gramStart"/>
      <w:r>
        <w:rPr>
          <w:sz w:val="24"/>
        </w:rPr>
        <w:t>Zas</w:t>
      </w:r>
      <w:r>
        <w:rPr>
          <w:sz w:val="24"/>
        </w:rPr>
        <w:t xml:space="preserve">toupený:   </w:t>
      </w:r>
      <w:proofErr w:type="gramEnd"/>
      <w:r>
        <w:rPr>
          <w:sz w:val="24"/>
        </w:rPr>
        <w:t xml:space="preserve"> Mgr. Hanou Juřicovou, jednatelkou    </w:t>
      </w:r>
    </w:p>
    <w:p w14:paraId="6B569421" w14:textId="77777777" w:rsidR="00587750" w:rsidRDefault="005E6D9C">
      <w:pPr>
        <w:tabs>
          <w:tab w:val="center" w:pos="2000"/>
        </w:tabs>
        <w:spacing w:after="5" w:line="269" w:lineRule="auto"/>
        <w:ind w:left="0" w:right="0" w:firstLine="0"/>
        <w:jc w:val="left"/>
      </w:pPr>
      <w:r>
        <w:rPr>
          <w:sz w:val="24"/>
        </w:rPr>
        <w:t xml:space="preserve">IČ: </w:t>
      </w:r>
      <w:r>
        <w:rPr>
          <w:sz w:val="24"/>
        </w:rPr>
        <w:tab/>
        <w:t xml:space="preserve">   25369474 </w:t>
      </w:r>
    </w:p>
    <w:p w14:paraId="737DAE52" w14:textId="77777777" w:rsidR="00587750" w:rsidRDefault="005E6D9C">
      <w:pPr>
        <w:tabs>
          <w:tab w:val="center" w:pos="4551"/>
        </w:tabs>
        <w:spacing w:after="5" w:line="269" w:lineRule="auto"/>
        <w:ind w:left="0" w:right="0" w:firstLine="0"/>
        <w:jc w:val="left"/>
      </w:pPr>
      <w:proofErr w:type="gramStart"/>
      <w:r>
        <w:rPr>
          <w:sz w:val="24"/>
        </w:rPr>
        <w:t xml:space="preserve">DIČ:   </w:t>
      </w:r>
      <w:proofErr w:type="gramEnd"/>
      <w:r>
        <w:rPr>
          <w:sz w:val="24"/>
        </w:rPr>
        <w:t xml:space="preserve">                CZ25369474    </w:t>
      </w:r>
      <w:r>
        <w:rPr>
          <w:sz w:val="24"/>
        </w:rPr>
        <w:tab/>
        <w:t xml:space="preserve"> </w:t>
      </w:r>
    </w:p>
    <w:p w14:paraId="37957534" w14:textId="77777777" w:rsidR="00587750" w:rsidRDefault="005E6D9C">
      <w:pPr>
        <w:spacing w:after="5" w:line="269" w:lineRule="auto"/>
        <w:ind w:left="12" w:right="0" w:hanging="10"/>
      </w:pPr>
      <w:r>
        <w:rPr>
          <w:sz w:val="24"/>
        </w:rPr>
        <w:t xml:space="preserve">Bankovní spojení: č. </w:t>
      </w:r>
      <w:proofErr w:type="spellStart"/>
      <w:r>
        <w:rPr>
          <w:sz w:val="24"/>
        </w:rPr>
        <w:t>ú.</w:t>
      </w:r>
      <w:proofErr w:type="spellEnd"/>
      <w:r>
        <w:rPr>
          <w:sz w:val="24"/>
        </w:rPr>
        <w:t xml:space="preserve"> 2000173787/2010 </w:t>
      </w:r>
    </w:p>
    <w:p w14:paraId="7BBE17A4" w14:textId="77777777" w:rsidR="00587750" w:rsidRDefault="005E6D9C">
      <w:pPr>
        <w:spacing w:after="5" w:line="269" w:lineRule="auto"/>
        <w:ind w:left="12" w:right="0" w:hanging="10"/>
      </w:pPr>
      <w:r>
        <w:rPr>
          <w:sz w:val="24"/>
        </w:rPr>
        <w:t xml:space="preserve">Zapsaný v OR u KS Ostrava, oddíl C, vložka 15579. </w:t>
      </w:r>
    </w:p>
    <w:p w14:paraId="469DE0EB" w14:textId="77777777" w:rsidR="00587750" w:rsidRDefault="005E6D9C">
      <w:pPr>
        <w:spacing w:after="10" w:line="249" w:lineRule="auto"/>
        <w:ind w:left="12" w:right="0" w:hanging="10"/>
        <w:jc w:val="left"/>
      </w:pPr>
      <w:r>
        <w:rPr>
          <w:b/>
          <w:sz w:val="24"/>
        </w:rPr>
        <w:t xml:space="preserve">(dále jen objednatel) </w:t>
      </w:r>
    </w:p>
    <w:p w14:paraId="31CA7868" w14:textId="77777777" w:rsidR="00587750" w:rsidRDefault="005E6D9C">
      <w:pPr>
        <w:spacing w:after="24" w:line="259" w:lineRule="auto"/>
        <w:ind w:left="14" w:right="0" w:firstLine="0"/>
        <w:jc w:val="left"/>
      </w:pPr>
      <w:r>
        <w:rPr>
          <w:b/>
          <w:sz w:val="24"/>
        </w:rPr>
        <w:t xml:space="preserve"> </w:t>
      </w:r>
    </w:p>
    <w:p w14:paraId="3F79E9E0" w14:textId="77777777" w:rsidR="00587750" w:rsidRDefault="005E6D9C">
      <w:pPr>
        <w:pStyle w:val="Nadpis1"/>
        <w:ind w:left="20"/>
      </w:pPr>
      <w:r>
        <w:t xml:space="preserve">uzavírají </w:t>
      </w:r>
      <w:r>
        <w:t xml:space="preserve">tento Dodatek č. 1 ke Smlouvě o zajištění výuky plavání žáků a dětí škol, </w:t>
      </w:r>
    </w:p>
    <w:p w14:paraId="430E03C7" w14:textId="77777777" w:rsidR="00587750" w:rsidRDefault="005E6D9C">
      <w:pPr>
        <w:spacing w:after="20" w:line="259" w:lineRule="auto"/>
        <w:ind w:left="14" w:right="0" w:firstLine="0"/>
        <w:jc w:val="left"/>
      </w:pPr>
      <w:r>
        <w:rPr>
          <w:sz w:val="24"/>
        </w:rPr>
        <w:t xml:space="preserve"> </w:t>
      </w:r>
    </w:p>
    <w:p w14:paraId="0BB3B520" w14:textId="77777777" w:rsidR="00587750" w:rsidRDefault="005E6D9C">
      <w:pPr>
        <w:spacing w:after="5" w:line="269" w:lineRule="auto"/>
        <w:ind w:left="12" w:right="0" w:hanging="10"/>
      </w:pPr>
      <w:r>
        <w:rPr>
          <w:sz w:val="24"/>
        </w:rPr>
        <w:t xml:space="preserve">kterým se dohodly, že s platností od 1. 1. 2024 se </w:t>
      </w:r>
      <w:r>
        <w:rPr>
          <w:b/>
          <w:sz w:val="24"/>
        </w:rPr>
        <w:t>článek II. Cena plnění, odst. 1. mění takto:</w:t>
      </w:r>
      <w:r>
        <w:rPr>
          <w:sz w:val="24"/>
        </w:rPr>
        <w:t xml:space="preserve"> </w:t>
      </w:r>
    </w:p>
    <w:p w14:paraId="08383936" w14:textId="77777777" w:rsidR="00587750" w:rsidRDefault="005E6D9C">
      <w:pPr>
        <w:spacing w:after="0" w:line="259" w:lineRule="auto"/>
        <w:ind w:left="20" w:right="0" w:hanging="10"/>
        <w:jc w:val="center"/>
      </w:pPr>
      <w:r>
        <w:rPr>
          <w:b/>
          <w:sz w:val="24"/>
        </w:rPr>
        <w:t xml:space="preserve">II. </w:t>
      </w:r>
    </w:p>
    <w:p w14:paraId="6FF78303" w14:textId="77777777" w:rsidR="00587750" w:rsidRDefault="005E6D9C">
      <w:pPr>
        <w:pStyle w:val="Nadpis1"/>
        <w:ind w:left="20" w:right="1"/>
      </w:pPr>
      <w:r>
        <w:t xml:space="preserve">Cena plnění  </w:t>
      </w:r>
    </w:p>
    <w:p w14:paraId="056A055A" w14:textId="77777777" w:rsidR="00587750" w:rsidRDefault="005E6D9C">
      <w:pPr>
        <w:spacing w:after="22" w:line="259" w:lineRule="auto"/>
        <w:ind w:left="68" w:right="0" w:firstLine="0"/>
        <w:jc w:val="center"/>
      </w:pPr>
      <w:r>
        <w:rPr>
          <w:b/>
          <w:sz w:val="24"/>
        </w:rPr>
        <w:t xml:space="preserve"> </w:t>
      </w:r>
    </w:p>
    <w:p w14:paraId="4F5BF987" w14:textId="77777777" w:rsidR="00587750" w:rsidRDefault="005E6D9C">
      <w:pPr>
        <w:spacing w:after="5" w:line="269" w:lineRule="auto"/>
        <w:ind w:left="362" w:right="0" w:hanging="360"/>
      </w:pPr>
      <w:r>
        <w:rPr>
          <w:sz w:val="24"/>
        </w:rPr>
        <w:t>1. Objednatel se zavazuje zaplatit poskytovateli za činnost u</w:t>
      </w:r>
      <w:r>
        <w:rPr>
          <w:sz w:val="24"/>
        </w:rPr>
        <w:t>vedenou v čl. I této smlouvy přímé náklady na úhradu mezd, mzdových náhrad a odvodů z mezd, náklady na nákup učebních pomůcek a potřeb pro děti, ostatní náklady související s výukou dětí, podle počtu dětí zapsaných na výuku plavání v daném pololetí školníh</w:t>
      </w:r>
      <w:r>
        <w:rPr>
          <w:sz w:val="24"/>
        </w:rPr>
        <w:t xml:space="preserve">o roku </w:t>
      </w:r>
      <w:r>
        <w:rPr>
          <w:b/>
          <w:sz w:val="24"/>
        </w:rPr>
        <w:t xml:space="preserve">ve výši </w:t>
      </w:r>
      <w:proofErr w:type="gramStart"/>
      <w:r>
        <w:rPr>
          <w:b/>
          <w:sz w:val="24"/>
        </w:rPr>
        <w:t>1.340,-</w:t>
      </w:r>
      <w:proofErr w:type="gramEnd"/>
      <w:r>
        <w:rPr>
          <w:b/>
          <w:sz w:val="24"/>
        </w:rPr>
        <w:t xml:space="preserve"> Kč na žáka.  </w:t>
      </w:r>
    </w:p>
    <w:p w14:paraId="168093DA" w14:textId="77777777" w:rsidR="00587750" w:rsidRDefault="005E6D9C">
      <w:pPr>
        <w:spacing w:after="0" w:line="259" w:lineRule="auto"/>
        <w:ind w:left="17" w:right="0" w:firstLine="0"/>
        <w:jc w:val="left"/>
      </w:pPr>
      <w:r>
        <w:rPr>
          <w:sz w:val="24"/>
        </w:rPr>
        <w:t xml:space="preserve"> </w:t>
      </w:r>
    </w:p>
    <w:p w14:paraId="5DB4C392" w14:textId="77777777" w:rsidR="00587750" w:rsidRDefault="005E6D9C">
      <w:pPr>
        <w:spacing w:after="26" w:line="259" w:lineRule="auto"/>
        <w:ind w:left="68" w:right="0" w:firstLine="0"/>
        <w:jc w:val="center"/>
      </w:pPr>
      <w:r>
        <w:rPr>
          <w:b/>
          <w:sz w:val="24"/>
        </w:rPr>
        <w:t xml:space="preserve"> </w:t>
      </w:r>
    </w:p>
    <w:p w14:paraId="7ABFACC6" w14:textId="77777777" w:rsidR="00587750" w:rsidRDefault="005E6D9C">
      <w:pPr>
        <w:pStyle w:val="Nadpis1"/>
        <w:ind w:left="20" w:right="2"/>
      </w:pPr>
      <w:r>
        <w:t xml:space="preserve">Závěrečná ujednání </w:t>
      </w:r>
    </w:p>
    <w:p w14:paraId="265427FC" w14:textId="77777777" w:rsidR="00587750" w:rsidRDefault="005E6D9C">
      <w:pPr>
        <w:spacing w:after="20" w:line="259" w:lineRule="auto"/>
        <w:ind w:left="442" w:right="0" w:firstLine="0"/>
        <w:jc w:val="left"/>
      </w:pPr>
      <w:r>
        <w:rPr>
          <w:sz w:val="24"/>
        </w:rPr>
        <w:t xml:space="preserve">  </w:t>
      </w:r>
    </w:p>
    <w:p w14:paraId="058EB25C" w14:textId="77777777" w:rsidR="00587750" w:rsidRDefault="005E6D9C">
      <w:pPr>
        <w:numPr>
          <w:ilvl w:val="0"/>
          <w:numId w:val="2"/>
        </w:numPr>
        <w:spacing w:after="5" w:line="269" w:lineRule="auto"/>
        <w:ind w:right="0" w:hanging="360"/>
      </w:pPr>
      <w:r>
        <w:rPr>
          <w:sz w:val="24"/>
        </w:rPr>
        <w:t xml:space="preserve">V ostatním zůstává Smlouva o zajištění výuky plavání žáků a dětí škol v platnosti beze změn.  </w:t>
      </w:r>
    </w:p>
    <w:p w14:paraId="4E5D35A8" w14:textId="77777777" w:rsidR="00587750" w:rsidRDefault="005E6D9C">
      <w:pPr>
        <w:spacing w:after="0" w:line="259" w:lineRule="auto"/>
        <w:ind w:left="14" w:right="0" w:firstLine="0"/>
        <w:jc w:val="left"/>
      </w:pPr>
      <w:r>
        <w:rPr>
          <w:sz w:val="24"/>
        </w:rPr>
        <w:t xml:space="preserve"> </w:t>
      </w:r>
    </w:p>
    <w:p w14:paraId="68E05DBF" w14:textId="77777777" w:rsidR="00587750" w:rsidRDefault="005E6D9C">
      <w:pPr>
        <w:spacing w:after="0" w:line="259" w:lineRule="auto"/>
        <w:ind w:left="14" w:right="0" w:firstLine="0"/>
        <w:jc w:val="left"/>
      </w:pPr>
      <w:r>
        <w:rPr>
          <w:sz w:val="24"/>
        </w:rPr>
        <w:lastRenderedPageBreak/>
        <w:t xml:space="preserve"> </w:t>
      </w:r>
    </w:p>
    <w:p w14:paraId="027961ED" w14:textId="77777777" w:rsidR="00587750" w:rsidRDefault="005E6D9C">
      <w:pPr>
        <w:numPr>
          <w:ilvl w:val="0"/>
          <w:numId w:val="2"/>
        </w:numPr>
        <w:spacing w:after="5" w:line="269" w:lineRule="auto"/>
        <w:ind w:right="0" w:hanging="360"/>
      </w:pPr>
      <w:r>
        <w:rPr>
          <w:sz w:val="24"/>
        </w:rPr>
        <w:t xml:space="preserve">Tento Dodatek č. 1 je vyhotoven ve dvou stejnopisech s </w:t>
      </w:r>
      <w:r>
        <w:rPr>
          <w:sz w:val="24"/>
        </w:rPr>
        <w:t xml:space="preserve">tím, že každá smluvní strana obdrží jedno vyhotovení.  </w:t>
      </w:r>
    </w:p>
    <w:p w14:paraId="05AE660B" w14:textId="77777777" w:rsidR="00587750" w:rsidRDefault="005E6D9C">
      <w:pPr>
        <w:spacing w:after="25" w:line="259" w:lineRule="auto"/>
        <w:ind w:left="298" w:right="0" w:firstLine="0"/>
        <w:jc w:val="left"/>
      </w:pPr>
      <w:r>
        <w:rPr>
          <w:sz w:val="24"/>
        </w:rPr>
        <w:t xml:space="preserve"> </w:t>
      </w:r>
    </w:p>
    <w:p w14:paraId="0E8D562B" w14:textId="77777777" w:rsidR="00587750" w:rsidRDefault="005E6D9C">
      <w:pPr>
        <w:numPr>
          <w:ilvl w:val="0"/>
          <w:numId w:val="2"/>
        </w:numPr>
        <w:spacing w:after="5" w:line="269" w:lineRule="auto"/>
        <w:ind w:right="0" w:hanging="360"/>
      </w:pPr>
      <w:r>
        <w:rPr>
          <w:sz w:val="24"/>
        </w:rPr>
        <w:t>„Smluvní strany výslovně souhlasí s uveřejněním celého textu této smlouvy, a to včetně všech případných příloh a dodatků, v centrálním registru smluv, zřízeném dle zákona číslo 340/2015 Sb., zákon o</w:t>
      </w:r>
      <w:r>
        <w:rPr>
          <w:sz w:val="24"/>
        </w:rPr>
        <w:t xml:space="preserve"> registru smluv, je-li povinnost tuto smlouvu uveřejnit dána tímto zákonem. Registr smluv je trvale veřejně přístupný a obsahuje údaje zejména o smluvních stranách, předmětu smlouvy, číselném označení smlouvy a o datu podpisu smlouvy. Smluvní strany dále p</w:t>
      </w:r>
      <w:r>
        <w:rPr>
          <w:sz w:val="24"/>
        </w:rPr>
        <w:t xml:space="preserve">rohlašují, že skutečnosti uvedené v této smlouvě nepovažují za obchodní tajemství ve smyslu příslušných ustanovení právních předpisů a udělují souhlas k jejich užití a zveřejnění bez stanovení dalších podmínek.“ Smlouvu uveřejní poskytovatel. </w:t>
      </w:r>
    </w:p>
    <w:p w14:paraId="5F2F737F" w14:textId="77777777" w:rsidR="00587750" w:rsidRDefault="005E6D9C">
      <w:pPr>
        <w:spacing w:after="15" w:line="259" w:lineRule="auto"/>
        <w:ind w:left="298" w:right="0" w:firstLine="0"/>
        <w:jc w:val="left"/>
      </w:pPr>
      <w:r>
        <w:rPr>
          <w:sz w:val="24"/>
        </w:rPr>
        <w:t xml:space="preserve"> </w:t>
      </w:r>
    </w:p>
    <w:p w14:paraId="3A6EAF75" w14:textId="77777777" w:rsidR="00587750" w:rsidRDefault="005E6D9C">
      <w:pPr>
        <w:spacing w:after="5" w:line="269" w:lineRule="auto"/>
        <w:ind w:left="732" w:right="0" w:hanging="10"/>
      </w:pPr>
      <w:r>
        <w:rPr>
          <w:sz w:val="24"/>
        </w:rPr>
        <w:t xml:space="preserve">„Tato smlouva nabývá účinnosti dnem uveřejnění v centrálním registru smluv dle zákona číslo 340/2015 Sb., zákon o registru smluv, ve znění pozdějších předpisů.“ </w:t>
      </w:r>
    </w:p>
    <w:p w14:paraId="434DF545" w14:textId="77777777" w:rsidR="00587750" w:rsidRDefault="005E6D9C">
      <w:pPr>
        <w:spacing w:after="0" w:line="259" w:lineRule="auto"/>
        <w:ind w:left="17" w:right="0" w:firstLine="0"/>
        <w:jc w:val="left"/>
      </w:pPr>
      <w:r>
        <w:rPr>
          <w:sz w:val="24"/>
        </w:rPr>
        <w:t xml:space="preserve"> </w:t>
      </w:r>
    </w:p>
    <w:p w14:paraId="20C722C6" w14:textId="77777777" w:rsidR="00587750" w:rsidRDefault="005E6D9C">
      <w:pPr>
        <w:spacing w:after="0" w:line="259" w:lineRule="auto"/>
        <w:ind w:left="14" w:right="0" w:firstLine="0"/>
        <w:jc w:val="left"/>
      </w:pPr>
      <w:r>
        <w:rPr>
          <w:sz w:val="24"/>
        </w:rPr>
        <w:t xml:space="preserve"> </w:t>
      </w:r>
    </w:p>
    <w:p w14:paraId="128DBD14" w14:textId="77777777" w:rsidR="00587750" w:rsidRDefault="005E6D9C">
      <w:pPr>
        <w:spacing w:after="21" w:line="259" w:lineRule="auto"/>
        <w:ind w:left="17" w:right="0" w:firstLine="0"/>
        <w:jc w:val="left"/>
      </w:pPr>
      <w:r>
        <w:rPr>
          <w:sz w:val="24"/>
        </w:rPr>
        <w:t xml:space="preserve"> </w:t>
      </w:r>
    </w:p>
    <w:p w14:paraId="629B761D" w14:textId="77777777" w:rsidR="00587750" w:rsidRDefault="005E6D9C">
      <w:pPr>
        <w:spacing w:after="5" w:line="269" w:lineRule="auto"/>
        <w:ind w:left="12" w:right="0" w:hanging="10"/>
      </w:pPr>
      <w:r>
        <w:rPr>
          <w:sz w:val="24"/>
        </w:rPr>
        <w:t>V Ostravě dne: 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. </w:t>
      </w:r>
    </w:p>
    <w:p w14:paraId="010F2C2D" w14:textId="77777777" w:rsidR="00587750" w:rsidRDefault="005E6D9C">
      <w:pPr>
        <w:spacing w:after="0" w:line="259" w:lineRule="auto"/>
        <w:ind w:left="17" w:right="0" w:firstLine="0"/>
        <w:jc w:val="left"/>
      </w:pPr>
      <w:r>
        <w:rPr>
          <w:sz w:val="24"/>
        </w:rPr>
        <w:t xml:space="preserve"> </w:t>
      </w:r>
    </w:p>
    <w:p w14:paraId="3E1E7491" w14:textId="77777777" w:rsidR="00587750" w:rsidRDefault="005E6D9C">
      <w:pPr>
        <w:spacing w:after="5" w:line="269" w:lineRule="auto"/>
        <w:ind w:left="12" w:right="1826" w:hanging="10"/>
      </w:pPr>
      <w:r>
        <w:rPr>
          <w:sz w:val="24"/>
        </w:rPr>
        <w:t xml:space="preserve"> za poskytovatele: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za objednatele: </w:t>
      </w:r>
    </w:p>
    <w:p w14:paraId="316ABDB0" w14:textId="77777777" w:rsidR="00587750" w:rsidRDefault="005E6D9C">
      <w:pPr>
        <w:spacing w:after="0" w:line="259" w:lineRule="auto"/>
        <w:ind w:left="17" w:right="0" w:firstLine="0"/>
        <w:jc w:val="left"/>
      </w:pPr>
      <w:r>
        <w:rPr>
          <w:sz w:val="24"/>
        </w:rPr>
        <w:t xml:space="preserve"> </w:t>
      </w:r>
    </w:p>
    <w:p w14:paraId="66FBD42A" w14:textId="77777777" w:rsidR="00587750" w:rsidRDefault="005E6D9C">
      <w:pPr>
        <w:spacing w:after="0" w:line="259" w:lineRule="auto"/>
        <w:ind w:left="17" w:right="0" w:firstLine="0"/>
        <w:jc w:val="left"/>
      </w:pPr>
      <w:r>
        <w:rPr>
          <w:sz w:val="24"/>
        </w:rPr>
        <w:t xml:space="preserve"> </w:t>
      </w:r>
    </w:p>
    <w:p w14:paraId="6607372E" w14:textId="77777777" w:rsidR="00587750" w:rsidRDefault="005E6D9C">
      <w:pPr>
        <w:spacing w:after="0" w:line="259" w:lineRule="auto"/>
        <w:ind w:left="17" w:right="0" w:firstLine="0"/>
        <w:jc w:val="left"/>
      </w:pPr>
      <w:r>
        <w:rPr>
          <w:sz w:val="24"/>
        </w:rPr>
        <w:t xml:space="preserve"> </w:t>
      </w:r>
    </w:p>
    <w:p w14:paraId="3DDCDD71" w14:textId="77777777" w:rsidR="00587750" w:rsidRDefault="005E6D9C">
      <w:pPr>
        <w:spacing w:after="0" w:line="259" w:lineRule="auto"/>
        <w:ind w:left="17" w:right="0" w:firstLine="0"/>
        <w:jc w:val="left"/>
      </w:pPr>
      <w:r>
        <w:rPr>
          <w:sz w:val="24"/>
        </w:rPr>
        <w:t xml:space="preserve"> </w:t>
      </w:r>
    </w:p>
    <w:p w14:paraId="5D2809F2" w14:textId="77777777" w:rsidR="00587750" w:rsidRDefault="005E6D9C">
      <w:pPr>
        <w:spacing w:after="0" w:line="259" w:lineRule="auto"/>
        <w:ind w:left="17" w:right="0" w:firstLine="0"/>
        <w:jc w:val="left"/>
      </w:pPr>
      <w:r>
        <w:rPr>
          <w:sz w:val="24"/>
        </w:rPr>
        <w:t xml:space="preserve"> </w:t>
      </w:r>
    </w:p>
    <w:p w14:paraId="64127735" w14:textId="77777777" w:rsidR="00587750" w:rsidRDefault="005E6D9C">
      <w:pPr>
        <w:spacing w:after="20" w:line="259" w:lineRule="auto"/>
        <w:ind w:left="17" w:right="0" w:firstLine="0"/>
        <w:jc w:val="left"/>
      </w:pPr>
      <w:r>
        <w:rPr>
          <w:sz w:val="24"/>
        </w:rPr>
        <w:t xml:space="preserve"> </w:t>
      </w:r>
    </w:p>
    <w:p w14:paraId="3374147B" w14:textId="77777777" w:rsidR="00587750" w:rsidRDefault="005E6D9C">
      <w:pPr>
        <w:tabs>
          <w:tab w:val="center" w:pos="3615"/>
          <w:tab w:val="center" w:pos="4335"/>
          <w:tab w:val="center" w:pos="5055"/>
          <w:tab w:val="center" w:pos="7155"/>
        </w:tabs>
        <w:spacing w:after="5" w:line="269" w:lineRule="auto"/>
        <w:ind w:left="0" w:right="0" w:firstLine="0"/>
        <w:jc w:val="left"/>
      </w:pPr>
      <w:r>
        <w:rPr>
          <w:sz w:val="24"/>
        </w:rPr>
        <w:t xml:space="preserve">…………………………….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…………………………….. </w:t>
      </w:r>
    </w:p>
    <w:p w14:paraId="07427F90" w14:textId="77777777" w:rsidR="00587750" w:rsidRDefault="005E6D9C">
      <w:pPr>
        <w:tabs>
          <w:tab w:val="center" w:pos="2895"/>
          <w:tab w:val="center" w:pos="3615"/>
          <w:tab w:val="center" w:pos="4335"/>
          <w:tab w:val="center" w:pos="5055"/>
          <w:tab w:val="center" w:pos="6731"/>
        </w:tabs>
        <w:spacing w:after="5" w:line="269" w:lineRule="auto"/>
        <w:ind w:left="0" w:right="0" w:firstLine="0"/>
        <w:jc w:val="left"/>
      </w:pPr>
      <w:r>
        <w:rPr>
          <w:sz w:val="24"/>
        </w:rPr>
        <w:t xml:space="preserve">Mgr. Rostislav Pytlík 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Mgr. Hana Juřicová     </w:t>
      </w:r>
    </w:p>
    <w:p w14:paraId="1D2478BA" w14:textId="77777777" w:rsidR="00587750" w:rsidRDefault="005E6D9C">
      <w:pPr>
        <w:tabs>
          <w:tab w:val="center" w:pos="1454"/>
          <w:tab w:val="center" w:pos="2174"/>
          <w:tab w:val="center" w:pos="2895"/>
          <w:tab w:val="center" w:pos="3615"/>
          <w:tab w:val="center" w:pos="4335"/>
          <w:tab w:val="center" w:pos="5055"/>
          <w:tab w:val="center" w:pos="6268"/>
        </w:tabs>
        <w:spacing w:after="5" w:line="269" w:lineRule="auto"/>
        <w:ind w:left="0" w:right="0" w:firstLine="0"/>
        <w:jc w:val="left"/>
      </w:pPr>
      <w:r>
        <w:rPr>
          <w:sz w:val="24"/>
        </w:rPr>
        <w:t xml:space="preserve">ředitel školy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jednatelka  </w:t>
      </w:r>
    </w:p>
    <w:p w14:paraId="1B384101" w14:textId="77777777" w:rsidR="00587750" w:rsidRDefault="005E6D9C">
      <w:pPr>
        <w:spacing w:after="0" w:line="259" w:lineRule="auto"/>
        <w:ind w:left="17" w:right="0" w:firstLine="0"/>
        <w:jc w:val="left"/>
      </w:pPr>
      <w:r>
        <w:rPr>
          <w:sz w:val="24"/>
        </w:rPr>
        <w:t xml:space="preserve"> </w:t>
      </w:r>
    </w:p>
    <w:p w14:paraId="58227723" w14:textId="77777777" w:rsidR="00587750" w:rsidRDefault="005E6D9C">
      <w:pPr>
        <w:spacing w:after="0" w:line="259" w:lineRule="auto"/>
        <w:ind w:left="17" w:right="0" w:firstLine="0"/>
        <w:jc w:val="left"/>
      </w:pPr>
      <w:r>
        <w:rPr>
          <w:sz w:val="24"/>
        </w:rPr>
        <w:t xml:space="preserve"> </w:t>
      </w:r>
    </w:p>
    <w:p w14:paraId="3D416743" w14:textId="77777777" w:rsidR="00587750" w:rsidRDefault="005E6D9C">
      <w:pPr>
        <w:spacing w:after="24" w:line="259" w:lineRule="auto"/>
        <w:ind w:left="17" w:right="0" w:firstLine="0"/>
        <w:jc w:val="left"/>
      </w:pPr>
      <w:r>
        <w:rPr>
          <w:sz w:val="24"/>
        </w:rPr>
        <w:t xml:space="preserve"> </w:t>
      </w:r>
    </w:p>
    <w:p w14:paraId="11233E40" w14:textId="77777777" w:rsidR="00587750" w:rsidRDefault="005E6D9C">
      <w:pPr>
        <w:spacing w:after="10" w:line="249" w:lineRule="auto"/>
        <w:ind w:left="12" w:right="0" w:hanging="10"/>
        <w:jc w:val="left"/>
      </w:pPr>
      <w:r>
        <w:rPr>
          <w:b/>
          <w:sz w:val="24"/>
        </w:rPr>
        <w:t xml:space="preserve">Příloha:  </w:t>
      </w:r>
    </w:p>
    <w:p w14:paraId="1017C69D" w14:textId="77777777" w:rsidR="00587750" w:rsidRDefault="005E6D9C">
      <w:pPr>
        <w:spacing w:after="25" w:line="259" w:lineRule="auto"/>
        <w:ind w:left="17" w:right="0" w:firstLine="0"/>
        <w:jc w:val="left"/>
      </w:pPr>
      <w:r>
        <w:rPr>
          <w:sz w:val="24"/>
        </w:rPr>
        <w:t xml:space="preserve"> </w:t>
      </w:r>
    </w:p>
    <w:p w14:paraId="7B2B32B3" w14:textId="77777777" w:rsidR="00587750" w:rsidRDefault="005E6D9C">
      <w:pPr>
        <w:tabs>
          <w:tab w:val="center" w:pos="3117"/>
        </w:tabs>
        <w:spacing w:after="5" w:line="269" w:lineRule="auto"/>
        <w:ind w:left="0" w:right="0" w:firstLine="0"/>
        <w:jc w:val="left"/>
      </w:pPr>
      <w:r>
        <w:rPr>
          <w:sz w:val="24"/>
        </w:rPr>
        <w:t>-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sz w:val="24"/>
        </w:rPr>
        <w:t xml:space="preserve">Bezpečnostní a provozní řád pro plaveckou učebnu </w:t>
      </w:r>
    </w:p>
    <w:p w14:paraId="4344E9AC" w14:textId="77777777" w:rsidR="00587750" w:rsidRDefault="005E6D9C">
      <w:pPr>
        <w:spacing w:after="0" w:line="259" w:lineRule="auto"/>
        <w:ind w:left="14" w:right="0" w:firstLine="0"/>
        <w:jc w:val="left"/>
      </w:pPr>
      <w:r>
        <w:rPr>
          <w:sz w:val="24"/>
        </w:rPr>
        <w:t xml:space="preserve"> </w:t>
      </w:r>
    </w:p>
    <w:p w14:paraId="45C55402" w14:textId="77777777" w:rsidR="00587750" w:rsidRDefault="005E6D9C">
      <w:pPr>
        <w:spacing w:after="0" w:line="259" w:lineRule="auto"/>
        <w:ind w:left="14" w:right="0" w:firstLine="0"/>
        <w:jc w:val="left"/>
      </w:pPr>
      <w:r>
        <w:rPr>
          <w:sz w:val="24"/>
        </w:rPr>
        <w:t xml:space="preserve"> </w:t>
      </w:r>
    </w:p>
    <w:p w14:paraId="3E34B97A" w14:textId="77777777" w:rsidR="00587750" w:rsidRDefault="005E6D9C">
      <w:pPr>
        <w:spacing w:after="0" w:line="259" w:lineRule="auto"/>
        <w:ind w:left="14" w:right="0" w:firstLine="0"/>
        <w:jc w:val="left"/>
      </w:pPr>
      <w:r>
        <w:rPr>
          <w:sz w:val="24"/>
        </w:rPr>
        <w:t xml:space="preserve"> </w:t>
      </w:r>
    </w:p>
    <w:p w14:paraId="07BC549E" w14:textId="77777777" w:rsidR="00587750" w:rsidRDefault="005E6D9C">
      <w:pPr>
        <w:spacing w:after="0" w:line="259" w:lineRule="auto"/>
        <w:ind w:left="14" w:right="0" w:firstLine="0"/>
        <w:jc w:val="left"/>
      </w:pPr>
      <w:r>
        <w:rPr>
          <w:sz w:val="24"/>
        </w:rPr>
        <w:t xml:space="preserve"> </w:t>
      </w:r>
    </w:p>
    <w:p w14:paraId="5F06D5F6" w14:textId="77777777" w:rsidR="00587750" w:rsidRDefault="005E6D9C">
      <w:pPr>
        <w:spacing w:after="0" w:line="259" w:lineRule="auto"/>
        <w:ind w:left="14" w:right="0" w:firstLine="0"/>
        <w:jc w:val="left"/>
      </w:pPr>
      <w:r>
        <w:rPr>
          <w:sz w:val="24"/>
        </w:rPr>
        <w:t xml:space="preserve"> </w:t>
      </w:r>
    </w:p>
    <w:p w14:paraId="244B30C9" w14:textId="77777777" w:rsidR="00587750" w:rsidRDefault="005E6D9C">
      <w:pPr>
        <w:spacing w:after="0" w:line="259" w:lineRule="auto"/>
        <w:ind w:left="14" w:right="0" w:firstLine="0"/>
        <w:jc w:val="left"/>
      </w:pPr>
      <w:r>
        <w:rPr>
          <w:sz w:val="24"/>
        </w:rPr>
        <w:t xml:space="preserve"> </w:t>
      </w:r>
    </w:p>
    <w:p w14:paraId="739B5081" w14:textId="77777777" w:rsidR="00587750" w:rsidRDefault="005E6D9C">
      <w:pPr>
        <w:spacing w:after="0" w:line="259" w:lineRule="auto"/>
        <w:ind w:left="14" w:right="0" w:firstLine="0"/>
        <w:jc w:val="left"/>
      </w:pPr>
      <w:r>
        <w:rPr>
          <w:sz w:val="24"/>
        </w:rPr>
        <w:t xml:space="preserve"> </w:t>
      </w:r>
    </w:p>
    <w:p w14:paraId="286C5BA0" w14:textId="77777777" w:rsidR="00587750" w:rsidRDefault="005E6D9C">
      <w:pPr>
        <w:spacing w:after="0" w:line="259" w:lineRule="auto"/>
        <w:ind w:left="14" w:right="0" w:firstLine="0"/>
        <w:jc w:val="left"/>
      </w:pPr>
      <w:r>
        <w:rPr>
          <w:sz w:val="24"/>
        </w:rPr>
        <w:t xml:space="preserve"> </w:t>
      </w:r>
    </w:p>
    <w:p w14:paraId="6003DF37" w14:textId="77777777" w:rsidR="00587750" w:rsidRDefault="005E6D9C">
      <w:pPr>
        <w:spacing w:after="0" w:line="259" w:lineRule="auto"/>
        <w:ind w:left="14" w:right="0" w:firstLine="0"/>
        <w:jc w:val="left"/>
      </w:pPr>
      <w:r>
        <w:rPr>
          <w:sz w:val="24"/>
        </w:rPr>
        <w:t xml:space="preserve"> </w:t>
      </w:r>
    </w:p>
    <w:p w14:paraId="0F9735DF" w14:textId="77777777" w:rsidR="00587750" w:rsidRDefault="005E6D9C">
      <w:pPr>
        <w:spacing w:after="0" w:line="259" w:lineRule="auto"/>
        <w:ind w:left="14" w:right="0" w:firstLine="0"/>
        <w:jc w:val="left"/>
      </w:pPr>
      <w:r>
        <w:rPr>
          <w:sz w:val="24"/>
        </w:rPr>
        <w:lastRenderedPageBreak/>
        <w:t xml:space="preserve"> </w:t>
      </w:r>
    </w:p>
    <w:p w14:paraId="36FA6D46" w14:textId="77777777" w:rsidR="00587750" w:rsidRDefault="005E6D9C">
      <w:pPr>
        <w:spacing w:after="0" w:line="259" w:lineRule="auto"/>
        <w:ind w:left="14" w:right="0" w:firstLine="0"/>
        <w:jc w:val="left"/>
      </w:pPr>
      <w:r>
        <w:rPr>
          <w:sz w:val="24"/>
        </w:rPr>
        <w:t xml:space="preserve"> </w:t>
      </w:r>
    </w:p>
    <w:p w14:paraId="403EF849" w14:textId="77777777" w:rsidR="00587750" w:rsidRDefault="005E6D9C">
      <w:pPr>
        <w:spacing w:after="0" w:line="259" w:lineRule="auto"/>
        <w:ind w:left="14" w:right="0" w:firstLine="0"/>
        <w:jc w:val="left"/>
      </w:pPr>
      <w:r>
        <w:rPr>
          <w:sz w:val="24"/>
        </w:rPr>
        <w:t xml:space="preserve"> </w:t>
      </w:r>
    </w:p>
    <w:p w14:paraId="4AC7EAE6" w14:textId="77777777" w:rsidR="00587750" w:rsidRDefault="005E6D9C">
      <w:pPr>
        <w:pStyle w:val="Nadpis1"/>
        <w:spacing w:after="329"/>
        <w:ind w:left="14" w:firstLine="0"/>
        <w:jc w:val="left"/>
      </w:pPr>
      <w:r>
        <w:rPr>
          <w:sz w:val="28"/>
        </w:rPr>
        <w:t xml:space="preserve">       </w:t>
      </w:r>
      <w:r>
        <w:rPr>
          <w:sz w:val="28"/>
        </w:rPr>
        <w:t xml:space="preserve">Bezpečnostní a provozní řád pro plaveckou učebnu </w:t>
      </w:r>
      <w:r>
        <w:rPr>
          <w:b w:val="0"/>
          <w:sz w:val="28"/>
        </w:rPr>
        <w:t xml:space="preserve"> </w:t>
      </w:r>
    </w:p>
    <w:p w14:paraId="728B6659" w14:textId="77777777" w:rsidR="00587750" w:rsidRDefault="005E6D9C">
      <w:pPr>
        <w:pStyle w:val="Nadpis2"/>
        <w:ind w:left="5"/>
      </w:pPr>
      <w:r>
        <w:t xml:space="preserve">Pro povinnou plaveckou výuku   </w:t>
      </w:r>
    </w:p>
    <w:p w14:paraId="68E25AA4" w14:textId="77777777" w:rsidR="00587750" w:rsidRDefault="005E6D9C">
      <w:pPr>
        <w:numPr>
          <w:ilvl w:val="0"/>
          <w:numId w:val="3"/>
        </w:numPr>
        <w:ind w:right="0" w:hanging="427"/>
      </w:pPr>
      <w:r>
        <w:t xml:space="preserve">Plavecká učebna v areálu školy slouží k základní výuce plavání. Žák je povinen se při činnosti v učebně a při přípravě na plaveckou výuku řídit pokyny lektorek. Lektorka vydává žákům pokyny tak, aby je slyšeli a brali na vědomí všichni žáci.   </w:t>
      </w:r>
    </w:p>
    <w:p w14:paraId="4EBC3E96" w14:textId="77777777" w:rsidR="00587750" w:rsidRDefault="005E6D9C">
      <w:pPr>
        <w:numPr>
          <w:ilvl w:val="0"/>
          <w:numId w:val="3"/>
        </w:numPr>
        <w:ind w:right="0" w:hanging="427"/>
      </w:pPr>
      <w:r>
        <w:t xml:space="preserve">Vstup žáků </w:t>
      </w:r>
      <w:r>
        <w:t xml:space="preserve">do prostoru učebny je povolen pouze v doprovodu pedagogického doprovodu, který vstupuje do učebny jako první a odchází z učebny po provedené kontrole počtu žáků jako poslední.   </w:t>
      </w:r>
    </w:p>
    <w:p w14:paraId="26B9E7BF" w14:textId="77777777" w:rsidR="00587750" w:rsidRDefault="005E6D9C">
      <w:pPr>
        <w:numPr>
          <w:ilvl w:val="0"/>
          <w:numId w:val="3"/>
        </w:numPr>
        <w:ind w:right="0" w:hanging="427"/>
      </w:pPr>
      <w:r>
        <w:t xml:space="preserve">Vstup do prostoru učebny je návštěvníkům povolen pouze bez obuvi, </w:t>
      </w:r>
      <w:proofErr w:type="gramStart"/>
      <w:r>
        <w:t xml:space="preserve">případně - </w:t>
      </w:r>
      <w:r>
        <w:t>obuv</w:t>
      </w:r>
      <w:proofErr w:type="gramEnd"/>
      <w:r>
        <w:t xml:space="preserve"> určená na bazén. Vstup v jiné obuvi je do prostoru učebny zakázán. Žáci, kteří se nemohou ze zdravotních a jiných mimořádných důvodů účastnit plavecké výuky se podle pokynů lektorky přemístí do vyhrazeného prostoru.    </w:t>
      </w:r>
    </w:p>
    <w:p w14:paraId="44FC4967" w14:textId="77777777" w:rsidR="00587750" w:rsidRDefault="005E6D9C">
      <w:pPr>
        <w:numPr>
          <w:ilvl w:val="0"/>
          <w:numId w:val="3"/>
        </w:numPr>
        <w:ind w:right="0" w:hanging="427"/>
      </w:pPr>
      <w:r>
        <w:t>Každý žák musí mít vlastní čist</w:t>
      </w:r>
      <w:r>
        <w:t xml:space="preserve">é plavky, mýdlo, ručník. Tyto potřeby žáci nosí do učebny v igelitovém sáčku.   </w:t>
      </w:r>
    </w:p>
    <w:p w14:paraId="1D98C50B" w14:textId="77777777" w:rsidR="00587750" w:rsidRDefault="005E6D9C">
      <w:pPr>
        <w:numPr>
          <w:ilvl w:val="0"/>
          <w:numId w:val="3"/>
        </w:numPr>
        <w:spacing w:after="56"/>
        <w:ind w:right="0" w:hanging="427"/>
      </w:pPr>
      <w:r>
        <w:t xml:space="preserve">Obuv si žáci odloží v igelitovém sáčku do botníku. V šatnách si žáci odloží svrchní oděv.  </w:t>
      </w:r>
    </w:p>
    <w:p w14:paraId="08CBFB8F" w14:textId="77777777" w:rsidR="00587750" w:rsidRDefault="005E6D9C">
      <w:pPr>
        <w:numPr>
          <w:ilvl w:val="0"/>
          <w:numId w:val="3"/>
        </w:numPr>
        <w:spacing w:after="57"/>
        <w:ind w:right="0" w:hanging="427"/>
      </w:pPr>
      <w:r>
        <w:t xml:space="preserve">Použijí WC, bez plavek se osprchují a řádně umyjí mýdlem. Plavky si obléknou až po osprchování.  </w:t>
      </w:r>
    </w:p>
    <w:p w14:paraId="147E5825" w14:textId="77777777" w:rsidR="00587750" w:rsidRDefault="005E6D9C">
      <w:pPr>
        <w:numPr>
          <w:ilvl w:val="0"/>
          <w:numId w:val="3"/>
        </w:numPr>
        <w:ind w:right="0" w:hanging="427"/>
      </w:pPr>
      <w:r>
        <w:t xml:space="preserve">Do prostoru bazénu žáci nenosí cenné a ozdobné předměty, osobní hodinky, ostré nástroje, skleněné láhve, jídlo, pití a žvýkačky.   </w:t>
      </w:r>
    </w:p>
    <w:p w14:paraId="4E0849F3" w14:textId="77777777" w:rsidR="00587750" w:rsidRDefault="005E6D9C">
      <w:pPr>
        <w:numPr>
          <w:ilvl w:val="0"/>
          <w:numId w:val="3"/>
        </w:numPr>
        <w:ind w:right="0" w:hanging="427"/>
      </w:pPr>
      <w:r>
        <w:t>Do prostor plavecké učebny</w:t>
      </w:r>
      <w:r>
        <w:t xml:space="preserve"> nemají přístup nemocné děti, zvlášť trpící vlasovými, kožními a infekčními </w:t>
      </w:r>
      <w:proofErr w:type="gramStart"/>
      <w:r>
        <w:t>chorobami  -</w:t>
      </w:r>
      <w:proofErr w:type="gramEnd"/>
      <w:r>
        <w:t xml:space="preserve"> opary, koutky, bradavice a osoby zahmyzené.    </w:t>
      </w:r>
    </w:p>
    <w:p w14:paraId="2F09C632" w14:textId="77777777" w:rsidR="00587750" w:rsidRDefault="005E6D9C">
      <w:pPr>
        <w:numPr>
          <w:ilvl w:val="0"/>
          <w:numId w:val="3"/>
        </w:numPr>
        <w:ind w:right="0" w:hanging="427"/>
      </w:pPr>
      <w:r>
        <w:t>V bazénu a jeho přilehlých prostorách žáci svým chováním dbají zásad mravnosti a slušnosti. Žáci se pohybují opatrně, a</w:t>
      </w:r>
      <w:r>
        <w:t xml:space="preserve"> to zejména na mokrých podlahách. Žákům je zakázáno volat o pomoc bez vážné příčiny, vzájemně se potápět, srážet a vhazovat druhé žáky do vody, pobíhat na okraji bazénu, bez pokynů lektorky skákat do bazénu, znečišťovat vodu i ostatní prostory, například p</w:t>
      </w:r>
      <w:r>
        <w:t xml:space="preserve">liváním, vykonávání tělesných potřeb (močení, kálení), odhazováním odpadků apod.   </w:t>
      </w:r>
    </w:p>
    <w:p w14:paraId="25053A9E" w14:textId="77777777" w:rsidR="00587750" w:rsidRDefault="005E6D9C">
      <w:pPr>
        <w:numPr>
          <w:ilvl w:val="0"/>
          <w:numId w:val="3"/>
        </w:numPr>
        <w:ind w:right="0" w:hanging="427"/>
      </w:pPr>
      <w:r>
        <w:t xml:space="preserve">Pro výuku plavání žáci vstupují do bazénu podle pokynů lektorky. Po celou dobu výuky musí mít lektorka přehled o celkovém prostoru a žácích ve vodě.   </w:t>
      </w:r>
    </w:p>
    <w:p w14:paraId="54A679B1" w14:textId="77777777" w:rsidR="00587750" w:rsidRDefault="005E6D9C">
      <w:pPr>
        <w:numPr>
          <w:ilvl w:val="0"/>
          <w:numId w:val="3"/>
        </w:numPr>
        <w:ind w:right="0" w:hanging="427"/>
      </w:pPr>
      <w:r>
        <w:t>Každou mimořádnou ud</w:t>
      </w:r>
      <w:r>
        <w:t xml:space="preserve">álost je žák povinen nahlásit své lektorce, případně pedagogickému doprovodu, který zajistí potřebná opatření, poskytnutí první pomoci případně přivolání zdravotnické záchranné služby.   </w:t>
      </w:r>
    </w:p>
    <w:p w14:paraId="11976148" w14:textId="77777777" w:rsidR="00587750" w:rsidRDefault="005E6D9C">
      <w:pPr>
        <w:numPr>
          <w:ilvl w:val="0"/>
          <w:numId w:val="3"/>
        </w:numPr>
        <w:ind w:right="0" w:hanging="427"/>
      </w:pPr>
      <w:r>
        <w:t xml:space="preserve">Po ukončení výuku se žáci osprchují, vysuší v </w:t>
      </w:r>
      <w:proofErr w:type="spellStart"/>
      <w:r>
        <w:t>osušovně</w:t>
      </w:r>
      <w:proofErr w:type="spellEnd"/>
      <w:r>
        <w:t>, uloží si pla</w:t>
      </w:r>
      <w:r>
        <w:t xml:space="preserve">vky ostatní potřeby do igelitového sáčku a dle pokynů pedagogického doprovodu odcházejí do šaten, kde se obléknou a odcházejí do vestibulu. Ve vestibulu pedagogický doprovod v případě nutnosti žákům dosuší fénem vlasy, žáci mohou posvačit.  </w:t>
      </w:r>
    </w:p>
    <w:p w14:paraId="777BC2CC" w14:textId="77777777" w:rsidR="00587750" w:rsidRDefault="005E6D9C">
      <w:pPr>
        <w:numPr>
          <w:ilvl w:val="0"/>
          <w:numId w:val="3"/>
        </w:numPr>
        <w:ind w:right="0" w:hanging="427"/>
      </w:pPr>
      <w:r>
        <w:t>Budovu plaveck</w:t>
      </w:r>
      <w:r>
        <w:t xml:space="preserve">é učebny je třída – skupina povinna opustit nejpozději </w:t>
      </w:r>
      <w:proofErr w:type="gramStart"/>
      <w:r>
        <w:t>30min</w:t>
      </w:r>
      <w:proofErr w:type="gramEnd"/>
      <w:r>
        <w:t xml:space="preserve">. po ukončení výuky. Plynule se míjejí s přicházející třídou.  </w:t>
      </w:r>
    </w:p>
    <w:p w14:paraId="61ECFC6D" w14:textId="77777777" w:rsidR="00587750" w:rsidRDefault="005E6D9C">
      <w:pPr>
        <w:numPr>
          <w:ilvl w:val="0"/>
          <w:numId w:val="3"/>
        </w:numPr>
        <w:spacing w:after="523"/>
        <w:ind w:right="0" w:hanging="427"/>
      </w:pPr>
      <w:r>
        <w:t xml:space="preserve">Oděv pro pobyt v bazénové hale (pedagogický doprovod): sportovní oděv </w:t>
      </w:r>
      <w:proofErr w:type="gramStart"/>
      <w:r>
        <w:t>-  triko</w:t>
      </w:r>
      <w:proofErr w:type="gramEnd"/>
      <w:r>
        <w:t xml:space="preserve">, krátké kalhoty, čisté přezůvky.   </w:t>
      </w:r>
    </w:p>
    <w:p w14:paraId="5B9CC63A" w14:textId="77777777" w:rsidR="00587750" w:rsidRDefault="005E6D9C">
      <w:pPr>
        <w:pStyle w:val="Nadpis2"/>
        <w:ind w:left="5"/>
      </w:pPr>
      <w:r>
        <w:t>Pro kurzy a veřej</w:t>
      </w:r>
      <w:r>
        <w:t xml:space="preserve">nost (platí předcházející i následující pokyny)   </w:t>
      </w:r>
    </w:p>
    <w:p w14:paraId="286D76BD" w14:textId="77777777" w:rsidR="00587750" w:rsidRDefault="005E6D9C">
      <w:pPr>
        <w:numPr>
          <w:ilvl w:val="0"/>
          <w:numId w:val="4"/>
        </w:numPr>
        <w:spacing w:after="42"/>
        <w:ind w:right="0" w:hanging="475"/>
      </w:pPr>
      <w:r>
        <w:t xml:space="preserve">V bazénové hale nejsou povoleny skoky do vody z míst, které tomu nejsou určeny.   </w:t>
      </w:r>
    </w:p>
    <w:p w14:paraId="0A70F812" w14:textId="77777777" w:rsidR="00587750" w:rsidRDefault="005E6D9C">
      <w:pPr>
        <w:numPr>
          <w:ilvl w:val="0"/>
          <w:numId w:val="4"/>
        </w:numPr>
        <w:spacing w:after="54"/>
        <w:ind w:right="0" w:hanging="475"/>
      </w:pPr>
      <w:r>
        <w:t xml:space="preserve">Sušení vlasů fénem je povoleno pouze ve vestibulu fény PU.    </w:t>
      </w:r>
    </w:p>
    <w:p w14:paraId="2AE981FD" w14:textId="77777777" w:rsidR="00587750" w:rsidRDefault="005E6D9C">
      <w:pPr>
        <w:numPr>
          <w:ilvl w:val="0"/>
          <w:numId w:val="4"/>
        </w:numPr>
        <w:ind w:right="0" w:hanging="475"/>
      </w:pPr>
      <w:r>
        <w:lastRenderedPageBreak/>
        <w:t xml:space="preserve">Do prostor plavecké učebny nemají přístup nemocné osoby, zvlášť osoby trpící vlasovými, </w:t>
      </w:r>
      <w:proofErr w:type="gramStart"/>
      <w:r>
        <w:t>kožními  -</w:t>
      </w:r>
      <w:proofErr w:type="gramEnd"/>
      <w:r>
        <w:t xml:space="preserve"> opary, koutky, bradavice a infekčními chorobami, osoby opilé či pod vlivem drog atd.   </w:t>
      </w:r>
    </w:p>
    <w:p w14:paraId="5B2C8A45" w14:textId="77777777" w:rsidR="00587750" w:rsidRDefault="005E6D9C">
      <w:pPr>
        <w:numPr>
          <w:ilvl w:val="0"/>
          <w:numId w:val="4"/>
        </w:numPr>
        <w:spacing w:after="56"/>
        <w:ind w:right="0" w:hanging="475"/>
      </w:pPr>
      <w:r>
        <w:t>V prostorách plavecké učebny je zakázáno běhání a násilné jednání náv</w:t>
      </w:r>
      <w:r>
        <w:t xml:space="preserve">štěvníků.  </w:t>
      </w:r>
    </w:p>
    <w:p w14:paraId="56C15E38" w14:textId="77777777" w:rsidR="00587750" w:rsidRDefault="005E6D9C">
      <w:pPr>
        <w:numPr>
          <w:ilvl w:val="0"/>
          <w:numId w:val="4"/>
        </w:numPr>
        <w:spacing w:after="148"/>
        <w:ind w:right="0" w:hanging="475"/>
      </w:pPr>
      <w:r>
        <w:t xml:space="preserve">Návštěvníci jsou povinni dodržovat bezpečnostní a provozní řád plavecké učebny.  </w:t>
      </w:r>
    </w:p>
    <w:p w14:paraId="53486C6D" w14:textId="77777777" w:rsidR="00587750" w:rsidRDefault="005E6D9C">
      <w:pPr>
        <w:ind w:left="-1" w:right="0" w:firstLine="0"/>
      </w:pPr>
      <w:proofErr w:type="gramStart"/>
      <w:r>
        <w:t>Dne:  1.</w:t>
      </w:r>
      <w:proofErr w:type="gramEnd"/>
      <w:r>
        <w:t xml:space="preserve"> 9. 2023</w:t>
      </w:r>
      <w:r>
        <w:rPr>
          <w:sz w:val="24"/>
        </w:rPr>
        <w:t xml:space="preserve"> </w:t>
      </w:r>
    </w:p>
    <w:sectPr w:rsidR="005877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6"/>
      <w:pgMar w:top="1765" w:right="1434" w:bottom="1581" w:left="1426" w:header="483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899AC" w14:textId="77777777" w:rsidR="005E6D9C" w:rsidRDefault="005E6D9C">
      <w:pPr>
        <w:spacing w:after="0" w:line="240" w:lineRule="auto"/>
      </w:pPr>
      <w:r>
        <w:separator/>
      </w:r>
    </w:p>
  </w:endnote>
  <w:endnote w:type="continuationSeparator" w:id="0">
    <w:p w14:paraId="7F683232" w14:textId="77777777" w:rsidR="005E6D9C" w:rsidRDefault="005E6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B8B7A" w14:textId="77777777" w:rsidR="00587750" w:rsidRDefault="005E6D9C">
    <w:pPr>
      <w:tabs>
        <w:tab w:val="center" w:pos="1454"/>
        <w:tab w:val="center" w:pos="2174"/>
        <w:tab w:val="center" w:pos="2895"/>
        <w:tab w:val="center" w:pos="3615"/>
        <w:tab w:val="center" w:pos="4335"/>
        <w:tab w:val="center" w:pos="5055"/>
        <w:tab w:val="center" w:pos="5775"/>
        <w:tab w:val="center" w:pos="6495"/>
        <w:tab w:val="center" w:pos="7481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1D94A3F" wp14:editId="780215F2">
              <wp:simplePos x="0" y="0"/>
              <wp:positionH relativeFrom="page">
                <wp:posOffset>896417</wp:posOffset>
              </wp:positionH>
              <wp:positionV relativeFrom="page">
                <wp:posOffset>10099547</wp:posOffset>
              </wp:positionV>
              <wp:extent cx="5769229" cy="6097"/>
              <wp:effectExtent l="0" t="0" r="0" b="0"/>
              <wp:wrapSquare wrapText="bothSides"/>
              <wp:docPr id="5859" name="Group 58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229" cy="6097"/>
                        <a:chOff x="0" y="0"/>
                        <a:chExt cx="5769229" cy="6097"/>
                      </a:xfrm>
                    </wpg:grpSpPr>
                    <wps:wsp>
                      <wps:cNvPr id="6045" name="Shape 6045"/>
                      <wps:cNvSpPr/>
                      <wps:spPr>
                        <a:xfrm>
                          <a:off x="0" y="0"/>
                          <a:ext cx="57692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9144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859" style="width:454.27pt;height:0.480042pt;position:absolute;mso-position-horizontal-relative:page;mso-position-horizontal:absolute;margin-left:70.584pt;mso-position-vertical-relative:page;margin-top:795.24pt;" coordsize="57692,60">
              <v:shape id="Shape 6046" style="position:absolute;width:57692;height:91;left:0;top:0;" coordsize="5769229,9144" path="m0,0l5769229,0l576922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5"/>
        <w:vertAlign w:val="subscript"/>
      </w:rPr>
      <w:t>Smlouva PŠ</w:t>
    </w:r>
    <w:r>
      <w:rPr>
        <w:sz w:val="18"/>
      </w:rPr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  z  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8"/>
      </w:rPr>
      <w:t>3</w:t>
    </w:r>
    <w:r>
      <w:rPr>
        <w:sz w:val="18"/>
      </w:rPr>
      <w:fldChar w:fldCharType="end"/>
    </w:r>
    <w:r>
      <w:rPr>
        <w:sz w:val="18"/>
      </w:rPr>
      <w:t xml:space="preserve"> </w:t>
    </w:r>
  </w:p>
  <w:p w14:paraId="4E927866" w14:textId="77777777" w:rsidR="00587750" w:rsidRDefault="005E6D9C">
    <w:pPr>
      <w:spacing w:after="0" w:line="259" w:lineRule="auto"/>
      <w:ind w:left="14" w:right="0" w:firstLine="0"/>
      <w:jc w:val="left"/>
    </w:pPr>
    <w:r>
      <w:rPr>
        <w:sz w:val="16"/>
      </w:rPr>
      <w:t xml:space="preserve">Zápis v OR u KS v </w:t>
    </w:r>
    <w:r>
      <w:rPr>
        <w:sz w:val="16"/>
      </w:rPr>
      <w:t xml:space="preserve">Ostravě, odd. </w:t>
    </w:r>
    <w:proofErr w:type="spellStart"/>
    <w:r>
      <w:rPr>
        <w:sz w:val="16"/>
      </w:rPr>
      <w:t>Pr</w:t>
    </w:r>
    <w:proofErr w:type="spellEnd"/>
    <w:r>
      <w:rPr>
        <w:sz w:val="16"/>
      </w:rPr>
      <w:t xml:space="preserve">., vložka 57                             Komerční banka Ostrava </w:t>
    </w:r>
    <w:r>
      <w:rPr>
        <w:b/>
        <w:sz w:val="16"/>
      </w:rPr>
      <w:t xml:space="preserve">                               </w:t>
    </w:r>
    <w:r>
      <w:rPr>
        <w:sz w:val="16"/>
      </w:rPr>
      <w:t xml:space="preserve">www: zsakucery.cz </w:t>
    </w:r>
  </w:p>
  <w:p w14:paraId="6421B9EB" w14:textId="77777777" w:rsidR="00587750" w:rsidRDefault="005E6D9C">
    <w:pPr>
      <w:spacing w:after="56" w:line="259" w:lineRule="auto"/>
      <w:ind w:left="14" w:right="0" w:firstLine="0"/>
      <w:jc w:val="left"/>
    </w:pPr>
    <w:r>
      <w:rPr>
        <w:sz w:val="16"/>
      </w:rPr>
      <w:t xml:space="preserve">IČ: 70944652                                                                                    č. </w:t>
    </w:r>
    <w:proofErr w:type="spellStart"/>
    <w:r>
      <w:rPr>
        <w:sz w:val="16"/>
      </w:rPr>
      <w:t>ú.</w:t>
    </w:r>
    <w:proofErr w:type="spellEnd"/>
    <w:r>
      <w:rPr>
        <w:sz w:val="16"/>
      </w:rPr>
      <w:t xml:space="preserve"> 50330-761/0100          </w:t>
    </w:r>
    <w:r>
      <w:rPr>
        <w:sz w:val="16"/>
      </w:rPr>
      <w:t xml:space="preserve">                           </w:t>
    </w:r>
    <w:proofErr w:type="gramStart"/>
    <w:r>
      <w:rPr>
        <w:sz w:val="16"/>
      </w:rPr>
      <w:t>mail:hospodar@zsakucery.cz</w:t>
    </w:r>
    <w:proofErr w:type="gramEnd"/>
    <w:r>
      <w:rPr>
        <w:sz w:val="16"/>
      </w:rPr>
      <w:t xml:space="preserve"> </w:t>
    </w:r>
  </w:p>
  <w:p w14:paraId="7CE6568B" w14:textId="77777777" w:rsidR="00587750" w:rsidRDefault="005E6D9C">
    <w:pPr>
      <w:spacing w:after="0" w:line="259" w:lineRule="auto"/>
      <w:ind w:left="14" w:right="0" w:firstLine="0"/>
      <w:jc w:val="left"/>
    </w:pPr>
    <w:r>
      <w:rPr>
        <w:b/>
        <w:sz w:val="24"/>
      </w:rPr>
      <w:t xml:space="preserve"> </w:t>
    </w:r>
  </w:p>
  <w:p w14:paraId="2B92FB19" w14:textId="77777777" w:rsidR="00587750" w:rsidRDefault="005E6D9C">
    <w:pPr>
      <w:spacing w:after="0" w:line="259" w:lineRule="auto"/>
      <w:ind w:left="14" w:right="0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516DB" w14:textId="77777777" w:rsidR="00587750" w:rsidRDefault="005E6D9C">
    <w:pPr>
      <w:tabs>
        <w:tab w:val="center" w:pos="1454"/>
        <w:tab w:val="center" w:pos="2174"/>
        <w:tab w:val="center" w:pos="2895"/>
        <w:tab w:val="center" w:pos="3615"/>
        <w:tab w:val="center" w:pos="4335"/>
        <w:tab w:val="center" w:pos="5055"/>
        <w:tab w:val="center" w:pos="5775"/>
        <w:tab w:val="center" w:pos="6495"/>
        <w:tab w:val="center" w:pos="7481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310D490" wp14:editId="37B73E4D">
              <wp:simplePos x="0" y="0"/>
              <wp:positionH relativeFrom="page">
                <wp:posOffset>896417</wp:posOffset>
              </wp:positionH>
              <wp:positionV relativeFrom="page">
                <wp:posOffset>10099547</wp:posOffset>
              </wp:positionV>
              <wp:extent cx="5769229" cy="6097"/>
              <wp:effectExtent l="0" t="0" r="0" b="0"/>
              <wp:wrapSquare wrapText="bothSides"/>
              <wp:docPr id="5770" name="Group 57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229" cy="6097"/>
                        <a:chOff x="0" y="0"/>
                        <a:chExt cx="5769229" cy="6097"/>
                      </a:xfrm>
                    </wpg:grpSpPr>
                    <wps:wsp>
                      <wps:cNvPr id="6043" name="Shape 6043"/>
                      <wps:cNvSpPr/>
                      <wps:spPr>
                        <a:xfrm>
                          <a:off x="0" y="0"/>
                          <a:ext cx="57692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9144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770" style="width:454.27pt;height:0.480042pt;position:absolute;mso-position-horizontal-relative:page;mso-position-horizontal:absolute;margin-left:70.584pt;mso-position-vertical-relative:page;margin-top:795.24pt;" coordsize="57692,60">
              <v:shape id="Shape 6044" style="position:absolute;width:57692;height:91;left:0;top:0;" coordsize="5769229,9144" path="m0,0l5769229,0l576922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5"/>
        <w:vertAlign w:val="subscript"/>
      </w:rPr>
      <w:t>Smlouva PŠ</w:t>
    </w:r>
    <w:r>
      <w:rPr>
        <w:sz w:val="18"/>
      </w:rPr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  z  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8"/>
      </w:rPr>
      <w:t>3</w:t>
    </w:r>
    <w:r>
      <w:rPr>
        <w:sz w:val="18"/>
      </w:rPr>
      <w:fldChar w:fldCharType="end"/>
    </w:r>
    <w:r>
      <w:rPr>
        <w:sz w:val="18"/>
      </w:rPr>
      <w:t xml:space="preserve"> </w:t>
    </w:r>
  </w:p>
  <w:p w14:paraId="554AC139" w14:textId="77777777" w:rsidR="00587750" w:rsidRDefault="005E6D9C">
    <w:pPr>
      <w:spacing w:after="0" w:line="259" w:lineRule="auto"/>
      <w:ind w:left="14" w:right="0" w:firstLine="0"/>
      <w:jc w:val="left"/>
    </w:pPr>
    <w:r>
      <w:rPr>
        <w:sz w:val="16"/>
      </w:rPr>
      <w:t xml:space="preserve">Zápis v OR u KS v </w:t>
    </w:r>
    <w:r>
      <w:rPr>
        <w:sz w:val="16"/>
      </w:rPr>
      <w:t xml:space="preserve">Ostravě, odd. </w:t>
    </w:r>
    <w:proofErr w:type="spellStart"/>
    <w:r>
      <w:rPr>
        <w:sz w:val="16"/>
      </w:rPr>
      <w:t>Pr</w:t>
    </w:r>
    <w:proofErr w:type="spellEnd"/>
    <w:r>
      <w:rPr>
        <w:sz w:val="16"/>
      </w:rPr>
      <w:t xml:space="preserve">., vložka 57                             Komerční banka Ostrava </w:t>
    </w:r>
    <w:r>
      <w:rPr>
        <w:b/>
        <w:sz w:val="16"/>
      </w:rPr>
      <w:t xml:space="preserve">                               </w:t>
    </w:r>
    <w:r>
      <w:rPr>
        <w:sz w:val="16"/>
      </w:rPr>
      <w:t xml:space="preserve">www: zsakucery.cz </w:t>
    </w:r>
  </w:p>
  <w:p w14:paraId="2FE3969A" w14:textId="77777777" w:rsidR="00587750" w:rsidRDefault="005E6D9C">
    <w:pPr>
      <w:spacing w:after="56" w:line="259" w:lineRule="auto"/>
      <w:ind w:left="14" w:right="0" w:firstLine="0"/>
      <w:jc w:val="left"/>
    </w:pPr>
    <w:r>
      <w:rPr>
        <w:sz w:val="16"/>
      </w:rPr>
      <w:t xml:space="preserve">IČ: 70944652                                                                                    č. </w:t>
    </w:r>
    <w:proofErr w:type="spellStart"/>
    <w:r>
      <w:rPr>
        <w:sz w:val="16"/>
      </w:rPr>
      <w:t>ú.</w:t>
    </w:r>
    <w:proofErr w:type="spellEnd"/>
    <w:r>
      <w:rPr>
        <w:sz w:val="16"/>
      </w:rPr>
      <w:t xml:space="preserve"> 50330-761/0100          </w:t>
    </w:r>
    <w:r>
      <w:rPr>
        <w:sz w:val="16"/>
      </w:rPr>
      <w:t xml:space="preserve">                           </w:t>
    </w:r>
    <w:proofErr w:type="gramStart"/>
    <w:r>
      <w:rPr>
        <w:sz w:val="16"/>
      </w:rPr>
      <w:t>mail:hospodar@zsakucery.cz</w:t>
    </w:r>
    <w:proofErr w:type="gramEnd"/>
    <w:r>
      <w:rPr>
        <w:sz w:val="16"/>
      </w:rPr>
      <w:t xml:space="preserve"> </w:t>
    </w:r>
  </w:p>
  <w:p w14:paraId="49156531" w14:textId="77777777" w:rsidR="00587750" w:rsidRDefault="005E6D9C">
    <w:pPr>
      <w:spacing w:after="0" w:line="259" w:lineRule="auto"/>
      <w:ind w:left="14" w:right="0" w:firstLine="0"/>
      <w:jc w:val="left"/>
    </w:pPr>
    <w:r>
      <w:rPr>
        <w:b/>
        <w:sz w:val="24"/>
      </w:rPr>
      <w:t xml:space="preserve"> </w:t>
    </w:r>
  </w:p>
  <w:p w14:paraId="54D7DB12" w14:textId="77777777" w:rsidR="00587750" w:rsidRDefault="005E6D9C">
    <w:pPr>
      <w:spacing w:after="0" w:line="259" w:lineRule="auto"/>
      <w:ind w:left="14" w:right="0"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8D149" w14:textId="77777777" w:rsidR="00587750" w:rsidRDefault="005E6D9C">
    <w:pPr>
      <w:tabs>
        <w:tab w:val="center" w:pos="1454"/>
        <w:tab w:val="center" w:pos="2174"/>
        <w:tab w:val="center" w:pos="2895"/>
        <w:tab w:val="center" w:pos="3615"/>
        <w:tab w:val="center" w:pos="4335"/>
        <w:tab w:val="center" w:pos="5055"/>
        <w:tab w:val="center" w:pos="5775"/>
        <w:tab w:val="center" w:pos="6495"/>
        <w:tab w:val="center" w:pos="7481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13F9A58" wp14:editId="401102A0">
              <wp:simplePos x="0" y="0"/>
              <wp:positionH relativeFrom="page">
                <wp:posOffset>896417</wp:posOffset>
              </wp:positionH>
              <wp:positionV relativeFrom="page">
                <wp:posOffset>10099547</wp:posOffset>
              </wp:positionV>
              <wp:extent cx="5769229" cy="6097"/>
              <wp:effectExtent l="0" t="0" r="0" b="0"/>
              <wp:wrapSquare wrapText="bothSides"/>
              <wp:docPr id="5681" name="Group 56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229" cy="6097"/>
                        <a:chOff x="0" y="0"/>
                        <a:chExt cx="5769229" cy="6097"/>
                      </a:xfrm>
                    </wpg:grpSpPr>
                    <wps:wsp>
                      <wps:cNvPr id="6041" name="Shape 6041"/>
                      <wps:cNvSpPr/>
                      <wps:spPr>
                        <a:xfrm>
                          <a:off x="0" y="0"/>
                          <a:ext cx="57692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9144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681" style="width:454.27pt;height:0.480042pt;position:absolute;mso-position-horizontal-relative:page;mso-position-horizontal:absolute;margin-left:70.584pt;mso-position-vertical-relative:page;margin-top:795.24pt;" coordsize="57692,60">
              <v:shape id="Shape 6042" style="position:absolute;width:57692;height:91;left:0;top:0;" coordsize="5769229,9144" path="m0,0l5769229,0l576922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5"/>
        <w:vertAlign w:val="subscript"/>
      </w:rPr>
      <w:t>Smlouva PŠ</w:t>
    </w:r>
    <w:r>
      <w:rPr>
        <w:sz w:val="18"/>
      </w:rPr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  z  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8"/>
      </w:rPr>
      <w:t>3</w:t>
    </w:r>
    <w:r>
      <w:rPr>
        <w:sz w:val="18"/>
      </w:rPr>
      <w:fldChar w:fldCharType="end"/>
    </w:r>
    <w:r>
      <w:rPr>
        <w:sz w:val="18"/>
      </w:rPr>
      <w:t xml:space="preserve"> </w:t>
    </w:r>
  </w:p>
  <w:p w14:paraId="3D119AA9" w14:textId="77777777" w:rsidR="00587750" w:rsidRDefault="005E6D9C">
    <w:pPr>
      <w:spacing w:after="0" w:line="259" w:lineRule="auto"/>
      <w:ind w:left="14" w:right="0" w:firstLine="0"/>
      <w:jc w:val="left"/>
    </w:pPr>
    <w:r>
      <w:rPr>
        <w:sz w:val="16"/>
      </w:rPr>
      <w:t xml:space="preserve">Zápis v OR u KS v Ostravě, odd. </w:t>
    </w:r>
    <w:proofErr w:type="spellStart"/>
    <w:r>
      <w:rPr>
        <w:sz w:val="16"/>
      </w:rPr>
      <w:t>Pr</w:t>
    </w:r>
    <w:proofErr w:type="spellEnd"/>
    <w:r>
      <w:rPr>
        <w:sz w:val="16"/>
      </w:rPr>
      <w:t xml:space="preserve">., vložka 57                             Komerční banka Ostrava </w:t>
    </w:r>
    <w:r>
      <w:rPr>
        <w:b/>
        <w:sz w:val="16"/>
      </w:rPr>
      <w:t xml:space="preserve">  </w:t>
    </w:r>
    <w:r>
      <w:rPr>
        <w:b/>
        <w:sz w:val="16"/>
      </w:rPr>
      <w:t xml:space="preserve">                             </w:t>
    </w:r>
    <w:r>
      <w:rPr>
        <w:sz w:val="16"/>
      </w:rPr>
      <w:t xml:space="preserve">www: zsakucery.cz </w:t>
    </w:r>
  </w:p>
  <w:p w14:paraId="676727A0" w14:textId="77777777" w:rsidR="00587750" w:rsidRDefault="005E6D9C">
    <w:pPr>
      <w:spacing w:after="56" w:line="259" w:lineRule="auto"/>
      <w:ind w:left="14" w:right="0" w:firstLine="0"/>
      <w:jc w:val="left"/>
    </w:pPr>
    <w:r>
      <w:rPr>
        <w:sz w:val="16"/>
      </w:rPr>
      <w:t xml:space="preserve">IČ: 70944652                                                                                    č. </w:t>
    </w:r>
    <w:proofErr w:type="spellStart"/>
    <w:r>
      <w:rPr>
        <w:sz w:val="16"/>
      </w:rPr>
      <w:t>ú.</w:t>
    </w:r>
    <w:proofErr w:type="spellEnd"/>
    <w:r>
      <w:rPr>
        <w:sz w:val="16"/>
      </w:rPr>
      <w:t xml:space="preserve"> 50330-761/0100                                     </w:t>
    </w:r>
    <w:proofErr w:type="gramStart"/>
    <w:r>
      <w:rPr>
        <w:sz w:val="16"/>
      </w:rPr>
      <w:t>mail:hospodar@zsakucery.cz</w:t>
    </w:r>
    <w:proofErr w:type="gramEnd"/>
    <w:r>
      <w:rPr>
        <w:sz w:val="16"/>
      </w:rPr>
      <w:t xml:space="preserve"> </w:t>
    </w:r>
  </w:p>
  <w:p w14:paraId="7B6803FB" w14:textId="77777777" w:rsidR="00587750" w:rsidRDefault="005E6D9C">
    <w:pPr>
      <w:spacing w:after="0" w:line="259" w:lineRule="auto"/>
      <w:ind w:left="14" w:right="0" w:firstLine="0"/>
      <w:jc w:val="left"/>
    </w:pPr>
    <w:r>
      <w:rPr>
        <w:b/>
        <w:sz w:val="24"/>
      </w:rPr>
      <w:t xml:space="preserve"> </w:t>
    </w:r>
  </w:p>
  <w:p w14:paraId="606DB2BC" w14:textId="77777777" w:rsidR="00587750" w:rsidRDefault="005E6D9C">
    <w:pPr>
      <w:spacing w:after="0" w:line="259" w:lineRule="auto"/>
      <w:ind w:left="14" w:right="0" w:firstLine="0"/>
      <w:jc w:val="left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13DE7" w14:textId="77777777" w:rsidR="005E6D9C" w:rsidRDefault="005E6D9C">
      <w:pPr>
        <w:spacing w:after="0" w:line="240" w:lineRule="auto"/>
      </w:pPr>
      <w:r>
        <w:separator/>
      </w:r>
    </w:p>
  </w:footnote>
  <w:footnote w:type="continuationSeparator" w:id="0">
    <w:p w14:paraId="6F5014D0" w14:textId="77777777" w:rsidR="005E6D9C" w:rsidRDefault="005E6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A1AED" w14:textId="77777777" w:rsidR="00587750" w:rsidRDefault="005E6D9C">
    <w:pPr>
      <w:spacing w:after="1" w:line="259" w:lineRule="auto"/>
      <w:ind w:left="14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48F9EF6" wp14:editId="74D2369B">
              <wp:simplePos x="0" y="0"/>
              <wp:positionH relativeFrom="page">
                <wp:posOffset>896417</wp:posOffset>
              </wp:positionH>
              <wp:positionV relativeFrom="page">
                <wp:posOffset>306705</wp:posOffset>
              </wp:positionV>
              <wp:extent cx="5769229" cy="513207"/>
              <wp:effectExtent l="0" t="0" r="0" b="0"/>
              <wp:wrapSquare wrapText="bothSides"/>
              <wp:docPr id="5813" name="Group 58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229" cy="513207"/>
                        <a:chOff x="0" y="0"/>
                        <a:chExt cx="5769229" cy="513207"/>
                      </a:xfrm>
                    </wpg:grpSpPr>
                    <wps:wsp>
                      <wps:cNvPr id="5816" name="Rectangle 5816"/>
                      <wps:cNvSpPr/>
                      <wps:spPr>
                        <a:xfrm>
                          <a:off x="1382217" y="214546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9E9A1A" w14:textId="77777777" w:rsidR="00587750" w:rsidRDefault="005E6D9C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817" name="Rectangle 5817"/>
                      <wps:cNvSpPr/>
                      <wps:spPr>
                        <a:xfrm>
                          <a:off x="1417269" y="262062"/>
                          <a:ext cx="1527639" cy="1358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F96118" w14:textId="77777777" w:rsidR="00587750" w:rsidRDefault="005E6D9C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18"/>
                              </w:rPr>
                              <w:t>Základní škola Ostrava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818" name="Rectangle 5818"/>
                      <wps:cNvSpPr/>
                      <wps:spPr>
                        <a:xfrm>
                          <a:off x="2568270" y="237630"/>
                          <a:ext cx="50624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0CE021" w14:textId="77777777" w:rsidR="00587750" w:rsidRDefault="005E6D9C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819" name="Rectangle 5819"/>
                      <wps:cNvSpPr/>
                      <wps:spPr>
                        <a:xfrm>
                          <a:off x="2606370" y="262062"/>
                          <a:ext cx="928684" cy="1358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1C2E64" w14:textId="77777777" w:rsidR="00587750" w:rsidRDefault="005E6D9C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Hrabůvka, A.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820" name="Rectangle 5820"/>
                      <wps:cNvSpPr/>
                      <wps:spPr>
                        <a:xfrm>
                          <a:off x="3306140" y="237630"/>
                          <a:ext cx="118245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32E004" w14:textId="77777777" w:rsidR="00587750" w:rsidRDefault="005E6D9C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18"/>
                              </w:rPr>
                              <w:t>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821" name="Rectangle 5821"/>
                      <wps:cNvSpPr/>
                      <wps:spPr>
                        <a:xfrm>
                          <a:off x="3394532" y="262062"/>
                          <a:ext cx="2159278" cy="1358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7934D25" w14:textId="77777777" w:rsidR="00587750" w:rsidRDefault="005E6D9C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učery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20, příspěvková organizace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822" name="Rectangle 5822"/>
                      <wps:cNvSpPr/>
                      <wps:spPr>
                        <a:xfrm>
                          <a:off x="5017974" y="237630"/>
                          <a:ext cx="38005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AB32D7C" w14:textId="77777777" w:rsidR="00587750" w:rsidRDefault="005E6D9C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823" name="Rectangle 5823"/>
                      <wps:cNvSpPr/>
                      <wps:spPr>
                        <a:xfrm>
                          <a:off x="1786458" y="393126"/>
                          <a:ext cx="2220238" cy="1358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0DB0C64" w14:textId="77777777" w:rsidR="00587750" w:rsidRDefault="005E6D9C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18"/>
                              </w:rPr>
                              <w:t>Sídlo: A. Kučery 1276/20, Ostrava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824" name="Rectangle 5824"/>
                      <wps:cNvSpPr/>
                      <wps:spPr>
                        <a:xfrm>
                          <a:off x="3458540" y="368694"/>
                          <a:ext cx="50624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9F83966" w14:textId="77777777" w:rsidR="00587750" w:rsidRDefault="005E6D9C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825" name="Rectangle 5825"/>
                      <wps:cNvSpPr/>
                      <wps:spPr>
                        <a:xfrm>
                          <a:off x="3496640" y="393126"/>
                          <a:ext cx="1483401" cy="1358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67CF94C" w14:textId="77777777" w:rsidR="00587750" w:rsidRDefault="005E6D9C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18"/>
                              </w:rPr>
                              <w:t>Hrabůvka, PSČ 700 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826" name="Rectangle 5826"/>
                      <wps:cNvSpPr/>
                      <wps:spPr>
                        <a:xfrm>
                          <a:off x="4612209" y="368694"/>
                          <a:ext cx="38005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8FDBB7" w14:textId="77777777" w:rsidR="00587750" w:rsidRDefault="005E6D9C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039" name="Shape 6039"/>
                      <wps:cNvSpPr/>
                      <wps:spPr>
                        <a:xfrm>
                          <a:off x="0" y="507111"/>
                          <a:ext cx="57692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9144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815" name="Picture 581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26263" y="0"/>
                          <a:ext cx="426085" cy="4464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48F9EF6" id="Group 5813" o:spid="_x0000_s1026" style="position:absolute;left:0;text-align:left;margin-left:70.6pt;margin-top:24.15pt;width:454.25pt;height:40.4pt;z-index:251658240;mso-position-horizontal-relative:page;mso-position-vertical-relative:page" coordsize="57692,513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">
              <v:rect id="Rectangle 5816" o:spid="_x0000_s1027" style="position:absolute;left:13822;top:2145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" filled="f" stroked="f">
                <v:textbox inset="0,0,0,0">
                  <w:txbxContent>
                    <w:p w14:paraId="679E9A1A" w14:textId="77777777" w:rsidR="00587750" w:rsidRDefault="005E6D9C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5817" o:spid="_x0000_s1028" style="position:absolute;left:14172;top:2620;width:15277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" filled="f" stroked="f">
                <v:textbox inset="0,0,0,0">
                  <w:txbxContent>
                    <w:p w14:paraId="46F96118" w14:textId="77777777" w:rsidR="00587750" w:rsidRDefault="005E6D9C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18"/>
                        </w:rPr>
                        <w:t>Základní škola Ostrava</w:t>
                      </w:r>
                    </w:p>
                  </w:txbxContent>
                </v:textbox>
              </v:rect>
              <v:rect id="Rectangle 5818" o:spid="_x0000_s1029" style="position:absolute;left:25682;top:2376;width:50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" filled="f" stroked="f">
                <v:textbox inset="0,0,0,0">
                  <w:txbxContent>
                    <w:p w14:paraId="180CE021" w14:textId="77777777" w:rsidR="00587750" w:rsidRDefault="005E6D9C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5819" o:spid="_x0000_s1030" style="position:absolute;left:26063;top:2620;width:9287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" filled="f" stroked="f">
                <v:textbox inset="0,0,0,0">
                  <w:txbxContent>
                    <w:p w14:paraId="161C2E64" w14:textId="77777777" w:rsidR="00587750" w:rsidRDefault="005E6D9C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18"/>
                        </w:rPr>
                        <w:t xml:space="preserve">Hrabůvka, A. </w:t>
                      </w:r>
                    </w:p>
                  </w:txbxContent>
                </v:textbox>
              </v:rect>
              <v:rect id="Rectangle 5820" o:spid="_x0000_s1031" style="position:absolute;left:33061;top:2376;width:1182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" filled="f" stroked="f">
                <v:textbox inset="0,0,0,0">
                  <w:txbxContent>
                    <w:p w14:paraId="0F32E004" w14:textId="77777777" w:rsidR="00587750" w:rsidRDefault="005E6D9C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18"/>
                        </w:rPr>
                        <w:t>K</w:t>
                      </w:r>
                    </w:p>
                  </w:txbxContent>
                </v:textbox>
              </v:rect>
              <v:rect id="Rectangle 5821" o:spid="_x0000_s1032" style="position:absolute;left:33945;top:2620;width:21593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" filled="f" stroked="f">
                <v:textbox inset="0,0,0,0">
                  <w:txbxContent>
                    <w:p w14:paraId="07934D25" w14:textId="77777777" w:rsidR="00587750" w:rsidRDefault="005E6D9C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proofErr w:type="spellStart"/>
                      <w:r>
                        <w:rPr>
                          <w:b/>
                          <w:sz w:val="18"/>
                        </w:rPr>
                        <w:t>učery</w:t>
                      </w:r>
                      <w:proofErr w:type="spellEnd"/>
                      <w:r>
                        <w:rPr>
                          <w:b/>
                          <w:sz w:val="18"/>
                        </w:rPr>
                        <w:t xml:space="preserve"> 20, příspěvková organizace</w:t>
                      </w:r>
                    </w:p>
                  </w:txbxContent>
                </v:textbox>
              </v:rect>
              <v:rect id="Rectangle 5822" o:spid="_x0000_s1033" style="position:absolute;left:50179;top:2376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" filled="f" stroked="f">
                <v:textbox inset="0,0,0,0">
                  <w:txbxContent>
                    <w:p w14:paraId="4AB32D7C" w14:textId="77777777" w:rsidR="00587750" w:rsidRDefault="005E6D9C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5823" o:spid="_x0000_s1034" style="position:absolute;left:17864;top:3931;width:2220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" filled="f" stroked="f">
                <v:textbox inset="0,0,0,0">
                  <w:txbxContent>
                    <w:p w14:paraId="20DB0C64" w14:textId="77777777" w:rsidR="00587750" w:rsidRDefault="005E6D9C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18"/>
                        </w:rPr>
                        <w:t>Sídlo: A. Kučery 1276/20, Ostrava</w:t>
                      </w:r>
                    </w:p>
                  </w:txbxContent>
                </v:textbox>
              </v:rect>
              <v:rect id="Rectangle 5824" o:spid="_x0000_s1035" style="position:absolute;left:34585;top:3686;width:50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" filled="f" stroked="f">
                <v:textbox inset="0,0,0,0">
                  <w:txbxContent>
                    <w:p w14:paraId="09F83966" w14:textId="77777777" w:rsidR="00587750" w:rsidRDefault="005E6D9C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5825" o:spid="_x0000_s1036" style="position:absolute;left:34966;top:3931;width:14834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" filled="f" stroked="f">
                <v:textbox inset="0,0,0,0">
                  <w:txbxContent>
                    <w:p w14:paraId="367CF94C" w14:textId="77777777" w:rsidR="00587750" w:rsidRDefault="005E6D9C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18"/>
                        </w:rPr>
                        <w:t>Hrabůvka, PSČ 700 30</w:t>
                      </w:r>
                    </w:p>
                  </w:txbxContent>
                </v:textbox>
              </v:rect>
              <v:rect id="Rectangle 5826" o:spid="_x0000_s1037" style="position:absolute;left:46122;top:3686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" filled="f" stroked="f">
                <v:textbox inset="0,0,0,0">
                  <w:txbxContent>
                    <w:p w14:paraId="5E8FDBB7" w14:textId="77777777" w:rsidR="00587750" w:rsidRDefault="005E6D9C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 id="Shape 6039" o:spid="_x0000_s1038" style="position:absolute;top:5071;width:57692;height:91;visibility:visible;mso-wrap-style:square;v-text-anchor:top" coordsize="57692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" path="m,l5769229,r,9144l,9144,,e" fillcolor="black" stroked="f" strokeweight="0">
                <v:stroke miterlimit="83231f" joinstyle="miter"/>
                <v:path arrowok="t" textboxrect="0,0,5769229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815" o:spid="_x0000_s1039" type="#_x0000_t75" style="position:absolute;left:2262;width:4261;height:4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18"/>
      </w:rPr>
      <w:t xml:space="preserve">                                                                                  Plavecká škola </w:t>
    </w:r>
  </w:p>
  <w:p w14:paraId="2CD7B617" w14:textId="77777777" w:rsidR="00587750" w:rsidRDefault="005E6D9C">
    <w:pPr>
      <w:spacing w:after="0" w:line="259" w:lineRule="auto"/>
      <w:ind w:left="14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64C09" w14:textId="77777777" w:rsidR="00587750" w:rsidRDefault="005E6D9C">
    <w:pPr>
      <w:spacing w:after="1" w:line="259" w:lineRule="auto"/>
      <w:ind w:left="14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85C016" wp14:editId="0926D580">
              <wp:simplePos x="0" y="0"/>
              <wp:positionH relativeFrom="page">
                <wp:posOffset>896417</wp:posOffset>
              </wp:positionH>
              <wp:positionV relativeFrom="page">
                <wp:posOffset>306705</wp:posOffset>
              </wp:positionV>
              <wp:extent cx="5769229" cy="513207"/>
              <wp:effectExtent l="0" t="0" r="0" b="0"/>
              <wp:wrapSquare wrapText="bothSides"/>
              <wp:docPr id="5724" name="Group 57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229" cy="513207"/>
                        <a:chOff x="0" y="0"/>
                        <a:chExt cx="5769229" cy="513207"/>
                      </a:xfrm>
                    </wpg:grpSpPr>
                    <wps:wsp>
                      <wps:cNvPr id="5727" name="Rectangle 5727"/>
                      <wps:cNvSpPr/>
                      <wps:spPr>
                        <a:xfrm>
                          <a:off x="1382217" y="214546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D41906" w14:textId="77777777" w:rsidR="00587750" w:rsidRDefault="005E6D9C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28" name="Rectangle 5728"/>
                      <wps:cNvSpPr/>
                      <wps:spPr>
                        <a:xfrm>
                          <a:off x="1417269" y="262062"/>
                          <a:ext cx="1527639" cy="1358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B94DC3" w14:textId="77777777" w:rsidR="00587750" w:rsidRDefault="005E6D9C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18"/>
                              </w:rPr>
                              <w:t>Základní škola Ostrava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29" name="Rectangle 5729"/>
                      <wps:cNvSpPr/>
                      <wps:spPr>
                        <a:xfrm>
                          <a:off x="2568270" y="237630"/>
                          <a:ext cx="50624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5754649" w14:textId="77777777" w:rsidR="00587750" w:rsidRDefault="005E6D9C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30" name="Rectangle 5730"/>
                      <wps:cNvSpPr/>
                      <wps:spPr>
                        <a:xfrm>
                          <a:off x="2606370" y="262062"/>
                          <a:ext cx="928684" cy="1358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FF91011" w14:textId="77777777" w:rsidR="00587750" w:rsidRDefault="005E6D9C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Hrabůvka, A.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31" name="Rectangle 5731"/>
                      <wps:cNvSpPr/>
                      <wps:spPr>
                        <a:xfrm>
                          <a:off x="3306140" y="237630"/>
                          <a:ext cx="118245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B207FB" w14:textId="77777777" w:rsidR="00587750" w:rsidRDefault="005E6D9C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18"/>
                              </w:rPr>
                              <w:t>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32" name="Rectangle 5732"/>
                      <wps:cNvSpPr/>
                      <wps:spPr>
                        <a:xfrm>
                          <a:off x="3394532" y="262062"/>
                          <a:ext cx="2159278" cy="1358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5F2722" w14:textId="77777777" w:rsidR="00587750" w:rsidRDefault="005E6D9C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učery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20, příspěvková organizace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33" name="Rectangle 5733"/>
                      <wps:cNvSpPr/>
                      <wps:spPr>
                        <a:xfrm>
                          <a:off x="5017974" y="237630"/>
                          <a:ext cx="38005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6FE22D" w14:textId="77777777" w:rsidR="00587750" w:rsidRDefault="005E6D9C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34" name="Rectangle 5734"/>
                      <wps:cNvSpPr/>
                      <wps:spPr>
                        <a:xfrm>
                          <a:off x="1786458" y="393126"/>
                          <a:ext cx="2220238" cy="1358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A0F8F2E" w14:textId="77777777" w:rsidR="00587750" w:rsidRDefault="005E6D9C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18"/>
                              </w:rPr>
                              <w:t>Sídlo: A. Kučery 1276/20, Ostrava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35" name="Rectangle 5735"/>
                      <wps:cNvSpPr/>
                      <wps:spPr>
                        <a:xfrm>
                          <a:off x="3458540" y="368694"/>
                          <a:ext cx="50624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B94F79" w14:textId="77777777" w:rsidR="00587750" w:rsidRDefault="005E6D9C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36" name="Rectangle 5736"/>
                      <wps:cNvSpPr/>
                      <wps:spPr>
                        <a:xfrm>
                          <a:off x="3496640" y="393126"/>
                          <a:ext cx="1483401" cy="1358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0BDA51B" w14:textId="77777777" w:rsidR="00587750" w:rsidRDefault="005E6D9C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18"/>
                              </w:rPr>
                              <w:t>Hrabůvka, PSČ 700 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37" name="Rectangle 5737"/>
                      <wps:cNvSpPr/>
                      <wps:spPr>
                        <a:xfrm>
                          <a:off x="4612209" y="368694"/>
                          <a:ext cx="38005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D911A8" w14:textId="77777777" w:rsidR="00587750" w:rsidRDefault="005E6D9C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037" name="Shape 6037"/>
                      <wps:cNvSpPr/>
                      <wps:spPr>
                        <a:xfrm>
                          <a:off x="0" y="507111"/>
                          <a:ext cx="57692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9144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726" name="Picture 572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26263" y="0"/>
                          <a:ext cx="426085" cy="4464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F85C016" id="Group 5724" o:spid="_x0000_s1040" style="position:absolute;left:0;text-align:left;margin-left:70.6pt;margin-top:24.15pt;width:454.25pt;height:40.4pt;z-index:251659264;mso-position-horizontal-relative:page;mso-position-vertical-relative:page" coordsize="57692,513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">
              <v:rect id="Rectangle 5727" o:spid="_x0000_s1041" style="position:absolute;left:13822;top:2145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" filled="f" stroked="f">
                <v:textbox inset="0,0,0,0">
                  <w:txbxContent>
                    <w:p w14:paraId="4ED41906" w14:textId="77777777" w:rsidR="00587750" w:rsidRDefault="005E6D9C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5728" o:spid="_x0000_s1042" style="position:absolute;left:14172;top:2620;width:15277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" filled="f" stroked="f">
                <v:textbox inset="0,0,0,0">
                  <w:txbxContent>
                    <w:p w14:paraId="1EB94DC3" w14:textId="77777777" w:rsidR="00587750" w:rsidRDefault="005E6D9C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18"/>
                        </w:rPr>
                        <w:t>Základní škola Ostrava</w:t>
                      </w:r>
                    </w:p>
                  </w:txbxContent>
                </v:textbox>
              </v:rect>
              <v:rect id="Rectangle 5729" o:spid="_x0000_s1043" style="position:absolute;left:25682;top:2376;width:50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" filled="f" stroked="f">
                <v:textbox inset="0,0,0,0">
                  <w:txbxContent>
                    <w:p w14:paraId="15754649" w14:textId="77777777" w:rsidR="00587750" w:rsidRDefault="005E6D9C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5730" o:spid="_x0000_s1044" style="position:absolute;left:26063;top:2620;width:9287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" filled="f" stroked="f">
                <v:textbox inset="0,0,0,0">
                  <w:txbxContent>
                    <w:p w14:paraId="1FF91011" w14:textId="77777777" w:rsidR="00587750" w:rsidRDefault="005E6D9C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18"/>
                        </w:rPr>
                        <w:t xml:space="preserve">Hrabůvka, A. </w:t>
                      </w:r>
                    </w:p>
                  </w:txbxContent>
                </v:textbox>
              </v:rect>
              <v:rect id="Rectangle 5731" o:spid="_x0000_s1045" style="position:absolute;left:33061;top:2376;width:1182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" filled="f" stroked="f">
                <v:textbox inset="0,0,0,0">
                  <w:txbxContent>
                    <w:p w14:paraId="1EB207FB" w14:textId="77777777" w:rsidR="00587750" w:rsidRDefault="005E6D9C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18"/>
                        </w:rPr>
                        <w:t>K</w:t>
                      </w:r>
                    </w:p>
                  </w:txbxContent>
                </v:textbox>
              </v:rect>
              <v:rect id="Rectangle 5732" o:spid="_x0000_s1046" style="position:absolute;left:33945;top:2620;width:21593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" filled="f" stroked="f">
                <v:textbox inset="0,0,0,0">
                  <w:txbxContent>
                    <w:p w14:paraId="375F2722" w14:textId="77777777" w:rsidR="00587750" w:rsidRDefault="005E6D9C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proofErr w:type="spellStart"/>
                      <w:r>
                        <w:rPr>
                          <w:b/>
                          <w:sz w:val="18"/>
                        </w:rPr>
                        <w:t>učery</w:t>
                      </w:r>
                      <w:proofErr w:type="spellEnd"/>
                      <w:r>
                        <w:rPr>
                          <w:b/>
                          <w:sz w:val="18"/>
                        </w:rPr>
                        <w:t xml:space="preserve"> 20, příspěvková organizace</w:t>
                      </w:r>
                    </w:p>
                  </w:txbxContent>
                </v:textbox>
              </v:rect>
              <v:rect id="Rectangle 5733" o:spid="_x0000_s1047" style="position:absolute;left:50179;top:2376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" filled="f" stroked="f">
                <v:textbox inset="0,0,0,0">
                  <w:txbxContent>
                    <w:p w14:paraId="6E6FE22D" w14:textId="77777777" w:rsidR="00587750" w:rsidRDefault="005E6D9C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5734" o:spid="_x0000_s1048" style="position:absolute;left:17864;top:3931;width:2220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" filled="f" stroked="f">
                <v:textbox inset="0,0,0,0">
                  <w:txbxContent>
                    <w:p w14:paraId="4A0F8F2E" w14:textId="77777777" w:rsidR="00587750" w:rsidRDefault="005E6D9C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18"/>
                        </w:rPr>
                        <w:t>Sídlo: A. Kučery 1276/20, Ostrava</w:t>
                      </w:r>
                    </w:p>
                  </w:txbxContent>
                </v:textbox>
              </v:rect>
              <v:rect id="Rectangle 5735" o:spid="_x0000_s1049" style="position:absolute;left:34585;top:3686;width:50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" filled="f" stroked="f">
                <v:textbox inset="0,0,0,0">
                  <w:txbxContent>
                    <w:p w14:paraId="34B94F79" w14:textId="77777777" w:rsidR="00587750" w:rsidRDefault="005E6D9C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5736" o:spid="_x0000_s1050" style="position:absolute;left:34966;top:3931;width:14834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" filled="f" stroked="f">
                <v:textbox inset="0,0,0,0">
                  <w:txbxContent>
                    <w:p w14:paraId="30BDA51B" w14:textId="77777777" w:rsidR="00587750" w:rsidRDefault="005E6D9C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18"/>
                        </w:rPr>
                        <w:t>Hrabůvka, PSČ 700 30</w:t>
                      </w:r>
                    </w:p>
                  </w:txbxContent>
                </v:textbox>
              </v:rect>
              <v:rect id="Rectangle 5737" o:spid="_x0000_s1051" style="position:absolute;left:46122;top:3686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" filled="f" stroked="f">
                <v:textbox inset="0,0,0,0">
                  <w:txbxContent>
                    <w:p w14:paraId="54D911A8" w14:textId="77777777" w:rsidR="00587750" w:rsidRDefault="005E6D9C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 id="Shape 6037" o:spid="_x0000_s1052" style="position:absolute;top:5071;width:57692;height:91;visibility:visible;mso-wrap-style:square;v-text-anchor:top" coordsize="57692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" path="m,l5769229,r,9144l,9144,,e" fillcolor="black" stroked="f" strokeweight="0">
                <v:stroke miterlimit="83231f" joinstyle="miter"/>
                <v:path arrowok="t" textboxrect="0,0,5769229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726" o:spid="_x0000_s1053" type="#_x0000_t75" style="position:absolute;left:2262;width:4261;height:4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18"/>
      </w:rPr>
      <w:t xml:space="preserve">                                                                                  Plavecká škola </w:t>
    </w:r>
  </w:p>
  <w:p w14:paraId="01CFB556" w14:textId="77777777" w:rsidR="00587750" w:rsidRDefault="005E6D9C">
    <w:pPr>
      <w:spacing w:after="0" w:line="259" w:lineRule="auto"/>
      <w:ind w:left="14"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CCCAF" w14:textId="77777777" w:rsidR="00587750" w:rsidRDefault="005E6D9C">
    <w:pPr>
      <w:spacing w:after="1" w:line="259" w:lineRule="auto"/>
      <w:ind w:left="14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BDDED57" wp14:editId="5BE6D328">
              <wp:simplePos x="0" y="0"/>
              <wp:positionH relativeFrom="page">
                <wp:posOffset>896417</wp:posOffset>
              </wp:positionH>
              <wp:positionV relativeFrom="page">
                <wp:posOffset>306705</wp:posOffset>
              </wp:positionV>
              <wp:extent cx="5769229" cy="513207"/>
              <wp:effectExtent l="0" t="0" r="0" b="0"/>
              <wp:wrapSquare wrapText="bothSides"/>
              <wp:docPr id="5635" name="Group 56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229" cy="513207"/>
                        <a:chOff x="0" y="0"/>
                        <a:chExt cx="5769229" cy="513207"/>
                      </a:xfrm>
                    </wpg:grpSpPr>
                    <wps:wsp>
                      <wps:cNvPr id="5638" name="Rectangle 5638"/>
                      <wps:cNvSpPr/>
                      <wps:spPr>
                        <a:xfrm>
                          <a:off x="1382217" y="214546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E16EA14" w14:textId="77777777" w:rsidR="00587750" w:rsidRDefault="005E6D9C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39" name="Rectangle 5639"/>
                      <wps:cNvSpPr/>
                      <wps:spPr>
                        <a:xfrm>
                          <a:off x="1417269" y="262062"/>
                          <a:ext cx="1527639" cy="1358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2A7F1A" w14:textId="77777777" w:rsidR="00587750" w:rsidRDefault="005E6D9C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18"/>
                              </w:rPr>
                              <w:t>Základní škola Ostrava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40" name="Rectangle 5640"/>
                      <wps:cNvSpPr/>
                      <wps:spPr>
                        <a:xfrm>
                          <a:off x="2568270" y="237630"/>
                          <a:ext cx="50624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487E01" w14:textId="77777777" w:rsidR="00587750" w:rsidRDefault="005E6D9C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41" name="Rectangle 5641"/>
                      <wps:cNvSpPr/>
                      <wps:spPr>
                        <a:xfrm>
                          <a:off x="2606370" y="262062"/>
                          <a:ext cx="928684" cy="1358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F2483C" w14:textId="77777777" w:rsidR="00587750" w:rsidRDefault="005E6D9C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Hrabůvka, A.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42" name="Rectangle 5642"/>
                      <wps:cNvSpPr/>
                      <wps:spPr>
                        <a:xfrm>
                          <a:off x="3306140" y="237630"/>
                          <a:ext cx="118245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3B15E44" w14:textId="77777777" w:rsidR="00587750" w:rsidRDefault="005E6D9C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18"/>
                              </w:rPr>
                              <w:t>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43" name="Rectangle 5643"/>
                      <wps:cNvSpPr/>
                      <wps:spPr>
                        <a:xfrm>
                          <a:off x="3394532" y="262062"/>
                          <a:ext cx="2159278" cy="1358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885777" w14:textId="77777777" w:rsidR="00587750" w:rsidRDefault="005E6D9C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učery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20, příspěvková organizace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44" name="Rectangle 5644"/>
                      <wps:cNvSpPr/>
                      <wps:spPr>
                        <a:xfrm>
                          <a:off x="5017974" y="237630"/>
                          <a:ext cx="38005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212A449" w14:textId="77777777" w:rsidR="00587750" w:rsidRDefault="005E6D9C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45" name="Rectangle 5645"/>
                      <wps:cNvSpPr/>
                      <wps:spPr>
                        <a:xfrm>
                          <a:off x="1786458" y="393126"/>
                          <a:ext cx="2220238" cy="1358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D9C5CA0" w14:textId="77777777" w:rsidR="00587750" w:rsidRDefault="005E6D9C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18"/>
                              </w:rPr>
                              <w:t>Sídlo: A. Kučery 1276/20, Ostrava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46" name="Rectangle 5646"/>
                      <wps:cNvSpPr/>
                      <wps:spPr>
                        <a:xfrm>
                          <a:off x="3458540" y="368694"/>
                          <a:ext cx="50624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0D45AF7" w14:textId="77777777" w:rsidR="00587750" w:rsidRDefault="005E6D9C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47" name="Rectangle 5647"/>
                      <wps:cNvSpPr/>
                      <wps:spPr>
                        <a:xfrm>
                          <a:off x="3496640" y="393126"/>
                          <a:ext cx="1483401" cy="1358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0CFECD" w14:textId="77777777" w:rsidR="00587750" w:rsidRDefault="005E6D9C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18"/>
                              </w:rPr>
                              <w:t>Hrabůvka, PSČ 700 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48" name="Rectangle 5648"/>
                      <wps:cNvSpPr/>
                      <wps:spPr>
                        <a:xfrm>
                          <a:off x="4612209" y="368694"/>
                          <a:ext cx="38005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55521D" w14:textId="77777777" w:rsidR="00587750" w:rsidRDefault="005E6D9C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035" name="Shape 6035"/>
                      <wps:cNvSpPr/>
                      <wps:spPr>
                        <a:xfrm>
                          <a:off x="0" y="507111"/>
                          <a:ext cx="57692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9144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637" name="Picture 563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26263" y="0"/>
                          <a:ext cx="426085" cy="4464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BDDED57" id="Group 5635" o:spid="_x0000_s1054" style="position:absolute;left:0;text-align:left;margin-left:70.6pt;margin-top:24.15pt;width:454.25pt;height:40.4pt;z-index:251660288;mso-position-horizontal-relative:page;mso-position-vertical-relative:page" coordsize="57692,513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">
              <v:rect id="Rectangle 5638" o:spid="_x0000_s1055" style="position:absolute;left:13822;top:2145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" filled="f" stroked="f">
                <v:textbox inset="0,0,0,0">
                  <w:txbxContent>
                    <w:p w14:paraId="2E16EA14" w14:textId="77777777" w:rsidR="00587750" w:rsidRDefault="005E6D9C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5639" o:spid="_x0000_s1056" style="position:absolute;left:14172;top:2620;width:15277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" filled="f" stroked="f">
                <v:textbox inset="0,0,0,0">
                  <w:txbxContent>
                    <w:p w14:paraId="792A7F1A" w14:textId="77777777" w:rsidR="00587750" w:rsidRDefault="005E6D9C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18"/>
                        </w:rPr>
                        <w:t>Základní škola Ostrava</w:t>
                      </w:r>
                    </w:p>
                  </w:txbxContent>
                </v:textbox>
              </v:rect>
              <v:rect id="Rectangle 5640" o:spid="_x0000_s1057" style="position:absolute;left:25682;top:2376;width:50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" filled="f" stroked="f">
                <v:textbox inset="0,0,0,0">
                  <w:txbxContent>
                    <w:p w14:paraId="32487E01" w14:textId="77777777" w:rsidR="00587750" w:rsidRDefault="005E6D9C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5641" o:spid="_x0000_s1058" style="position:absolute;left:26063;top:2620;width:9287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" filled="f" stroked="f">
                <v:textbox inset="0,0,0,0">
                  <w:txbxContent>
                    <w:p w14:paraId="5EF2483C" w14:textId="77777777" w:rsidR="00587750" w:rsidRDefault="005E6D9C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18"/>
                        </w:rPr>
                        <w:t xml:space="preserve">Hrabůvka, A. </w:t>
                      </w:r>
                    </w:p>
                  </w:txbxContent>
                </v:textbox>
              </v:rect>
              <v:rect id="Rectangle 5642" o:spid="_x0000_s1059" style="position:absolute;left:33061;top:2376;width:1182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" filled="f" stroked="f">
                <v:textbox inset="0,0,0,0">
                  <w:txbxContent>
                    <w:p w14:paraId="53B15E44" w14:textId="77777777" w:rsidR="00587750" w:rsidRDefault="005E6D9C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18"/>
                        </w:rPr>
                        <w:t>K</w:t>
                      </w:r>
                    </w:p>
                  </w:txbxContent>
                </v:textbox>
              </v:rect>
              <v:rect id="Rectangle 5643" o:spid="_x0000_s1060" style="position:absolute;left:33945;top:2620;width:21593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" filled="f" stroked="f">
                <v:textbox inset="0,0,0,0">
                  <w:txbxContent>
                    <w:p w14:paraId="28885777" w14:textId="77777777" w:rsidR="00587750" w:rsidRDefault="005E6D9C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proofErr w:type="spellStart"/>
                      <w:r>
                        <w:rPr>
                          <w:b/>
                          <w:sz w:val="18"/>
                        </w:rPr>
                        <w:t>učery</w:t>
                      </w:r>
                      <w:proofErr w:type="spellEnd"/>
                      <w:r>
                        <w:rPr>
                          <w:b/>
                          <w:sz w:val="18"/>
                        </w:rPr>
                        <w:t xml:space="preserve"> 20, příspěvková organizace</w:t>
                      </w:r>
                    </w:p>
                  </w:txbxContent>
                </v:textbox>
              </v:rect>
              <v:rect id="Rectangle 5644" o:spid="_x0000_s1061" style="position:absolute;left:50179;top:2376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" filled="f" stroked="f">
                <v:textbox inset="0,0,0,0">
                  <w:txbxContent>
                    <w:p w14:paraId="6212A449" w14:textId="77777777" w:rsidR="00587750" w:rsidRDefault="005E6D9C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5645" o:spid="_x0000_s1062" style="position:absolute;left:17864;top:3931;width:2220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" filled="f" stroked="f">
                <v:textbox inset="0,0,0,0">
                  <w:txbxContent>
                    <w:p w14:paraId="1D9C5CA0" w14:textId="77777777" w:rsidR="00587750" w:rsidRDefault="005E6D9C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18"/>
                        </w:rPr>
                        <w:t>Sídlo: A. Kučery 1276/20, Ostrava</w:t>
                      </w:r>
                    </w:p>
                  </w:txbxContent>
                </v:textbox>
              </v:rect>
              <v:rect id="Rectangle 5646" o:spid="_x0000_s1063" style="position:absolute;left:34585;top:3686;width:50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" filled="f" stroked="f">
                <v:textbox inset="0,0,0,0">
                  <w:txbxContent>
                    <w:p w14:paraId="40D45AF7" w14:textId="77777777" w:rsidR="00587750" w:rsidRDefault="005E6D9C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5647" o:spid="_x0000_s1064" style="position:absolute;left:34966;top:3931;width:14834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" filled="f" stroked="f">
                <v:textbox inset="0,0,0,0">
                  <w:txbxContent>
                    <w:p w14:paraId="340CFECD" w14:textId="77777777" w:rsidR="00587750" w:rsidRDefault="005E6D9C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18"/>
                        </w:rPr>
                        <w:t>Hrabůvka, PSČ 700 30</w:t>
                      </w:r>
                    </w:p>
                  </w:txbxContent>
                </v:textbox>
              </v:rect>
              <v:rect id="Rectangle 5648" o:spid="_x0000_s1065" style="position:absolute;left:46122;top:3686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" filled="f" stroked="f">
                <v:textbox inset="0,0,0,0">
                  <w:txbxContent>
                    <w:p w14:paraId="6855521D" w14:textId="77777777" w:rsidR="00587750" w:rsidRDefault="005E6D9C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 id="Shape 6035" o:spid="_x0000_s1066" style="position:absolute;top:5071;width:57692;height:91;visibility:visible;mso-wrap-style:square;v-text-anchor:top" coordsize="57692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" path="m,l5769229,r,9144l,9144,,e" fillcolor="black" stroked="f" strokeweight="0">
                <v:stroke miterlimit="83231f" joinstyle="miter"/>
                <v:path arrowok="t" textboxrect="0,0,5769229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637" o:spid="_x0000_s1067" type="#_x0000_t75" style="position:absolute;left:2262;width:4261;height:4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18"/>
      </w:rPr>
      <w:t xml:space="preserve">                                                                                  Plavecká škola </w:t>
    </w:r>
  </w:p>
  <w:p w14:paraId="57852453" w14:textId="77777777" w:rsidR="00587750" w:rsidRDefault="005E6D9C">
    <w:pPr>
      <w:spacing w:after="0" w:line="259" w:lineRule="auto"/>
      <w:ind w:left="14" w:righ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56925"/>
    <w:multiLevelType w:val="hybridMultilevel"/>
    <w:tmpl w:val="12606262"/>
    <w:lvl w:ilvl="0" w:tplc="C7EC302C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8C158">
      <w:start w:val="1"/>
      <w:numFmt w:val="bullet"/>
      <w:lvlText w:val="o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B017C4">
      <w:start w:val="1"/>
      <w:numFmt w:val="bullet"/>
      <w:lvlText w:val="▪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4A280A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E2B594">
      <w:start w:val="1"/>
      <w:numFmt w:val="bullet"/>
      <w:lvlText w:val="o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E0EC96">
      <w:start w:val="1"/>
      <w:numFmt w:val="bullet"/>
      <w:lvlText w:val="▪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6E0ECC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0A4EEA">
      <w:start w:val="1"/>
      <w:numFmt w:val="bullet"/>
      <w:lvlText w:val="o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02B830">
      <w:start w:val="1"/>
      <w:numFmt w:val="bullet"/>
      <w:lvlText w:val="▪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EB1DFD"/>
    <w:multiLevelType w:val="hybridMultilevel"/>
    <w:tmpl w:val="5052D8AA"/>
    <w:lvl w:ilvl="0" w:tplc="A29CCD38">
      <w:start w:val="1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BC51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0CF2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BC66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6A76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70FD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2021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5C87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7C69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BA1A0A"/>
    <w:multiLevelType w:val="hybridMultilevel"/>
    <w:tmpl w:val="3058ED9E"/>
    <w:lvl w:ilvl="0" w:tplc="6A443EA0">
      <w:start w:val="1"/>
      <w:numFmt w:val="bullet"/>
      <w:lvlText w:val="•"/>
      <w:lvlJc w:val="left"/>
      <w:pPr>
        <w:ind w:left="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CC7B88">
      <w:start w:val="1"/>
      <w:numFmt w:val="bullet"/>
      <w:lvlText w:val="o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B40486">
      <w:start w:val="1"/>
      <w:numFmt w:val="bullet"/>
      <w:lvlText w:val="▪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A87872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E8DB5A">
      <w:start w:val="1"/>
      <w:numFmt w:val="bullet"/>
      <w:lvlText w:val="o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7E40E0">
      <w:start w:val="1"/>
      <w:numFmt w:val="bullet"/>
      <w:lvlText w:val="▪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16E844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1EBFAC">
      <w:start w:val="1"/>
      <w:numFmt w:val="bullet"/>
      <w:lvlText w:val="o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16764E">
      <w:start w:val="1"/>
      <w:numFmt w:val="bullet"/>
      <w:lvlText w:val="▪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99557F"/>
    <w:multiLevelType w:val="hybridMultilevel"/>
    <w:tmpl w:val="4650C89E"/>
    <w:lvl w:ilvl="0" w:tplc="C7ACAFC0">
      <w:start w:val="1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5AEE74">
      <w:start w:val="1"/>
      <w:numFmt w:val="lowerLetter"/>
      <w:lvlText w:val="%2"/>
      <w:lvlJc w:val="left"/>
      <w:pPr>
        <w:ind w:left="1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ECBC54">
      <w:start w:val="1"/>
      <w:numFmt w:val="lowerRoman"/>
      <w:lvlText w:val="%3"/>
      <w:lvlJc w:val="left"/>
      <w:pPr>
        <w:ind w:left="2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901618">
      <w:start w:val="1"/>
      <w:numFmt w:val="decimal"/>
      <w:lvlText w:val="%4"/>
      <w:lvlJc w:val="left"/>
      <w:pPr>
        <w:ind w:left="2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A8FC36">
      <w:start w:val="1"/>
      <w:numFmt w:val="lowerLetter"/>
      <w:lvlText w:val="%5"/>
      <w:lvlJc w:val="left"/>
      <w:pPr>
        <w:ind w:left="3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70D482">
      <w:start w:val="1"/>
      <w:numFmt w:val="lowerRoman"/>
      <w:lvlText w:val="%6"/>
      <w:lvlJc w:val="left"/>
      <w:pPr>
        <w:ind w:left="4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46FA00">
      <w:start w:val="1"/>
      <w:numFmt w:val="decimal"/>
      <w:lvlText w:val="%7"/>
      <w:lvlJc w:val="left"/>
      <w:pPr>
        <w:ind w:left="4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F0075A">
      <w:start w:val="1"/>
      <w:numFmt w:val="lowerLetter"/>
      <w:lvlText w:val="%8"/>
      <w:lvlJc w:val="left"/>
      <w:pPr>
        <w:ind w:left="5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02B376">
      <w:start w:val="1"/>
      <w:numFmt w:val="lowerRoman"/>
      <w:lvlText w:val="%9"/>
      <w:lvlJc w:val="left"/>
      <w:pPr>
        <w:ind w:left="6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750"/>
    <w:rsid w:val="000F6B2D"/>
    <w:rsid w:val="00587750"/>
    <w:rsid w:val="005E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B97B6"/>
  <w15:docId w15:val="{B970FB6B-CA28-43CE-8307-334DCCEE7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3" w:line="271" w:lineRule="auto"/>
      <w:ind w:left="451" w:right="2" w:hanging="437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79"/>
      <w:ind w:left="2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4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908</Words>
  <Characters>5362</Characters>
  <Application>Microsoft Office Word</Application>
  <DocSecurity>0</DocSecurity>
  <Lines>44</Lines>
  <Paragraphs>12</Paragraphs>
  <ScaleCrop>false</ScaleCrop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Vratislav Kovář</dc:creator>
  <cp:keywords/>
  <cp:lastModifiedBy>Jana Židková</cp:lastModifiedBy>
  <cp:revision>2</cp:revision>
  <dcterms:created xsi:type="dcterms:W3CDTF">2024-01-18T10:38:00Z</dcterms:created>
  <dcterms:modified xsi:type="dcterms:W3CDTF">2024-01-18T10:38:00Z</dcterms:modified>
</cp:coreProperties>
</file>