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B24512" w14:paraId="2004BC0B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8D809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24512" w14:paraId="4BABAADD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70AEC5B0" w14:textId="77777777" w:rsidR="00B24512" w:rsidRDefault="003E23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7BE2ED04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B24512" w14:paraId="4949B606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C6B63B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24512" w14:paraId="35C963A3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BD8CDB0" w14:textId="77777777" w:rsidR="00B24512" w:rsidRDefault="003E239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75793AF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OVV-O/0017/2024</w:t>
            </w:r>
          </w:p>
        </w:tc>
      </w:tr>
      <w:tr w:rsidR="00B24512" w14:paraId="43DE2D5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D80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24512" w14:paraId="4364AD9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208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510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Thein Systems a.s.</w:t>
            </w:r>
          </w:p>
        </w:tc>
      </w:tr>
      <w:tr w:rsidR="00B24512" w14:paraId="37934E8D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DA5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579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Otakara Ševčíka 840/10, Brno 63600</w:t>
            </w:r>
          </w:p>
        </w:tc>
      </w:tr>
      <w:tr w:rsidR="00B24512" w14:paraId="0839CF1D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9FC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C52" w14:textId="7C28BE98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C1D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277" w14:textId="78AF67A9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0A7A6711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1A3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33D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767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5C2" w14:textId="4224C554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7EB2E9F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483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4F2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4433D5EE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83C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24512" w14:paraId="6B85A9AB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2E707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24512" w14:paraId="61D212C4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2D2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Prodloužení servisní podpory pro server Dell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1yr </w:t>
            </w:r>
            <w:proofErr w:type="spellStart"/>
            <w:r>
              <w:rPr>
                <w:rFonts w:ascii="Arial" w:hAnsi="Arial"/>
                <w:sz w:val="18"/>
              </w:rPr>
              <w:t>ProSupport</w:t>
            </w:r>
            <w:proofErr w:type="spellEnd"/>
            <w:r>
              <w:rPr>
                <w:rFonts w:ascii="Arial" w:hAnsi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/>
                <w:sz w:val="18"/>
              </w:rPr>
              <w:t>Next</w:t>
            </w:r>
            <w:proofErr w:type="spellEnd"/>
            <w:r>
              <w:rPr>
                <w:rFonts w:ascii="Arial" w:hAnsi="Arial"/>
                <w:sz w:val="18"/>
              </w:rPr>
              <w:t xml:space="preserve"> Business </w:t>
            </w:r>
            <w:proofErr w:type="spellStart"/>
            <w:r>
              <w:rPr>
                <w:rFonts w:ascii="Arial" w:hAnsi="Arial"/>
                <w:sz w:val="18"/>
              </w:rPr>
              <w:t>Day</w:t>
            </w:r>
            <w:proofErr w:type="spellEnd"/>
            <w:r>
              <w:rPr>
                <w:rFonts w:ascii="Arial" w:hAnsi="Arial"/>
                <w:sz w:val="18"/>
              </w:rPr>
              <w:t xml:space="preserve"> On-</w:t>
            </w:r>
            <w:proofErr w:type="spellStart"/>
            <w:r>
              <w:rPr>
                <w:rFonts w:ascii="Arial" w:hAnsi="Arial"/>
                <w:sz w:val="18"/>
              </w:rPr>
              <w:t>Site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Service</w:t>
            </w:r>
            <w:proofErr w:type="spellEnd"/>
            <w:r>
              <w:rPr>
                <w:rFonts w:ascii="Arial" w:hAnsi="Arial"/>
                <w:sz w:val="18"/>
              </w:rPr>
              <w:t xml:space="preserve"> / </w:t>
            </w:r>
            <w:r>
              <w:rPr>
                <w:rFonts w:ascii="Arial" w:hAnsi="Arial"/>
                <w:sz w:val="18"/>
              </w:rPr>
              <w:t>11/06/2024           27386 Kč</w:t>
            </w:r>
            <w:r>
              <w:rPr>
                <w:rFonts w:ascii="Arial" w:hAnsi="Arial"/>
                <w:sz w:val="18"/>
              </w:rPr>
              <w:br/>
              <w:t xml:space="preserve">Post Standard Support and </w:t>
            </w:r>
            <w:proofErr w:type="spellStart"/>
            <w:r>
              <w:rPr>
                <w:rFonts w:ascii="Arial" w:hAnsi="Arial"/>
                <w:sz w:val="18"/>
              </w:rPr>
              <w:t>Next</w:t>
            </w:r>
            <w:proofErr w:type="spellEnd"/>
            <w:r>
              <w:rPr>
                <w:rFonts w:ascii="Arial" w:hAnsi="Arial"/>
                <w:sz w:val="18"/>
              </w:rPr>
              <w:t xml:space="preserve"> Business </w:t>
            </w:r>
            <w:proofErr w:type="spellStart"/>
            <w:r>
              <w:rPr>
                <w:rFonts w:ascii="Arial" w:hAnsi="Arial"/>
                <w:sz w:val="18"/>
              </w:rPr>
              <w:t>Day</w:t>
            </w:r>
            <w:proofErr w:type="spellEnd"/>
            <w:r>
              <w:rPr>
                <w:rFonts w:ascii="Arial" w:hAnsi="Arial"/>
                <w:sz w:val="18"/>
              </w:rPr>
              <w:t xml:space="preserve"> On-</w:t>
            </w:r>
            <w:proofErr w:type="spellStart"/>
            <w:r>
              <w:rPr>
                <w:rFonts w:ascii="Arial" w:hAnsi="Arial"/>
                <w:sz w:val="18"/>
              </w:rPr>
              <w:t>Site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Service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After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Problem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Diagnosis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Variable</w:t>
            </w:r>
            <w:proofErr w:type="spellEnd"/>
            <w:r>
              <w:rPr>
                <w:rFonts w:ascii="Arial" w:hAnsi="Arial"/>
                <w:sz w:val="18"/>
              </w:rPr>
              <w:t xml:space="preserve"> / 11/06/2026      30778 Kč</w:t>
            </w:r>
            <w:r>
              <w:rPr>
                <w:rFonts w:ascii="Arial" w:hAnsi="Arial"/>
                <w:sz w:val="18"/>
              </w:rPr>
              <w:br/>
              <w:t>Cena celkem bez DPH      58164 Kč</w:t>
            </w:r>
            <w:r>
              <w:rPr>
                <w:rFonts w:ascii="Arial" w:hAnsi="Arial"/>
                <w:sz w:val="18"/>
              </w:rPr>
              <w:br/>
              <w:t>Cena celkem vč. DPH       70378,44 Kč</w:t>
            </w:r>
          </w:p>
        </w:tc>
      </w:tr>
      <w:tr w:rsidR="00B24512" w14:paraId="1414E325" w14:textId="77777777">
        <w:trPr>
          <w:cantSplit/>
        </w:trPr>
        <w:tc>
          <w:tcPr>
            <w:tcW w:w="10772" w:type="dxa"/>
            <w:gridSpan w:val="13"/>
          </w:tcPr>
          <w:p w14:paraId="5326D70D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153A9102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89E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563" w14:textId="77777777" w:rsidR="00B24512" w:rsidRDefault="003E23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573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6E1" w14:textId="77777777" w:rsidR="00B24512" w:rsidRDefault="003E23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24512" w14:paraId="77BBE8AF" w14:textId="77777777">
        <w:trPr>
          <w:cantSplit/>
        </w:trPr>
        <w:tc>
          <w:tcPr>
            <w:tcW w:w="10772" w:type="dxa"/>
            <w:gridSpan w:val="13"/>
          </w:tcPr>
          <w:p w14:paraId="02D9C735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28B3E77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DA76C3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B0E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6B4D40D7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4E1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043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70 378,44 Kč</w:t>
            </w:r>
          </w:p>
        </w:tc>
      </w:tr>
      <w:tr w:rsidR="00B24512" w14:paraId="16C102A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488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297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18.01.2024</w:t>
            </w:r>
          </w:p>
        </w:tc>
      </w:tr>
      <w:tr w:rsidR="00B24512" w14:paraId="5A3986FB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182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24512" w14:paraId="451F121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3235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24512" w14:paraId="7F758824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97E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B24512" w14:paraId="452E2FA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752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392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B24512" w14:paraId="4CA78029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312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4EA20" w14:textId="17B307F3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8" w:type="dxa"/>
          </w:tcPr>
          <w:p w14:paraId="13D6BD7F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BE2" w14:textId="4A44C659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0D6338AB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489" w14:textId="77777777" w:rsidR="00B24512" w:rsidRDefault="003E23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E56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36BA3A9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1C047" w14:textId="77777777" w:rsidR="00B24512" w:rsidRDefault="003E23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B24512" w14:paraId="4A26958D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16566D4" w14:textId="77777777" w:rsidR="00B24512" w:rsidRDefault="003E23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24512" w14:paraId="62AA4FD3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442773" w14:textId="77777777" w:rsidR="00B24512" w:rsidRDefault="003E23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24512" w14:paraId="3CEDE6BC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4D1" w14:textId="77777777" w:rsidR="00B24512" w:rsidRDefault="00B245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24512" w14:paraId="2EE8DD49" w14:textId="77777777">
        <w:trPr>
          <w:cantSplit/>
        </w:trPr>
        <w:tc>
          <w:tcPr>
            <w:tcW w:w="1832" w:type="dxa"/>
            <w:gridSpan w:val="2"/>
          </w:tcPr>
          <w:p w14:paraId="0DB987DA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219D6999" w14:textId="77777777" w:rsidR="00B24512" w:rsidRDefault="003E23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17.01.2024</w:t>
            </w:r>
          </w:p>
        </w:tc>
      </w:tr>
      <w:tr w:rsidR="00B24512" w14:paraId="1E465BC2" w14:textId="77777777">
        <w:trPr>
          <w:cantSplit/>
        </w:trPr>
        <w:tc>
          <w:tcPr>
            <w:tcW w:w="10772" w:type="dxa"/>
            <w:gridSpan w:val="13"/>
          </w:tcPr>
          <w:p w14:paraId="367E1708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4C32D655" w14:textId="77777777">
        <w:trPr>
          <w:cantSplit/>
        </w:trPr>
        <w:tc>
          <w:tcPr>
            <w:tcW w:w="10772" w:type="dxa"/>
            <w:gridSpan w:val="13"/>
          </w:tcPr>
          <w:p w14:paraId="0C3AF0C1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4512" w14:paraId="02414130" w14:textId="77777777">
        <w:trPr>
          <w:cantSplit/>
        </w:trPr>
        <w:tc>
          <w:tcPr>
            <w:tcW w:w="5386" w:type="dxa"/>
            <w:gridSpan w:val="4"/>
          </w:tcPr>
          <w:p w14:paraId="555559E3" w14:textId="77777777" w:rsidR="00B24512" w:rsidRDefault="00B245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46663F98" w14:textId="4B7A32B3" w:rsidR="00B24512" w:rsidRDefault="00B245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5BA273CC" w14:textId="77777777" w:rsidR="00B24512" w:rsidRDefault="00B245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24512" w14:paraId="58328BE5" w14:textId="77777777">
        <w:trPr>
          <w:cantSplit/>
        </w:trPr>
        <w:tc>
          <w:tcPr>
            <w:tcW w:w="10772" w:type="dxa"/>
          </w:tcPr>
          <w:p w14:paraId="1C6E8D61" w14:textId="77777777" w:rsidR="00B24512" w:rsidRDefault="003E23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24512" w14:paraId="41C0FC7E" w14:textId="77777777">
        <w:trPr>
          <w:cantSplit/>
        </w:trPr>
        <w:tc>
          <w:tcPr>
            <w:tcW w:w="10772" w:type="dxa"/>
          </w:tcPr>
          <w:p w14:paraId="262DAFE0" w14:textId="29F7EC39" w:rsidR="00B24512" w:rsidRDefault="003E23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B24512" w14:paraId="47C03D92" w14:textId="77777777">
        <w:trPr>
          <w:cantSplit/>
        </w:trPr>
        <w:tc>
          <w:tcPr>
            <w:tcW w:w="10772" w:type="dxa"/>
          </w:tcPr>
          <w:p w14:paraId="23A338A1" w14:textId="16EDD01B" w:rsidR="00B24512" w:rsidRDefault="003E23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 xml:space="preserve">, IČ: 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3506F603" w14:textId="77777777" w:rsidR="00000000" w:rsidRDefault="003E239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12"/>
    <w:rsid w:val="003E2398"/>
    <w:rsid w:val="00B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AF13"/>
  <w15:docId w15:val="{693C9657-16BE-403E-AA81-6C278DB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2024-01-18T09:38:00Z</dcterms:created>
  <dcterms:modified xsi:type="dcterms:W3CDTF">2024-01-18T09:40:00Z</dcterms:modified>
</cp:coreProperties>
</file>