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CE0BA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3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5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143322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3322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3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5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A2382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A2382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3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5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E0B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0BAF" w:rsidRDefault="00A2382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0024140008/1000</w:t>
                  </w:r>
                </w:p>
              </w:tc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</w:tr>
          </w:tbl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3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5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3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5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A23826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right="40"/>
              <w:jc w:val="right"/>
            </w:pPr>
            <w:r>
              <w:rPr>
                <w:b/>
              </w:rPr>
              <w:t>UZFG2024-0149</w:t>
            </w: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BAF" w:rsidRDefault="00A23826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24140008</w:t>
            </w: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A2382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361318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13187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default10"/>
            </w:pPr>
            <w:bookmarkStart w:id="1" w:name="JR_PAGE_ANCHOR_0_1"/>
            <w:bookmarkEnd w:id="1"/>
          </w:p>
          <w:p w:rsidR="00CE0BAF" w:rsidRDefault="00A23826">
            <w:pPr>
              <w:pStyle w:val="default10"/>
            </w:pPr>
            <w:r>
              <w:br w:type="page"/>
            </w:r>
          </w:p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A2382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</w:pPr>
            <w:r>
              <w:rPr>
                <w:b/>
              </w:rPr>
              <w:t>12391514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E0B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0BAF" w:rsidRDefault="00A23826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Miloslav </w:t>
                  </w:r>
                  <w:proofErr w:type="spellStart"/>
                  <w:r>
                    <w:rPr>
                      <w:b/>
                      <w:sz w:val="24"/>
                    </w:rPr>
                    <w:t>Pipošiar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Bezručova 2895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276 01 MĚLNÍK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</w:tr>
            <w:tr w:rsidR="00CE0B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0BAF" w:rsidRDefault="00CE0BA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</w:tr>
          </w:tbl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3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5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E0B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0BAF" w:rsidRDefault="00A2382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CE0B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0BAF" w:rsidRDefault="00CE0BA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E0BAF" w:rsidRDefault="00CE0BAF">
                  <w:pPr>
                    <w:pStyle w:val="EMPTYCELLSTYLE"/>
                  </w:pPr>
                </w:p>
              </w:tc>
            </w:tr>
            <w:tr w:rsidR="00CE0B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0BAF" w:rsidRDefault="00A23826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Juhászová</w:t>
                  </w:r>
                  <w:proofErr w:type="spellEnd"/>
                  <w:r>
                    <w:rPr>
                      <w:b/>
                    </w:rPr>
                    <w:t xml:space="preserve"> Alena</w:t>
                  </w:r>
                </w:p>
              </w:tc>
            </w:tr>
            <w:tr w:rsidR="00CE0B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0BAF" w:rsidRDefault="00A2382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315 639 529,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juhaszova@iapg.cas.cz</w:t>
                  </w:r>
                </w:p>
              </w:tc>
            </w:tr>
          </w:tbl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31.01.2024</w:t>
            </w:r>
            <w:proofErr w:type="gramEnd"/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A2382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3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5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E0B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0BAF" w:rsidRDefault="00A2382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0BAF" w:rsidRDefault="00A23826">
                  <w:pPr>
                    <w:pStyle w:val="default1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</w:tr>
            <w:tr w:rsidR="00CE0B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</w:tr>
          </w:tbl>
          <w:p w:rsidR="00CE0BAF" w:rsidRDefault="00CE0BA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CE0BA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E0B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0BAF" w:rsidRDefault="00A2382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0BAF" w:rsidRDefault="00CE0BA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</w:tr>
          </w:tbl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E0B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0BAF" w:rsidRDefault="00A2382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0BAF" w:rsidRDefault="00CE0BA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</w:tr>
          </w:tbl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3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5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A23826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3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5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A23826">
            <w:pPr>
              <w:pStyle w:val="default10"/>
              <w:ind w:left="40"/>
            </w:pPr>
            <w:r>
              <w:t>revize elektrospotřebičů během používání dle ČSN 33 16 00 v areálu Liběchov</w:t>
            </w: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3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5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E0BAF" w:rsidRDefault="00A23826">
            <w:pPr>
              <w:pStyle w:val="default10"/>
              <w:ind w:left="40" w:right="40"/>
            </w:pPr>
            <w:r>
              <w:rPr>
                <w:sz w:val="18"/>
              </w:rPr>
              <w:t>Revize elektrospotřebičů během používání dle ČSN 33 16 00 v areálu Liběchov - dle nabídky</w:t>
            </w: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E0B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0BAF" w:rsidRDefault="00CE0BA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0BAF" w:rsidRDefault="00A2382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1 200,00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0BAF" w:rsidRDefault="00A2382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0BAF" w:rsidRDefault="00A2382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0BAF" w:rsidRDefault="00A2382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78 000,00 Kč</w:t>
                  </w:r>
                </w:p>
              </w:tc>
            </w:tr>
          </w:tbl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3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5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E0B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</w:tr>
            <w:tr w:rsidR="00CE0B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0BAF" w:rsidRDefault="00A2382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</w:tr>
            <w:tr w:rsidR="00CE0B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E0BA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E0BAF" w:rsidRDefault="00A2382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78 000,00 Kč</w:t>
                        </w:r>
                      </w:p>
                    </w:tc>
                  </w:tr>
                </w:tbl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</w:tr>
            <w:tr w:rsidR="00CE0B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</w:tr>
            <w:tr w:rsidR="00CE0B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E0BAF" w:rsidRDefault="00CE0BA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0BAF" w:rsidRDefault="00CE0BAF">
                  <w:pPr>
                    <w:pStyle w:val="EMPTYCELLSTYLE"/>
                  </w:pPr>
                </w:p>
              </w:tc>
            </w:tr>
          </w:tbl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3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5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AF" w:rsidRDefault="00A23826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09.01.2024</w:t>
            </w:r>
            <w:proofErr w:type="gramEnd"/>
          </w:p>
        </w:tc>
        <w:tc>
          <w:tcPr>
            <w:tcW w:w="2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3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5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3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5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F" w:rsidRDefault="00A2382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3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5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F" w:rsidRDefault="00A23826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000008= režie provozní \ 0820   Deník: 14 \ NEINVESTICE - REŽIE</w:t>
            </w: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  <w:tr w:rsidR="00CE0BA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9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3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5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0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3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7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6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14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8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260" w:type="dxa"/>
          </w:tcPr>
          <w:p w:rsidR="00CE0BAF" w:rsidRDefault="00CE0BAF">
            <w:pPr>
              <w:pStyle w:val="EMPTYCELLSTYLE"/>
            </w:pPr>
          </w:p>
        </w:tc>
        <w:tc>
          <w:tcPr>
            <w:tcW w:w="460" w:type="dxa"/>
          </w:tcPr>
          <w:p w:rsidR="00CE0BAF" w:rsidRDefault="00CE0BAF">
            <w:pPr>
              <w:pStyle w:val="EMPTYCELLSTYLE"/>
            </w:pPr>
          </w:p>
        </w:tc>
      </w:tr>
    </w:tbl>
    <w:p w:rsidR="00A23826" w:rsidRDefault="00A23826"/>
    <w:sectPr w:rsidR="00A2382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AF"/>
    <w:rsid w:val="008F4F6B"/>
    <w:rsid w:val="00A23826"/>
    <w:rsid w:val="00C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3D8F2-FF9B-4D4F-ACD0-CB6A9F7E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2024-01-10T08:14:00Z</dcterms:created>
  <dcterms:modified xsi:type="dcterms:W3CDTF">2024-01-10T08:14:00Z</dcterms:modified>
</cp:coreProperties>
</file>