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5E" w:rsidRDefault="005B365E">
      <w:proofErr w:type="gramStart"/>
      <w:r>
        <w:t xml:space="preserve">Objednavatel:   </w:t>
      </w:r>
      <w:proofErr w:type="gramEnd"/>
      <w:r>
        <w:t xml:space="preserve">                                                                                               Dodavatel:</w:t>
      </w:r>
    </w:p>
    <w:p w:rsidR="005B365E" w:rsidRDefault="005B365E">
      <w:r>
        <w:t>Základní škola Václava Havla                                                                        Plavecká škola Nymburk</w:t>
      </w:r>
    </w:p>
    <w:p w:rsidR="005B365E" w:rsidRDefault="005B365E">
      <w:r>
        <w:t>Na Valech 45                                                                                                   Boleslavská třída 319/11</w:t>
      </w:r>
    </w:p>
    <w:p w:rsidR="005B365E" w:rsidRDefault="005B365E">
      <w:r>
        <w:t>Poděbrady                                                                                                        Nymburk</w:t>
      </w:r>
    </w:p>
    <w:p w:rsidR="005B365E" w:rsidRDefault="005B365E">
      <w:r>
        <w:t>290 01                                                                                                               288 02</w:t>
      </w:r>
    </w:p>
    <w:p w:rsidR="005B365E" w:rsidRDefault="005B365E"/>
    <w:p w:rsidR="005B365E" w:rsidRDefault="005B365E"/>
    <w:p w:rsidR="005B365E" w:rsidRDefault="005B365E"/>
    <w:p w:rsidR="005B365E" w:rsidRDefault="005B365E"/>
    <w:p w:rsidR="005B365E" w:rsidRDefault="00B40966">
      <w:r>
        <w:t>E/11/2024</w:t>
      </w:r>
      <w:bookmarkStart w:id="0" w:name="_GoBack"/>
      <w:bookmarkEnd w:id="0"/>
    </w:p>
    <w:p w:rsidR="005B365E" w:rsidRDefault="005B365E">
      <w:r>
        <w:t>Věc: Objednávka dopravy na plavecký výcvik</w:t>
      </w:r>
    </w:p>
    <w:p w:rsidR="005B365E" w:rsidRDefault="005B365E"/>
    <w:p w:rsidR="005B365E" w:rsidRDefault="005B365E"/>
    <w:p w:rsidR="005B365E" w:rsidRDefault="005B365E">
      <w:r>
        <w:t xml:space="preserve">Objednáváme u vás autobusovou dopravu z Poděbrad od ZŠ Václava Havla do Nymburka do Plavecké školy, Boleslavská 319/11 za domluvenou cenu </w:t>
      </w:r>
      <w:r w:rsidR="00DF482E">
        <w:t xml:space="preserve">440 Kč na žáka </w:t>
      </w:r>
      <w:proofErr w:type="gramStart"/>
      <w:r w:rsidR="00DF482E">
        <w:t>( 10</w:t>
      </w:r>
      <w:proofErr w:type="gramEnd"/>
      <w:r w:rsidR="00DF482E">
        <w:t xml:space="preserve"> lekcí ), 220 Kč na žáka ( 5 lekcí ) po celou dobu plaveckého výcviku 2.</w:t>
      </w:r>
      <w:r w:rsidR="0003543A">
        <w:t xml:space="preserve"> a</w:t>
      </w:r>
      <w:r w:rsidR="00DF482E">
        <w:t xml:space="preserve"> 3. tříd</w:t>
      </w:r>
      <w:r w:rsidR="00191963">
        <w:t xml:space="preserve"> (440 dětí, 107 dětí)</w:t>
      </w:r>
      <w:r w:rsidR="00DF482E">
        <w:t>.</w:t>
      </w:r>
    </w:p>
    <w:p w:rsidR="00DF482E" w:rsidRDefault="00DF482E"/>
    <w:p w:rsidR="00DF482E" w:rsidRDefault="00DF482E"/>
    <w:p w:rsidR="00DF482E" w:rsidRDefault="00DF482E">
      <w:r>
        <w:t xml:space="preserve">                                                                                                               Děkujeme.</w:t>
      </w:r>
    </w:p>
    <w:p w:rsidR="00DF482E" w:rsidRDefault="00DF482E">
      <w:r>
        <w:t xml:space="preserve">                                                                                                                Mgr. Martina Radoňová</w:t>
      </w:r>
    </w:p>
    <w:p w:rsidR="00DF482E" w:rsidRDefault="00DF482E">
      <w:r>
        <w:t xml:space="preserve">                                                                                                                ZŠ Václava Havla, Poděbrady</w:t>
      </w:r>
    </w:p>
    <w:p w:rsidR="00DF482E" w:rsidRDefault="00DF482E">
      <w:r>
        <w:t xml:space="preserve">                                                                                                                Tel. </w:t>
      </w:r>
      <w:r w:rsidRPr="00DF482E">
        <w:t>310</w:t>
      </w:r>
      <w:r>
        <w:t> </w:t>
      </w:r>
      <w:r w:rsidRPr="00DF482E">
        <w:t>014</w:t>
      </w:r>
      <w:r w:rsidR="0003543A">
        <w:t> </w:t>
      </w:r>
      <w:r>
        <w:t>284</w:t>
      </w:r>
    </w:p>
    <w:p w:rsidR="0003543A" w:rsidRDefault="0003543A"/>
    <w:p w:rsidR="0003543A" w:rsidRDefault="0003543A">
      <w:r>
        <w:t>V Poděbradech 9.1. 2024</w:t>
      </w:r>
    </w:p>
    <w:sectPr w:rsidR="0003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E"/>
    <w:rsid w:val="0003543A"/>
    <w:rsid w:val="0009232C"/>
    <w:rsid w:val="00191963"/>
    <w:rsid w:val="005B365E"/>
    <w:rsid w:val="005F3C7D"/>
    <w:rsid w:val="00B40966"/>
    <w:rsid w:val="00D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F1F"/>
  <w15:chartTrackingRefBased/>
  <w15:docId w15:val="{DC14E961-59C5-435E-95DE-FC78E2D0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Radoňová</dc:creator>
  <cp:keywords/>
  <dc:description/>
  <cp:lastModifiedBy>Pavla Vokalová</cp:lastModifiedBy>
  <cp:revision>4</cp:revision>
  <cp:lastPrinted>2024-01-16T12:02:00Z</cp:lastPrinted>
  <dcterms:created xsi:type="dcterms:W3CDTF">2024-01-16T12:21:00Z</dcterms:created>
  <dcterms:modified xsi:type="dcterms:W3CDTF">2024-01-17T12:08:00Z</dcterms:modified>
</cp:coreProperties>
</file>