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122BFA">
        <w:trPr>
          <w:trHeight w:val="416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122BFA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University of Wroclaw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3E6A55" w:rsidP="003E6A55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Plac Grunwaldz</w:t>
            </w:r>
            <w:r w:rsidR="00122BFA">
              <w:rPr>
                <w:rFonts w:ascii="Arial" w:hAnsi="Arial" w:cs="Arial"/>
                <w:lang w:eastAsia="cs-CZ"/>
              </w:rPr>
              <w:t>k</w:t>
            </w:r>
            <w:r>
              <w:rPr>
                <w:rFonts w:ascii="Arial" w:hAnsi="Arial" w:cs="Arial"/>
                <w:lang w:eastAsia="cs-CZ"/>
              </w:rPr>
              <w:t>i</w:t>
            </w:r>
            <w:bookmarkStart w:id="0" w:name="_GoBack"/>
            <w:bookmarkEnd w:id="0"/>
            <w:r w:rsidR="00122BFA">
              <w:rPr>
                <w:rFonts w:ascii="Arial" w:hAnsi="Arial" w:cs="Arial"/>
                <w:lang w:eastAsia="cs-CZ"/>
              </w:rPr>
              <w:t xml:space="preserve"> 2-4, 50-384 Wroclav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310E3B" w:rsidP="00122BFA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PL </w:t>
            </w:r>
            <w:r w:rsidR="00122BFA">
              <w:rPr>
                <w:rFonts w:ascii="Arial" w:hAnsi="Arial" w:cs="Arial"/>
                <w:lang w:eastAsia="cs-CZ"/>
              </w:rPr>
              <w:t>8960005408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</w:p>
        </w:tc>
      </w:tr>
      <w:tr w:rsidR="00722CC8" w:rsidRPr="00F478E1" w:rsidTr="00310E3B">
        <w:trPr>
          <w:trHeight w:val="70"/>
        </w:trPr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310E3B" w:rsidRPr="005F7DA1" w:rsidTr="00697110">
        <w:trPr>
          <w:jc w:val="center"/>
        </w:trPr>
        <w:tc>
          <w:tcPr>
            <w:tcW w:w="1615" w:type="dxa"/>
            <w:vAlign w:val="center"/>
          </w:tcPr>
          <w:p w:rsidR="00310E3B" w:rsidRPr="005F7DA1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310E3B" w:rsidRPr="00F478E1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310E3B" w:rsidRPr="005F7DA1" w:rsidTr="00697110">
        <w:trPr>
          <w:jc w:val="center"/>
        </w:trPr>
        <w:tc>
          <w:tcPr>
            <w:tcW w:w="1615" w:type="dxa"/>
            <w:vAlign w:val="center"/>
          </w:tcPr>
          <w:p w:rsidR="00310E3B" w:rsidRPr="005F7DA1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310E3B" w:rsidRPr="00F478E1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310E3B" w:rsidRPr="005F7DA1" w:rsidTr="00697110">
        <w:trPr>
          <w:jc w:val="center"/>
        </w:trPr>
        <w:tc>
          <w:tcPr>
            <w:tcW w:w="1615" w:type="dxa"/>
            <w:vAlign w:val="center"/>
          </w:tcPr>
          <w:p w:rsidR="00310E3B" w:rsidRPr="005F7DA1" w:rsidRDefault="00310E3B" w:rsidP="00310E3B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310E3B" w:rsidRPr="00F478E1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310E3B" w:rsidRPr="008C27A8" w:rsidTr="00697110">
        <w:trPr>
          <w:jc w:val="center"/>
        </w:trPr>
        <w:tc>
          <w:tcPr>
            <w:tcW w:w="1615" w:type="dxa"/>
            <w:vAlign w:val="center"/>
          </w:tcPr>
          <w:p w:rsidR="00310E3B" w:rsidRPr="00F62748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310E3B" w:rsidRPr="00F478E1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310E3B" w:rsidRPr="008C27A8" w:rsidTr="00697110">
        <w:trPr>
          <w:jc w:val="center"/>
        </w:trPr>
        <w:tc>
          <w:tcPr>
            <w:tcW w:w="1615" w:type="dxa"/>
            <w:vAlign w:val="center"/>
          </w:tcPr>
          <w:p w:rsidR="00310E3B" w:rsidRPr="00F62748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310E3B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310E3B" w:rsidRPr="008C27A8" w:rsidTr="00697110">
        <w:trPr>
          <w:jc w:val="center"/>
        </w:trPr>
        <w:tc>
          <w:tcPr>
            <w:tcW w:w="1615" w:type="dxa"/>
            <w:vAlign w:val="center"/>
          </w:tcPr>
          <w:p w:rsidR="00310E3B" w:rsidRPr="00712661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310E3B" w:rsidRPr="00F478E1" w:rsidRDefault="003E6A55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  <w:tr w:rsidR="00310E3B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310E3B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310E3B" w:rsidRPr="00F478E1" w:rsidRDefault="003E6A55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722CC8" w:rsidRPr="00D83261" w:rsidRDefault="00310E3B" w:rsidP="004A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Konference - Winter School In Abstract Analysis 2024</w:t>
            </w:r>
            <w:r w:rsidR="00AF3BF8">
              <w:rPr>
                <w:rFonts w:ascii="Arial" w:hAnsi="Arial" w:cs="Arial"/>
              </w:rPr>
              <w:t xml:space="preserve"> (5x12000)</w:t>
            </w:r>
          </w:p>
        </w:tc>
        <w:tc>
          <w:tcPr>
            <w:tcW w:w="996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:rsidR="00722CC8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</w:t>
            </w:r>
            <w:r w:rsidR="00943444">
              <w:rPr>
                <w:rFonts w:ascii="Arial" w:hAnsi="Arial" w:cs="Arial"/>
              </w:rPr>
              <w:t>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310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552" w:type="dxa"/>
            <w:vAlign w:val="center"/>
          </w:tcPr>
          <w:p w:rsidR="00722CC8" w:rsidRPr="00506301" w:rsidRDefault="00310E3B" w:rsidP="00D83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Wroclav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722CC8" w:rsidP="00D83261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722CC8" w:rsidP="00D23B28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310E3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Praze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122BFA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310E3B">
              <w:rPr>
                <w:rFonts w:ascii="Arial" w:hAnsi="Arial" w:cs="Arial"/>
              </w:rPr>
              <w:t>.12.2023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</w:p>
        </w:tc>
      </w:tr>
      <w:tr w:rsidR="00310E3B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310E3B" w:rsidRPr="00712661" w:rsidRDefault="00310E3B" w:rsidP="00310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310E3B" w:rsidRPr="00506301" w:rsidRDefault="003E6A55" w:rsidP="00310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  <w:tc>
          <w:tcPr>
            <w:tcW w:w="1099" w:type="dxa"/>
            <w:gridSpan w:val="2"/>
            <w:vAlign w:val="center"/>
          </w:tcPr>
          <w:p w:rsidR="00310E3B" w:rsidRPr="00506301" w:rsidRDefault="00310E3B" w:rsidP="00310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310E3B" w:rsidRPr="00506301" w:rsidRDefault="003E6A55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115621" w:rsidRDefault="00115621" w:rsidP="00115621"/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F1" w:rsidRDefault="00023FF1" w:rsidP="00722CC8">
      <w:r>
        <w:separator/>
      </w:r>
    </w:p>
  </w:endnote>
  <w:endnote w:type="continuationSeparator" w:id="0">
    <w:p w:rsidR="00023FF1" w:rsidRDefault="00023FF1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F1" w:rsidRDefault="00023FF1" w:rsidP="00722CC8">
      <w:r>
        <w:separator/>
      </w:r>
    </w:p>
  </w:footnote>
  <w:footnote w:type="continuationSeparator" w:id="0">
    <w:p w:rsidR="00023FF1" w:rsidRDefault="00023FF1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23FF1"/>
    <w:rsid w:val="000B1E06"/>
    <w:rsid w:val="00115621"/>
    <w:rsid w:val="00122BFA"/>
    <w:rsid w:val="001A4074"/>
    <w:rsid w:val="002A5C4B"/>
    <w:rsid w:val="00310E3B"/>
    <w:rsid w:val="003E6A55"/>
    <w:rsid w:val="00491742"/>
    <w:rsid w:val="004A1CCD"/>
    <w:rsid w:val="00644F8D"/>
    <w:rsid w:val="006D65AB"/>
    <w:rsid w:val="0070518B"/>
    <w:rsid w:val="00722CC8"/>
    <w:rsid w:val="007558ED"/>
    <w:rsid w:val="00764575"/>
    <w:rsid w:val="008B2D4D"/>
    <w:rsid w:val="00943444"/>
    <w:rsid w:val="00945022"/>
    <w:rsid w:val="00947943"/>
    <w:rsid w:val="00A058A9"/>
    <w:rsid w:val="00AB5F5D"/>
    <w:rsid w:val="00AF3BF8"/>
    <w:rsid w:val="00C04D49"/>
    <w:rsid w:val="00C07239"/>
    <w:rsid w:val="00C921B0"/>
    <w:rsid w:val="00CA5932"/>
    <w:rsid w:val="00D23B28"/>
    <w:rsid w:val="00D83261"/>
    <w:rsid w:val="00DB2339"/>
    <w:rsid w:val="00E470B7"/>
    <w:rsid w:val="00EA28E6"/>
    <w:rsid w:val="00F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98E6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E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E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6</cp:revision>
  <cp:lastPrinted>2024-01-17T09:59:00Z</cp:lastPrinted>
  <dcterms:created xsi:type="dcterms:W3CDTF">2024-01-17T10:00:00Z</dcterms:created>
  <dcterms:modified xsi:type="dcterms:W3CDTF">2024-01-17T10:38:00Z</dcterms:modified>
</cp:coreProperties>
</file>