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B876" w14:textId="77777777" w:rsidR="00C61422" w:rsidRDefault="00C61422" w:rsidP="00B33456">
      <w:pPr>
        <w:jc w:val="both"/>
      </w:pPr>
    </w:p>
    <w:p w14:paraId="3D99644E" w14:textId="77777777" w:rsidR="00B20102" w:rsidRDefault="00B20102" w:rsidP="00B20102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40A9CB38" w14:textId="2C154E26" w:rsidR="009C2641" w:rsidRPr="008579A9" w:rsidRDefault="00B20102" w:rsidP="009C2641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0"/>
        </w:rPr>
      </w:pPr>
      <w:r>
        <w:rPr>
          <w:b/>
        </w:rPr>
        <w:tab/>
      </w:r>
      <w:r w:rsidR="00946C24">
        <w:rPr>
          <w:b/>
          <w:sz w:val="20"/>
        </w:rPr>
        <w:t>Petr Hartlich</w:t>
      </w:r>
    </w:p>
    <w:p w14:paraId="4CE5F6BD" w14:textId="77777777" w:rsidR="009C2641" w:rsidRPr="008579A9" w:rsidRDefault="009C2641" w:rsidP="009C2641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0"/>
        </w:rPr>
      </w:pPr>
      <w:r w:rsidRPr="008579A9">
        <w:rPr>
          <w:b/>
          <w:sz w:val="20"/>
        </w:rPr>
        <w:tab/>
        <w:t>Karolíny Světlé 402/3</w:t>
      </w:r>
    </w:p>
    <w:p w14:paraId="2D3790DF" w14:textId="77777777" w:rsidR="009C2641" w:rsidRPr="008579A9" w:rsidRDefault="009C2641" w:rsidP="009C2641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0"/>
        </w:rPr>
      </w:pPr>
      <w:r w:rsidRPr="008579A9">
        <w:rPr>
          <w:b/>
          <w:sz w:val="20"/>
        </w:rPr>
        <w:tab/>
        <w:t>Ústí nad Labem</w:t>
      </w:r>
    </w:p>
    <w:p w14:paraId="47BD772E" w14:textId="77777777" w:rsidR="009C2641" w:rsidRPr="008579A9" w:rsidRDefault="009C2641" w:rsidP="009C2641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0"/>
        </w:rPr>
      </w:pPr>
      <w:r w:rsidRPr="008579A9">
        <w:rPr>
          <w:b/>
          <w:sz w:val="20"/>
        </w:rPr>
        <w:tab/>
        <w:t>400 07</w:t>
      </w:r>
    </w:p>
    <w:p w14:paraId="4A91F414" w14:textId="1DC17828" w:rsidR="009C2641" w:rsidRPr="008579A9" w:rsidRDefault="00FA48FA" w:rsidP="009C2641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0"/>
        </w:rPr>
      </w:pPr>
      <w:r>
        <w:rPr>
          <w:b/>
          <w:sz w:val="20"/>
        </w:rPr>
        <w:tab/>
        <w:t xml:space="preserve">IČ </w:t>
      </w:r>
      <w:r w:rsidR="00946C24">
        <w:rPr>
          <w:b/>
          <w:sz w:val="20"/>
        </w:rPr>
        <w:t>86766058</w:t>
      </w:r>
    </w:p>
    <w:p w14:paraId="5C4D9155" w14:textId="77777777" w:rsidR="00C61422" w:rsidRDefault="00C61422" w:rsidP="009C2641">
      <w:pPr>
        <w:framePr w:w="4961" w:h="1891" w:hSpace="141" w:wrap="around" w:vAnchor="text" w:hAnchor="page" w:x="5830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14:paraId="26CD6390" w14:textId="77777777" w:rsidR="00C61422" w:rsidRDefault="00C61422" w:rsidP="00C61422">
      <w:pPr>
        <w:tabs>
          <w:tab w:val="left" w:pos="960"/>
        </w:tabs>
        <w:jc w:val="both"/>
      </w:pPr>
      <w:r>
        <w:tab/>
      </w:r>
    </w:p>
    <w:p w14:paraId="3071648E" w14:textId="77777777" w:rsidR="00C61422" w:rsidRDefault="00C61422" w:rsidP="00C61422">
      <w:pPr>
        <w:jc w:val="both"/>
      </w:pPr>
      <w:r>
        <w:tab/>
      </w:r>
      <w:r>
        <w:tab/>
      </w:r>
      <w:r>
        <w:tab/>
      </w:r>
    </w:p>
    <w:p w14:paraId="092B5BE1" w14:textId="77777777" w:rsidR="00C61422" w:rsidRDefault="00C61422" w:rsidP="00C614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0745E" w14:textId="77777777" w:rsidR="00C61422" w:rsidRDefault="00C61422" w:rsidP="00C61422">
      <w:pPr>
        <w:jc w:val="both"/>
      </w:pPr>
    </w:p>
    <w:p w14:paraId="782D2BBD" w14:textId="77777777" w:rsidR="00C61422" w:rsidRDefault="00C61422" w:rsidP="00C61422">
      <w:pPr>
        <w:jc w:val="both"/>
      </w:pPr>
    </w:p>
    <w:p w14:paraId="77F3D995" w14:textId="77777777" w:rsidR="00B20102" w:rsidRDefault="00B20102" w:rsidP="00C61422">
      <w:pPr>
        <w:jc w:val="both"/>
        <w:rPr>
          <w:sz w:val="22"/>
          <w:szCs w:val="22"/>
        </w:rPr>
      </w:pPr>
    </w:p>
    <w:p w14:paraId="60EF26EF" w14:textId="77777777" w:rsidR="00B20102" w:rsidRDefault="00B20102" w:rsidP="00C61422">
      <w:pPr>
        <w:jc w:val="both"/>
        <w:rPr>
          <w:sz w:val="22"/>
          <w:szCs w:val="22"/>
        </w:rPr>
      </w:pPr>
    </w:p>
    <w:p w14:paraId="51B577C3" w14:textId="77777777" w:rsidR="00B20102" w:rsidRDefault="00B20102" w:rsidP="00C61422">
      <w:pPr>
        <w:jc w:val="both"/>
        <w:rPr>
          <w:sz w:val="22"/>
          <w:szCs w:val="22"/>
        </w:rPr>
      </w:pPr>
    </w:p>
    <w:p w14:paraId="39C064FB" w14:textId="77777777" w:rsidR="00E930A3" w:rsidRDefault="00E930A3" w:rsidP="00C61422">
      <w:pPr>
        <w:jc w:val="both"/>
        <w:rPr>
          <w:sz w:val="22"/>
          <w:szCs w:val="22"/>
        </w:rPr>
      </w:pPr>
    </w:p>
    <w:p w14:paraId="24EED5AA" w14:textId="77777777" w:rsidR="00C61422" w:rsidRDefault="008E4943" w:rsidP="00C61422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61422" w:rsidRPr="002E7969">
        <w:rPr>
          <w:sz w:val="22"/>
          <w:szCs w:val="22"/>
        </w:rPr>
        <w:t xml:space="preserve">áš dopis zn.                 </w:t>
      </w:r>
      <w:r w:rsidR="00C61422">
        <w:rPr>
          <w:sz w:val="22"/>
          <w:szCs w:val="22"/>
        </w:rPr>
        <w:t>Ná</w:t>
      </w:r>
      <w:r w:rsidR="00C61422" w:rsidRPr="002E7969">
        <w:rPr>
          <w:sz w:val="22"/>
          <w:szCs w:val="22"/>
        </w:rPr>
        <w:t xml:space="preserve">š dopis značky           </w:t>
      </w:r>
      <w:r w:rsidR="00C61422">
        <w:rPr>
          <w:sz w:val="22"/>
          <w:szCs w:val="22"/>
        </w:rPr>
        <w:t xml:space="preserve">       </w:t>
      </w:r>
      <w:r w:rsidR="00C61422">
        <w:rPr>
          <w:sz w:val="22"/>
          <w:szCs w:val="22"/>
        </w:rPr>
        <w:tab/>
        <w:t xml:space="preserve">Vyřizuje </w:t>
      </w:r>
      <w:r w:rsidR="00C61422">
        <w:rPr>
          <w:sz w:val="22"/>
          <w:szCs w:val="22"/>
        </w:rPr>
        <w:tab/>
        <w:t xml:space="preserve">      </w:t>
      </w:r>
      <w:r w:rsidR="00C61422">
        <w:rPr>
          <w:sz w:val="22"/>
          <w:szCs w:val="22"/>
        </w:rPr>
        <w:tab/>
      </w:r>
      <w:r w:rsidR="00C61422" w:rsidRPr="002E7969">
        <w:rPr>
          <w:sz w:val="22"/>
          <w:szCs w:val="22"/>
        </w:rPr>
        <w:t>V Ústí nad Labem</w:t>
      </w:r>
      <w:r w:rsidR="00C61422">
        <w:rPr>
          <w:sz w:val="22"/>
          <w:szCs w:val="22"/>
        </w:rPr>
        <w:t xml:space="preserve"> dne</w:t>
      </w:r>
    </w:p>
    <w:p w14:paraId="7987A47C" w14:textId="7E1304A4" w:rsidR="00C61422" w:rsidRDefault="00C61422" w:rsidP="00C6142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752D">
        <w:rPr>
          <w:sz w:val="22"/>
          <w:szCs w:val="22"/>
        </w:rPr>
        <w:t xml:space="preserve">   </w:t>
      </w:r>
      <w:r>
        <w:rPr>
          <w:sz w:val="22"/>
          <w:szCs w:val="22"/>
        </w:rPr>
        <w:t>TÍK/</w:t>
      </w:r>
      <w:r w:rsidR="00D2623B">
        <w:rPr>
          <w:sz w:val="22"/>
          <w:szCs w:val="22"/>
        </w:rPr>
        <w:t>1020/2023</w:t>
      </w:r>
      <w:r w:rsidR="009C2641">
        <w:rPr>
          <w:sz w:val="22"/>
          <w:szCs w:val="22"/>
        </w:rPr>
        <w:tab/>
      </w:r>
      <w:r w:rsidR="00A60223">
        <w:rPr>
          <w:sz w:val="22"/>
          <w:szCs w:val="22"/>
        </w:rPr>
        <w:tab/>
      </w:r>
      <w:r w:rsidR="00C6752D">
        <w:rPr>
          <w:sz w:val="22"/>
          <w:szCs w:val="22"/>
        </w:rPr>
        <w:t xml:space="preserve">  </w:t>
      </w:r>
      <w:r w:rsidR="003C149B">
        <w:rPr>
          <w:sz w:val="22"/>
          <w:szCs w:val="22"/>
        </w:rPr>
        <w:t>Tíkalová</w:t>
      </w:r>
      <w:r w:rsidR="003C149B">
        <w:rPr>
          <w:sz w:val="22"/>
          <w:szCs w:val="22"/>
        </w:rPr>
        <w:tab/>
      </w:r>
      <w:r w:rsidR="003C149B">
        <w:rPr>
          <w:sz w:val="22"/>
          <w:szCs w:val="22"/>
        </w:rPr>
        <w:tab/>
      </w:r>
      <w:r w:rsidR="002C65E1">
        <w:rPr>
          <w:sz w:val="22"/>
          <w:szCs w:val="22"/>
        </w:rPr>
        <w:t>18</w:t>
      </w:r>
      <w:r w:rsidR="00D2623B">
        <w:rPr>
          <w:sz w:val="22"/>
          <w:szCs w:val="22"/>
        </w:rPr>
        <w:t>. 12. 2023</w:t>
      </w:r>
    </w:p>
    <w:p w14:paraId="63BE1F0F" w14:textId="77777777" w:rsidR="00C61422" w:rsidRPr="00E930A3" w:rsidRDefault="00C61422" w:rsidP="00C61422">
      <w:pPr>
        <w:jc w:val="both"/>
        <w:rPr>
          <w:b/>
        </w:rPr>
      </w:pPr>
    </w:p>
    <w:p w14:paraId="0FBA5F97" w14:textId="77777777" w:rsidR="00481BB1" w:rsidRDefault="00C61422" w:rsidP="007F7AF7">
      <w:pPr>
        <w:jc w:val="both"/>
        <w:rPr>
          <w:b/>
          <w:u w:val="single"/>
        </w:rPr>
      </w:pPr>
      <w:r w:rsidRPr="00E930A3">
        <w:rPr>
          <w:b/>
          <w:u w:val="single"/>
        </w:rPr>
        <w:t>Objednávka</w:t>
      </w:r>
      <w:r w:rsidR="00AF37CA" w:rsidRPr="00E930A3">
        <w:rPr>
          <w:b/>
          <w:u w:val="single"/>
        </w:rPr>
        <w:t xml:space="preserve"> </w:t>
      </w:r>
    </w:p>
    <w:p w14:paraId="7BF1CEDC" w14:textId="77777777" w:rsidR="007F7AF7" w:rsidRDefault="007F7AF7" w:rsidP="007F7AF7">
      <w:pPr>
        <w:jc w:val="both"/>
        <w:rPr>
          <w:b/>
          <w:u w:val="single"/>
        </w:rPr>
      </w:pPr>
    </w:p>
    <w:p w14:paraId="0699D82B" w14:textId="77777777" w:rsidR="009C2641" w:rsidRDefault="009C2641" w:rsidP="007F7AF7">
      <w:pPr>
        <w:jc w:val="both"/>
      </w:pPr>
      <w:r w:rsidRPr="009C2641">
        <w:t>D</w:t>
      </w:r>
      <w:r>
        <w:t>o</w:t>
      </w:r>
      <w:r w:rsidRPr="009C2641">
        <w:t>brý den</w:t>
      </w:r>
      <w:r>
        <w:t>,</w:t>
      </w:r>
    </w:p>
    <w:p w14:paraId="5706A20B" w14:textId="09A6CB7E" w:rsidR="00B33456" w:rsidRDefault="009C2641" w:rsidP="0025767A">
      <w:pPr>
        <w:jc w:val="both"/>
      </w:pPr>
      <w:r>
        <w:t xml:space="preserve">na základě </w:t>
      </w:r>
      <w:r w:rsidR="0025767A">
        <w:t xml:space="preserve"> servisní smlouvy a </w:t>
      </w:r>
      <w:r>
        <w:t xml:space="preserve">Vaší cenové nabídky u Vás objednáváme </w:t>
      </w:r>
      <w:r w:rsidR="00460945">
        <w:t>malování a nátěry v</w:t>
      </w:r>
      <w:r w:rsidR="00D2623B">
        <w:t> pavilonu A, E, C, vč. kanceláře ekonomky školy a kuchyně.</w:t>
      </w:r>
    </w:p>
    <w:p w14:paraId="34835138" w14:textId="77777777" w:rsidR="00846609" w:rsidRDefault="00383A03" w:rsidP="00B33456">
      <w:pPr>
        <w:jc w:val="both"/>
      </w:pPr>
      <w:r>
        <w:t xml:space="preserve"> </w:t>
      </w:r>
    </w:p>
    <w:p w14:paraId="2CCFA74A" w14:textId="77777777" w:rsidR="00337769" w:rsidRPr="00E930A3" w:rsidRDefault="00337769" w:rsidP="00B33456">
      <w:pPr>
        <w:jc w:val="both"/>
      </w:pPr>
      <w:r w:rsidRPr="00E930A3">
        <w:t>S</w:t>
      </w:r>
      <w:r w:rsidR="00AF37CA" w:rsidRPr="00E930A3">
        <w:t xml:space="preserve"> pozdravem </w:t>
      </w:r>
      <w:r w:rsidR="004F521E" w:rsidRPr="00E930A3">
        <w:tab/>
      </w:r>
    </w:p>
    <w:p w14:paraId="35518279" w14:textId="77777777" w:rsidR="007F7AF7" w:rsidRDefault="007F7AF7" w:rsidP="004F521E">
      <w:pPr>
        <w:ind w:left="4248" w:firstLine="708"/>
        <w:jc w:val="center"/>
      </w:pPr>
    </w:p>
    <w:p w14:paraId="13072577" w14:textId="77777777" w:rsidR="00B33456" w:rsidRPr="00E930A3" w:rsidRDefault="00B33456" w:rsidP="004F521E">
      <w:pPr>
        <w:ind w:left="4248" w:firstLine="708"/>
        <w:jc w:val="center"/>
      </w:pPr>
    </w:p>
    <w:p w14:paraId="143500FA" w14:textId="77777777" w:rsidR="009118FF" w:rsidRDefault="009118FF" w:rsidP="004F521E">
      <w:pPr>
        <w:ind w:left="4248" w:firstLine="708"/>
        <w:jc w:val="center"/>
      </w:pPr>
    </w:p>
    <w:p w14:paraId="507339E1" w14:textId="77777777" w:rsidR="009118FF" w:rsidRDefault="009118FF" w:rsidP="004F521E">
      <w:pPr>
        <w:ind w:left="4248" w:firstLine="708"/>
        <w:jc w:val="center"/>
      </w:pPr>
    </w:p>
    <w:p w14:paraId="6F805C61" w14:textId="77777777" w:rsidR="00AF37CA" w:rsidRPr="00E930A3" w:rsidRDefault="009C2641" w:rsidP="004F521E">
      <w:pPr>
        <w:ind w:left="4248" w:firstLine="708"/>
        <w:jc w:val="center"/>
      </w:pPr>
      <w:r>
        <w:t xml:space="preserve">             </w:t>
      </w:r>
      <w:r w:rsidR="004F521E" w:rsidRPr="00E930A3">
        <w:t>M</w:t>
      </w:r>
      <w:r w:rsidR="00AF37CA" w:rsidRPr="00E930A3">
        <w:t xml:space="preserve">gr. Michal Ševcovic    </w:t>
      </w:r>
    </w:p>
    <w:p w14:paraId="2A64E7CE" w14:textId="25064C6A" w:rsidR="00137886" w:rsidRDefault="00566335" w:rsidP="005E7B5F">
      <w:pPr>
        <w:ind w:left="5664"/>
      </w:pPr>
      <w:r w:rsidRPr="00E930A3">
        <w:t xml:space="preserve">         </w:t>
      </w:r>
      <w:r w:rsidR="007916EC" w:rsidRPr="00E930A3">
        <w:tab/>
        <w:t xml:space="preserve">              </w:t>
      </w:r>
      <w:r w:rsidR="005E7B5F" w:rsidRPr="00E930A3">
        <w:t xml:space="preserve">ředitel </w:t>
      </w:r>
      <w:r w:rsidR="007916EC" w:rsidRPr="00E930A3">
        <w:t>školy</w:t>
      </w:r>
    </w:p>
    <w:p w14:paraId="7DAE4ED4" w14:textId="2313106E" w:rsidR="00206FBF" w:rsidRDefault="00206FBF" w:rsidP="005E7B5F">
      <w:pPr>
        <w:ind w:left="5664"/>
      </w:pPr>
    </w:p>
    <w:p w14:paraId="2D6A17B7" w14:textId="5A1C9375" w:rsidR="00206FBF" w:rsidRDefault="00206FBF" w:rsidP="005E7B5F">
      <w:pPr>
        <w:ind w:left="5664"/>
      </w:pPr>
    </w:p>
    <w:p w14:paraId="1551D064" w14:textId="19D8137E" w:rsidR="00206FBF" w:rsidRPr="00E930A3" w:rsidRDefault="00206FBF" w:rsidP="00206FBF">
      <w:r>
        <w:t>Potvrzuji převzetí objednávky dne:</w:t>
      </w:r>
    </w:p>
    <w:sectPr w:rsidR="00206FBF" w:rsidRPr="00E930A3" w:rsidSect="00B33456">
      <w:headerReference w:type="default" r:id="rId7"/>
      <w:footerReference w:type="default" r:id="rId8"/>
      <w:pgSz w:w="11906" w:h="16838" w:code="9"/>
      <w:pgMar w:top="1134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D408" w14:textId="77777777" w:rsidR="009C6C72" w:rsidRDefault="009C6C72">
      <w:r>
        <w:separator/>
      </w:r>
    </w:p>
  </w:endnote>
  <w:endnote w:type="continuationSeparator" w:id="0">
    <w:p w14:paraId="73EA4F7C" w14:textId="77777777" w:rsidR="009C6C72" w:rsidRDefault="009C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A300" w14:textId="77777777" w:rsidR="00E930A3" w:rsidRDefault="00E930A3" w:rsidP="00E930A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FB80C" wp14:editId="65D4755B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37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TELEFON                                   BANKOVNÍ  SPOJENÍ         IČO</w:t>
    </w:r>
    <w:r>
      <w:tab/>
    </w:r>
  </w:p>
  <w:p w14:paraId="6BDE1A94" w14:textId="77777777" w:rsidR="00E930A3" w:rsidRDefault="00E930A3" w:rsidP="00E930A3">
    <w:pPr>
      <w:pStyle w:val="Zpat"/>
    </w:pPr>
    <w:r>
      <w:t xml:space="preserve">472 772 622                </w:t>
    </w:r>
    <w:r w:rsidR="00731444">
      <w:tab/>
      <w:t xml:space="preserve">                 </w:t>
    </w:r>
    <w:r>
      <w:t xml:space="preserve">882 258 379/0800                   44 55 31 96             </w:t>
    </w:r>
    <w:r>
      <w:rPr>
        <w:noProof/>
      </w:rPr>
      <w:drawing>
        <wp:anchor distT="0" distB="0" distL="114300" distR="114300" simplePos="1" relativeHeight="251657216" behindDoc="0" locked="0" layoutInCell="1" allowOverlap="1" wp14:anchorId="22A70B76" wp14:editId="7D6F7AD1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38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C792AC" wp14:editId="5B5295F1">
          <wp:extent cx="5495925" cy="5495925"/>
          <wp:effectExtent l="0" t="0" r="9525" b="9525"/>
          <wp:docPr id="39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4F2701" wp14:editId="19980CC9">
          <wp:extent cx="5495925" cy="5495925"/>
          <wp:effectExtent l="0" t="0" r="9525" b="9525"/>
          <wp:docPr id="40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E88F7" w14:textId="77777777" w:rsidR="00E930A3" w:rsidRPr="006926FA" w:rsidRDefault="00E930A3" w:rsidP="00E930A3">
    <w:pPr>
      <w:pStyle w:val="Zpat"/>
    </w:pPr>
    <w:r>
      <w:t>472 772 698</w:t>
    </w:r>
  </w:p>
  <w:p w14:paraId="3CC94678" w14:textId="77777777" w:rsidR="00CC759B" w:rsidRPr="00E930A3" w:rsidRDefault="00CC759B" w:rsidP="00E93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28CC" w14:textId="77777777" w:rsidR="009C6C72" w:rsidRDefault="009C6C72">
      <w:r>
        <w:separator/>
      </w:r>
    </w:p>
  </w:footnote>
  <w:footnote w:type="continuationSeparator" w:id="0">
    <w:p w14:paraId="7913D6C0" w14:textId="77777777" w:rsidR="009C6C72" w:rsidRDefault="009C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CC47" w14:textId="77777777" w:rsidR="00E930A3" w:rsidRPr="00137BD6" w:rsidRDefault="00E930A3" w:rsidP="00E930A3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5168" behindDoc="0" locked="0" layoutInCell="1" allowOverlap="1" wp14:anchorId="1B5F69E3" wp14:editId="366DF152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5C7E7E48" w14:textId="77777777" w:rsidR="00E930A3" w:rsidRPr="00137BD6" w:rsidRDefault="00E930A3" w:rsidP="00E930A3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Tel., fax : 472 772 622, e-mail : </w:t>
    </w:r>
    <w:hyperlink r:id="rId2" w:history="1">
      <w:r w:rsidR="005867D9" w:rsidRPr="00E63D6F">
        <w:rPr>
          <w:rStyle w:val="Hypertextovodkaz"/>
          <w:b/>
          <w:szCs w:val="28"/>
        </w:rPr>
        <w:t>reditel</w:t>
      </w:r>
      <w:r w:rsidR="005867D9" w:rsidRPr="00E63D6F">
        <w:rPr>
          <w:rStyle w:val="Hypertextovodkaz"/>
          <w:rFonts w:eastAsia="MS Mincho"/>
          <w:b/>
          <w:szCs w:val="28"/>
        </w:rPr>
        <w:t>@zsstribrnicka.cz</w:t>
      </w:r>
    </w:hyperlink>
  </w:p>
  <w:p w14:paraId="7BBF7CB9" w14:textId="77777777" w:rsidR="00E930A3" w:rsidRPr="00137BD6" w:rsidRDefault="00E930A3" w:rsidP="00E930A3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 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7C20CCF9" w14:textId="77777777" w:rsidR="00E930A3" w:rsidRPr="00137BD6" w:rsidRDefault="00E930A3" w:rsidP="00E930A3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___________________________________________________________________</w:t>
    </w:r>
  </w:p>
  <w:p w14:paraId="116471C2" w14:textId="77777777" w:rsidR="00CC759B" w:rsidRPr="00E930A3" w:rsidRDefault="00CC759B" w:rsidP="00E930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E5A"/>
    <w:multiLevelType w:val="hybridMultilevel"/>
    <w:tmpl w:val="478079D2"/>
    <w:lvl w:ilvl="0" w:tplc="AD7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3ED"/>
    <w:multiLevelType w:val="hybridMultilevel"/>
    <w:tmpl w:val="1C5C784E"/>
    <w:lvl w:ilvl="0" w:tplc="B44C44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22"/>
    <w:rsid w:val="000076C0"/>
    <w:rsid w:val="00036743"/>
    <w:rsid w:val="00070A88"/>
    <w:rsid w:val="000743B1"/>
    <w:rsid w:val="000B6C1C"/>
    <w:rsid w:val="000D6E7B"/>
    <w:rsid w:val="000F2F2B"/>
    <w:rsid w:val="00137886"/>
    <w:rsid w:val="001A21D8"/>
    <w:rsid w:val="001B6885"/>
    <w:rsid w:val="001C0E7F"/>
    <w:rsid w:val="001C3413"/>
    <w:rsid w:val="001C5508"/>
    <w:rsid w:val="001F7345"/>
    <w:rsid w:val="00206FBF"/>
    <w:rsid w:val="00217D46"/>
    <w:rsid w:val="00226EB9"/>
    <w:rsid w:val="00250957"/>
    <w:rsid w:val="0025767A"/>
    <w:rsid w:val="00266845"/>
    <w:rsid w:val="00270B02"/>
    <w:rsid w:val="002774AB"/>
    <w:rsid w:val="0028496E"/>
    <w:rsid w:val="00293E69"/>
    <w:rsid w:val="002A1B10"/>
    <w:rsid w:val="002C65E1"/>
    <w:rsid w:val="002F334C"/>
    <w:rsid w:val="002F4CDA"/>
    <w:rsid w:val="003030DF"/>
    <w:rsid w:val="00337769"/>
    <w:rsid w:val="00341B4D"/>
    <w:rsid w:val="00345C8E"/>
    <w:rsid w:val="0034682A"/>
    <w:rsid w:val="00383A03"/>
    <w:rsid w:val="00393C9A"/>
    <w:rsid w:val="0039447D"/>
    <w:rsid w:val="00395DC2"/>
    <w:rsid w:val="003B296D"/>
    <w:rsid w:val="003C149B"/>
    <w:rsid w:val="003D094B"/>
    <w:rsid w:val="003D2FDE"/>
    <w:rsid w:val="004378F3"/>
    <w:rsid w:val="0044543B"/>
    <w:rsid w:val="00446DF3"/>
    <w:rsid w:val="00460945"/>
    <w:rsid w:val="00481BB1"/>
    <w:rsid w:val="00482DA5"/>
    <w:rsid w:val="004928C2"/>
    <w:rsid w:val="004B785F"/>
    <w:rsid w:val="004C109E"/>
    <w:rsid w:val="004C63BE"/>
    <w:rsid w:val="004E42F8"/>
    <w:rsid w:val="004F3CB5"/>
    <w:rsid w:val="004F4B51"/>
    <w:rsid w:val="004F521E"/>
    <w:rsid w:val="005022E4"/>
    <w:rsid w:val="0052335D"/>
    <w:rsid w:val="00524C1B"/>
    <w:rsid w:val="00532CE5"/>
    <w:rsid w:val="0056386C"/>
    <w:rsid w:val="00566335"/>
    <w:rsid w:val="005867D9"/>
    <w:rsid w:val="005C3EFB"/>
    <w:rsid w:val="005E7B5F"/>
    <w:rsid w:val="005F593A"/>
    <w:rsid w:val="00600F20"/>
    <w:rsid w:val="00610560"/>
    <w:rsid w:val="00640081"/>
    <w:rsid w:val="00645517"/>
    <w:rsid w:val="00676722"/>
    <w:rsid w:val="00680840"/>
    <w:rsid w:val="006F1A14"/>
    <w:rsid w:val="006F4A4E"/>
    <w:rsid w:val="00703E2E"/>
    <w:rsid w:val="00731444"/>
    <w:rsid w:val="00753F0D"/>
    <w:rsid w:val="00757752"/>
    <w:rsid w:val="007841C8"/>
    <w:rsid w:val="007916EC"/>
    <w:rsid w:val="0079201B"/>
    <w:rsid w:val="007A32A4"/>
    <w:rsid w:val="007F09D1"/>
    <w:rsid w:val="007F560F"/>
    <w:rsid w:val="007F7AF7"/>
    <w:rsid w:val="0080078D"/>
    <w:rsid w:val="00824BE0"/>
    <w:rsid w:val="00831225"/>
    <w:rsid w:val="00842239"/>
    <w:rsid w:val="008440C6"/>
    <w:rsid w:val="00846609"/>
    <w:rsid w:val="00854008"/>
    <w:rsid w:val="0085510E"/>
    <w:rsid w:val="00871C98"/>
    <w:rsid w:val="0087643E"/>
    <w:rsid w:val="008A17F3"/>
    <w:rsid w:val="008C1136"/>
    <w:rsid w:val="008E48F9"/>
    <w:rsid w:val="008E4943"/>
    <w:rsid w:val="009118FF"/>
    <w:rsid w:val="0091464F"/>
    <w:rsid w:val="00925345"/>
    <w:rsid w:val="009313F5"/>
    <w:rsid w:val="009330B4"/>
    <w:rsid w:val="009434E4"/>
    <w:rsid w:val="00946C24"/>
    <w:rsid w:val="00961DB8"/>
    <w:rsid w:val="00966030"/>
    <w:rsid w:val="00981F49"/>
    <w:rsid w:val="00983FC3"/>
    <w:rsid w:val="009847FB"/>
    <w:rsid w:val="009A1F1A"/>
    <w:rsid w:val="009A2B81"/>
    <w:rsid w:val="009C2641"/>
    <w:rsid w:val="009C6C72"/>
    <w:rsid w:val="00A07AAE"/>
    <w:rsid w:val="00A60223"/>
    <w:rsid w:val="00A70459"/>
    <w:rsid w:val="00A72C98"/>
    <w:rsid w:val="00A8735D"/>
    <w:rsid w:val="00AA66F1"/>
    <w:rsid w:val="00AE0332"/>
    <w:rsid w:val="00AF37CA"/>
    <w:rsid w:val="00AF450A"/>
    <w:rsid w:val="00B10433"/>
    <w:rsid w:val="00B20102"/>
    <w:rsid w:val="00B33456"/>
    <w:rsid w:val="00B33FC6"/>
    <w:rsid w:val="00B46796"/>
    <w:rsid w:val="00B473C4"/>
    <w:rsid w:val="00B5418B"/>
    <w:rsid w:val="00BB3C76"/>
    <w:rsid w:val="00BB64DC"/>
    <w:rsid w:val="00BD2038"/>
    <w:rsid w:val="00BF118B"/>
    <w:rsid w:val="00C00A64"/>
    <w:rsid w:val="00C12BDB"/>
    <w:rsid w:val="00C26D2D"/>
    <w:rsid w:val="00C313E1"/>
    <w:rsid w:val="00C44BC0"/>
    <w:rsid w:val="00C61422"/>
    <w:rsid w:val="00C6752D"/>
    <w:rsid w:val="00CC759B"/>
    <w:rsid w:val="00CD1355"/>
    <w:rsid w:val="00D07FF4"/>
    <w:rsid w:val="00D2623B"/>
    <w:rsid w:val="00D34A03"/>
    <w:rsid w:val="00D60A2E"/>
    <w:rsid w:val="00D8434A"/>
    <w:rsid w:val="00DB72D1"/>
    <w:rsid w:val="00DF619C"/>
    <w:rsid w:val="00E04193"/>
    <w:rsid w:val="00E17EA1"/>
    <w:rsid w:val="00E23DE1"/>
    <w:rsid w:val="00E563A0"/>
    <w:rsid w:val="00E90D5A"/>
    <w:rsid w:val="00E930A3"/>
    <w:rsid w:val="00EB4A43"/>
    <w:rsid w:val="00EC0C3C"/>
    <w:rsid w:val="00EE5B68"/>
    <w:rsid w:val="00EF4829"/>
    <w:rsid w:val="00F54EB0"/>
    <w:rsid w:val="00F86AD0"/>
    <w:rsid w:val="00FA48FA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3ED18"/>
  <w15:docId w15:val="{0764DA05-62E6-42CF-A963-99AEFC3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6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A60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614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6142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614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1A1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E930A3"/>
    <w:rPr>
      <w:sz w:val="24"/>
      <w:szCs w:val="24"/>
    </w:rPr>
  </w:style>
  <w:style w:type="paragraph" w:styleId="Textbubliny">
    <w:name w:val="Balloon Text"/>
    <w:basedOn w:val="Normln"/>
    <w:link w:val="TextbublinyChar"/>
    <w:rsid w:val="00E930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30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334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550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Radka Tíkalová</cp:lastModifiedBy>
  <cp:revision>7</cp:revision>
  <cp:lastPrinted>2024-01-16T15:41:00Z</cp:lastPrinted>
  <dcterms:created xsi:type="dcterms:W3CDTF">2024-01-16T15:39:00Z</dcterms:created>
  <dcterms:modified xsi:type="dcterms:W3CDTF">2024-01-16T15:46:00Z</dcterms:modified>
</cp:coreProperties>
</file>