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BA87" w14:textId="77777777" w:rsidR="00E5656E" w:rsidRDefault="00E5656E">
      <w:pPr>
        <w:pStyle w:val="Zkladntext"/>
        <w:spacing w:before="192"/>
        <w:rPr>
          <w:rFonts w:ascii="Times New Roman"/>
        </w:rPr>
      </w:pPr>
    </w:p>
    <w:p w14:paraId="5A1A70EF" w14:textId="77777777" w:rsidR="00E5656E" w:rsidRDefault="00CF2537">
      <w:pPr>
        <w:pStyle w:val="Zkladntext"/>
        <w:spacing w:line="208" w:lineRule="auto"/>
        <w:ind w:left="5015" w:right="143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0D46B76" wp14:editId="002B6B75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CB5510" w14:textId="77777777" w:rsidR="00E5656E" w:rsidRDefault="00E5656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F8B2BF6" w14:textId="77777777" w:rsidR="00E5656E" w:rsidRDefault="00CF253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92284D0" w14:textId="77777777" w:rsidR="00E5656E" w:rsidRDefault="00CF253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3610004858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16.01.2024</w:t>
                              </w:r>
                            </w:p>
                            <w:p w14:paraId="5C4DF08F" w14:textId="77777777" w:rsidR="00E5656E" w:rsidRDefault="00CF253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512855A" w14:textId="7B0F2083" w:rsidR="00E5656E" w:rsidRDefault="00D97E9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2929AA6" w14:textId="4B11D7A3" w:rsidR="00E5656E" w:rsidRDefault="00CF253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r w:rsidR="00D97E9C"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592173F" w14:textId="77777777" w:rsidR="00E5656E" w:rsidRDefault="00CF253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46B76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CB5510" w14:textId="77777777" w:rsidR="00E5656E" w:rsidRDefault="00E5656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F8B2BF6" w14:textId="77777777" w:rsidR="00E5656E" w:rsidRDefault="00CF253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92284D0" w14:textId="77777777" w:rsidR="00E5656E" w:rsidRDefault="00CF253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3610004858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16.01.2024</w:t>
                        </w:r>
                      </w:p>
                      <w:p w14:paraId="5C4DF08F" w14:textId="77777777" w:rsidR="00E5656E" w:rsidRDefault="00CF253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512855A" w14:textId="7B0F2083" w:rsidR="00E5656E" w:rsidRDefault="00D97E9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2929AA6" w14:textId="4B11D7A3" w:rsidR="00E5656E" w:rsidRDefault="00CF253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r w:rsidR="00D97E9C"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592173F" w14:textId="77777777" w:rsidR="00E5656E" w:rsidRDefault="00CF253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436B5AE3" w14:textId="77777777" w:rsidR="00E5656E" w:rsidRDefault="00CF2537">
      <w:pPr>
        <w:pStyle w:val="Zkladntext"/>
        <w:tabs>
          <w:tab w:val="left" w:pos="5588"/>
        </w:tabs>
        <w:spacing w:line="208" w:lineRule="auto"/>
        <w:ind w:left="5015" w:right="374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088A9D0C" w14:textId="77777777" w:rsidR="00E5656E" w:rsidRDefault="00E5656E">
      <w:pPr>
        <w:pStyle w:val="Zkladntext"/>
        <w:rPr>
          <w:sz w:val="16"/>
        </w:rPr>
      </w:pPr>
    </w:p>
    <w:p w14:paraId="48B77C06" w14:textId="77777777" w:rsidR="00E5656E" w:rsidRDefault="00E5656E">
      <w:pPr>
        <w:pStyle w:val="Zkladntext"/>
        <w:rPr>
          <w:sz w:val="16"/>
        </w:rPr>
      </w:pPr>
    </w:p>
    <w:p w14:paraId="421DC187" w14:textId="77777777" w:rsidR="00E5656E" w:rsidRDefault="00E5656E">
      <w:pPr>
        <w:pStyle w:val="Zkladntext"/>
        <w:spacing w:before="161"/>
        <w:rPr>
          <w:sz w:val="16"/>
        </w:rPr>
      </w:pPr>
    </w:p>
    <w:p w14:paraId="0A963F99" w14:textId="77777777" w:rsidR="00E5656E" w:rsidRDefault="00CF2537">
      <w:pPr>
        <w:spacing w:line="220" w:lineRule="atLeast"/>
        <w:ind w:left="5015" w:right="30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112851B" w14:textId="77777777" w:rsidR="00E5656E" w:rsidRDefault="00CF2537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7E89434F" w14:textId="77777777" w:rsidR="00E5656E" w:rsidRDefault="00CF253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72E81A1E" w14:textId="77777777" w:rsidR="00E5656E" w:rsidRDefault="00CF2537">
      <w:pPr>
        <w:pStyle w:val="Zkladntext"/>
        <w:spacing w:before="331" w:line="208" w:lineRule="auto"/>
        <w:ind w:left="5015" w:right="32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D3EEACE" w14:textId="77777777" w:rsidR="00E5656E" w:rsidRDefault="00CF2537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C615F6" wp14:editId="76454985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5200E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1C2CF0F" w14:textId="77777777" w:rsidR="00E5656E" w:rsidRDefault="00CF253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98E2D58" w14:textId="77777777" w:rsidR="00E5656E" w:rsidRDefault="00CF2537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2262A9" wp14:editId="512FC43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E947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E6E59F8" w14:textId="77777777" w:rsidR="00E5656E" w:rsidRDefault="00E5656E">
      <w:pPr>
        <w:pStyle w:val="Zkladntext"/>
        <w:spacing w:before="7"/>
      </w:pPr>
    </w:p>
    <w:p w14:paraId="7A7E5722" w14:textId="77777777" w:rsidR="00E5656E" w:rsidRDefault="00CF2537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6185203018</w:t>
      </w:r>
      <w:proofErr w:type="gramEnd"/>
      <w:r>
        <w:tab/>
        <w:t>Zajištění</w:t>
      </w:r>
      <w:r>
        <w:rPr>
          <w:spacing w:val="-3"/>
        </w:rPr>
        <w:t xml:space="preserve"> </w:t>
      </w:r>
      <w:proofErr w:type="spellStart"/>
      <w:r>
        <w:t>DDoS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ochrany</w:t>
      </w:r>
    </w:p>
    <w:p w14:paraId="5BE19D99" w14:textId="77777777" w:rsidR="00E5656E" w:rsidRDefault="00CF2537">
      <w:pPr>
        <w:pStyle w:val="Zkladntext"/>
        <w:tabs>
          <w:tab w:val="left" w:pos="2876"/>
          <w:tab w:val="left" w:pos="5461"/>
          <w:tab w:val="left" w:pos="8715"/>
        </w:tabs>
        <w:spacing w:line="258" w:lineRule="exact"/>
        <w:ind w:left="1088"/>
      </w:pPr>
      <w:proofErr w:type="gramStart"/>
      <w:r>
        <w:rPr>
          <w:spacing w:val="-2"/>
        </w:rPr>
        <w:t>12,00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149.450,00</w:t>
      </w:r>
      <w:r>
        <w:tab/>
      </w:r>
      <w:r>
        <w:rPr>
          <w:spacing w:val="-2"/>
        </w:rPr>
        <w:t>1.793.400,00</w:t>
      </w:r>
    </w:p>
    <w:p w14:paraId="7967E64C" w14:textId="77777777" w:rsidR="00E5656E" w:rsidRDefault="00CF2537">
      <w:pPr>
        <w:pStyle w:val="Zkladntext"/>
        <w:spacing w:before="233" w:line="208" w:lineRule="auto"/>
        <w:ind w:left="1004" w:right="301"/>
      </w:pP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40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ochrany</w:t>
      </w:r>
      <w:r>
        <w:rPr>
          <w:spacing w:val="-2"/>
        </w:rPr>
        <w:t xml:space="preserve"> </w:t>
      </w:r>
      <w:r>
        <w:t>proti</w:t>
      </w:r>
      <w:r>
        <w:rPr>
          <w:spacing w:val="-5"/>
        </w:rPr>
        <w:t xml:space="preserve"> </w:t>
      </w:r>
      <w:proofErr w:type="spellStart"/>
      <w:r>
        <w:t>DDos</w:t>
      </w:r>
      <w:proofErr w:type="spellEnd"/>
      <w:r>
        <w:t xml:space="preserve"> útokům v rámci provozu internetové konektivity.</w:t>
      </w:r>
    </w:p>
    <w:p w14:paraId="21FAEB25" w14:textId="77777777" w:rsidR="00E5656E" w:rsidRDefault="00CF2537">
      <w:pPr>
        <w:pStyle w:val="Zkladntext"/>
        <w:spacing w:before="240" w:line="208" w:lineRule="auto"/>
        <w:ind w:left="1004" w:right="301"/>
      </w:pPr>
      <w:r>
        <w:t>Plnění bude realizováno v souladu s uvedenou nabídkou, podanou v rámci cenové poptávky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3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NAKIT, které byly součástí zadání cenové poptávky.</w:t>
      </w:r>
    </w:p>
    <w:p w14:paraId="321BB5E5" w14:textId="77777777" w:rsidR="00E5656E" w:rsidRDefault="00CF2537">
      <w:pPr>
        <w:pStyle w:val="Zkladntext"/>
        <w:spacing w:before="211"/>
        <w:ind w:left="100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31.12.2024</w:t>
      </w:r>
    </w:p>
    <w:p w14:paraId="6C1DE8A8" w14:textId="7F09647D" w:rsidR="00E5656E" w:rsidRDefault="00CF2537">
      <w:pPr>
        <w:pStyle w:val="Zkladntext"/>
        <w:spacing w:before="204"/>
        <w:ind w:left="100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2"/>
        </w:rPr>
        <w:t xml:space="preserve"> </w:t>
      </w:r>
      <w:proofErr w:type="spellStart"/>
      <w:r w:rsidR="00D97E9C">
        <w:t>xxx</w:t>
      </w:r>
      <w:proofErr w:type="spellEnd"/>
    </w:p>
    <w:p w14:paraId="52736666" w14:textId="77777777" w:rsidR="00E5656E" w:rsidRDefault="00CF2537">
      <w:pPr>
        <w:pStyle w:val="Zkladn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881FA5" wp14:editId="7132BB5B">
                <wp:simplePos x="0" y="0"/>
                <wp:positionH relativeFrom="page">
                  <wp:posOffset>216407</wp:posOffset>
                </wp:positionH>
                <wp:positionV relativeFrom="paragraph">
                  <wp:posOffset>234917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4EBA2" id="Graphic 12" o:spid="_x0000_s1026" style="position:absolute;margin-left:17.05pt;margin-top:18.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02C2A27" w14:textId="77777777" w:rsidR="00E5656E" w:rsidRDefault="00E5656E">
      <w:pPr>
        <w:pStyle w:val="Zkladntext"/>
        <w:spacing w:before="33"/>
      </w:pPr>
    </w:p>
    <w:p w14:paraId="2959DE81" w14:textId="77777777" w:rsidR="00E5656E" w:rsidRDefault="00CF2537">
      <w:pPr>
        <w:pStyle w:val="Zkladntext"/>
        <w:tabs>
          <w:tab w:val="left" w:pos="8719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1.793.400,00</w:t>
      </w:r>
    </w:p>
    <w:p w14:paraId="77B9C783" w14:textId="77777777" w:rsidR="00E5656E" w:rsidRDefault="00E5656E">
      <w:pPr>
        <w:sectPr w:rsidR="00E5656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00" w:bottom="1260" w:left="200" w:header="723" w:footer="1066" w:gutter="0"/>
          <w:pgNumType w:start="1"/>
          <w:cols w:space="708"/>
        </w:sectPr>
      </w:pPr>
    </w:p>
    <w:p w14:paraId="2D27E5D3" w14:textId="77777777" w:rsidR="00E5656E" w:rsidRDefault="00E5656E">
      <w:pPr>
        <w:pStyle w:val="Zkladntext"/>
        <w:spacing w:before="105"/>
        <w:rPr>
          <w:sz w:val="20"/>
        </w:rPr>
      </w:pPr>
    </w:p>
    <w:p w14:paraId="6EA8A598" w14:textId="77777777" w:rsidR="00E5656E" w:rsidRDefault="00E5656E">
      <w:pPr>
        <w:rPr>
          <w:sz w:val="20"/>
        </w:rPr>
        <w:sectPr w:rsidR="00E5656E">
          <w:pgSz w:w="11910" w:h="16840"/>
          <w:pgMar w:top="2700" w:right="1000" w:bottom="1260" w:left="200" w:header="723" w:footer="1066" w:gutter="0"/>
          <w:cols w:space="708"/>
        </w:sectPr>
      </w:pPr>
    </w:p>
    <w:p w14:paraId="56E59F2B" w14:textId="77777777" w:rsidR="00E5656E" w:rsidRDefault="00CF2537">
      <w:pPr>
        <w:pStyle w:val="Zkladntext"/>
        <w:spacing w:before="121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421824A4" w14:textId="77777777" w:rsidR="00E5656E" w:rsidRDefault="00CF2537">
      <w:pPr>
        <w:pStyle w:val="Zkladntext"/>
        <w:spacing w:line="247" w:lineRule="exact"/>
        <w:ind w:left="23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33427042" w14:textId="77777777" w:rsidR="00E5656E" w:rsidRDefault="00CF2537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6D97529" w14:textId="77777777" w:rsidR="00E5656E" w:rsidRDefault="00CF2537">
      <w:pPr>
        <w:pStyle w:val="Zkladntext"/>
        <w:spacing w:line="266" w:lineRule="exact"/>
        <w:ind w:left="232"/>
      </w:pPr>
      <w:r>
        <w:t>3610004858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16.01.2024</w:t>
      </w:r>
    </w:p>
    <w:p w14:paraId="2F706FED" w14:textId="77777777" w:rsidR="00E5656E" w:rsidRDefault="00E5656E">
      <w:pPr>
        <w:spacing w:line="266" w:lineRule="exact"/>
        <w:sectPr w:rsidR="00E5656E">
          <w:type w:val="continuous"/>
          <w:pgSz w:w="11910" w:h="16840"/>
          <w:pgMar w:top="2700" w:right="1000" w:bottom="1260" w:left="200" w:header="723" w:footer="1066" w:gutter="0"/>
          <w:cols w:num="2" w:space="708" w:equalWidth="0">
            <w:col w:w="3412" w:space="3788"/>
            <w:col w:w="3510"/>
          </w:cols>
        </w:sectPr>
      </w:pPr>
    </w:p>
    <w:p w14:paraId="07829C43" w14:textId="77777777" w:rsidR="00E5656E" w:rsidRDefault="00E5656E">
      <w:pPr>
        <w:pStyle w:val="Zkladntext"/>
        <w:rPr>
          <w:sz w:val="20"/>
        </w:rPr>
      </w:pPr>
    </w:p>
    <w:p w14:paraId="38B15C8E" w14:textId="77777777" w:rsidR="00E5656E" w:rsidRDefault="00E5656E">
      <w:pPr>
        <w:pStyle w:val="Zkladntext"/>
        <w:rPr>
          <w:sz w:val="20"/>
        </w:rPr>
      </w:pPr>
    </w:p>
    <w:p w14:paraId="07387F7E" w14:textId="77777777" w:rsidR="00E5656E" w:rsidRDefault="00E5656E">
      <w:pPr>
        <w:pStyle w:val="Zkladntext"/>
        <w:spacing w:before="65"/>
        <w:rPr>
          <w:sz w:val="20"/>
        </w:rPr>
      </w:pPr>
    </w:p>
    <w:p w14:paraId="1D7FB854" w14:textId="77777777" w:rsidR="00E5656E" w:rsidRDefault="00CF2537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4A77A9" wp14:editId="3DDD73E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4635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7CF20CB" w14:textId="77777777" w:rsidR="00E5656E" w:rsidRDefault="00CF2537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5700003169</w:t>
      </w:r>
    </w:p>
    <w:p w14:paraId="7029E103" w14:textId="77777777" w:rsidR="00E5656E" w:rsidRDefault="00CF2537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20240011CP</w:t>
      </w:r>
    </w:p>
    <w:p w14:paraId="11AA250E" w14:textId="77777777" w:rsidR="00E5656E" w:rsidRDefault="00CF2537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75C5264" w14:textId="77777777" w:rsidR="00E5656E" w:rsidRDefault="00E5656E">
      <w:pPr>
        <w:pStyle w:val="Zkladntext"/>
        <w:spacing w:before="198"/>
      </w:pPr>
    </w:p>
    <w:p w14:paraId="3BD1AB08" w14:textId="7C162AEB" w:rsidR="00E5656E" w:rsidRDefault="00CF2537">
      <w:pPr>
        <w:spacing w:line="208" w:lineRule="auto"/>
        <w:ind w:left="196" w:right="2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D97E9C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59B308A" w14:textId="77777777" w:rsidR="00E5656E" w:rsidRDefault="00CF2537">
      <w:pPr>
        <w:pStyle w:val="Zkladntext"/>
        <w:spacing w:before="239" w:line="208" w:lineRule="auto"/>
        <w:ind w:left="196" w:right="3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DA207C8" w14:textId="77777777" w:rsidR="00E5656E" w:rsidRDefault="00CF2537">
      <w:pPr>
        <w:spacing w:before="240" w:line="208" w:lineRule="auto"/>
        <w:ind w:left="196" w:right="30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C1161FE" w14:textId="77777777" w:rsidR="00E5656E" w:rsidRDefault="00E5656E">
      <w:pPr>
        <w:pStyle w:val="Zkladntext"/>
        <w:spacing w:before="4"/>
        <w:rPr>
          <w:sz w:val="17"/>
        </w:rPr>
      </w:pPr>
    </w:p>
    <w:p w14:paraId="31E91B0D" w14:textId="77777777" w:rsidR="00E5656E" w:rsidRDefault="00E5656E">
      <w:pPr>
        <w:rPr>
          <w:sz w:val="17"/>
        </w:rPr>
        <w:sectPr w:rsidR="00E5656E">
          <w:type w:val="continuous"/>
          <w:pgSz w:w="11910" w:h="16840"/>
          <w:pgMar w:top="2700" w:right="1000" w:bottom="1260" w:left="200" w:header="723" w:footer="1066" w:gutter="0"/>
          <w:cols w:space="708"/>
        </w:sectPr>
      </w:pPr>
    </w:p>
    <w:p w14:paraId="28B3371E" w14:textId="77777777" w:rsidR="00E5656E" w:rsidRDefault="00E5656E">
      <w:pPr>
        <w:spacing w:line="198" w:lineRule="exact"/>
        <w:rPr>
          <w:sz w:val="24"/>
        </w:rPr>
        <w:sectPr w:rsidR="00E5656E">
          <w:type w:val="continuous"/>
          <w:pgSz w:w="11910" w:h="16840"/>
          <w:pgMar w:top="2700" w:right="1000" w:bottom="1260" w:left="200" w:header="723" w:footer="1066" w:gutter="0"/>
          <w:cols w:num="2" w:space="708" w:equalWidth="0">
            <w:col w:w="2927" w:space="4010"/>
            <w:col w:w="3773"/>
          </w:cols>
        </w:sectPr>
      </w:pPr>
    </w:p>
    <w:p w14:paraId="7E5653A9" w14:textId="77777777" w:rsidR="00E5656E" w:rsidRDefault="00CF2537">
      <w:pPr>
        <w:pStyle w:val="Zkladntext"/>
        <w:tabs>
          <w:tab w:val="left" w:pos="7174"/>
        </w:tabs>
        <w:spacing w:line="17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5656E">
      <w:type w:val="continuous"/>
      <w:pgSz w:w="11910" w:h="16840"/>
      <w:pgMar w:top="2700" w:right="100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057A" w14:textId="77777777" w:rsidR="00CF2537" w:rsidRDefault="00CF2537">
      <w:r>
        <w:separator/>
      </w:r>
    </w:p>
  </w:endnote>
  <w:endnote w:type="continuationSeparator" w:id="0">
    <w:p w14:paraId="715096A7" w14:textId="77777777" w:rsidR="00CF2537" w:rsidRDefault="00C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D8FC" w14:textId="363E603F" w:rsidR="00D97E9C" w:rsidRDefault="00CF25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11FF2077" wp14:editId="13F234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68897026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FBFE4" w14:textId="35017574" w:rsidR="00CF2537" w:rsidRPr="00CF2537" w:rsidRDefault="00CF2537" w:rsidP="00CF25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F207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8CFBFE4" w14:textId="35017574" w:rsidR="00CF2537" w:rsidRPr="00CF2537" w:rsidRDefault="00CF2537" w:rsidP="00CF25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E427" w14:textId="359D69C5" w:rsidR="00E5656E" w:rsidRDefault="00CF25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72EF72A5" wp14:editId="42BB1BB5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09682465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C4285" w14:textId="2860B173" w:rsidR="00CF2537" w:rsidRPr="00CF2537" w:rsidRDefault="00CF2537" w:rsidP="00CF25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F72A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30C4285" w14:textId="2860B173" w:rsidR="00CF2537" w:rsidRPr="00CF2537" w:rsidRDefault="00CF2537" w:rsidP="00CF25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3E60514" wp14:editId="5A5DD54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A2928" w14:textId="77777777" w:rsidR="00E5656E" w:rsidRDefault="00CF253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E60514" id="Textbox 3" o:spid="_x0000_s1034" type="#_x0000_t202" style="position:absolute;margin-left:248.35pt;margin-top:777.6pt;width:50.4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48A2928" w14:textId="77777777" w:rsidR="00E5656E" w:rsidRDefault="00CF253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A95F" w14:textId="620A3AD1" w:rsidR="00D97E9C" w:rsidRDefault="00CF25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3D7F3FCA" wp14:editId="28866E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9651203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EEAD1" w14:textId="638305E7" w:rsidR="00CF2537" w:rsidRPr="00CF2537" w:rsidRDefault="00CF2537" w:rsidP="00CF25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F3FC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FEEAD1" w14:textId="638305E7" w:rsidR="00CF2537" w:rsidRPr="00CF2537" w:rsidRDefault="00CF2537" w:rsidP="00CF25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D6B4" w14:textId="77777777" w:rsidR="00CF2537" w:rsidRDefault="00CF2537">
      <w:r>
        <w:separator/>
      </w:r>
    </w:p>
  </w:footnote>
  <w:footnote w:type="continuationSeparator" w:id="0">
    <w:p w14:paraId="3C9E6BC7" w14:textId="77777777" w:rsidR="00CF2537" w:rsidRDefault="00CF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3C23" w14:textId="77777777" w:rsidR="00E5656E" w:rsidRDefault="00CF253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27BD07BF" wp14:editId="19DEE25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169EB133" wp14:editId="6100B9D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920D3" w14:textId="77777777" w:rsidR="00E5656E" w:rsidRDefault="00CF253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BCCEA56" w14:textId="77777777" w:rsidR="00E5656E" w:rsidRDefault="00CF253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F46BB1C" w14:textId="77777777" w:rsidR="00E5656E" w:rsidRDefault="00CF253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EB1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3D920D3" w14:textId="77777777" w:rsidR="00E5656E" w:rsidRDefault="00CF253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BCCEA56" w14:textId="77777777" w:rsidR="00E5656E" w:rsidRDefault="00CF253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F46BB1C" w14:textId="77777777" w:rsidR="00E5656E" w:rsidRDefault="00CF253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56E"/>
    <w:rsid w:val="00CF2537"/>
    <w:rsid w:val="00D97E9C"/>
    <w:rsid w:val="00E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F91C"/>
  <w15:docId w15:val="{E4CB6162-B0FC-4D0C-AEEE-D1981F6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97E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E9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IJANKOVSKA/NA30000026167_1</dc:title>
  <dc:creator>Jankovská Ilona</dc:creator>
  <cp:lastModifiedBy>Urbanec Lukáš</cp:lastModifiedBy>
  <cp:revision>3</cp:revision>
  <dcterms:created xsi:type="dcterms:W3CDTF">2024-01-16T12:35:00Z</dcterms:created>
  <dcterms:modified xsi:type="dcterms:W3CDTF">2024-01-16T12:35:00Z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11ac6a22,2dd47002,2a4ce521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