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80BA" w14:textId="77777777" w:rsidR="0069447F" w:rsidRDefault="00000000">
      <w:pPr>
        <w:pStyle w:val="Titulekobrzku0"/>
        <w:framePr w:w="2054" w:h="168" w:wrap="none" w:hAnchor="page" w:x="8685" w:y="615"/>
      </w:pPr>
      <w:r>
        <w:t>MUZEUM UMĚNÍ OLOMOUC</w:t>
      </w:r>
    </w:p>
    <w:p w14:paraId="3D2E349D" w14:textId="77777777" w:rsidR="0069447F" w:rsidRDefault="00000000">
      <w:pPr>
        <w:pStyle w:val="Titulekobrzku0"/>
        <w:framePr w:w="2054" w:h="624" w:wrap="none" w:hAnchor="page" w:x="8685" w:y="1019"/>
      </w:pPr>
      <w:r>
        <w:t>státní příspěvková</w:t>
      </w:r>
    </w:p>
    <w:p w14:paraId="30A54B18" w14:textId="77777777" w:rsidR="0069447F" w:rsidRDefault="00000000">
      <w:pPr>
        <w:pStyle w:val="Titulekobrzku0"/>
        <w:framePr w:w="2054" w:h="624" w:wrap="none" w:hAnchor="page" w:x="8685" w:y="1019"/>
      </w:pPr>
      <w:r>
        <w:t>organizace</w:t>
      </w:r>
    </w:p>
    <w:p w14:paraId="503EAC50" w14:textId="77777777" w:rsidR="0069447F" w:rsidRDefault="00000000">
      <w:pPr>
        <w:pStyle w:val="Titulekobrzku0"/>
        <w:framePr w:w="2054" w:h="624" w:wrap="none" w:hAnchor="page" w:x="8685" w:y="1019"/>
      </w:pPr>
      <w:r>
        <w:t>Denisova 47, 771 11 Olomouc</w:t>
      </w:r>
    </w:p>
    <w:p w14:paraId="0F6555AD" w14:textId="77777777" w:rsidR="0069447F" w:rsidRDefault="00000000">
      <w:pPr>
        <w:pStyle w:val="Zkladntext1"/>
        <w:framePr w:w="1848" w:h="845" w:wrap="none" w:hAnchor="page" w:x="655" w:y="889"/>
      </w:pPr>
      <w:r>
        <w:t>Dodavatel:</w:t>
      </w:r>
    </w:p>
    <w:p w14:paraId="3D9494CE" w14:textId="77777777" w:rsidR="0069447F" w:rsidRDefault="00000000">
      <w:pPr>
        <w:pStyle w:val="Zkladntext1"/>
        <w:framePr w:w="1848" w:h="845" w:wrap="none" w:hAnchor="page" w:x="655" w:y="889"/>
      </w:pPr>
      <w:r>
        <w:t>Jan Klimeš</w:t>
      </w:r>
    </w:p>
    <w:p w14:paraId="081D7D34" w14:textId="77777777" w:rsidR="0069447F" w:rsidRDefault="00000000">
      <w:pPr>
        <w:pStyle w:val="Zkladntext1"/>
        <w:framePr w:w="1848" w:h="845" w:wrap="none" w:hAnchor="page" w:x="655" w:y="889"/>
      </w:pPr>
      <w:r>
        <w:t>Bezděčín 22</w:t>
      </w:r>
    </w:p>
    <w:p w14:paraId="6E58E99D" w14:textId="77777777" w:rsidR="0069447F" w:rsidRDefault="00000000">
      <w:pPr>
        <w:pStyle w:val="Zkladntext1"/>
        <w:framePr w:w="1848" w:h="845" w:wrap="none" w:hAnchor="page" w:x="655" w:y="889"/>
      </w:pPr>
      <w:r>
        <w:t>39501 Pacov, Obrataň</w:t>
      </w:r>
    </w:p>
    <w:p w14:paraId="64070EF0" w14:textId="77777777" w:rsidR="0069447F" w:rsidRDefault="00000000">
      <w:pPr>
        <w:pStyle w:val="Zkladntext1"/>
        <w:framePr w:w="845" w:h="226" w:wrap="none" w:hAnchor="page" w:x="660" w:y="1926"/>
      </w:pPr>
      <w:r>
        <w:t>73770264</w:t>
      </w:r>
    </w:p>
    <w:p w14:paraId="7DD50465" w14:textId="77777777" w:rsidR="0069447F" w:rsidRDefault="00000000">
      <w:pPr>
        <w:pStyle w:val="Zkladntext20"/>
        <w:framePr w:w="2054" w:h="509" w:wrap="none" w:hAnchor="page" w:x="8685" w:y="1878"/>
      </w:pPr>
      <w:r>
        <w:t>+420 585 514 111</w:t>
      </w:r>
    </w:p>
    <w:p w14:paraId="70169684" w14:textId="77777777" w:rsidR="0069447F" w:rsidRDefault="00000000">
      <w:pPr>
        <w:pStyle w:val="Zkladntext20"/>
        <w:framePr w:w="2054" w:h="509" w:wrap="none" w:hAnchor="page" w:x="8685" w:y="1878"/>
      </w:pPr>
      <w:hyperlink r:id="rId6" w:history="1">
        <w:r>
          <w:t>info@muo.cz</w:t>
        </w:r>
      </w:hyperlink>
    </w:p>
    <w:p w14:paraId="2D9941A9" w14:textId="77777777" w:rsidR="0069447F" w:rsidRDefault="00000000">
      <w:pPr>
        <w:pStyle w:val="Zkladntext20"/>
        <w:framePr w:w="2054" w:h="509" w:wrap="none" w:hAnchor="page" w:x="8685" w:y="1878"/>
      </w:pPr>
      <w:hyperlink r:id="rId7" w:history="1">
        <w:r>
          <w:t>www.muo.cz</w:t>
        </w:r>
      </w:hyperlink>
    </w:p>
    <w:p w14:paraId="6B78C609" w14:textId="77777777" w:rsidR="0069447F" w:rsidRDefault="00000000">
      <w:pPr>
        <w:pStyle w:val="Zkladntext1"/>
        <w:framePr w:w="1378" w:h="442" w:wrap="none" w:hAnchor="page" w:x="660" w:y="3025"/>
      </w:pPr>
      <w:r>
        <w:t>číslo objednávky 0038/1/2024</w:t>
      </w:r>
    </w:p>
    <w:p w14:paraId="135238B7" w14:textId="77777777" w:rsidR="0069447F" w:rsidRDefault="00000000">
      <w:pPr>
        <w:pStyle w:val="Zkladntext1"/>
        <w:framePr w:w="998" w:h="442" w:wrap="none" w:hAnchor="page" w:x="2685" w:y="3025"/>
      </w:pPr>
      <w:r>
        <w:t>NIPEZ 30193700-5</w:t>
      </w:r>
    </w:p>
    <w:p w14:paraId="54567841" w14:textId="77777777" w:rsidR="0069447F" w:rsidRDefault="00000000">
      <w:pPr>
        <w:pStyle w:val="Zkladntext1"/>
        <w:framePr w:w="1445" w:h="442" w:wrap="none" w:hAnchor="page" w:x="4711" w:y="3025"/>
      </w:pPr>
      <w:r>
        <w:t>ID</w:t>
      </w:r>
    </w:p>
    <w:p w14:paraId="14504329" w14:textId="77777777" w:rsidR="0069447F" w:rsidRDefault="00000000">
      <w:pPr>
        <w:pStyle w:val="Zkladntext1"/>
        <w:framePr w:w="1445" w:h="442" w:wrap="none" w:hAnchor="page" w:x="4711" w:y="3025"/>
      </w:pPr>
      <w:r>
        <w:t>MUOLX0022AYA</w:t>
      </w:r>
    </w:p>
    <w:p w14:paraId="662D44CC" w14:textId="77777777" w:rsidR="0069447F" w:rsidRDefault="00000000">
      <w:pPr>
        <w:pStyle w:val="Zkladntext1"/>
        <w:framePr w:w="950" w:h="442" w:wrap="none" w:hAnchor="page" w:x="6712" w:y="3025"/>
      </w:pPr>
      <w:r>
        <w:t>v Olomouci 11.01.2024</w:t>
      </w:r>
    </w:p>
    <w:p w14:paraId="71B53C32" w14:textId="77777777" w:rsidR="0069447F" w:rsidRDefault="00000000">
      <w:pPr>
        <w:pStyle w:val="Zkladntext1"/>
        <w:framePr w:w="7925" w:h="648" w:wrap="none" w:hAnchor="page" w:x="650" w:y="3774"/>
      </w:pPr>
      <w:r>
        <w:t>Dobrý den,</w:t>
      </w:r>
    </w:p>
    <w:p w14:paraId="50D32E31" w14:textId="77777777" w:rsidR="0069447F" w:rsidRDefault="00000000">
      <w:pPr>
        <w:pStyle w:val="Zkladntext1"/>
        <w:framePr w:w="7925" w:h="648" w:wrap="none" w:hAnchor="page" w:x="650" w:y="3774"/>
      </w:pPr>
      <w:r>
        <w:t>na základě Vaši nabídky objednáváme archivní krabice a desky na uložení grafické sbírky a obálky z bíleho archivního papíru.</w:t>
      </w:r>
    </w:p>
    <w:p w14:paraId="509FFA85" w14:textId="77777777" w:rsidR="0069447F" w:rsidRDefault="00000000">
      <w:pPr>
        <w:pStyle w:val="Zkladntext20"/>
        <w:framePr w:w="2362" w:h="2299" w:wrap="none" w:hAnchor="page" w:x="8685" w:y="2694"/>
      </w:pPr>
      <w:r>
        <w:t>BANKOVNÍ SPOJENÍ:</w:t>
      </w:r>
    </w:p>
    <w:p w14:paraId="245AAFA9" w14:textId="77777777" w:rsidR="0069447F" w:rsidRDefault="00000000">
      <w:pPr>
        <w:pStyle w:val="Zkladntext20"/>
        <w:framePr w:w="2362" w:h="2299" w:wrap="none" w:hAnchor="page" w:x="8685" w:y="2694"/>
      </w:pPr>
      <w:r>
        <w:t>Česká národní banka, pobočka Rooseveltova 18, 601 10 Brno Číslo účtu: 197937621/0710</w:t>
      </w:r>
    </w:p>
    <w:p w14:paraId="4611BD16" w14:textId="77777777" w:rsidR="0069447F" w:rsidRDefault="00000000">
      <w:pPr>
        <w:pStyle w:val="Zkladntext20"/>
        <w:framePr w:w="2362" w:h="2299" w:wrap="none" w:hAnchor="page" w:x="8685" w:y="2694"/>
      </w:pPr>
      <w:r>
        <w:t>BIC (SWIFT): CNBACZPP</w:t>
      </w:r>
    </w:p>
    <w:p w14:paraId="318FD4E7" w14:textId="77777777" w:rsidR="0069447F" w:rsidRDefault="00000000">
      <w:pPr>
        <w:pStyle w:val="Zkladntext20"/>
        <w:framePr w:w="2362" w:h="2299" w:wrap="none" w:hAnchor="page" w:x="8685" w:y="2694"/>
      </w:pPr>
      <w:r>
        <w:t>IBAN: CZ96 0710 0000 0001 9793 7621</w:t>
      </w:r>
    </w:p>
    <w:p w14:paraId="75E76893" w14:textId="77777777" w:rsidR="0069447F" w:rsidRDefault="00000000">
      <w:pPr>
        <w:pStyle w:val="Zkladntext20"/>
        <w:framePr w:w="2362" w:h="2299" w:wrap="none" w:hAnchor="page" w:x="8685" w:y="2694"/>
        <w:spacing w:after="160"/>
      </w:pPr>
      <w:r>
        <w:t>IČ: 75079950</w:t>
      </w:r>
    </w:p>
    <w:p w14:paraId="49A3B441" w14:textId="77777777" w:rsidR="0069447F" w:rsidRDefault="00000000">
      <w:pPr>
        <w:pStyle w:val="Zkladntext20"/>
        <w:framePr w:w="2362" w:h="2299" w:wrap="none" w:hAnchor="page" w:x="8685" w:y="2694"/>
      </w:pPr>
      <w:r>
        <w:t>VYŘIZUJE:</w:t>
      </w:r>
    </w:p>
    <w:p w14:paraId="28470E56" w14:textId="77857996" w:rsidR="0069447F" w:rsidRDefault="0000440B">
      <w:pPr>
        <w:pStyle w:val="Zkladntext20"/>
        <w:framePr w:w="2362" w:h="2299" w:wrap="none" w:hAnchor="page" w:x="8685" w:y="2694"/>
        <w:spacing w:after="160"/>
      </w:pPr>
      <w:r>
        <w:t>x</w:t>
      </w:r>
    </w:p>
    <w:p w14:paraId="48FDC239" w14:textId="59662102" w:rsidR="0069447F" w:rsidRDefault="00000000">
      <w:pPr>
        <w:pStyle w:val="Zkladntext20"/>
        <w:framePr w:w="2362" w:h="2299" w:wrap="none" w:hAnchor="page" w:x="8685" w:y="2694"/>
        <w:pBdr>
          <w:bottom w:val="single" w:sz="4" w:space="0" w:color="auto"/>
        </w:pBdr>
        <w:spacing w:after="160"/>
      </w:pPr>
      <w:hyperlink r:id="rId8" w:history="1">
        <w:r w:rsidR="0000440B">
          <w:t>xxx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109"/>
        <w:gridCol w:w="5938"/>
      </w:tblGrid>
      <w:tr w:rsidR="0069447F" w14:paraId="693DCBD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96" w:type="dxa"/>
            <w:shd w:val="clear" w:color="auto" w:fill="auto"/>
          </w:tcPr>
          <w:p w14:paraId="4A10DB66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B15</w:t>
            </w:r>
          </w:p>
        </w:tc>
        <w:tc>
          <w:tcPr>
            <w:tcW w:w="1109" w:type="dxa"/>
            <w:shd w:val="clear" w:color="auto" w:fill="auto"/>
          </w:tcPr>
          <w:p w14:paraId="03BDB7F8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90 69 3</w:t>
            </w:r>
          </w:p>
        </w:tc>
        <w:tc>
          <w:tcPr>
            <w:tcW w:w="5938" w:type="dxa"/>
            <w:shd w:val="clear" w:color="auto" w:fill="auto"/>
          </w:tcPr>
          <w:p w14:paraId="20474564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desky s klopami - 4ks tkanic 1400</w:t>
            </w:r>
          </w:p>
        </w:tc>
      </w:tr>
      <w:tr w:rsidR="0069447F" w14:paraId="036D5B2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96" w:type="dxa"/>
            <w:shd w:val="clear" w:color="auto" w:fill="auto"/>
          </w:tcPr>
          <w:p w14:paraId="02C0FD80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B15</w:t>
            </w:r>
          </w:p>
        </w:tc>
        <w:tc>
          <w:tcPr>
            <w:tcW w:w="1109" w:type="dxa"/>
            <w:shd w:val="clear" w:color="auto" w:fill="auto"/>
          </w:tcPr>
          <w:p w14:paraId="40C9D28B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65 48 3</w:t>
            </w:r>
          </w:p>
        </w:tc>
        <w:tc>
          <w:tcPr>
            <w:tcW w:w="5938" w:type="dxa"/>
            <w:shd w:val="clear" w:color="auto" w:fill="auto"/>
          </w:tcPr>
          <w:p w14:paraId="199EFD6F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desky s klopami - 4ks tkanic 1180</w:t>
            </w:r>
          </w:p>
        </w:tc>
      </w:tr>
      <w:tr w:rsidR="0069447F" w14:paraId="2267108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96" w:type="dxa"/>
            <w:shd w:val="clear" w:color="auto" w:fill="auto"/>
          </w:tcPr>
          <w:p w14:paraId="154D9F43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B74</w:t>
            </w:r>
          </w:p>
        </w:tc>
        <w:tc>
          <w:tcPr>
            <w:tcW w:w="1109" w:type="dxa"/>
            <w:shd w:val="clear" w:color="auto" w:fill="auto"/>
          </w:tcPr>
          <w:p w14:paraId="5DE38F80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56 41 3</w:t>
            </w:r>
          </w:p>
        </w:tc>
        <w:tc>
          <w:tcPr>
            <w:tcW w:w="5938" w:type="dxa"/>
            <w:shd w:val="clear" w:color="auto" w:fill="auto"/>
          </w:tcPr>
          <w:p w14:paraId="7E050A3F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desky s klopami + 4ks tkanic 960</w:t>
            </w:r>
          </w:p>
        </w:tc>
      </w:tr>
      <w:tr w:rsidR="0069447F" w14:paraId="227E59B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96" w:type="dxa"/>
            <w:shd w:val="clear" w:color="auto" w:fill="auto"/>
          </w:tcPr>
          <w:p w14:paraId="66F26F7F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B74</w:t>
            </w:r>
          </w:p>
          <w:p w14:paraId="7DAC5484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600</w:t>
            </w:r>
          </w:p>
        </w:tc>
        <w:tc>
          <w:tcPr>
            <w:tcW w:w="1109" w:type="dxa"/>
            <w:shd w:val="clear" w:color="auto" w:fill="auto"/>
          </w:tcPr>
          <w:p w14:paraId="5733560B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58 42 0</w:t>
            </w:r>
          </w:p>
        </w:tc>
        <w:tc>
          <w:tcPr>
            <w:tcW w:w="5938" w:type="dxa"/>
            <w:shd w:val="clear" w:color="auto" w:fill="auto"/>
          </w:tcPr>
          <w:p w14:paraId="6778DB34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kartonové obálky 2ks bez hřbetu muzejní karton (viz foto žlutá obálka)</w:t>
            </w:r>
          </w:p>
        </w:tc>
      </w:tr>
      <w:tr w:rsidR="0069447F" w14:paraId="00CFAEB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96" w:type="dxa"/>
            <w:shd w:val="clear" w:color="auto" w:fill="auto"/>
            <w:vAlign w:val="bottom"/>
          </w:tcPr>
          <w:p w14:paraId="6444BD09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B74</w:t>
            </w:r>
          </w:p>
          <w:p w14:paraId="3C14F044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150</w:t>
            </w:r>
          </w:p>
        </w:tc>
        <w:tc>
          <w:tcPr>
            <w:tcW w:w="1109" w:type="dxa"/>
            <w:shd w:val="clear" w:color="auto" w:fill="auto"/>
          </w:tcPr>
          <w:p w14:paraId="0A522D0F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39 26,5 0</w:t>
            </w:r>
          </w:p>
        </w:tc>
        <w:tc>
          <w:tcPr>
            <w:tcW w:w="5938" w:type="dxa"/>
            <w:shd w:val="clear" w:color="auto" w:fill="auto"/>
          </w:tcPr>
          <w:p w14:paraId="0D974F73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kartonové obálky 2ks bez hřbetu muzejní karton (viz foto žlutá obálka)</w:t>
            </w:r>
          </w:p>
        </w:tc>
      </w:tr>
      <w:tr w:rsidR="0069447F" w14:paraId="3C4F931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96" w:type="dxa"/>
            <w:shd w:val="clear" w:color="auto" w:fill="auto"/>
            <w:vAlign w:val="bottom"/>
          </w:tcPr>
          <w:p w14:paraId="3A6D93D1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B74</w:t>
            </w:r>
          </w:p>
          <w:p w14:paraId="18CC98C3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900</w:t>
            </w:r>
          </w:p>
        </w:tc>
        <w:tc>
          <w:tcPr>
            <w:tcW w:w="1109" w:type="dxa"/>
            <w:shd w:val="clear" w:color="auto" w:fill="auto"/>
          </w:tcPr>
          <w:p w14:paraId="7C0D3BFD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53,5 38,5</w:t>
            </w:r>
          </w:p>
        </w:tc>
        <w:tc>
          <w:tcPr>
            <w:tcW w:w="5938" w:type="dxa"/>
            <w:shd w:val="clear" w:color="auto" w:fill="auto"/>
          </w:tcPr>
          <w:p w14:paraId="22C3603C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0 kartonové obálky 3ks bez hřbetu muzejní karton (viz foto žlutá obálka)</w:t>
            </w:r>
          </w:p>
        </w:tc>
      </w:tr>
      <w:tr w:rsidR="0069447F" w14:paraId="5B9143B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6" w:type="dxa"/>
            <w:shd w:val="clear" w:color="auto" w:fill="auto"/>
            <w:vAlign w:val="bottom"/>
          </w:tcPr>
          <w:p w14:paraId="53C9F8FF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B77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6623837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64 50,5 0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011346D6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1ks proklad ze sendvičové lepenky backboard šedá 90</w:t>
            </w:r>
          </w:p>
        </w:tc>
      </w:tr>
      <w:tr w:rsidR="0069447F" w14:paraId="2ACEC59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96" w:type="dxa"/>
            <w:shd w:val="clear" w:color="auto" w:fill="auto"/>
          </w:tcPr>
          <w:p w14:paraId="6EDF2090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B77</w:t>
            </w:r>
          </w:p>
        </w:tc>
        <w:tc>
          <w:tcPr>
            <w:tcW w:w="1109" w:type="dxa"/>
            <w:shd w:val="clear" w:color="auto" w:fill="auto"/>
          </w:tcPr>
          <w:p w14:paraId="00F12742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59 42 3</w:t>
            </w:r>
          </w:p>
        </w:tc>
        <w:tc>
          <w:tcPr>
            <w:tcW w:w="5938" w:type="dxa"/>
            <w:shd w:val="clear" w:color="auto" w:fill="auto"/>
          </w:tcPr>
          <w:p w14:paraId="3E7BB4AA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desky s klopami - 4ks tkanic 960</w:t>
            </w:r>
          </w:p>
        </w:tc>
      </w:tr>
      <w:tr w:rsidR="0069447F" w14:paraId="4961E0A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96" w:type="dxa"/>
            <w:shd w:val="clear" w:color="auto" w:fill="auto"/>
          </w:tcPr>
          <w:p w14:paraId="597FCD88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B77</w:t>
            </w:r>
          </w:p>
          <w:p w14:paraId="16FCCEC6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900</w:t>
            </w:r>
          </w:p>
        </w:tc>
        <w:tc>
          <w:tcPr>
            <w:tcW w:w="1109" w:type="dxa"/>
            <w:shd w:val="clear" w:color="auto" w:fill="auto"/>
          </w:tcPr>
          <w:p w14:paraId="7B9538C6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56 37 0</w:t>
            </w:r>
          </w:p>
        </w:tc>
        <w:tc>
          <w:tcPr>
            <w:tcW w:w="5938" w:type="dxa"/>
            <w:shd w:val="clear" w:color="auto" w:fill="auto"/>
          </w:tcPr>
          <w:p w14:paraId="26B002A3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kartonové obálky 3ks bez hřbetu muzejní karton (viz foto žlutá obálka)</w:t>
            </w:r>
          </w:p>
        </w:tc>
      </w:tr>
      <w:tr w:rsidR="0069447F" w14:paraId="41185DB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6" w:type="dxa"/>
            <w:shd w:val="clear" w:color="auto" w:fill="auto"/>
            <w:vAlign w:val="bottom"/>
          </w:tcPr>
          <w:p w14:paraId="4AF57FA0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B113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72E0619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77 70 3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4BACD947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desky s klopami - 4ks tkanic 1200</w:t>
            </w:r>
          </w:p>
        </w:tc>
      </w:tr>
      <w:tr w:rsidR="0069447F" w14:paraId="38AB759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96" w:type="dxa"/>
            <w:shd w:val="clear" w:color="auto" w:fill="auto"/>
            <w:vAlign w:val="bottom"/>
          </w:tcPr>
          <w:p w14:paraId="5ED04F62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B113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8823FE2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95,5 74,5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37D9C6C6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0 1ks proklad ze sendvičové lepenky backboard šedá 180</w:t>
            </w:r>
          </w:p>
        </w:tc>
      </w:tr>
      <w:tr w:rsidR="0069447F" w14:paraId="5216466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6" w:type="dxa"/>
            <w:shd w:val="clear" w:color="auto" w:fill="auto"/>
            <w:vAlign w:val="bottom"/>
          </w:tcPr>
          <w:p w14:paraId="24CA1B23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B117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87FD0EC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58 45 0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5A7EEB50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5ks proklad vlnitá lepenka 1,7 360</w:t>
            </w:r>
          </w:p>
        </w:tc>
      </w:tr>
      <w:tr w:rsidR="0069447F" w14:paraId="1EBF567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96" w:type="dxa"/>
            <w:shd w:val="clear" w:color="auto" w:fill="auto"/>
            <w:vAlign w:val="bottom"/>
          </w:tcPr>
          <w:p w14:paraId="3B971424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B118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DEC6A31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60 48 3,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61B2ADB8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5 jednodílné pouzdro s tkanicemi 4ks 900</w:t>
            </w:r>
          </w:p>
        </w:tc>
      </w:tr>
      <w:tr w:rsidR="0069447F" w14:paraId="71A20E3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96" w:type="dxa"/>
            <w:shd w:val="clear" w:color="auto" w:fill="auto"/>
            <w:vAlign w:val="bottom"/>
          </w:tcPr>
          <w:p w14:paraId="2D64FF47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B118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6A21DCA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69,5 54,5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645D7D70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0 16ks proklad vlnitá lepenka 1.7mm 1980</w:t>
            </w:r>
          </w:p>
        </w:tc>
      </w:tr>
      <w:tr w:rsidR="0069447F" w14:paraId="3FD105E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96" w:type="dxa"/>
            <w:shd w:val="clear" w:color="auto" w:fill="auto"/>
          </w:tcPr>
          <w:p w14:paraId="7108870E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B141</w:t>
            </w:r>
          </w:p>
        </w:tc>
        <w:tc>
          <w:tcPr>
            <w:tcW w:w="1109" w:type="dxa"/>
            <w:shd w:val="clear" w:color="auto" w:fill="auto"/>
          </w:tcPr>
          <w:p w14:paraId="6F322915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53 39 0</w:t>
            </w:r>
          </w:p>
        </w:tc>
        <w:tc>
          <w:tcPr>
            <w:tcW w:w="5938" w:type="dxa"/>
            <w:shd w:val="clear" w:color="auto" w:fill="auto"/>
          </w:tcPr>
          <w:p w14:paraId="725EF45A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11ks proklad vlnitá lepenka 1.7mm 720</w:t>
            </w:r>
          </w:p>
        </w:tc>
      </w:tr>
      <w:tr w:rsidR="0069447F" w14:paraId="277E30F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96" w:type="dxa"/>
            <w:shd w:val="clear" w:color="auto" w:fill="auto"/>
          </w:tcPr>
          <w:p w14:paraId="50DD17DC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B142</w:t>
            </w:r>
          </w:p>
        </w:tc>
        <w:tc>
          <w:tcPr>
            <w:tcW w:w="7047" w:type="dxa"/>
            <w:gridSpan w:val="2"/>
            <w:shd w:val="clear" w:color="auto" w:fill="auto"/>
          </w:tcPr>
          <w:p w14:paraId="4CE926B1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40 31 2,2 jednodílné pouzdro s tkanicemi s tkanicemi 3ks + klopa 580</w:t>
            </w:r>
          </w:p>
        </w:tc>
      </w:tr>
      <w:tr w:rsidR="0069447F" w14:paraId="55486E4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96" w:type="dxa"/>
            <w:shd w:val="clear" w:color="auto" w:fill="auto"/>
            <w:vAlign w:val="bottom"/>
          </w:tcPr>
          <w:p w14:paraId="2F2A27D6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B142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F4712FB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46,5 32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64B02A02" w14:textId="77777777" w:rsidR="0069447F" w:rsidRDefault="00000000">
            <w:pPr>
              <w:pStyle w:val="Jin0"/>
              <w:framePr w:w="7742" w:h="4781" w:hSpace="5" w:vSpace="422" w:wrap="none" w:hAnchor="page" w:x="655" w:y="5021"/>
            </w:pPr>
            <w:r>
              <w:t>0 10ks proklady vlnitá 1.7mm 600</w:t>
            </w:r>
          </w:p>
        </w:tc>
      </w:tr>
      <w:tr w:rsidR="0069447F" w14:paraId="4CE3F41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96" w:type="dxa"/>
            <w:shd w:val="clear" w:color="auto" w:fill="auto"/>
            <w:vAlign w:val="bottom"/>
          </w:tcPr>
          <w:p w14:paraId="56BACA85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B143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6F82369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83 59 0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08735DD9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8ks proklad vlnitá 1.7mm 1440</w:t>
            </w:r>
          </w:p>
        </w:tc>
      </w:tr>
      <w:tr w:rsidR="0069447F" w14:paraId="4DCC184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96" w:type="dxa"/>
            <w:shd w:val="clear" w:color="auto" w:fill="auto"/>
          </w:tcPr>
          <w:p w14:paraId="60191C21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220"/>
            </w:pPr>
            <w:r>
              <w:t>B174</w:t>
            </w:r>
          </w:p>
        </w:tc>
        <w:tc>
          <w:tcPr>
            <w:tcW w:w="1109" w:type="dxa"/>
            <w:shd w:val="clear" w:color="auto" w:fill="auto"/>
          </w:tcPr>
          <w:p w14:paraId="3E591A25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64 50 0</w:t>
            </w:r>
          </w:p>
        </w:tc>
        <w:tc>
          <w:tcPr>
            <w:tcW w:w="5938" w:type="dxa"/>
            <w:shd w:val="clear" w:color="auto" w:fill="auto"/>
          </w:tcPr>
          <w:p w14:paraId="7B4CD674" w14:textId="77777777" w:rsidR="0069447F" w:rsidRDefault="00000000">
            <w:pPr>
              <w:pStyle w:val="Jin0"/>
              <w:framePr w:w="7742" w:h="4781" w:hSpace="5" w:vSpace="422" w:wrap="none" w:hAnchor="page" w:x="655" w:y="5021"/>
              <w:ind w:firstLine="140"/>
            </w:pPr>
            <w:r>
              <w:t>1ks proklad vlnitá 1.7mm 90</w:t>
            </w:r>
          </w:p>
        </w:tc>
      </w:tr>
    </w:tbl>
    <w:p w14:paraId="29CB2FAF" w14:textId="77777777" w:rsidR="0069447F" w:rsidRDefault="0069447F">
      <w:pPr>
        <w:framePr w:w="7742" w:h="4781" w:hSpace="5" w:vSpace="422" w:wrap="none" w:hAnchor="page" w:x="655" w:y="5021"/>
        <w:spacing w:line="1" w:lineRule="exact"/>
      </w:pPr>
    </w:p>
    <w:p w14:paraId="72F11DA5" w14:textId="77777777" w:rsidR="0069447F" w:rsidRDefault="00000000">
      <w:pPr>
        <w:pStyle w:val="Titulektabulky0"/>
        <w:framePr w:w="7330" w:h="235" w:wrap="none" w:hAnchor="page" w:x="650" w:y="4599"/>
      </w:pPr>
      <w:r>
        <w:t>A/Krabice a desky na uložení grafické sbírky, dle individuálních rozměrů v přiložené tabulce</w:t>
      </w:r>
    </w:p>
    <w:p w14:paraId="270B3150" w14:textId="77777777" w:rsidR="0069447F" w:rsidRDefault="00000000">
      <w:pPr>
        <w:pStyle w:val="Titulektabulky0"/>
        <w:framePr w:w="1229" w:h="259" w:wrap="none" w:hAnchor="page" w:x="665" w:y="4781"/>
      </w:pPr>
      <w:r>
        <w:t>PČ signatura</w:t>
      </w:r>
    </w:p>
    <w:p w14:paraId="736F92F7" w14:textId="77777777" w:rsidR="0069447F" w:rsidRDefault="00000000">
      <w:pPr>
        <w:pStyle w:val="Titulektabulky0"/>
        <w:framePr w:w="3542" w:h="235" w:wrap="none" w:hAnchor="page" w:x="2042" w:y="4805"/>
      </w:pPr>
      <w:r>
        <w:t>výška šířka hloubka poznámky cena</w:t>
      </w:r>
    </w:p>
    <w:p w14:paraId="1A6603D2" w14:textId="77777777" w:rsidR="0069447F" w:rsidRDefault="00000000">
      <w:pPr>
        <w:pStyle w:val="Titulektabulky0"/>
        <w:framePr w:w="2923" w:h="235" w:wrap="none" w:hAnchor="page" w:x="2733" w:y="9773"/>
      </w:pPr>
      <w:r>
        <w:t>desky s klopami + 4ks tkanic 1180</w:t>
      </w:r>
    </w:p>
    <w:p w14:paraId="56AD4CF4" w14:textId="77777777" w:rsidR="0069447F" w:rsidRDefault="00000000">
      <w:pPr>
        <w:pStyle w:val="Titulektabulky0"/>
        <w:framePr w:w="456" w:h="629" w:wrap="none" w:hAnchor="page" w:x="866" w:y="9773"/>
      </w:pPr>
      <w:r>
        <w:t>B224</w:t>
      </w:r>
    </w:p>
    <w:p w14:paraId="516E1949" w14:textId="77777777" w:rsidR="0069447F" w:rsidRDefault="00000000">
      <w:pPr>
        <w:pStyle w:val="Titulektabulky0"/>
        <w:framePr w:w="456" w:h="629" w:wrap="none" w:hAnchor="page" w:x="866" w:y="9773"/>
      </w:pPr>
      <w:r>
        <w:t>B224</w:t>
      </w:r>
    </w:p>
    <w:p w14:paraId="07CCEDE6" w14:textId="77777777" w:rsidR="0069447F" w:rsidRDefault="00000000">
      <w:pPr>
        <w:pStyle w:val="Titulektabulky0"/>
        <w:framePr w:w="456" w:h="629" w:wrap="none" w:hAnchor="page" w:x="866" w:y="9773"/>
      </w:pPr>
      <w:r>
        <w:t>B224</w:t>
      </w:r>
    </w:p>
    <w:p w14:paraId="5BCF4501" w14:textId="77777777" w:rsidR="0069447F" w:rsidRDefault="00000000">
      <w:pPr>
        <w:pStyle w:val="Titulektabulky0"/>
        <w:framePr w:w="130" w:h="629" w:wrap="none" w:hAnchor="page" w:x="1341" w:y="9773"/>
      </w:pPr>
      <w:r>
        <w:t>II</w:t>
      </w:r>
    </w:p>
    <w:p w14:paraId="399716E6" w14:textId="77777777" w:rsidR="0069447F" w:rsidRDefault="00000000">
      <w:pPr>
        <w:pStyle w:val="Titulektabulky0"/>
        <w:framePr w:w="130" w:h="629" w:wrap="none" w:hAnchor="page" w:x="1341" w:y="9773"/>
      </w:pPr>
      <w:r>
        <w:t>II I</w:t>
      </w:r>
    </w:p>
    <w:p w14:paraId="74563FBB" w14:textId="77777777" w:rsidR="0069447F" w:rsidRDefault="00000000">
      <w:pPr>
        <w:pStyle w:val="Titulektabulky0"/>
        <w:framePr w:w="298" w:h="629" w:wrap="none" w:hAnchor="page" w:x="1577" w:y="9773"/>
      </w:pPr>
      <w:r>
        <w:t>61</w:t>
      </w:r>
    </w:p>
    <w:p w14:paraId="2BD7E265" w14:textId="77777777" w:rsidR="0069447F" w:rsidRDefault="00000000">
      <w:pPr>
        <w:pStyle w:val="Titulektabulky0"/>
        <w:framePr w:w="298" w:h="629" w:wrap="none" w:hAnchor="page" w:x="1577" w:y="9773"/>
      </w:pPr>
      <w:r>
        <w:t>60</w:t>
      </w:r>
    </w:p>
    <w:p w14:paraId="1415011B" w14:textId="77777777" w:rsidR="0069447F" w:rsidRDefault="00000000">
      <w:pPr>
        <w:pStyle w:val="Titulektabulky0"/>
        <w:framePr w:w="298" w:h="629" w:wrap="none" w:hAnchor="page" w:x="1577" w:y="9773"/>
      </w:pPr>
      <w:r>
        <w:t>60</w:t>
      </w:r>
    </w:p>
    <w:p w14:paraId="04D81612" w14:textId="77777777" w:rsidR="0069447F" w:rsidRDefault="00000000">
      <w:pPr>
        <w:pStyle w:val="Titulektabulky0"/>
        <w:framePr w:w="293" w:h="629" w:wrap="none" w:hAnchor="page" w:x="1980" w:y="9773"/>
      </w:pPr>
      <w:r>
        <w:t>48</w:t>
      </w:r>
    </w:p>
    <w:p w14:paraId="70D358EC" w14:textId="77777777" w:rsidR="0069447F" w:rsidRDefault="00000000">
      <w:pPr>
        <w:pStyle w:val="Titulektabulky0"/>
        <w:framePr w:w="293" w:h="629" w:wrap="none" w:hAnchor="page" w:x="1980" w:y="9773"/>
      </w:pPr>
      <w:r>
        <w:t>47</w:t>
      </w:r>
    </w:p>
    <w:p w14:paraId="77075243" w14:textId="77777777" w:rsidR="0069447F" w:rsidRDefault="00000000">
      <w:pPr>
        <w:pStyle w:val="Titulektabulky0"/>
        <w:framePr w:w="293" w:h="629" w:wrap="none" w:hAnchor="page" w:x="1980" w:y="9773"/>
      </w:pPr>
      <w:r>
        <w:t>47</w:t>
      </w:r>
    </w:p>
    <w:p w14:paraId="6EEBD058" w14:textId="77777777" w:rsidR="0069447F" w:rsidRDefault="00000000">
      <w:pPr>
        <w:pStyle w:val="Titulektabulky0"/>
        <w:framePr w:w="192" w:h="379" w:wrap="none" w:hAnchor="page" w:x="2383" w:y="9773"/>
      </w:pPr>
      <w:r>
        <w:t>3</w:t>
      </w:r>
    </w:p>
    <w:p w14:paraId="67A4B17C" w14:textId="77777777" w:rsidR="0069447F" w:rsidRDefault="00000000">
      <w:pPr>
        <w:pStyle w:val="Titulektabulky0"/>
        <w:framePr w:w="192" w:h="379" w:wrap="none" w:hAnchor="page" w:x="2383" w:y="9773"/>
      </w:pPr>
      <w:r>
        <w:t>0</w:t>
      </w:r>
    </w:p>
    <w:p w14:paraId="3439C314" w14:textId="77777777" w:rsidR="0069447F" w:rsidRDefault="00000000">
      <w:pPr>
        <w:pStyle w:val="Zkladntext20"/>
        <w:framePr w:w="2443" w:h="1090" w:wrap="none" w:hAnchor="page" w:x="8690" w:y="5291"/>
        <w:spacing w:after="160"/>
      </w:pPr>
      <w:r>
        <w:t>ÚČEL ZDŮVODNĚNÍ NÁKUPU: archivní obaly</w:t>
      </w:r>
    </w:p>
    <w:p w14:paraId="26FDB8B9" w14:textId="10881A66" w:rsidR="0069447F" w:rsidRDefault="00000000">
      <w:pPr>
        <w:pStyle w:val="Zkladntext20"/>
        <w:framePr w:w="2443" w:h="1090" w:wrap="none" w:hAnchor="page" w:x="8690" w:y="5291"/>
        <w:pBdr>
          <w:bottom w:val="single" w:sz="4" w:space="0" w:color="auto"/>
        </w:pBdr>
      </w:pPr>
      <w:r>
        <w:t>PODPIS SCHVALUJÍCÍHO: (v</w:t>
      </w:r>
      <w:r w:rsidR="0000440B">
        <w:t>x</w:t>
      </w:r>
    </w:p>
    <w:p w14:paraId="6EA45E9B" w14:textId="77777777" w:rsidR="0069447F" w:rsidRDefault="00000000">
      <w:pPr>
        <w:pStyle w:val="Zkladntext20"/>
        <w:framePr w:w="2294" w:h="1598" w:wrap="none" w:hAnchor="page" w:x="8690" w:y="6683"/>
      </w:pPr>
      <w:r>
        <w:t>PODPIS SPRÁVCE ROZPOČTU: potvrzuji, že jsem prověřil(a) připravovanou operaci ustan.</w:t>
      </w:r>
    </w:p>
    <w:p w14:paraId="32CE5280" w14:textId="77777777" w:rsidR="0069447F" w:rsidRDefault="00000000">
      <w:pPr>
        <w:pStyle w:val="Zkladntext20"/>
        <w:framePr w:w="2294" w:h="1598" w:wrap="none" w:hAnchor="page" w:x="8690" w:y="6683"/>
        <w:spacing w:after="160"/>
      </w:pPr>
      <w:r>
        <w:t>§ 13 vyhlášky 416/2004 Sb.</w:t>
      </w:r>
    </w:p>
    <w:p w14:paraId="303FCB72" w14:textId="77777777" w:rsidR="0069447F" w:rsidRDefault="00000000">
      <w:pPr>
        <w:pStyle w:val="Zkladntext20"/>
        <w:framePr w:w="2294" w:h="1598" w:wrap="none" w:hAnchor="page" w:x="8690" w:y="6683"/>
      </w:pPr>
      <w:r>
        <w:t>INDIVIDUÁLNÍ PŘÍSLIB KČ bez DPH:</w:t>
      </w:r>
    </w:p>
    <w:p w14:paraId="1A6CB12E" w14:textId="77777777" w:rsidR="0069447F" w:rsidRDefault="00000000">
      <w:pPr>
        <w:pStyle w:val="Zkladntext20"/>
        <w:framePr w:w="2294" w:h="1598" w:wrap="none" w:hAnchor="page" w:x="8690" w:y="6683"/>
      </w:pPr>
      <w:r>
        <w:t>s DPH: 80 000,00 Kč</w:t>
      </w:r>
    </w:p>
    <w:p w14:paraId="56D5E03E" w14:textId="6CA8BC7B" w:rsidR="0069447F" w:rsidRDefault="0000440B">
      <w:pPr>
        <w:pStyle w:val="Zkladntext20"/>
        <w:framePr w:w="2294" w:h="1598" w:wrap="none" w:hAnchor="page" w:x="8690" w:y="6683"/>
      </w:pPr>
      <w:r>
        <w:t>xx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219"/>
        <w:gridCol w:w="4637"/>
      </w:tblGrid>
      <w:tr w:rsidR="0069447F" w14:paraId="1CB334A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38" w:type="dxa"/>
            <w:shd w:val="clear" w:color="auto" w:fill="auto"/>
          </w:tcPr>
          <w:p w14:paraId="66087CA5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B227 a</w:t>
            </w:r>
          </w:p>
        </w:tc>
        <w:tc>
          <w:tcPr>
            <w:tcW w:w="1219" w:type="dxa"/>
            <w:shd w:val="clear" w:color="auto" w:fill="auto"/>
          </w:tcPr>
          <w:p w14:paraId="6EA2A2C6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60 47 0</w:t>
            </w:r>
          </w:p>
        </w:tc>
        <w:tc>
          <w:tcPr>
            <w:tcW w:w="4637" w:type="dxa"/>
            <w:shd w:val="clear" w:color="auto" w:fill="auto"/>
          </w:tcPr>
          <w:p w14:paraId="704B8827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5ks proklad 1,7mm 360</w:t>
            </w:r>
          </w:p>
        </w:tc>
      </w:tr>
      <w:tr w:rsidR="0069447F" w14:paraId="4A3B27E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38" w:type="dxa"/>
            <w:shd w:val="clear" w:color="auto" w:fill="auto"/>
            <w:vAlign w:val="bottom"/>
          </w:tcPr>
          <w:p w14:paraId="21F8E26F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B227 b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64139364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60 47 0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5E0A3FB7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2ks proklad 1,7mm 180</w:t>
            </w:r>
          </w:p>
        </w:tc>
      </w:tr>
      <w:tr w:rsidR="0069447F" w14:paraId="2989265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8" w:type="dxa"/>
            <w:shd w:val="clear" w:color="auto" w:fill="auto"/>
            <w:vAlign w:val="bottom"/>
          </w:tcPr>
          <w:p w14:paraId="5A7662EB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B228</w:t>
            </w:r>
          </w:p>
        </w:tc>
        <w:tc>
          <w:tcPr>
            <w:tcW w:w="5856" w:type="dxa"/>
            <w:gridSpan w:val="2"/>
            <w:shd w:val="clear" w:color="auto" w:fill="auto"/>
            <w:vAlign w:val="bottom"/>
          </w:tcPr>
          <w:p w14:paraId="0ABDAC56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96 70 3 desky s klopami - 4ks tkanic + 1ks proklad 1700</w:t>
            </w:r>
          </w:p>
        </w:tc>
      </w:tr>
      <w:tr w:rsidR="0069447F" w14:paraId="6B61099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38" w:type="dxa"/>
            <w:shd w:val="clear" w:color="auto" w:fill="auto"/>
            <w:vAlign w:val="bottom"/>
          </w:tcPr>
          <w:p w14:paraId="0D910CA3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B228 a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109E76B3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95,5 74,5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2A3C6E52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0 2ks proklad a horní deska 1 ks ( celkem 3 ) 540</w:t>
            </w:r>
          </w:p>
        </w:tc>
      </w:tr>
      <w:tr w:rsidR="0069447F" w14:paraId="6E15F92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8" w:type="dxa"/>
            <w:shd w:val="clear" w:color="auto" w:fill="auto"/>
            <w:vAlign w:val="bottom"/>
          </w:tcPr>
          <w:p w14:paraId="04B9E2D7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B228 b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6A4004AE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55 37,5 3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3500785B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desky s klopami + 4ks tkanic 960</w:t>
            </w:r>
          </w:p>
        </w:tc>
      </w:tr>
      <w:tr w:rsidR="0069447F" w14:paraId="6E0CA1F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38" w:type="dxa"/>
            <w:shd w:val="clear" w:color="auto" w:fill="auto"/>
            <w:vAlign w:val="bottom"/>
          </w:tcPr>
          <w:p w14:paraId="5C04FD13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B228 b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466DB7EA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75 53,5 3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7A356911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desky s klopami + 4ks tkanic 1200</w:t>
            </w:r>
          </w:p>
        </w:tc>
      </w:tr>
      <w:tr w:rsidR="0069447F" w14:paraId="24D771D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38" w:type="dxa"/>
            <w:shd w:val="clear" w:color="auto" w:fill="auto"/>
            <w:vAlign w:val="bottom"/>
          </w:tcPr>
          <w:p w14:paraId="75AD82A0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B228 b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1C791981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95,5 74,5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6CD43A8F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0 1ks proklad - horní deska 360</w:t>
            </w:r>
          </w:p>
        </w:tc>
      </w:tr>
      <w:tr w:rsidR="0069447F" w14:paraId="3738AFE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8" w:type="dxa"/>
            <w:shd w:val="clear" w:color="auto" w:fill="auto"/>
            <w:vAlign w:val="bottom"/>
          </w:tcPr>
          <w:p w14:paraId="7837228A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B242/1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7634F560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45,5 32 2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68B65DC8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jednodílné pouzdro s tkanicemi tkanicemi 4ks 580</w:t>
            </w:r>
          </w:p>
        </w:tc>
      </w:tr>
      <w:tr w:rsidR="0069447F" w14:paraId="1E602EC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38" w:type="dxa"/>
            <w:shd w:val="clear" w:color="auto" w:fill="auto"/>
            <w:vAlign w:val="bottom"/>
          </w:tcPr>
          <w:p w14:paraId="14C005A3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B242/1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25A4E8DA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55 39 0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4285B43C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1ks proklad - horní deska 120</w:t>
            </w:r>
          </w:p>
        </w:tc>
      </w:tr>
      <w:tr w:rsidR="0069447F" w14:paraId="3EB5C02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8" w:type="dxa"/>
            <w:shd w:val="clear" w:color="auto" w:fill="auto"/>
          </w:tcPr>
          <w:p w14:paraId="6AEE4421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bez inv.</w:t>
            </w:r>
          </w:p>
        </w:tc>
        <w:tc>
          <w:tcPr>
            <w:tcW w:w="1219" w:type="dxa"/>
            <w:shd w:val="clear" w:color="auto" w:fill="auto"/>
          </w:tcPr>
          <w:p w14:paraId="51B891A9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Č.5/2017 31</w:t>
            </w:r>
          </w:p>
        </w:tc>
        <w:tc>
          <w:tcPr>
            <w:tcW w:w="4637" w:type="dxa"/>
            <w:shd w:val="clear" w:color="auto" w:fill="auto"/>
          </w:tcPr>
          <w:p w14:paraId="30B8DAFC" w14:textId="77777777" w:rsidR="0069447F" w:rsidRDefault="00000000">
            <w:pPr>
              <w:pStyle w:val="Jin0"/>
              <w:framePr w:w="6494" w:h="2501" w:hSpace="504" w:vSpace="413" w:wrap="none" w:hAnchor="page" w:x="866" w:y="10407"/>
              <w:ind w:firstLine="140"/>
            </w:pPr>
            <w:r>
              <w:t>21 1 jednodílné pouzdro s tkanicemi s tkanicemi 4ks</w:t>
            </w:r>
          </w:p>
        </w:tc>
      </w:tr>
      <w:tr w:rsidR="0069447F" w14:paraId="1D88AB9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38" w:type="dxa"/>
            <w:shd w:val="clear" w:color="auto" w:fill="auto"/>
          </w:tcPr>
          <w:p w14:paraId="5D9A54E3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K1-12</w:t>
            </w:r>
          </w:p>
        </w:tc>
        <w:tc>
          <w:tcPr>
            <w:tcW w:w="1219" w:type="dxa"/>
            <w:shd w:val="clear" w:color="auto" w:fill="auto"/>
          </w:tcPr>
          <w:p w14:paraId="04B780CE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86 52,5 3</w:t>
            </w:r>
          </w:p>
        </w:tc>
        <w:tc>
          <w:tcPr>
            <w:tcW w:w="4637" w:type="dxa"/>
            <w:shd w:val="clear" w:color="auto" w:fill="auto"/>
          </w:tcPr>
          <w:p w14:paraId="0ED50760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desky s klopami - s tkanicemi 4ks 1400</w:t>
            </w:r>
          </w:p>
        </w:tc>
      </w:tr>
      <w:tr w:rsidR="0069447F" w14:paraId="0A1E80B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38" w:type="dxa"/>
            <w:shd w:val="clear" w:color="auto" w:fill="auto"/>
          </w:tcPr>
          <w:p w14:paraId="1F2C99A7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K1-12</w:t>
            </w:r>
          </w:p>
        </w:tc>
        <w:tc>
          <w:tcPr>
            <w:tcW w:w="1219" w:type="dxa"/>
            <w:shd w:val="clear" w:color="auto" w:fill="auto"/>
          </w:tcPr>
          <w:p w14:paraId="0D0F5990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86 52,5 0</w:t>
            </w:r>
          </w:p>
        </w:tc>
        <w:tc>
          <w:tcPr>
            <w:tcW w:w="4637" w:type="dxa"/>
            <w:shd w:val="clear" w:color="auto" w:fill="auto"/>
          </w:tcPr>
          <w:p w14:paraId="20EB9E24" w14:textId="77777777" w:rsidR="0069447F" w:rsidRDefault="00000000">
            <w:pPr>
              <w:pStyle w:val="Jin0"/>
              <w:framePr w:w="6494" w:h="2501" w:hSpace="504" w:vSpace="413" w:wrap="none" w:hAnchor="page" w:x="866" w:y="10407"/>
            </w:pPr>
            <w:r>
              <w:t>2ks proklad 1,7mm 120</w:t>
            </w:r>
          </w:p>
        </w:tc>
      </w:tr>
    </w:tbl>
    <w:p w14:paraId="4F3D3B82" w14:textId="77777777" w:rsidR="0069447F" w:rsidRDefault="0069447F">
      <w:pPr>
        <w:framePr w:w="6494" w:h="2501" w:hSpace="504" w:vSpace="413" w:wrap="none" w:hAnchor="page" w:x="866" w:y="10407"/>
        <w:spacing w:line="1" w:lineRule="exact"/>
      </w:pPr>
    </w:p>
    <w:p w14:paraId="7B20BF31" w14:textId="77777777" w:rsidR="0069447F" w:rsidRDefault="00000000">
      <w:pPr>
        <w:pStyle w:val="Titulektabulky0"/>
        <w:framePr w:w="341" w:h="226" w:wrap="none" w:hAnchor="page" w:x="7524" w:y="12260"/>
      </w:pPr>
      <w:r>
        <w:t>560</w:t>
      </w:r>
    </w:p>
    <w:p w14:paraId="3253BA41" w14:textId="77777777" w:rsidR="0069447F" w:rsidRDefault="00000000">
      <w:pPr>
        <w:pStyle w:val="Titulektabulky0"/>
        <w:framePr w:w="518" w:h="408" w:wrap="none" w:hAnchor="page" w:x="866" w:y="12879"/>
      </w:pPr>
      <w:r>
        <w:t>K1-12</w:t>
      </w:r>
    </w:p>
    <w:p w14:paraId="511D2867" w14:textId="77777777" w:rsidR="0069447F" w:rsidRDefault="00000000">
      <w:pPr>
        <w:pStyle w:val="Titulektabulky0"/>
        <w:framePr w:w="518" w:h="408" w:wrap="none" w:hAnchor="page" w:x="866" w:y="12879"/>
      </w:pPr>
      <w:r>
        <w:t>K1-12</w:t>
      </w:r>
    </w:p>
    <w:p w14:paraId="66A3DA9F" w14:textId="77777777" w:rsidR="0069447F" w:rsidRDefault="00000000">
      <w:pPr>
        <w:pStyle w:val="Titulektabulky0"/>
        <w:framePr w:w="245" w:h="408" w:wrap="none" w:hAnchor="page" w:x="1538" w:y="12879"/>
      </w:pPr>
      <w:r>
        <w:t>62</w:t>
      </w:r>
    </w:p>
    <w:p w14:paraId="3706F27C" w14:textId="77777777" w:rsidR="0069447F" w:rsidRDefault="00000000">
      <w:pPr>
        <w:pStyle w:val="Titulektabulky0"/>
        <w:framePr w:w="245" w:h="408" w:wrap="none" w:hAnchor="page" w:x="1538" w:y="12879"/>
      </w:pPr>
      <w:r>
        <w:t>62</w:t>
      </w:r>
    </w:p>
    <w:p w14:paraId="20914807" w14:textId="77777777" w:rsidR="0069447F" w:rsidRDefault="00000000">
      <w:pPr>
        <w:pStyle w:val="Titulektabulky0"/>
        <w:framePr w:w="245" w:h="408" w:wrap="none" w:hAnchor="page" w:x="1936" w:y="12879"/>
      </w:pPr>
      <w:r>
        <w:t>49</w:t>
      </w:r>
    </w:p>
    <w:p w14:paraId="00850B3D" w14:textId="77777777" w:rsidR="0069447F" w:rsidRDefault="00000000">
      <w:pPr>
        <w:pStyle w:val="Titulektabulky0"/>
        <w:framePr w:w="245" w:h="408" w:wrap="none" w:hAnchor="page" w:x="1936" w:y="12879"/>
      </w:pPr>
      <w:r>
        <w:t>49</w:t>
      </w:r>
    </w:p>
    <w:p w14:paraId="0B0CDCB5" w14:textId="77777777" w:rsidR="0069447F" w:rsidRDefault="00000000">
      <w:pPr>
        <w:pStyle w:val="Titulektabulky0"/>
        <w:framePr w:w="139" w:h="408" w:wrap="none" w:hAnchor="page" w:x="2344" w:y="12879"/>
      </w:pPr>
      <w:r>
        <w:t>3</w:t>
      </w:r>
    </w:p>
    <w:p w14:paraId="077BD26B" w14:textId="77777777" w:rsidR="0069447F" w:rsidRDefault="00000000">
      <w:pPr>
        <w:pStyle w:val="Titulektabulky0"/>
        <w:framePr w:w="139" w:h="408" w:wrap="none" w:hAnchor="page" w:x="2344" w:y="12879"/>
      </w:pPr>
      <w:r>
        <w:t>0</w:t>
      </w:r>
    </w:p>
    <w:p w14:paraId="3443F680" w14:textId="77777777" w:rsidR="0069447F" w:rsidRDefault="00000000">
      <w:pPr>
        <w:pStyle w:val="Titulektabulky0"/>
        <w:framePr w:w="192" w:h="178" w:wrap="none" w:hAnchor="page" w:x="2383" w:y="10225"/>
      </w:pPr>
      <w:r>
        <w:t>0</w:t>
      </w:r>
    </w:p>
    <w:p w14:paraId="2E54615C" w14:textId="77777777" w:rsidR="0069447F" w:rsidRDefault="00000000">
      <w:pPr>
        <w:pStyle w:val="Titulektabulky0"/>
        <w:framePr w:w="1608" w:h="442" w:wrap="none" w:hAnchor="page" w:x="2685" w:y="9980"/>
      </w:pPr>
      <w:r>
        <w:t>5ks proklad 1,7mm</w:t>
      </w:r>
    </w:p>
    <w:p w14:paraId="7627C1E0" w14:textId="77777777" w:rsidR="0069447F" w:rsidRDefault="00000000">
      <w:pPr>
        <w:pStyle w:val="Titulektabulky0"/>
        <w:framePr w:w="1608" w:h="442" w:wrap="none" w:hAnchor="page" w:x="2685" w:y="9980"/>
      </w:pPr>
      <w:r>
        <w:t>5ks proklad 1,7mm</w:t>
      </w:r>
    </w:p>
    <w:p w14:paraId="6E45A073" w14:textId="77777777" w:rsidR="0069447F" w:rsidRDefault="00000000">
      <w:pPr>
        <w:pStyle w:val="Titulektabulky0"/>
        <w:framePr w:w="394" w:h="422" w:wrap="none" w:hAnchor="page" w:x="4399" w:y="9980"/>
      </w:pPr>
      <w:r>
        <w:t>360</w:t>
      </w:r>
    </w:p>
    <w:p w14:paraId="00295DEF" w14:textId="77777777" w:rsidR="0069447F" w:rsidRDefault="00000000">
      <w:pPr>
        <w:pStyle w:val="Titulektabulky0"/>
        <w:framePr w:w="394" w:h="422" w:wrap="none" w:hAnchor="page" w:x="4399" w:y="9980"/>
      </w:pPr>
      <w:r>
        <w:t>360</w:t>
      </w:r>
    </w:p>
    <w:p w14:paraId="4E053A91" w14:textId="77777777" w:rsidR="0069447F" w:rsidRDefault="00000000">
      <w:pPr>
        <w:pStyle w:val="Titulektabulky0"/>
        <w:framePr w:w="2923" w:h="442" w:wrap="none" w:hAnchor="page" w:x="2642" w:y="12879"/>
      </w:pPr>
      <w:r>
        <w:t>desky s klopami + 4ks tkanic 1200 3ks proklad 1,7mm 120</w:t>
      </w:r>
    </w:p>
    <w:p w14:paraId="39A4B4FA" w14:textId="77777777" w:rsidR="0069447F" w:rsidRDefault="00000000">
      <w:pPr>
        <w:pStyle w:val="Zkladntext20"/>
        <w:framePr w:w="2434" w:h="2606" w:wrap="none" w:hAnchor="page" w:x="8685" w:y="8771"/>
        <w:spacing w:after="160"/>
      </w:pPr>
      <w:r>
        <w:t>datum a podpis</w:t>
      </w:r>
    </w:p>
    <w:p w14:paraId="7EBFBD0C" w14:textId="77777777" w:rsidR="0069447F" w:rsidRDefault="00000000">
      <w:pPr>
        <w:pStyle w:val="Zkladntext20"/>
        <w:framePr w:w="2434" w:h="2606" w:wrap="none" w:hAnchor="page" w:x="8685" w:y="8771"/>
        <w:spacing w:after="160"/>
      </w:pPr>
      <w:r>
        <w:t>Objednávka nad 50.000 bez DPH SCHVALUJÍCÍ</w:t>
      </w:r>
    </w:p>
    <w:p w14:paraId="1CC47A96" w14:textId="77777777" w:rsidR="0069447F" w:rsidRDefault="00000000">
      <w:pPr>
        <w:pStyle w:val="Zkladntext20"/>
        <w:framePr w:w="2434" w:h="2606" w:wrap="none" w:hAnchor="page" w:x="8685" w:y="8771"/>
      </w:pPr>
      <w:r>
        <w:t>REGISTR SMLUV</w:t>
      </w:r>
    </w:p>
    <w:p w14:paraId="389F7E78" w14:textId="74B870D9" w:rsidR="0069447F" w:rsidRDefault="0000440B">
      <w:pPr>
        <w:pStyle w:val="Zkladntext20"/>
        <w:framePr w:w="2434" w:h="2606" w:wrap="none" w:hAnchor="page" w:x="8685" w:y="8771"/>
        <w:spacing w:after="160"/>
      </w:pPr>
      <w:r>
        <w:t>xx</w:t>
      </w:r>
    </w:p>
    <w:p w14:paraId="59C3A15A" w14:textId="77777777" w:rsidR="0069447F" w:rsidRDefault="00000000">
      <w:pPr>
        <w:pStyle w:val="Zkladntext20"/>
        <w:framePr w:w="2434" w:h="2606" w:wrap="none" w:hAnchor="page" w:x="8685" w:y="8771"/>
      </w:pPr>
      <w:r>
        <w:t>Dotace</w:t>
      </w:r>
    </w:p>
    <w:p w14:paraId="4111D8C8" w14:textId="77777777" w:rsidR="0069447F" w:rsidRDefault="00000000">
      <w:pPr>
        <w:pStyle w:val="Zkladntext20"/>
        <w:framePr w:w="2434" w:h="2606" w:wrap="none" w:hAnchor="page" w:x="8685" w:y="8771"/>
      </w:pPr>
      <w:r>
        <w:t>„Nahráno - Otevřeno. Digitalizace, zpřístupnění a edukativní využití uměleckých sbírek v paměťových institucích“, číslo projektu: KU-CH1- 075.</w:t>
      </w:r>
    </w:p>
    <w:p w14:paraId="64B63763" w14:textId="77777777" w:rsidR="0069447F" w:rsidRDefault="00000000">
      <w:pPr>
        <w:pStyle w:val="Zkladntext20"/>
        <w:framePr w:w="2434" w:h="2606" w:wrap="none" w:hAnchor="page" w:x="8685" w:y="8771"/>
        <w:spacing w:after="160"/>
      </w:pPr>
      <w:r>
        <w:t>VÝSTAVA</w:t>
      </w:r>
    </w:p>
    <w:p w14:paraId="3D77BCCA" w14:textId="77777777" w:rsidR="0069447F" w:rsidRDefault="00000000">
      <w:pPr>
        <w:pStyle w:val="Zkladntext1"/>
        <w:framePr w:w="1517" w:h="211" w:wrap="none" w:hAnchor="page" w:x="1672" w:y="13292"/>
      </w:pPr>
      <w:r>
        <w:t>Dno a víko krabice</w:t>
      </w:r>
    </w:p>
    <w:p w14:paraId="35925378" w14:textId="77777777" w:rsidR="0069447F" w:rsidRDefault="00000000">
      <w:pPr>
        <w:pStyle w:val="Zkladntext1"/>
        <w:framePr w:w="4133" w:h="235" w:wrap="none" w:hAnchor="page" w:x="2479" w:y="13508"/>
      </w:pPr>
      <w:r>
        <w:t>6 původní krabice - tloušťka(výška) 6.5cm 1680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614"/>
        <w:gridCol w:w="475"/>
        <w:gridCol w:w="475"/>
        <w:gridCol w:w="298"/>
        <w:gridCol w:w="2549"/>
        <w:gridCol w:w="518"/>
      </w:tblGrid>
      <w:tr w:rsidR="0069447F" w14:paraId="1AA7274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22" w:type="dxa"/>
            <w:shd w:val="clear" w:color="auto" w:fill="auto"/>
          </w:tcPr>
          <w:p w14:paraId="49990460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2x</w:t>
            </w:r>
          </w:p>
        </w:tc>
        <w:tc>
          <w:tcPr>
            <w:tcW w:w="614" w:type="dxa"/>
            <w:shd w:val="clear" w:color="auto" w:fill="auto"/>
          </w:tcPr>
          <w:p w14:paraId="0E49B24A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B189</w:t>
            </w:r>
          </w:p>
        </w:tc>
        <w:tc>
          <w:tcPr>
            <w:tcW w:w="475" w:type="dxa"/>
            <w:shd w:val="clear" w:color="auto" w:fill="auto"/>
          </w:tcPr>
          <w:p w14:paraId="3C498B70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71</w:t>
            </w:r>
          </w:p>
        </w:tc>
        <w:tc>
          <w:tcPr>
            <w:tcW w:w="475" w:type="dxa"/>
            <w:shd w:val="clear" w:color="auto" w:fill="auto"/>
          </w:tcPr>
          <w:p w14:paraId="6C771742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58,5</w:t>
            </w:r>
          </w:p>
        </w:tc>
        <w:tc>
          <w:tcPr>
            <w:tcW w:w="298" w:type="dxa"/>
            <w:shd w:val="clear" w:color="auto" w:fill="auto"/>
          </w:tcPr>
          <w:p w14:paraId="2FC43B6F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4</w:t>
            </w:r>
          </w:p>
        </w:tc>
        <w:tc>
          <w:tcPr>
            <w:tcW w:w="2549" w:type="dxa"/>
            <w:shd w:val="clear" w:color="auto" w:fill="auto"/>
          </w:tcPr>
          <w:p w14:paraId="1628DFED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2ks stejné - otevřená bočnice</w:t>
            </w:r>
          </w:p>
        </w:tc>
        <w:tc>
          <w:tcPr>
            <w:tcW w:w="518" w:type="dxa"/>
            <w:shd w:val="clear" w:color="auto" w:fill="auto"/>
          </w:tcPr>
          <w:p w14:paraId="39234F54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1350</w:t>
            </w:r>
          </w:p>
        </w:tc>
      </w:tr>
      <w:tr w:rsidR="0069447F" w14:paraId="37EF72A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22" w:type="dxa"/>
            <w:shd w:val="clear" w:color="auto" w:fill="auto"/>
          </w:tcPr>
          <w:p w14:paraId="1999A502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2x</w:t>
            </w:r>
          </w:p>
        </w:tc>
        <w:tc>
          <w:tcPr>
            <w:tcW w:w="614" w:type="dxa"/>
            <w:shd w:val="clear" w:color="auto" w:fill="auto"/>
          </w:tcPr>
          <w:p w14:paraId="365C00A3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B189</w:t>
            </w:r>
          </w:p>
        </w:tc>
        <w:tc>
          <w:tcPr>
            <w:tcW w:w="475" w:type="dxa"/>
            <w:shd w:val="clear" w:color="auto" w:fill="auto"/>
          </w:tcPr>
          <w:p w14:paraId="02914EED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72,5</w:t>
            </w:r>
          </w:p>
        </w:tc>
        <w:tc>
          <w:tcPr>
            <w:tcW w:w="475" w:type="dxa"/>
            <w:shd w:val="clear" w:color="auto" w:fill="auto"/>
          </w:tcPr>
          <w:p w14:paraId="1B8D882E" w14:textId="77777777" w:rsidR="0069447F" w:rsidRDefault="00000000">
            <w:pPr>
              <w:pStyle w:val="Jin0"/>
              <w:framePr w:w="5251" w:h="432" w:vSpace="624" w:wrap="none" w:hAnchor="page" w:x="655" w:y="14132"/>
              <w:ind w:firstLine="160"/>
            </w:pPr>
            <w:r>
              <w:t>60</w:t>
            </w:r>
          </w:p>
        </w:tc>
        <w:tc>
          <w:tcPr>
            <w:tcW w:w="298" w:type="dxa"/>
            <w:shd w:val="clear" w:color="auto" w:fill="auto"/>
          </w:tcPr>
          <w:p w14:paraId="1FAE1B64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4</w:t>
            </w:r>
          </w:p>
        </w:tc>
        <w:tc>
          <w:tcPr>
            <w:tcW w:w="2549" w:type="dxa"/>
            <w:shd w:val="clear" w:color="auto" w:fill="auto"/>
          </w:tcPr>
          <w:p w14:paraId="755D8B2A" w14:textId="77777777" w:rsidR="0069447F" w:rsidRDefault="00000000">
            <w:pPr>
              <w:pStyle w:val="Jin0"/>
              <w:framePr w:w="5251" w:h="432" w:vSpace="624" w:wrap="none" w:hAnchor="page" w:x="655" w:y="14132"/>
            </w:pPr>
            <w:r>
              <w:t>2ks stejné - otevřená bočnice</w:t>
            </w:r>
          </w:p>
        </w:tc>
        <w:tc>
          <w:tcPr>
            <w:tcW w:w="518" w:type="dxa"/>
            <w:shd w:val="clear" w:color="auto" w:fill="auto"/>
          </w:tcPr>
          <w:p w14:paraId="20B0C12C" w14:textId="77777777" w:rsidR="0069447F" w:rsidRDefault="00000000">
            <w:pPr>
              <w:pStyle w:val="Jin0"/>
              <w:framePr w:w="5251" w:h="432" w:vSpace="624" w:wrap="none" w:hAnchor="page" w:x="655" w:y="14132"/>
              <w:jc w:val="right"/>
            </w:pPr>
            <w:r>
              <w:t>1350</w:t>
            </w:r>
          </w:p>
        </w:tc>
      </w:tr>
    </w:tbl>
    <w:p w14:paraId="780E36F3" w14:textId="77777777" w:rsidR="0069447F" w:rsidRDefault="0069447F">
      <w:pPr>
        <w:framePr w:w="5251" w:h="432" w:vSpace="624" w:wrap="none" w:hAnchor="page" w:x="655" w:y="14132"/>
        <w:spacing w:line="1" w:lineRule="exact"/>
      </w:pPr>
    </w:p>
    <w:p w14:paraId="545EF0A7" w14:textId="77777777" w:rsidR="0069447F" w:rsidRDefault="00000000">
      <w:pPr>
        <w:pStyle w:val="Titulektabulky0"/>
        <w:framePr w:w="456" w:h="619" w:wrap="none" w:hAnchor="page" w:x="866" w:y="13508"/>
      </w:pPr>
      <w:r>
        <w:t>B34</w:t>
      </w:r>
    </w:p>
    <w:p w14:paraId="5943118E" w14:textId="77777777" w:rsidR="0069447F" w:rsidRDefault="00000000">
      <w:pPr>
        <w:pStyle w:val="Titulektabulky0"/>
        <w:framePr w:w="456" w:h="619" w:wrap="none" w:hAnchor="page" w:x="866" w:y="13508"/>
      </w:pPr>
      <w:r>
        <w:t>B117</w:t>
      </w:r>
    </w:p>
    <w:p w14:paraId="7D055B16" w14:textId="77777777" w:rsidR="0069447F" w:rsidRDefault="00000000">
      <w:pPr>
        <w:pStyle w:val="Titulektabulky0"/>
        <w:framePr w:w="456" w:h="619" w:wrap="none" w:hAnchor="page" w:x="866" w:y="13508"/>
      </w:pPr>
      <w:r>
        <w:t>B168</w:t>
      </w:r>
    </w:p>
    <w:p w14:paraId="5184476A" w14:textId="77777777" w:rsidR="0069447F" w:rsidRDefault="00000000">
      <w:pPr>
        <w:pStyle w:val="Titulektabulky0"/>
        <w:framePr w:w="389" w:h="619" w:wrap="none" w:hAnchor="page" w:x="1385" w:y="13508"/>
      </w:pPr>
      <w:r>
        <w:t>71,5</w:t>
      </w:r>
    </w:p>
    <w:p w14:paraId="5AB4810D" w14:textId="77777777" w:rsidR="0069447F" w:rsidRDefault="00000000">
      <w:pPr>
        <w:pStyle w:val="Titulektabulky0"/>
        <w:framePr w:w="389" w:h="619" w:wrap="none" w:hAnchor="page" w:x="1385" w:y="13508"/>
      </w:pPr>
      <w:r>
        <w:t>58</w:t>
      </w:r>
    </w:p>
    <w:p w14:paraId="59C7BDDE" w14:textId="77777777" w:rsidR="0069447F" w:rsidRDefault="00000000">
      <w:pPr>
        <w:pStyle w:val="Titulektabulky0"/>
        <w:framePr w:w="389" w:h="619" w:wrap="none" w:hAnchor="page" w:x="1385" w:y="13508"/>
      </w:pPr>
      <w:r>
        <w:t>44</w:t>
      </w:r>
    </w:p>
    <w:p w14:paraId="5ECBC7EF" w14:textId="77777777" w:rsidR="0069447F" w:rsidRDefault="00000000">
      <w:pPr>
        <w:pStyle w:val="Titulektabulky0"/>
        <w:framePr w:w="144" w:h="422" w:wrap="none" w:hAnchor="page" w:x="2277" w:y="13705"/>
      </w:pPr>
      <w:r>
        <w:t>5</w:t>
      </w:r>
    </w:p>
    <w:p w14:paraId="4AC2174E" w14:textId="77777777" w:rsidR="0069447F" w:rsidRDefault="00000000">
      <w:pPr>
        <w:pStyle w:val="Titulektabulky0"/>
        <w:framePr w:w="144" w:h="422" w:wrap="none" w:hAnchor="page" w:x="2277" w:y="13705"/>
      </w:pPr>
      <w:r>
        <w:t>4</w:t>
      </w:r>
    </w:p>
    <w:p w14:paraId="1304F25E" w14:textId="77777777" w:rsidR="0069447F" w:rsidRDefault="00000000">
      <w:pPr>
        <w:pStyle w:val="Titulektabulky0"/>
        <w:framePr w:w="341" w:h="422" w:wrap="none" w:hAnchor="page" w:x="4154" w:y="13705"/>
      </w:pPr>
      <w:r>
        <w:t>995</w:t>
      </w:r>
    </w:p>
    <w:p w14:paraId="3FD2AA42" w14:textId="77777777" w:rsidR="0069447F" w:rsidRDefault="00000000">
      <w:pPr>
        <w:pStyle w:val="Titulektabulky0"/>
        <w:framePr w:w="341" w:h="422" w:wrap="none" w:hAnchor="page" w:x="4154" w:y="13705"/>
      </w:pPr>
      <w:r>
        <w:t>995</w:t>
      </w:r>
    </w:p>
    <w:p w14:paraId="0FDA82F7" w14:textId="77777777" w:rsidR="0069447F" w:rsidRDefault="00000000">
      <w:pPr>
        <w:pStyle w:val="Titulektabulky0"/>
        <w:framePr w:w="442" w:h="619" w:wrap="none" w:hAnchor="page" w:x="1879" w:y="13508"/>
      </w:pPr>
      <w:r>
        <w:t>98,5</w:t>
      </w:r>
    </w:p>
    <w:p w14:paraId="4CDF012A" w14:textId="77777777" w:rsidR="0069447F" w:rsidRDefault="00000000">
      <w:pPr>
        <w:pStyle w:val="Titulektabulky0"/>
        <w:framePr w:w="442" w:h="619" w:wrap="none" w:hAnchor="page" w:x="1879" w:y="13508"/>
      </w:pPr>
      <w:r>
        <w:t>45</w:t>
      </w:r>
    </w:p>
    <w:p w14:paraId="223C9462" w14:textId="77777777" w:rsidR="0069447F" w:rsidRDefault="00000000">
      <w:pPr>
        <w:pStyle w:val="Titulektabulky0"/>
        <w:framePr w:w="442" w:h="619" w:wrap="none" w:hAnchor="page" w:x="1879" w:y="13508"/>
      </w:pPr>
      <w:r>
        <w:t>59</w:t>
      </w:r>
    </w:p>
    <w:p w14:paraId="09152B34" w14:textId="77777777" w:rsidR="0069447F" w:rsidRDefault="00000000">
      <w:pPr>
        <w:pStyle w:val="Titulektabulky0"/>
        <w:framePr w:w="1411" w:h="422" w:wrap="none" w:hAnchor="page" w:x="2585" w:y="13705"/>
      </w:pPr>
      <w:r>
        <w:t>otevřená bočnice otevřená bočnice</w:t>
      </w:r>
    </w:p>
    <w:p w14:paraId="0C2714D4" w14:textId="77777777" w:rsidR="0069447F" w:rsidRDefault="00000000">
      <w:pPr>
        <w:pStyle w:val="Nadpis10"/>
        <w:keepNext/>
        <w:keepLines/>
        <w:framePr w:w="6365" w:h="576" w:wrap="none" w:hAnchor="page" w:x="564" w:y="15044"/>
      </w:pPr>
      <w:bookmarkStart w:id="0" w:name="bookmark0"/>
      <w:r>
        <w:t>MUZEUM UMĚNÍ OLOMOUC</w:t>
      </w:r>
      <w:bookmarkEnd w:id="0"/>
    </w:p>
    <w:p w14:paraId="5256BF90" w14:textId="77777777" w:rsidR="0069447F" w:rsidRDefault="00000000">
      <w:pPr>
        <w:spacing w:line="360" w:lineRule="exact"/>
      </w:pPr>
      <w:r>
        <w:rPr>
          <w:noProof/>
        </w:rPr>
        <w:drawing>
          <wp:anchor distT="0" distB="746760" distL="18415" distR="399415" simplePos="0" relativeHeight="62914690" behindDoc="1" locked="0" layoutInCell="1" allowOverlap="1" wp14:anchorId="37D47206" wp14:editId="6C2716AF">
            <wp:simplePos x="0" y="0"/>
            <wp:positionH relativeFrom="page">
              <wp:posOffset>5532755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FDA24" w14:textId="77777777" w:rsidR="0069447F" w:rsidRDefault="0069447F">
      <w:pPr>
        <w:spacing w:line="360" w:lineRule="exact"/>
      </w:pPr>
    </w:p>
    <w:p w14:paraId="46608752" w14:textId="77777777" w:rsidR="0069447F" w:rsidRDefault="0069447F">
      <w:pPr>
        <w:spacing w:line="360" w:lineRule="exact"/>
      </w:pPr>
    </w:p>
    <w:p w14:paraId="00343261" w14:textId="77777777" w:rsidR="0069447F" w:rsidRDefault="0069447F">
      <w:pPr>
        <w:spacing w:line="360" w:lineRule="exact"/>
      </w:pPr>
    </w:p>
    <w:p w14:paraId="6D7D61B1" w14:textId="77777777" w:rsidR="0069447F" w:rsidRDefault="0069447F">
      <w:pPr>
        <w:spacing w:line="360" w:lineRule="exact"/>
      </w:pPr>
    </w:p>
    <w:p w14:paraId="7E19B4D1" w14:textId="77777777" w:rsidR="0069447F" w:rsidRDefault="0069447F">
      <w:pPr>
        <w:spacing w:line="360" w:lineRule="exact"/>
      </w:pPr>
    </w:p>
    <w:p w14:paraId="3B3AA558" w14:textId="77777777" w:rsidR="0069447F" w:rsidRDefault="0069447F">
      <w:pPr>
        <w:spacing w:line="360" w:lineRule="exact"/>
      </w:pPr>
    </w:p>
    <w:p w14:paraId="53E5FEB4" w14:textId="77777777" w:rsidR="0069447F" w:rsidRDefault="0069447F">
      <w:pPr>
        <w:spacing w:line="360" w:lineRule="exact"/>
      </w:pPr>
    </w:p>
    <w:p w14:paraId="39692226" w14:textId="77777777" w:rsidR="0069447F" w:rsidRDefault="0069447F">
      <w:pPr>
        <w:spacing w:line="360" w:lineRule="exact"/>
      </w:pPr>
    </w:p>
    <w:p w14:paraId="114FCEB8" w14:textId="77777777" w:rsidR="0069447F" w:rsidRDefault="0069447F">
      <w:pPr>
        <w:spacing w:line="360" w:lineRule="exact"/>
      </w:pPr>
    </w:p>
    <w:p w14:paraId="3DBA2430" w14:textId="77777777" w:rsidR="0069447F" w:rsidRDefault="0069447F">
      <w:pPr>
        <w:spacing w:line="360" w:lineRule="exact"/>
      </w:pPr>
    </w:p>
    <w:p w14:paraId="290B19E2" w14:textId="77777777" w:rsidR="0069447F" w:rsidRDefault="0069447F">
      <w:pPr>
        <w:spacing w:line="360" w:lineRule="exact"/>
      </w:pPr>
    </w:p>
    <w:p w14:paraId="29ECC1C7" w14:textId="77777777" w:rsidR="0069447F" w:rsidRDefault="0069447F">
      <w:pPr>
        <w:spacing w:line="360" w:lineRule="exact"/>
      </w:pPr>
    </w:p>
    <w:p w14:paraId="7AD2BE7D" w14:textId="77777777" w:rsidR="0069447F" w:rsidRDefault="0069447F">
      <w:pPr>
        <w:spacing w:line="360" w:lineRule="exact"/>
      </w:pPr>
    </w:p>
    <w:p w14:paraId="01E2C164" w14:textId="77777777" w:rsidR="0069447F" w:rsidRDefault="0069447F">
      <w:pPr>
        <w:spacing w:line="360" w:lineRule="exact"/>
      </w:pPr>
    </w:p>
    <w:p w14:paraId="7321D618" w14:textId="77777777" w:rsidR="0069447F" w:rsidRDefault="0069447F">
      <w:pPr>
        <w:spacing w:line="360" w:lineRule="exact"/>
      </w:pPr>
    </w:p>
    <w:p w14:paraId="741F3C79" w14:textId="77777777" w:rsidR="0069447F" w:rsidRDefault="0069447F">
      <w:pPr>
        <w:spacing w:line="360" w:lineRule="exact"/>
      </w:pPr>
    </w:p>
    <w:p w14:paraId="6D5FD222" w14:textId="77777777" w:rsidR="0069447F" w:rsidRDefault="0069447F">
      <w:pPr>
        <w:spacing w:line="360" w:lineRule="exact"/>
      </w:pPr>
    </w:p>
    <w:p w14:paraId="100D5D03" w14:textId="77777777" w:rsidR="0069447F" w:rsidRDefault="0069447F">
      <w:pPr>
        <w:spacing w:line="360" w:lineRule="exact"/>
      </w:pPr>
    </w:p>
    <w:p w14:paraId="6BB5FCE7" w14:textId="77777777" w:rsidR="0069447F" w:rsidRDefault="0069447F">
      <w:pPr>
        <w:spacing w:line="360" w:lineRule="exact"/>
      </w:pPr>
    </w:p>
    <w:p w14:paraId="3FB40854" w14:textId="77777777" w:rsidR="0069447F" w:rsidRDefault="0069447F">
      <w:pPr>
        <w:spacing w:line="360" w:lineRule="exact"/>
      </w:pPr>
    </w:p>
    <w:p w14:paraId="78B05342" w14:textId="77777777" w:rsidR="0069447F" w:rsidRDefault="0069447F">
      <w:pPr>
        <w:spacing w:line="360" w:lineRule="exact"/>
      </w:pPr>
    </w:p>
    <w:p w14:paraId="1F76F587" w14:textId="77777777" w:rsidR="0069447F" w:rsidRDefault="0069447F">
      <w:pPr>
        <w:spacing w:line="360" w:lineRule="exact"/>
      </w:pPr>
    </w:p>
    <w:p w14:paraId="31B5FAE9" w14:textId="77777777" w:rsidR="0069447F" w:rsidRDefault="0069447F">
      <w:pPr>
        <w:spacing w:line="360" w:lineRule="exact"/>
      </w:pPr>
    </w:p>
    <w:p w14:paraId="2D677F55" w14:textId="77777777" w:rsidR="0069447F" w:rsidRDefault="0069447F">
      <w:pPr>
        <w:spacing w:line="360" w:lineRule="exact"/>
      </w:pPr>
    </w:p>
    <w:p w14:paraId="768CACAD" w14:textId="77777777" w:rsidR="0069447F" w:rsidRDefault="0069447F">
      <w:pPr>
        <w:spacing w:line="360" w:lineRule="exact"/>
      </w:pPr>
    </w:p>
    <w:p w14:paraId="0DC97006" w14:textId="77777777" w:rsidR="0069447F" w:rsidRDefault="0069447F">
      <w:pPr>
        <w:spacing w:line="360" w:lineRule="exact"/>
      </w:pPr>
    </w:p>
    <w:p w14:paraId="03DB3D5F" w14:textId="77777777" w:rsidR="0069447F" w:rsidRDefault="0069447F">
      <w:pPr>
        <w:spacing w:line="360" w:lineRule="exact"/>
      </w:pPr>
    </w:p>
    <w:p w14:paraId="0CCE18EA" w14:textId="77777777" w:rsidR="0069447F" w:rsidRDefault="0069447F">
      <w:pPr>
        <w:spacing w:line="360" w:lineRule="exact"/>
      </w:pPr>
    </w:p>
    <w:p w14:paraId="599E93B6" w14:textId="77777777" w:rsidR="0069447F" w:rsidRDefault="0069447F">
      <w:pPr>
        <w:spacing w:line="360" w:lineRule="exact"/>
      </w:pPr>
    </w:p>
    <w:p w14:paraId="33958AA1" w14:textId="77777777" w:rsidR="0069447F" w:rsidRDefault="0069447F">
      <w:pPr>
        <w:spacing w:line="360" w:lineRule="exact"/>
      </w:pPr>
    </w:p>
    <w:p w14:paraId="0AF41058" w14:textId="77777777" w:rsidR="0069447F" w:rsidRDefault="0069447F">
      <w:pPr>
        <w:spacing w:line="360" w:lineRule="exact"/>
      </w:pPr>
    </w:p>
    <w:p w14:paraId="5023A8E1" w14:textId="77777777" w:rsidR="0069447F" w:rsidRDefault="0069447F">
      <w:pPr>
        <w:spacing w:line="360" w:lineRule="exact"/>
      </w:pPr>
    </w:p>
    <w:p w14:paraId="0312A053" w14:textId="77777777" w:rsidR="0069447F" w:rsidRDefault="0069447F">
      <w:pPr>
        <w:spacing w:line="360" w:lineRule="exact"/>
      </w:pPr>
    </w:p>
    <w:p w14:paraId="7C9D48CB" w14:textId="77777777" w:rsidR="0069447F" w:rsidRDefault="0069447F">
      <w:pPr>
        <w:spacing w:line="360" w:lineRule="exact"/>
      </w:pPr>
    </w:p>
    <w:p w14:paraId="38FEA03D" w14:textId="77777777" w:rsidR="0069447F" w:rsidRDefault="0069447F">
      <w:pPr>
        <w:spacing w:line="360" w:lineRule="exact"/>
      </w:pPr>
    </w:p>
    <w:p w14:paraId="1B5624BF" w14:textId="77777777" w:rsidR="0069447F" w:rsidRDefault="0069447F">
      <w:pPr>
        <w:spacing w:line="360" w:lineRule="exact"/>
      </w:pPr>
    </w:p>
    <w:p w14:paraId="52CC6C08" w14:textId="77777777" w:rsidR="0069447F" w:rsidRDefault="0069447F">
      <w:pPr>
        <w:spacing w:line="360" w:lineRule="exact"/>
      </w:pPr>
    </w:p>
    <w:p w14:paraId="0759550A" w14:textId="77777777" w:rsidR="0069447F" w:rsidRDefault="0069447F">
      <w:pPr>
        <w:spacing w:line="360" w:lineRule="exact"/>
      </w:pPr>
    </w:p>
    <w:p w14:paraId="092003DA" w14:textId="77777777" w:rsidR="0069447F" w:rsidRDefault="0069447F">
      <w:pPr>
        <w:spacing w:line="360" w:lineRule="exact"/>
      </w:pPr>
    </w:p>
    <w:p w14:paraId="2C4083E9" w14:textId="77777777" w:rsidR="0069447F" w:rsidRDefault="0069447F">
      <w:pPr>
        <w:spacing w:line="360" w:lineRule="exact"/>
      </w:pPr>
    </w:p>
    <w:p w14:paraId="42114096" w14:textId="77777777" w:rsidR="0069447F" w:rsidRDefault="0069447F">
      <w:pPr>
        <w:spacing w:line="360" w:lineRule="exact"/>
      </w:pPr>
    </w:p>
    <w:p w14:paraId="2AE78426" w14:textId="77777777" w:rsidR="0069447F" w:rsidRDefault="0069447F">
      <w:pPr>
        <w:spacing w:after="498" w:line="1" w:lineRule="exact"/>
      </w:pPr>
    </w:p>
    <w:p w14:paraId="0EC56E7D" w14:textId="77777777" w:rsidR="0069447F" w:rsidRDefault="0069447F">
      <w:pPr>
        <w:spacing w:line="1" w:lineRule="exact"/>
        <w:sectPr w:rsidR="0069447F" w:rsidSect="0020021B">
          <w:pgSz w:w="11900" w:h="16840"/>
          <w:pgMar w:top="1021" w:right="768" w:bottom="0" w:left="563" w:header="593" w:footer="3" w:gutter="0"/>
          <w:pgNumType w:start="1"/>
          <w:cols w:space="720"/>
          <w:noEndnote/>
          <w:docGrid w:linePitch="360"/>
        </w:sectPr>
      </w:pPr>
    </w:p>
    <w:p w14:paraId="472C6C3B" w14:textId="77777777" w:rsidR="0069447F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329E34DB" wp14:editId="7A5E84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DFDFD" stroked="f"/>
            </w:pict>
          </mc:Fallback>
        </mc:AlternateContent>
      </w:r>
    </w:p>
    <w:p w14:paraId="0E40DD77" w14:textId="77777777" w:rsidR="0069447F" w:rsidRDefault="00000000">
      <w:pPr>
        <w:pStyle w:val="Zkladntext1"/>
        <w:ind w:left="1100"/>
      </w:pPr>
      <w:r>
        <w:t>Křížové krabice</w:t>
      </w:r>
    </w:p>
    <w:p w14:paraId="697CE363" w14:textId="77777777" w:rsidR="0069447F" w:rsidRDefault="00000000">
      <w:pPr>
        <w:pStyle w:val="Zkladntext1"/>
        <w:tabs>
          <w:tab w:val="left" w:pos="2760"/>
        </w:tabs>
        <w:ind w:firstLine="300"/>
      </w:pPr>
      <w:r>
        <w:t>B116/a 29,8 23,1 3,8</w:t>
      </w:r>
      <w:r>
        <w:tab/>
        <w:t>608</w:t>
      </w:r>
    </w:p>
    <w:p w14:paraId="772C3FE7" w14:textId="77777777" w:rsidR="0069447F" w:rsidRDefault="00000000">
      <w:pPr>
        <w:pStyle w:val="Zkladntext1"/>
        <w:tabs>
          <w:tab w:val="left" w:pos="958"/>
          <w:tab w:val="left" w:pos="2760"/>
        </w:tabs>
        <w:spacing w:after="200"/>
        <w:ind w:firstLine="300"/>
      </w:pPr>
      <w:r>
        <w:t>B227</w:t>
      </w:r>
      <w:r>
        <w:tab/>
        <w:t>38,5 28,5 1,5</w:t>
      </w:r>
      <w:r>
        <w:tab/>
        <w:t>608</w:t>
      </w:r>
    </w:p>
    <w:p w14:paraId="779C732E" w14:textId="77777777" w:rsidR="0069447F" w:rsidRDefault="00000000">
      <w:pPr>
        <w:pStyle w:val="Zkladntext1"/>
        <w:ind w:left="1100"/>
      </w:pPr>
      <w:r>
        <w:t>Doprava do AMK 2890</w:t>
      </w:r>
    </w:p>
    <w:p w14:paraId="47FBAC10" w14:textId="77777777" w:rsidR="0069447F" w:rsidRDefault="00000000">
      <w:pPr>
        <w:pStyle w:val="Zkladntext1"/>
        <w:ind w:left="1100"/>
      </w:pPr>
      <w:r>
        <w:t>CELKEM bez DPH 36966</w:t>
      </w:r>
    </w:p>
    <w:p w14:paraId="1D04C180" w14:textId="77777777" w:rsidR="0069447F" w:rsidRDefault="00000000">
      <w:pPr>
        <w:pStyle w:val="Zkladntext1"/>
        <w:spacing w:after="200"/>
        <w:ind w:left="1100"/>
      </w:pPr>
      <w:r>
        <w:t>CELKEM s DPH 44729</w:t>
      </w:r>
    </w:p>
    <w:p w14:paraId="5A7FFD40" w14:textId="77777777" w:rsidR="0069447F" w:rsidRDefault="00000000">
      <w:pPr>
        <w:pStyle w:val="Zkladntext1"/>
        <w:tabs>
          <w:tab w:val="left" w:leader="dot" w:pos="6198"/>
        </w:tabs>
      </w:pPr>
      <w:r>
        <w:t>Celkem cena bez DPH</w:t>
      </w:r>
      <w:r>
        <w:tab/>
        <w:t>36. 966,- Kč</w:t>
      </w:r>
    </w:p>
    <w:p w14:paraId="7B237177" w14:textId="77777777" w:rsidR="0069447F" w:rsidRDefault="00000000">
      <w:pPr>
        <w:pStyle w:val="Zkladntext1"/>
        <w:tabs>
          <w:tab w:val="left" w:leader="dot" w:pos="5952"/>
        </w:tabs>
        <w:spacing w:after="200"/>
      </w:pPr>
      <w:r>
        <w:t>Celkem cena s DPH</w:t>
      </w:r>
      <w:r>
        <w:tab/>
        <w:t>44.728,86,- Kč</w:t>
      </w:r>
    </w:p>
    <w:p w14:paraId="19C4CDAE" w14:textId="77777777" w:rsidR="0069447F" w:rsidRDefault="00000000">
      <w:pPr>
        <w:pStyle w:val="Zkladntext1"/>
      </w:pPr>
      <w:r>
        <w:t>B/ Obálky z bílého archivního papíru, rozměr dle formátu krabic, s klopami po třech stranách.</w:t>
      </w:r>
    </w:p>
    <w:p w14:paraId="2E1351F8" w14:textId="77777777" w:rsidR="0069447F" w:rsidRDefault="00000000">
      <w:pPr>
        <w:pStyle w:val="Zkladntext1"/>
        <w:tabs>
          <w:tab w:val="left" w:leader="dot" w:pos="6499"/>
        </w:tabs>
      </w:pPr>
      <w:r>
        <w:t>Cena za 1 ks. obálky</w:t>
      </w:r>
      <w:r>
        <w:tab/>
        <w:t>185,- Kč</w:t>
      </w:r>
    </w:p>
    <w:p w14:paraId="363C750E" w14:textId="77777777" w:rsidR="0069447F" w:rsidRDefault="00000000">
      <w:pPr>
        <w:pStyle w:val="Zkladntext1"/>
        <w:tabs>
          <w:tab w:val="right" w:leader="dot" w:pos="7056"/>
        </w:tabs>
      </w:pPr>
      <w:r>
        <w:t>Celkem za 150 ks. obálek bez DPH</w:t>
      </w:r>
      <w:r>
        <w:tab/>
        <w:t>27.750,- Kč</w:t>
      </w:r>
    </w:p>
    <w:p w14:paraId="48636B62" w14:textId="77777777" w:rsidR="0069447F" w:rsidRDefault="00000000">
      <w:pPr>
        <w:pStyle w:val="Zkladntext1"/>
        <w:tabs>
          <w:tab w:val="left" w:leader="dot" w:pos="6198"/>
        </w:tabs>
      </w:pPr>
      <w:r>
        <w:t>Celkem za 150 ks. obálek s DPH</w:t>
      </w:r>
      <w:r>
        <w:tab/>
        <w:t>33.577,50,- Kč</w:t>
      </w:r>
    </w:p>
    <w:p w14:paraId="291B6B84" w14:textId="77777777" w:rsidR="0069447F" w:rsidRDefault="00000000">
      <w:pPr>
        <w:pStyle w:val="Zkladntext1"/>
        <w:tabs>
          <w:tab w:val="left" w:leader="dot" w:pos="6198"/>
        </w:tabs>
      </w:pPr>
      <w:r>
        <w:t>Celková cena s DPH</w:t>
      </w:r>
      <w:r>
        <w:tab/>
        <w:t>64 716,- Kč</w:t>
      </w:r>
    </w:p>
    <w:p w14:paraId="1BF8636C" w14:textId="77777777" w:rsidR="0069447F" w:rsidRDefault="00000000">
      <w:pPr>
        <w:pStyle w:val="Zkladntext1"/>
        <w:tabs>
          <w:tab w:val="right" w:leader="dot" w:pos="6163"/>
          <w:tab w:val="left" w:pos="6368"/>
        </w:tabs>
        <w:spacing w:after="200"/>
      </w:pPr>
      <w:r>
        <w:t>Celková cena s DPH</w:t>
      </w:r>
      <w:r>
        <w:tab/>
        <w:t>78</w:t>
      </w:r>
      <w:r>
        <w:tab/>
        <w:t>306,36,- Kč</w:t>
      </w:r>
    </w:p>
    <w:p w14:paraId="230AF01E" w14:textId="77777777" w:rsidR="0069447F" w:rsidRDefault="00000000">
      <w:pPr>
        <w:pStyle w:val="Nadpis20"/>
        <w:keepNext/>
        <w:keepLines/>
        <w:spacing w:after="200"/>
      </w:pPr>
      <w:bookmarkStart w:id="1" w:name="bookmark2"/>
      <w:r>
        <w:t>Předpokládaná hodnota: 80 000,00 Kč</w:t>
      </w:r>
      <w:bookmarkEnd w:id="1"/>
    </w:p>
    <w:p w14:paraId="75AA661E" w14:textId="77777777" w:rsidR="0069447F" w:rsidRDefault="00000000">
      <w:pPr>
        <w:pStyle w:val="Zkladntext1"/>
        <w:spacing w:after="200"/>
      </w:pPr>
      <w:r>
        <w:t>Děkuji</w:t>
      </w:r>
    </w:p>
    <w:p w14:paraId="251C8815" w14:textId="77777777" w:rsidR="0069447F" w:rsidRDefault="00000000">
      <w:pPr>
        <w:pStyle w:val="Nadpis20"/>
        <w:keepNext/>
        <w:keepLines/>
        <w:spacing w:after="0"/>
      </w:pPr>
      <w:bookmarkStart w:id="2" w:name="bookmark4"/>
      <w:r>
        <w:t>Mgr. Ondřej Zatloukal</w:t>
      </w:r>
      <w:bookmarkEnd w:id="2"/>
    </w:p>
    <w:p w14:paraId="529D58C8" w14:textId="77777777" w:rsidR="0069447F" w:rsidRDefault="00000000">
      <w:pPr>
        <w:pStyle w:val="Zkladntext1"/>
        <w:spacing w:after="200"/>
      </w:pPr>
      <w:r>
        <w:t>ředitel Muzea umění Olomouc</w:t>
      </w:r>
    </w:p>
    <w:p w14:paraId="7963D19C" w14:textId="77777777" w:rsidR="0069447F" w:rsidRDefault="00000000">
      <w:pPr>
        <w:pStyle w:val="Nadpis20"/>
        <w:keepNext/>
        <w:keepLines/>
        <w:spacing w:after="0"/>
        <w:sectPr w:rsidR="0069447F" w:rsidSect="0020021B">
          <w:pgSz w:w="11900" w:h="16840"/>
          <w:pgMar w:top="1102" w:right="3789" w:bottom="0" w:left="662" w:header="674" w:footer="3" w:gutter="0"/>
          <w:cols w:space="720"/>
          <w:noEndnote/>
          <w:docGrid w:linePitch="360"/>
        </w:sectPr>
      </w:pPr>
      <w:bookmarkStart w:id="3" w:name="bookmark6"/>
      <w:r>
        <w:rPr>
          <w:color w:val="7F7F7F"/>
        </w:rPr>
        <w:t>Na fakturu prosím uveďte číslo objednávky</w:t>
      </w:r>
      <w:bookmarkEnd w:id="3"/>
    </w:p>
    <w:p w14:paraId="056D4F87" w14:textId="77777777" w:rsidR="0069447F" w:rsidRDefault="0069447F">
      <w:pPr>
        <w:spacing w:line="240" w:lineRule="exact"/>
        <w:rPr>
          <w:sz w:val="19"/>
          <w:szCs w:val="19"/>
        </w:rPr>
      </w:pPr>
    </w:p>
    <w:p w14:paraId="4D909947" w14:textId="77777777" w:rsidR="0069447F" w:rsidRDefault="0069447F">
      <w:pPr>
        <w:spacing w:line="240" w:lineRule="exact"/>
        <w:rPr>
          <w:sz w:val="19"/>
          <w:szCs w:val="19"/>
        </w:rPr>
      </w:pPr>
    </w:p>
    <w:p w14:paraId="3F550B37" w14:textId="77777777" w:rsidR="0069447F" w:rsidRDefault="0069447F">
      <w:pPr>
        <w:spacing w:line="240" w:lineRule="exact"/>
        <w:rPr>
          <w:sz w:val="19"/>
          <w:szCs w:val="19"/>
        </w:rPr>
      </w:pPr>
    </w:p>
    <w:p w14:paraId="3C9C0F54" w14:textId="77777777" w:rsidR="0069447F" w:rsidRDefault="0069447F">
      <w:pPr>
        <w:spacing w:line="240" w:lineRule="exact"/>
        <w:rPr>
          <w:sz w:val="19"/>
          <w:szCs w:val="19"/>
        </w:rPr>
      </w:pPr>
    </w:p>
    <w:p w14:paraId="4A04D4E5" w14:textId="77777777" w:rsidR="0069447F" w:rsidRDefault="0069447F">
      <w:pPr>
        <w:spacing w:line="240" w:lineRule="exact"/>
        <w:rPr>
          <w:sz w:val="19"/>
          <w:szCs w:val="19"/>
        </w:rPr>
      </w:pPr>
    </w:p>
    <w:p w14:paraId="366824B1" w14:textId="77777777" w:rsidR="0069447F" w:rsidRDefault="0069447F">
      <w:pPr>
        <w:spacing w:line="240" w:lineRule="exact"/>
        <w:rPr>
          <w:sz w:val="19"/>
          <w:szCs w:val="19"/>
        </w:rPr>
      </w:pPr>
    </w:p>
    <w:p w14:paraId="5454696D" w14:textId="77777777" w:rsidR="0069447F" w:rsidRDefault="0069447F">
      <w:pPr>
        <w:spacing w:line="240" w:lineRule="exact"/>
        <w:rPr>
          <w:sz w:val="19"/>
          <w:szCs w:val="19"/>
        </w:rPr>
      </w:pPr>
    </w:p>
    <w:p w14:paraId="455D4D3E" w14:textId="77777777" w:rsidR="0069447F" w:rsidRDefault="0069447F">
      <w:pPr>
        <w:spacing w:line="240" w:lineRule="exact"/>
        <w:rPr>
          <w:sz w:val="19"/>
          <w:szCs w:val="19"/>
        </w:rPr>
      </w:pPr>
    </w:p>
    <w:p w14:paraId="27692AC7" w14:textId="77777777" w:rsidR="0069447F" w:rsidRDefault="0069447F">
      <w:pPr>
        <w:spacing w:line="240" w:lineRule="exact"/>
        <w:rPr>
          <w:sz w:val="19"/>
          <w:szCs w:val="19"/>
        </w:rPr>
      </w:pPr>
    </w:p>
    <w:p w14:paraId="089AD350" w14:textId="77777777" w:rsidR="0069447F" w:rsidRDefault="0069447F">
      <w:pPr>
        <w:spacing w:line="240" w:lineRule="exact"/>
        <w:rPr>
          <w:sz w:val="19"/>
          <w:szCs w:val="19"/>
        </w:rPr>
      </w:pPr>
    </w:p>
    <w:p w14:paraId="36A94E53" w14:textId="77777777" w:rsidR="0069447F" w:rsidRDefault="0069447F">
      <w:pPr>
        <w:spacing w:line="240" w:lineRule="exact"/>
        <w:rPr>
          <w:sz w:val="19"/>
          <w:szCs w:val="19"/>
        </w:rPr>
      </w:pPr>
    </w:p>
    <w:p w14:paraId="182E8AB7" w14:textId="77777777" w:rsidR="0069447F" w:rsidRDefault="0069447F">
      <w:pPr>
        <w:spacing w:line="240" w:lineRule="exact"/>
        <w:rPr>
          <w:sz w:val="19"/>
          <w:szCs w:val="19"/>
        </w:rPr>
      </w:pPr>
    </w:p>
    <w:p w14:paraId="4C8C49AC" w14:textId="77777777" w:rsidR="0069447F" w:rsidRDefault="0069447F">
      <w:pPr>
        <w:spacing w:line="240" w:lineRule="exact"/>
        <w:rPr>
          <w:sz w:val="19"/>
          <w:szCs w:val="19"/>
        </w:rPr>
      </w:pPr>
    </w:p>
    <w:p w14:paraId="3CF3385B" w14:textId="77777777" w:rsidR="0069447F" w:rsidRDefault="0069447F">
      <w:pPr>
        <w:spacing w:line="240" w:lineRule="exact"/>
        <w:rPr>
          <w:sz w:val="19"/>
          <w:szCs w:val="19"/>
        </w:rPr>
      </w:pPr>
    </w:p>
    <w:p w14:paraId="59C5D1F9" w14:textId="77777777" w:rsidR="0069447F" w:rsidRDefault="0069447F">
      <w:pPr>
        <w:spacing w:line="240" w:lineRule="exact"/>
        <w:rPr>
          <w:sz w:val="19"/>
          <w:szCs w:val="19"/>
        </w:rPr>
      </w:pPr>
    </w:p>
    <w:p w14:paraId="15153246" w14:textId="77777777" w:rsidR="0069447F" w:rsidRDefault="0069447F">
      <w:pPr>
        <w:spacing w:line="240" w:lineRule="exact"/>
        <w:rPr>
          <w:sz w:val="19"/>
          <w:szCs w:val="19"/>
        </w:rPr>
      </w:pPr>
    </w:p>
    <w:p w14:paraId="693661B9" w14:textId="77777777" w:rsidR="0069447F" w:rsidRDefault="0069447F">
      <w:pPr>
        <w:spacing w:line="240" w:lineRule="exact"/>
        <w:rPr>
          <w:sz w:val="19"/>
          <w:szCs w:val="19"/>
        </w:rPr>
      </w:pPr>
    </w:p>
    <w:p w14:paraId="664FDC2F" w14:textId="77777777" w:rsidR="0069447F" w:rsidRDefault="0069447F">
      <w:pPr>
        <w:spacing w:line="240" w:lineRule="exact"/>
        <w:rPr>
          <w:sz w:val="19"/>
          <w:szCs w:val="19"/>
        </w:rPr>
      </w:pPr>
    </w:p>
    <w:p w14:paraId="20BED915" w14:textId="77777777" w:rsidR="0069447F" w:rsidRDefault="0069447F">
      <w:pPr>
        <w:spacing w:line="240" w:lineRule="exact"/>
        <w:rPr>
          <w:sz w:val="19"/>
          <w:szCs w:val="19"/>
        </w:rPr>
      </w:pPr>
    </w:p>
    <w:p w14:paraId="549AC495" w14:textId="77777777" w:rsidR="0069447F" w:rsidRDefault="0069447F">
      <w:pPr>
        <w:spacing w:line="240" w:lineRule="exact"/>
        <w:rPr>
          <w:sz w:val="19"/>
          <w:szCs w:val="19"/>
        </w:rPr>
      </w:pPr>
    </w:p>
    <w:p w14:paraId="50746CAF" w14:textId="77777777" w:rsidR="0069447F" w:rsidRDefault="0069447F">
      <w:pPr>
        <w:spacing w:line="240" w:lineRule="exact"/>
        <w:rPr>
          <w:sz w:val="19"/>
          <w:szCs w:val="19"/>
        </w:rPr>
      </w:pPr>
    </w:p>
    <w:p w14:paraId="1D7A4646" w14:textId="77777777" w:rsidR="0069447F" w:rsidRDefault="0069447F">
      <w:pPr>
        <w:spacing w:line="240" w:lineRule="exact"/>
        <w:rPr>
          <w:sz w:val="19"/>
          <w:szCs w:val="19"/>
        </w:rPr>
      </w:pPr>
    </w:p>
    <w:p w14:paraId="76E6B6F4" w14:textId="77777777" w:rsidR="0069447F" w:rsidRDefault="0069447F">
      <w:pPr>
        <w:spacing w:line="240" w:lineRule="exact"/>
        <w:rPr>
          <w:sz w:val="19"/>
          <w:szCs w:val="19"/>
        </w:rPr>
      </w:pPr>
    </w:p>
    <w:p w14:paraId="0C05B271" w14:textId="77777777" w:rsidR="0069447F" w:rsidRDefault="0069447F">
      <w:pPr>
        <w:spacing w:line="240" w:lineRule="exact"/>
        <w:rPr>
          <w:sz w:val="19"/>
          <w:szCs w:val="19"/>
        </w:rPr>
      </w:pPr>
    </w:p>
    <w:p w14:paraId="519B6002" w14:textId="77777777" w:rsidR="0069447F" w:rsidRDefault="0069447F">
      <w:pPr>
        <w:spacing w:line="240" w:lineRule="exact"/>
        <w:rPr>
          <w:sz w:val="19"/>
          <w:szCs w:val="19"/>
        </w:rPr>
      </w:pPr>
    </w:p>
    <w:p w14:paraId="50BF0717" w14:textId="77777777" w:rsidR="0069447F" w:rsidRDefault="0069447F">
      <w:pPr>
        <w:spacing w:line="240" w:lineRule="exact"/>
        <w:rPr>
          <w:sz w:val="19"/>
          <w:szCs w:val="19"/>
        </w:rPr>
      </w:pPr>
    </w:p>
    <w:p w14:paraId="4B7FD971" w14:textId="77777777" w:rsidR="0069447F" w:rsidRDefault="0069447F">
      <w:pPr>
        <w:spacing w:line="240" w:lineRule="exact"/>
        <w:rPr>
          <w:sz w:val="19"/>
          <w:szCs w:val="19"/>
        </w:rPr>
      </w:pPr>
    </w:p>
    <w:p w14:paraId="02C5A6F6" w14:textId="77777777" w:rsidR="0069447F" w:rsidRDefault="0069447F">
      <w:pPr>
        <w:spacing w:line="240" w:lineRule="exact"/>
        <w:rPr>
          <w:sz w:val="19"/>
          <w:szCs w:val="19"/>
        </w:rPr>
      </w:pPr>
    </w:p>
    <w:p w14:paraId="73A2D5D9" w14:textId="77777777" w:rsidR="0069447F" w:rsidRDefault="0069447F">
      <w:pPr>
        <w:spacing w:line="240" w:lineRule="exact"/>
        <w:rPr>
          <w:sz w:val="19"/>
          <w:szCs w:val="19"/>
        </w:rPr>
      </w:pPr>
    </w:p>
    <w:p w14:paraId="48F2E5A9" w14:textId="77777777" w:rsidR="0069447F" w:rsidRDefault="0069447F">
      <w:pPr>
        <w:spacing w:line="240" w:lineRule="exact"/>
        <w:rPr>
          <w:sz w:val="19"/>
          <w:szCs w:val="19"/>
        </w:rPr>
      </w:pPr>
    </w:p>
    <w:p w14:paraId="296170AB" w14:textId="77777777" w:rsidR="0069447F" w:rsidRDefault="0069447F">
      <w:pPr>
        <w:spacing w:line="240" w:lineRule="exact"/>
        <w:rPr>
          <w:sz w:val="19"/>
          <w:szCs w:val="19"/>
        </w:rPr>
      </w:pPr>
    </w:p>
    <w:p w14:paraId="1A2C15A8" w14:textId="77777777" w:rsidR="0069447F" w:rsidRDefault="0069447F">
      <w:pPr>
        <w:spacing w:line="240" w:lineRule="exact"/>
        <w:rPr>
          <w:sz w:val="19"/>
          <w:szCs w:val="19"/>
        </w:rPr>
      </w:pPr>
    </w:p>
    <w:p w14:paraId="28479717" w14:textId="77777777" w:rsidR="0069447F" w:rsidRDefault="0069447F">
      <w:pPr>
        <w:spacing w:before="99" w:after="99" w:line="240" w:lineRule="exact"/>
        <w:rPr>
          <w:sz w:val="19"/>
          <w:szCs w:val="19"/>
        </w:rPr>
      </w:pPr>
    </w:p>
    <w:p w14:paraId="5D7C04A7" w14:textId="77777777" w:rsidR="0069447F" w:rsidRDefault="0069447F">
      <w:pPr>
        <w:spacing w:line="1" w:lineRule="exact"/>
        <w:sectPr w:rsidR="0069447F" w:rsidSect="0020021B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79CB5674" w14:textId="77777777" w:rsidR="0069447F" w:rsidRDefault="00000000">
      <w:pPr>
        <w:pStyle w:val="Titulekobrzku0"/>
        <w:framePr w:w="634" w:h="355" w:wrap="none" w:vAnchor="text" w:hAnchor="page" w:x="231" w:y="146"/>
        <w:spacing w:after="40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Registr smluv</w:t>
      </w:r>
    </w:p>
    <w:p w14:paraId="08C08D8A" w14:textId="77777777" w:rsidR="0069447F" w:rsidRDefault="00000000">
      <w:pPr>
        <w:pStyle w:val="Titulekobrzku0"/>
        <w:framePr w:w="634" w:h="355" w:wrap="none" w:vAnchor="text" w:hAnchor="page" w:x="231" w:y="146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Datum: 16.1.2</w:t>
      </w:r>
    </w:p>
    <w:p w14:paraId="5E02A21A" w14:textId="325B45FC" w:rsidR="0069447F" w:rsidRDefault="00000000">
      <w:pPr>
        <w:pStyle w:val="Zkladntext40"/>
        <w:framePr w:w="1022" w:h="427" w:wrap="none" w:vAnchor="text" w:hAnchor="page" w:x="231" w:y="495"/>
        <w:spacing w:after="40"/>
      </w:pPr>
      <w:r>
        <w:t xml:space="preserve">Jméno: </w:t>
      </w:r>
      <w:r w:rsidR="0000440B">
        <w:t>x</w:t>
      </w:r>
    </w:p>
    <w:p w14:paraId="2611976A" w14:textId="0DCC21CE" w:rsidR="0069447F" w:rsidRDefault="00000000">
      <w:pPr>
        <w:pStyle w:val="Zkladntext40"/>
        <w:framePr w:w="1022" w:h="427" w:wrap="none" w:vAnchor="text" w:hAnchor="page" w:x="231" w:y="495"/>
        <w:spacing w:after="40"/>
      </w:pPr>
      <w:r>
        <w:t>Vydal</w:t>
      </w:r>
      <w:r w:rsidR="0000440B">
        <w:t>x</w:t>
      </w:r>
    </w:p>
    <w:p w14:paraId="0BEA7A6E" w14:textId="62536C95" w:rsidR="0069447F" w:rsidRDefault="00000000">
      <w:pPr>
        <w:pStyle w:val="Zkladntext40"/>
        <w:framePr w:w="1022" w:h="427" w:wrap="none" w:vAnchor="text" w:hAnchor="page" w:x="231" w:y="495"/>
        <w:spacing w:after="40"/>
      </w:pPr>
      <w:r>
        <w:t>Platnost do</w:t>
      </w:r>
      <w:r w:rsidR="0000440B">
        <w:t>x</w:t>
      </w:r>
    </w:p>
    <w:p w14:paraId="3D6774ED" w14:textId="77777777" w:rsidR="0069447F" w:rsidRDefault="00000000">
      <w:pPr>
        <w:pStyle w:val="Zkladntext30"/>
        <w:framePr w:w="1517" w:h="782" w:wrap="none" w:vAnchor="text" w:hAnchor="page" w:x="231" w:y="1139"/>
        <w:spacing w:line="290" w:lineRule="auto"/>
      </w:pPr>
      <w:r>
        <w:t>Elektronický podpis : 11.1.2024</w:t>
      </w:r>
    </w:p>
    <w:p w14:paraId="44FD6CF5" w14:textId="77777777" w:rsidR="0069447F" w:rsidRDefault="00000000">
      <w:pPr>
        <w:pStyle w:val="Zkladntext50"/>
        <w:framePr w:w="1517" w:h="782" w:wrap="none" w:vAnchor="text" w:hAnchor="page" w:x="231" w:y="1139"/>
        <w:spacing w:after="40"/>
      </w:pPr>
      <w:r>
        <w:t>Certifikát autora podpisu :</w:t>
      </w:r>
    </w:p>
    <w:p w14:paraId="2ED9F0ED" w14:textId="2E485E2B" w:rsidR="0069447F" w:rsidRDefault="00000000" w:rsidP="0000440B">
      <w:pPr>
        <w:pStyle w:val="Zkladntext30"/>
        <w:framePr w:w="1517" w:h="782" w:wrap="none" w:vAnchor="text" w:hAnchor="page" w:x="231" w:y="1139"/>
        <w:spacing w:line="290" w:lineRule="auto"/>
      </w:pPr>
      <w:r>
        <w:t xml:space="preserve">Jméno : </w:t>
      </w:r>
      <w:r w:rsidR="0000440B">
        <w:t>x</w:t>
      </w:r>
      <w:r>
        <w:t>00</w:t>
      </w:r>
    </w:p>
    <w:p w14:paraId="79FC8C83" w14:textId="77777777" w:rsidR="0069447F" w:rsidRDefault="00000000">
      <w:pPr>
        <w:pStyle w:val="Zkladntext50"/>
        <w:framePr w:w="1493" w:h="859" w:wrap="none" w:vAnchor="text" w:hAnchor="page" w:x="2251" w:y="1081"/>
      </w:pPr>
      <w:r>
        <w:t>Schvalující</w:t>
      </w:r>
    </w:p>
    <w:p w14:paraId="68A76450" w14:textId="77777777" w:rsidR="0069447F" w:rsidRDefault="00000000">
      <w:pPr>
        <w:pStyle w:val="Zkladntext50"/>
        <w:framePr w:w="1493" w:h="859" w:wrap="none" w:vAnchor="text" w:hAnchor="page" w:x="2251" w:y="1081"/>
      </w:pPr>
      <w:r>
        <w:t>Datum: 12.1.2024 09:08:05</w:t>
      </w:r>
    </w:p>
    <w:p w14:paraId="7AF62DA9" w14:textId="651446BE" w:rsidR="0069447F" w:rsidRDefault="00000000" w:rsidP="0000440B">
      <w:pPr>
        <w:pStyle w:val="Zkladntext50"/>
        <w:framePr w:w="1493" w:h="859" w:wrap="none" w:vAnchor="text" w:hAnchor="page" w:x="2251" w:y="1081"/>
      </w:pPr>
      <w:r>
        <w:t xml:space="preserve">Jméno: </w:t>
      </w:r>
      <w:r w:rsidR="0000440B">
        <w:t>x</w:t>
      </w:r>
    </w:p>
    <w:p w14:paraId="5142B4EA" w14:textId="77777777" w:rsidR="0069447F" w:rsidRDefault="00000000">
      <w:pPr>
        <w:pStyle w:val="Zkladntext50"/>
        <w:framePr w:w="1536" w:h="797" w:wrap="none" w:vAnchor="text" w:hAnchor="page" w:x="4272" w:y="1143"/>
      </w:pPr>
      <w:r>
        <w:t>Ekonom</w:t>
      </w:r>
    </w:p>
    <w:p w14:paraId="07234D0D" w14:textId="77777777" w:rsidR="0069447F" w:rsidRDefault="00000000">
      <w:pPr>
        <w:pStyle w:val="Zkladntext50"/>
        <w:framePr w:w="1536" w:h="797" w:wrap="none" w:vAnchor="text" w:hAnchor="page" w:x="4272" w:y="1143"/>
        <w:spacing w:after="60"/>
      </w:pPr>
      <w:r>
        <w:t>Datum: 15.1.2024 13:46:08</w:t>
      </w:r>
    </w:p>
    <w:p w14:paraId="692AC90B" w14:textId="5901E755" w:rsidR="0069447F" w:rsidRDefault="00000000" w:rsidP="0000440B">
      <w:pPr>
        <w:pStyle w:val="Zkladntext40"/>
        <w:framePr w:w="1536" w:h="797" w:wrap="none" w:vAnchor="text" w:hAnchor="page" w:x="4272" w:y="1143"/>
        <w:spacing w:after="0"/>
      </w:pPr>
      <w:r>
        <w:t xml:space="preserve">Jméno: </w:t>
      </w:r>
      <w:r w:rsidR="0000440B">
        <w:t>x</w:t>
      </w:r>
    </w:p>
    <w:p w14:paraId="296FABE0" w14:textId="77777777" w:rsidR="0069447F" w:rsidRDefault="00000000">
      <w:pPr>
        <w:pStyle w:val="Zkladntext50"/>
        <w:framePr w:w="1536" w:h="826" w:wrap="none" w:vAnchor="text" w:hAnchor="page" w:x="6293" w:y="1119"/>
      </w:pPr>
      <w:r>
        <w:t>Příkazce operace</w:t>
      </w:r>
    </w:p>
    <w:p w14:paraId="3C217409" w14:textId="77777777" w:rsidR="0069447F" w:rsidRDefault="00000000">
      <w:pPr>
        <w:pStyle w:val="Zkladntext50"/>
        <w:framePr w:w="1536" w:h="826" w:wrap="none" w:vAnchor="text" w:hAnchor="page" w:x="6293" w:y="1119"/>
      </w:pPr>
      <w:r>
        <w:t>Datum: 15.1.2024 13:56:19</w:t>
      </w:r>
    </w:p>
    <w:p w14:paraId="7FD33D6B" w14:textId="20136657" w:rsidR="0069447F" w:rsidRDefault="0000440B">
      <w:pPr>
        <w:pStyle w:val="Zkladntext30"/>
        <w:framePr w:w="1536" w:h="826" w:wrap="none" w:vAnchor="text" w:hAnchor="page" w:x="6293" w:y="1119"/>
        <w:rPr>
          <w:sz w:val="12"/>
          <w:szCs w:val="12"/>
        </w:rPr>
      </w:pPr>
      <w:r>
        <w:t>x</w:t>
      </w:r>
      <w:r w:rsidR="00000000">
        <w:t xml:space="preserve"> 4</w:t>
      </w:r>
      <w:r>
        <w:t>x</w:t>
      </w:r>
    </w:p>
    <w:p w14:paraId="1DFB09E6" w14:textId="195B8BD3" w:rsidR="0069447F" w:rsidRDefault="00000000">
      <w:pPr>
        <w:pStyle w:val="Zkladntext40"/>
        <w:framePr w:w="1190" w:h="312" w:wrap="none" w:vAnchor="text" w:hAnchor="page" w:x="8376" w:y="1638"/>
        <w:spacing w:after="0" w:line="360" w:lineRule="auto"/>
      </w:pPr>
      <w:r>
        <w:t xml:space="preserve">Vydal: </w:t>
      </w:r>
      <w:r w:rsidR="0000440B">
        <w:t>x</w:t>
      </w:r>
      <w:r>
        <w:rPr>
          <w:color w:val="9298C1"/>
        </w:rPr>
        <w:t>V</w:t>
      </w:r>
    </w:p>
    <w:p w14:paraId="42B78BAE" w14:textId="77777777" w:rsidR="0069447F" w:rsidRDefault="00000000">
      <w:pPr>
        <w:spacing w:line="360" w:lineRule="exact"/>
      </w:pPr>
      <w:r>
        <w:rPr>
          <w:noProof/>
        </w:rPr>
        <w:drawing>
          <wp:anchor distT="0" distB="0" distL="384175" distR="0" simplePos="0" relativeHeight="62914692" behindDoc="1" locked="0" layoutInCell="1" allowOverlap="1" wp14:anchorId="16FB2163" wp14:editId="3B3C92BB">
            <wp:simplePos x="0" y="0"/>
            <wp:positionH relativeFrom="page">
              <wp:posOffset>530225</wp:posOffset>
            </wp:positionH>
            <wp:positionV relativeFrom="paragraph">
              <wp:posOffset>12700</wp:posOffset>
            </wp:positionV>
            <wp:extent cx="450850" cy="70739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508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664DC" w14:textId="77777777" w:rsidR="0069447F" w:rsidRDefault="0069447F">
      <w:pPr>
        <w:spacing w:line="360" w:lineRule="exact"/>
      </w:pPr>
    </w:p>
    <w:p w14:paraId="6D172B18" w14:textId="77777777" w:rsidR="0000440B" w:rsidRDefault="0000440B" w:rsidP="0000440B">
      <w:pPr>
        <w:pStyle w:val="Zkladntext30"/>
        <w:framePr w:w="1157" w:h="547" w:wrap="none" w:vAnchor="text" w:hAnchor="page" w:x="8401" w:y="231"/>
        <w:spacing w:after="60" w:line="240" w:lineRule="auto"/>
      </w:pPr>
      <w:r>
        <w:t>Správce rozpočtu</w:t>
      </w:r>
    </w:p>
    <w:p w14:paraId="2CDD226B" w14:textId="77777777" w:rsidR="0000440B" w:rsidRDefault="0000440B" w:rsidP="0000440B">
      <w:pPr>
        <w:pStyle w:val="Zkladntext30"/>
        <w:framePr w:w="1157" w:h="547" w:wrap="none" w:vAnchor="text" w:hAnchor="page" w:x="8401" w:y="231"/>
        <w:spacing w:after="60" w:line="240" w:lineRule="auto"/>
      </w:pPr>
      <w:r>
        <w:t>Datum: 15.1.2024 15:21:02</w:t>
      </w:r>
    </w:p>
    <w:p w14:paraId="3A7E2F86" w14:textId="7F25C903" w:rsidR="0000440B" w:rsidRDefault="0000440B" w:rsidP="0000440B">
      <w:pPr>
        <w:pStyle w:val="Zkladntext40"/>
        <w:framePr w:w="1157" w:h="547" w:wrap="none" w:vAnchor="text" w:hAnchor="page" w:x="8401" w:y="231"/>
        <w:spacing w:after="60"/>
      </w:pPr>
      <w:r>
        <w:t>x</w:t>
      </w:r>
    </w:p>
    <w:p w14:paraId="57080CCF" w14:textId="77777777" w:rsidR="0069447F" w:rsidRDefault="0069447F">
      <w:pPr>
        <w:spacing w:line="360" w:lineRule="exact"/>
      </w:pPr>
    </w:p>
    <w:p w14:paraId="6AE04693" w14:textId="77777777" w:rsidR="0069447F" w:rsidRDefault="0069447F">
      <w:pPr>
        <w:spacing w:line="360" w:lineRule="exact"/>
      </w:pPr>
    </w:p>
    <w:p w14:paraId="39006C64" w14:textId="77777777" w:rsidR="0069447F" w:rsidRDefault="0069447F">
      <w:pPr>
        <w:spacing w:after="508" w:line="1" w:lineRule="exact"/>
      </w:pPr>
    </w:p>
    <w:p w14:paraId="604AFCE3" w14:textId="77777777" w:rsidR="0069447F" w:rsidRDefault="0069447F">
      <w:pPr>
        <w:spacing w:line="1" w:lineRule="exact"/>
      </w:pPr>
    </w:p>
    <w:sectPr w:rsidR="0069447F">
      <w:type w:val="continuous"/>
      <w:pgSz w:w="11900" w:h="16840"/>
      <w:pgMar w:top="1102" w:right="2335" w:bottom="0" w:left="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DCC6" w14:textId="77777777" w:rsidR="0020021B" w:rsidRDefault="0020021B">
      <w:r>
        <w:separator/>
      </w:r>
    </w:p>
  </w:endnote>
  <w:endnote w:type="continuationSeparator" w:id="0">
    <w:p w14:paraId="2533FB85" w14:textId="77777777" w:rsidR="0020021B" w:rsidRDefault="0020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183" w14:textId="77777777" w:rsidR="0020021B" w:rsidRDefault="0020021B"/>
  </w:footnote>
  <w:footnote w:type="continuationSeparator" w:id="0">
    <w:p w14:paraId="5022FB2A" w14:textId="77777777" w:rsidR="0020021B" w:rsidRDefault="002002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7F"/>
    <w:rsid w:val="0000440B"/>
    <w:rsid w:val="0020021B"/>
    <w:rsid w:val="006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6E0B"/>
  <w15:docId w15:val="{E6106517-71B9-4181-B0CC-A6CC9CDE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48"/>
      <w:szCs w:val="48"/>
    </w:rPr>
  </w:style>
  <w:style w:type="paragraph" w:customStyle="1" w:styleId="Nadpis20">
    <w:name w:val="Nadpis #2"/>
    <w:basedOn w:val="Normln"/>
    <w:link w:val="Nadpis2"/>
    <w:pPr>
      <w:spacing w:after="1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jtlova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2024-01-16T08:32:00Z</dcterms:created>
  <dcterms:modified xsi:type="dcterms:W3CDTF">2024-01-16T08:35:00Z</dcterms:modified>
</cp:coreProperties>
</file>