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95CD" w14:textId="71C09A07" w:rsidR="00E40167" w:rsidRDefault="00FB0842" w:rsidP="00516D8B">
      <w:r>
        <w:tab/>
      </w:r>
      <w:r>
        <w:tab/>
      </w:r>
    </w:p>
    <w:p w14:paraId="50AECAEA" w14:textId="77777777" w:rsidR="003F64D7" w:rsidRDefault="003F64D7" w:rsidP="00FE21B4">
      <w:pPr>
        <w:pStyle w:val="Header2Line"/>
      </w:pPr>
    </w:p>
    <w:p w14:paraId="5CAB4D25" w14:textId="77777777" w:rsidR="003F64D7" w:rsidRDefault="003F64D7" w:rsidP="00FE21B4">
      <w:pPr>
        <w:pStyle w:val="Header2Line"/>
      </w:pPr>
    </w:p>
    <w:p w14:paraId="32BB71FD" w14:textId="77777777" w:rsidR="003F64D7" w:rsidRDefault="003F64D7" w:rsidP="00FE21B4">
      <w:pPr>
        <w:pStyle w:val="Header2Line"/>
      </w:pPr>
    </w:p>
    <w:p w14:paraId="5C10BFD0" w14:textId="77777777" w:rsidR="003F64D7" w:rsidRDefault="003F64D7" w:rsidP="00FE21B4">
      <w:pPr>
        <w:pStyle w:val="Header2Line"/>
      </w:pPr>
    </w:p>
    <w:p w14:paraId="099B84A7" w14:textId="77777777" w:rsidR="003F64D7" w:rsidRDefault="003F64D7" w:rsidP="00FE21B4">
      <w:pPr>
        <w:pStyle w:val="Header2Line"/>
      </w:pPr>
    </w:p>
    <w:p w14:paraId="2E3CB856" w14:textId="77777777" w:rsidR="003F64D7" w:rsidRDefault="003F64D7" w:rsidP="00FE21B4">
      <w:pPr>
        <w:pStyle w:val="Header2Line"/>
      </w:pPr>
    </w:p>
    <w:p w14:paraId="6A788186" w14:textId="77777777" w:rsidR="003F64D7" w:rsidRDefault="003F64D7" w:rsidP="00FE21B4">
      <w:pPr>
        <w:pStyle w:val="Header2Line"/>
      </w:pPr>
    </w:p>
    <w:p w14:paraId="2C0DDA0E" w14:textId="77777777" w:rsidR="003F64D7" w:rsidRDefault="003F64D7" w:rsidP="00FE21B4">
      <w:pPr>
        <w:pStyle w:val="Header2Line"/>
      </w:pPr>
    </w:p>
    <w:p w14:paraId="2A7325E7" w14:textId="77777777" w:rsidR="003F64D7" w:rsidRDefault="003F64D7" w:rsidP="00FE21B4">
      <w:pPr>
        <w:pStyle w:val="Header1line"/>
      </w:pPr>
      <w:r w:rsidRPr="003F64D7">
        <w:t>SMLOUVA O DÍLO</w:t>
      </w:r>
    </w:p>
    <w:p w14:paraId="1E81C817" w14:textId="77777777" w:rsidR="00A41640" w:rsidRPr="00A41640" w:rsidRDefault="00A41640" w:rsidP="00FE21B4">
      <w:pPr>
        <w:pStyle w:val="Header2Line"/>
      </w:pPr>
      <w:proofErr w:type="spellStart"/>
      <w:proofErr w:type="gramStart"/>
      <w:r w:rsidRPr="00A41640">
        <w:t>ANeT</w:t>
      </w:r>
      <w:proofErr w:type="spellEnd"/>
      <w:proofErr w:type="gramEnd"/>
      <w:r w:rsidRPr="00A41640">
        <w:t xml:space="preserve">– </w:t>
      </w:r>
      <w:proofErr w:type="spellStart"/>
      <w:proofErr w:type="gramStart"/>
      <w:r w:rsidRPr="00A41640">
        <w:t>Advanced</w:t>
      </w:r>
      <w:proofErr w:type="spellEnd"/>
      <w:proofErr w:type="gramEnd"/>
      <w:r w:rsidRPr="00A41640">
        <w:t xml:space="preserve"> Network Technology</w:t>
      </w:r>
      <w:r w:rsidR="00473870">
        <w:t>,</w:t>
      </w:r>
      <w:r w:rsidRPr="00A41640">
        <w:t xml:space="preserve"> s.r.o.</w:t>
      </w:r>
    </w:p>
    <w:p w14:paraId="73E5E488" w14:textId="77777777" w:rsidR="00E94601" w:rsidRDefault="00E94601" w:rsidP="00330433"/>
    <w:p w14:paraId="557D2EDD" w14:textId="77777777" w:rsidR="00A41640" w:rsidRDefault="00A41640" w:rsidP="00FE21B4">
      <w:pPr>
        <w:pStyle w:val="Header2Line"/>
      </w:pPr>
    </w:p>
    <w:p w14:paraId="3E7BBF0F" w14:textId="77777777" w:rsidR="00A41640" w:rsidRDefault="00A41640" w:rsidP="00FE21B4">
      <w:pPr>
        <w:pStyle w:val="Header2Line"/>
      </w:pPr>
    </w:p>
    <w:p w14:paraId="2C5D7612" w14:textId="77777777" w:rsidR="00A41640" w:rsidRDefault="00A41640" w:rsidP="00FE21B4">
      <w:pPr>
        <w:pStyle w:val="Header2Line"/>
      </w:pPr>
    </w:p>
    <w:p w14:paraId="18875F4B" w14:textId="77777777" w:rsidR="00A41640" w:rsidRDefault="00A41640" w:rsidP="00FE21B4">
      <w:pPr>
        <w:pStyle w:val="Header2Line"/>
      </w:pPr>
    </w:p>
    <w:p w14:paraId="1C5F700E" w14:textId="77777777" w:rsidR="00A41640" w:rsidRDefault="00A41640" w:rsidP="00FE21B4">
      <w:pPr>
        <w:pStyle w:val="Header2Line"/>
      </w:pPr>
    </w:p>
    <w:p w14:paraId="145A7838" w14:textId="77777777" w:rsidR="00CE7DE5" w:rsidRDefault="00CE7DE5" w:rsidP="00CE7DE5">
      <w:pPr>
        <w:pStyle w:val="Header3line"/>
      </w:pPr>
    </w:p>
    <w:p w14:paraId="6DC2B97C" w14:textId="69C9EF25" w:rsidR="003F64D7" w:rsidRPr="00B5022B" w:rsidRDefault="003F64D7" w:rsidP="00CE7DE5">
      <w:pPr>
        <w:pStyle w:val="Header3line"/>
      </w:pPr>
      <w:r w:rsidRPr="00B5022B">
        <w:t xml:space="preserve">číslo: </w:t>
      </w:r>
      <w:r w:rsidR="005B4046">
        <w:t>xxxxxxxxxxxxxxxx</w:t>
      </w:r>
      <w:bookmarkStart w:id="0" w:name="_GoBack"/>
      <w:bookmarkEnd w:id="0"/>
    </w:p>
    <w:p w14:paraId="6252AC47" w14:textId="77777777" w:rsidR="00A41640" w:rsidRPr="00516D8B" w:rsidRDefault="00A41640" w:rsidP="00FE21B4">
      <w:pPr>
        <w:pStyle w:val="Header2Line"/>
      </w:pPr>
    </w:p>
    <w:p w14:paraId="18A7FEBB" w14:textId="77777777" w:rsidR="00A41640" w:rsidRPr="00516D8B" w:rsidRDefault="00A41640" w:rsidP="00FE21B4">
      <w:pPr>
        <w:pStyle w:val="Header2Line"/>
      </w:pPr>
    </w:p>
    <w:p w14:paraId="7FE404BA" w14:textId="5AE5EF73" w:rsidR="00330433" w:rsidRDefault="00330433" w:rsidP="00CE7DE5">
      <w:pPr>
        <w:pStyle w:val="Header3line"/>
      </w:pPr>
      <w:r w:rsidRPr="00786E4B">
        <w:t>uza</w:t>
      </w:r>
      <w:r w:rsidR="000F0A13">
        <w:t>v</w:t>
      </w:r>
      <w:r w:rsidR="00A41640" w:rsidRPr="00E94601">
        <w:t xml:space="preserve">řená dle § </w:t>
      </w:r>
      <w:r w:rsidR="00CC7D36">
        <w:t>2586</w:t>
      </w:r>
      <w:r w:rsidR="00A41640" w:rsidRPr="00E94601">
        <w:t xml:space="preserve"> a násl. ob</w:t>
      </w:r>
      <w:r w:rsidR="00CC7D36">
        <w:t>čanského</w:t>
      </w:r>
      <w:r w:rsidR="00A41640" w:rsidRPr="00E94601">
        <w:t xml:space="preserve"> zákoníku</w:t>
      </w:r>
      <w:r w:rsidR="00A41640">
        <w:t xml:space="preserve"> </w:t>
      </w:r>
    </w:p>
    <w:p w14:paraId="699647A2" w14:textId="77777777" w:rsidR="00CE7DE5" w:rsidRDefault="00DD3885" w:rsidP="0042606F">
      <w:pPr>
        <w:pStyle w:val="Clanek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99454" wp14:editId="172C242C">
                <wp:simplePos x="0" y="0"/>
                <wp:positionH relativeFrom="column">
                  <wp:posOffset>-886460</wp:posOffset>
                </wp:positionH>
                <wp:positionV relativeFrom="paragraph">
                  <wp:posOffset>302895</wp:posOffset>
                </wp:positionV>
                <wp:extent cx="7508875" cy="4114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4114800"/>
                          <a:chOff x="47" y="10331"/>
                          <a:chExt cx="11825" cy="64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10331"/>
                            <a:ext cx="11825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5504"/>
                            <a:ext cx="2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84F4" w14:textId="77777777" w:rsidR="00CE7DE5" w:rsidRPr="00CE7DE5" w:rsidRDefault="00CE7DE5" w:rsidP="00CE7DE5">
                              <w:pPr>
                                <w:pStyle w:val="Nadpis3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CE7D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Identifikační systémy</w:t>
                              </w:r>
                            </w:p>
                            <w:p w14:paraId="426264C6" w14:textId="77777777" w:rsidR="00CE7DE5" w:rsidRPr="00CE7DE5" w:rsidRDefault="00CE7DE5" w:rsidP="00CE7DE5">
                              <w:pPr>
                                <w:pStyle w:val="Nadpis3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</w:pPr>
                              <w:proofErr w:type="spellStart"/>
                              <w:r w:rsidRPr="00CE7D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Identification</w:t>
                              </w:r>
                              <w:proofErr w:type="spellEnd"/>
                              <w:r w:rsidRPr="00CE7DE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 xml:space="preserve">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299454" id="Group 2" o:spid="_x0000_s1026" style="position:absolute;left:0;text-align:left;margin-left:-69.8pt;margin-top:23.85pt;width:591.25pt;height:324pt;z-index:251658240" coordorigin="47,10331" coordsize="11825,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;top:10331;width:11825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750;top:15504;width:2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87D84F4" w14:textId="77777777" w:rsidR="00CE7DE5" w:rsidRPr="00CE7DE5" w:rsidRDefault="00CE7DE5" w:rsidP="00CE7DE5">
                        <w:pPr>
                          <w:pStyle w:val="Nadpis3"/>
                          <w:rPr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</w:pPr>
                        <w:r w:rsidRPr="00CE7DE5">
                          <w:rPr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  <w:t>Identifikační systémy</w:t>
                        </w:r>
                      </w:p>
                      <w:p w14:paraId="426264C6" w14:textId="77777777" w:rsidR="00CE7DE5" w:rsidRPr="00CE7DE5" w:rsidRDefault="00CE7DE5" w:rsidP="00CE7DE5">
                        <w:pPr>
                          <w:pStyle w:val="Nadpis3"/>
                          <w:rPr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</w:pPr>
                        <w:proofErr w:type="spellStart"/>
                        <w:r w:rsidRPr="00CE7DE5">
                          <w:rPr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  <w:t>Identification</w:t>
                        </w:r>
                        <w:proofErr w:type="spellEnd"/>
                        <w:r w:rsidRPr="00CE7DE5">
                          <w:rPr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  <w:t xml:space="preserve"> Systems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46F9A1" w14:textId="77777777" w:rsidR="00CE7DE5" w:rsidRDefault="00CE7DE5" w:rsidP="0042606F">
      <w:pPr>
        <w:pStyle w:val="Clanek"/>
      </w:pPr>
    </w:p>
    <w:p w14:paraId="4EE35EEB" w14:textId="77777777" w:rsidR="00CE7DE5" w:rsidRDefault="00CE7DE5" w:rsidP="0042606F">
      <w:pPr>
        <w:pStyle w:val="Clanek"/>
      </w:pPr>
    </w:p>
    <w:p w14:paraId="03BD3784" w14:textId="77777777" w:rsidR="00CE7DE5" w:rsidRDefault="00CE7DE5" w:rsidP="0042606F">
      <w:pPr>
        <w:pStyle w:val="Clanek"/>
      </w:pPr>
    </w:p>
    <w:p w14:paraId="0D0763C6" w14:textId="77777777" w:rsidR="00CE7DE5" w:rsidRDefault="00CE7DE5" w:rsidP="0042606F">
      <w:pPr>
        <w:pStyle w:val="Clanek"/>
      </w:pPr>
    </w:p>
    <w:p w14:paraId="6F8B6BD5" w14:textId="77777777" w:rsidR="00E40167" w:rsidRPr="005C6AD5" w:rsidRDefault="003F64D7" w:rsidP="0042606F">
      <w:pPr>
        <w:pStyle w:val="Clanek"/>
      </w:pPr>
      <w:r w:rsidRPr="005C6AD5">
        <w:br w:type="page"/>
      </w:r>
      <w:r w:rsidR="00E40167">
        <w:lastRenderedPageBreak/>
        <w:t>Článek I.</w:t>
      </w:r>
      <w:r w:rsidR="0042606F">
        <w:t xml:space="preserve"> - </w:t>
      </w:r>
      <w:r w:rsidR="00E40167" w:rsidRPr="005C6AD5">
        <w:t>Smluvní strany</w:t>
      </w:r>
    </w:p>
    <w:p w14:paraId="52B4C077" w14:textId="17E74B9B" w:rsidR="00E40167" w:rsidRPr="00437BCB" w:rsidRDefault="00E40167" w:rsidP="00786E4B">
      <w:pPr>
        <w:rPr>
          <w:b/>
          <w:bCs/>
        </w:rPr>
      </w:pPr>
      <w:proofErr w:type="gramStart"/>
      <w:r w:rsidRPr="00FE21B4">
        <w:rPr>
          <w:rStyle w:val="NzevChar"/>
          <w:sz w:val="28"/>
          <w:szCs w:val="28"/>
        </w:rPr>
        <w:t>OBJEDNATEL :</w:t>
      </w:r>
      <w:r w:rsidRPr="00516D8B">
        <w:tab/>
      </w:r>
      <w:r w:rsidR="00437BCB">
        <w:tab/>
      </w:r>
      <w:r w:rsidR="00A03589" w:rsidRPr="00A03589">
        <w:t>Výzkumný</w:t>
      </w:r>
      <w:proofErr w:type="gramEnd"/>
      <w:r w:rsidR="00A03589" w:rsidRPr="00A03589">
        <w:t xml:space="preserve"> ústav veterinárního lékařství, v. v. i.</w:t>
      </w:r>
    </w:p>
    <w:p w14:paraId="7B487942" w14:textId="21F1B21B" w:rsidR="00E40167" w:rsidRPr="00330433" w:rsidRDefault="00E40167" w:rsidP="0042606F">
      <w:pPr>
        <w:ind w:left="709"/>
      </w:pPr>
      <w:r w:rsidRPr="00330433">
        <w:t>se sídlem:</w:t>
      </w:r>
      <w:r w:rsidRPr="00330433">
        <w:tab/>
      </w:r>
      <w:r w:rsidR="00FE21B4">
        <w:tab/>
      </w:r>
      <w:r w:rsidR="00A03589" w:rsidRPr="00A03589">
        <w:t>Hudcova 296/70, 621 00 Brno</w:t>
      </w:r>
      <w:r w:rsidR="0000640C">
        <w:t xml:space="preserve"> - Medlánky</w:t>
      </w:r>
    </w:p>
    <w:p w14:paraId="2660C5A0" w14:textId="4A3DA202" w:rsidR="00E40167" w:rsidRPr="00516D8B" w:rsidRDefault="00E40167" w:rsidP="0042606F">
      <w:pPr>
        <w:ind w:left="709"/>
      </w:pPr>
      <w:r w:rsidRPr="00330433">
        <w:t xml:space="preserve">zastoupení: </w:t>
      </w:r>
      <w:r w:rsidRPr="00330433">
        <w:tab/>
      </w:r>
      <w:r w:rsidR="00FE21B4">
        <w:tab/>
      </w:r>
      <w:r w:rsidR="00A03589" w:rsidRPr="00A03589">
        <w:t>MVDr. Martin Faldyna, Ph.D., Ředitel</w:t>
      </w:r>
    </w:p>
    <w:p w14:paraId="698A4D49" w14:textId="60233FFA" w:rsidR="00E40167" w:rsidRPr="00516D8B" w:rsidRDefault="00E40167" w:rsidP="0042606F">
      <w:pPr>
        <w:ind w:left="709"/>
      </w:pPr>
      <w:r w:rsidRPr="00330433">
        <w:t xml:space="preserve">IČ: </w:t>
      </w:r>
      <w:r w:rsidRPr="00516D8B">
        <w:tab/>
      </w:r>
      <w:r w:rsidR="00FE21B4">
        <w:tab/>
      </w:r>
      <w:r w:rsidR="00FE21B4">
        <w:tab/>
      </w:r>
      <w:r w:rsidR="00A03589" w:rsidRPr="00A03589">
        <w:t>00027162</w:t>
      </w:r>
    </w:p>
    <w:p w14:paraId="79C3D244" w14:textId="675784F0" w:rsidR="00E40167" w:rsidRPr="00516D8B" w:rsidRDefault="00516D8B" w:rsidP="0042606F">
      <w:pPr>
        <w:ind w:left="709"/>
      </w:pPr>
      <w:r w:rsidRPr="00330433">
        <w:t xml:space="preserve">EU </w:t>
      </w:r>
      <w:r w:rsidR="00E40167" w:rsidRPr="00330433">
        <w:t>DIČ:</w:t>
      </w:r>
      <w:r w:rsidR="00E40167" w:rsidRPr="00516D8B">
        <w:tab/>
      </w:r>
      <w:r w:rsidR="00FE21B4">
        <w:tab/>
      </w:r>
      <w:r w:rsidR="00A03589">
        <w:t>CZ</w:t>
      </w:r>
      <w:r w:rsidR="00A03589" w:rsidRPr="00A03589">
        <w:t>00027162</w:t>
      </w:r>
    </w:p>
    <w:p w14:paraId="6866785B" w14:textId="110C0820" w:rsidR="00E40167" w:rsidRPr="00516D8B" w:rsidRDefault="00E40167" w:rsidP="0042606F">
      <w:pPr>
        <w:ind w:left="709"/>
      </w:pPr>
      <w:r w:rsidRPr="00330433">
        <w:t>bankovní spojení:</w:t>
      </w:r>
      <w:r w:rsidRPr="00FE21B4">
        <w:t xml:space="preserve"> </w:t>
      </w:r>
      <w:r w:rsidRPr="00516D8B">
        <w:tab/>
      </w:r>
      <w:proofErr w:type="spellStart"/>
      <w:r w:rsidR="001F5FAD">
        <w:t>xxxxxxxxxxxxxxxxxxxxxx</w:t>
      </w:r>
      <w:proofErr w:type="spellEnd"/>
    </w:p>
    <w:p w14:paraId="0CC9249F" w14:textId="77777777" w:rsidR="00E40167" w:rsidRDefault="00E40167" w:rsidP="00786E4B"/>
    <w:p w14:paraId="1B8EA521" w14:textId="77777777" w:rsidR="00E40167" w:rsidRPr="00FE21B4" w:rsidRDefault="00E40167" w:rsidP="00786E4B">
      <w:pPr>
        <w:rPr>
          <w:b/>
          <w:bCs/>
        </w:rPr>
      </w:pPr>
      <w:r w:rsidRPr="00330433">
        <w:rPr>
          <w:rStyle w:val="NzevChar"/>
          <w:sz w:val="28"/>
          <w:szCs w:val="28"/>
        </w:rPr>
        <w:t>ZHOTOVITEL :</w:t>
      </w:r>
      <w:r w:rsidRPr="00516D8B">
        <w:tab/>
      </w:r>
      <w:r w:rsidR="00437BCB">
        <w:tab/>
      </w:r>
      <w:proofErr w:type="spellStart"/>
      <w:proofErr w:type="gramStart"/>
      <w:r w:rsidRPr="00FE21B4">
        <w:rPr>
          <w:b/>
          <w:bCs/>
        </w:rPr>
        <w:t>ANeT</w:t>
      </w:r>
      <w:proofErr w:type="spellEnd"/>
      <w:proofErr w:type="gramEnd"/>
      <w:r w:rsidRPr="00FE21B4">
        <w:rPr>
          <w:b/>
          <w:bCs/>
        </w:rPr>
        <w:t>–</w:t>
      </w:r>
      <w:proofErr w:type="spellStart"/>
      <w:proofErr w:type="gramStart"/>
      <w:r w:rsidRPr="00FE21B4">
        <w:rPr>
          <w:b/>
          <w:bCs/>
        </w:rPr>
        <w:t>Advanced</w:t>
      </w:r>
      <w:proofErr w:type="spellEnd"/>
      <w:proofErr w:type="gramEnd"/>
      <w:r w:rsidRPr="00FE21B4">
        <w:rPr>
          <w:b/>
          <w:bCs/>
        </w:rPr>
        <w:t xml:space="preserve"> Network Technology, s.r.o.</w:t>
      </w:r>
    </w:p>
    <w:p w14:paraId="4A61B3C3" w14:textId="58C10C26" w:rsidR="00E40167" w:rsidRPr="00330433" w:rsidRDefault="00E40167" w:rsidP="0042606F">
      <w:pPr>
        <w:ind w:left="709"/>
      </w:pPr>
      <w:r w:rsidRPr="00330433">
        <w:t>se sídlem:</w:t>
      </w:r>
      <w:r w:rsidRPr="00330433">
        <w:tab/>
      </w:r>
      <w:r w:rsidR="00FE21B4">
        <w:tab/>
      </w:r>
      <w:r w:rsidR="002E3D89" w:rsidRPr="002E3D89">
        <w:t>Křižíkova 3009/72a</w:t>
      </w:r>
      <w:r w:rsidRPr="00330433">
        <w:t>, 6</w:t>
      </w:r>
      <w:r w:rsidR="00F275FF">
        <w:t>1</w:t>
      </w:r>
      <w:r w:rsidR="00172D2C">
        <w:t>2</w:t>
      </w:r>
      <w:r w:rsidRPr="00330433">
        <w:t xml:space="preserve"> </w:t>
      </w:r>
      <w:r w:rsidR="00172D2C">
        <w:t>00</w:t>
      </w:r>
      <w:r w:rsidRPr="00330433">
        <w:t xml:space="preserve"> Brno </w:t>
      </w:r>
    </w:p>
    <w:p w14:paraId="213A1257" w14:textId="23C32E08" w:rsidR="00E40167" w:rsidRDefault="00E40167" w:rsidP="0042606F">
      <w:pPr>
        <w:ind w:left="709"/>
      </w:pPr>
      <w:r w:rsidRPr="00330433">
        <w:t>zastoupení:</w:t>
      </w:r>
      <w:r w:rsidRPr="00FE21B4">
        <w:t xml:space="preserve"> </w:t>
      </w:r>
      <w:r>
        <w:tab/>
      </w:r>
      <w:r w:rsidR="00FE21B4">
        <w:tab/>
      </w:r>
      <w:r w:rsidRPr="00516D8B">
        <w:t xml:space="preserve">Ing. Karel </w:t>
      </w:r>
      <w:proofErr w:type="spellStart"/>
      <w:r w:rsidRPr="00516D8B">
        <w:t>Kallab</w:t>
      </w:r>
      <w:proofErr w:type="spellEnd"/>
      <w:r w:rsidRPr="00516D8B">
        <w:t xml:space="preserve">, </w:t>
      </w:r>
      <w:r w:rsidR="00DA2317">
        <w:t>jednatel</w:t>
      </w:r>
    </w:p>
    <w:p w14:paraId="37F576E5" w14:textId="77777777" w:rsidR="00CC2B48" w:rsidRPr="00460CB7" w:rsidRDefault="00A31E0F" w:rsidP="00CC2B48">
      <w:pPr>
        <w:ind w:left="709"/>
      </w:pPr>
      <w:r>
        <w:tab/>
      </w:r>
      <w:r>
        <w:tab/>
      </w:r>
      <w:r>
        <w:tab/>
      </w:r>
      <w:r>
        <w:tab/>
      </w:r>
      <w:r w:rsidR="00CC2B48" w:rsidRPr="00460CB7">
        <w:t xml:space="preserve">Ing. Dušan </w:t>
      </w:r>
      <w:proofErr w:type="spellStart"/>
      <w:r w:rsidR="00CC2B48" w:rsidRPr="00460CB7">
        <w:t>Drechsler</w:t>
      </w:r>
      <w:proofErr w:type="spellEnd"/>
      <w:r w:rsidR="00CC2B48" w:rsidRPr="00460CB7">
        <w:t>, jednatel</w:t>
      </w:r>
    </w:p>
    <w:p w14:paraId="11C9A035" w14:textId="5EDEF5D9" w:rsidR="00A31E0F" w:rsidRDefault="00A31E0F" w:rsidP="00CC2B48">
      <w:pPr>
        <w:ind w:left="2869" w:firstLine="11"/>
      </w:pPr>
      <w:r w:rsidRPr="00460CB7">
        <w:t>Ing. Michal Chaloupka, jednatel</w:t>
      </w:r>
    </w:p>
    <w:p w14:paraId="4BDE468E" w14:textId="5754327E" w:rsidR="00E40167" w:rsidRPr="00516D8B" w:rsidRDefault="00A31E0F" w:rsidP="00CC2B48">
      <w:pPr>
        <w:ind w:left="709"/>
      </w:pPr>
      <w:r>
        <w:tab/>
      </w:r>
      <w:r w:rsidR="00E40167" w:rsidRPr="00330433">
        <w:t xml:space="preserve">IČ: </w:t>
      </w:r>
      <w:r w:rsidR="00E40167" w:rsidRPr="00330433">
        <w:tab/>
      </w:r>
      <w:r w:rsidR="00FE21B4">
        <w:tab/>
      </w:r>
      <w:r w:rsidR="00FE21B4">
        <w:tab/>
      </w:r>
      <w:r w:rsidR="00E40167" w:rsidRPr="00516D8B">
        <w:t>4791 6923</w:t>
      </w:r>
    </w:p>
    <w:p w14:paraId="2945A335" w14:textId="77777777" w:rsidR="00E40167" w:rsidRPr="00516D8B" w:rsidRDefault="00516D8B" w:rsidP="0042606F">
      <w:pPr>
        <w:ind w:left="709"/>
      </w:pPr>
      <w:r w:rsidRPr="00330433">
        <w:t xml:space="preserve">EU </w:t>
      </w:r>
      <w:r w:rsidR="00E40167" w:rsidRPr="00330433">
        <w:t>DIČ:</w:t>
      </w:r>
      <w:r w:rsidR="00E40167" w:rsidRPr="00330433">
        <w:tab/>
      </w:r>
      <w:r w:rsidR="00FE21B4">
        <w:tab/>
      </w:r>
      <w:r w:rsidR="00D918EA" w:rsidRPr="00516D8B">
        <w:t>CZ</w:t>
      </w:r>
      <w:r w:rsidR="00E40167" w:rsidRPr="00516D8B">
        <w:t>4791 6923</w:t>
      </w:r>
    </w:p>
    <w:p w14:paraId="6F92F820" w14:textId="1A021560" w:rsidR="00473870" w:rsidRDefault="00E40167" w:rsidP="00473870">
      <w:pPr>
        <w:ind w:left="709"/>
      </w:pPr>
      <w:r w:rsidRPr="00330433">
        <w:t>bankovní spojení:</w:t>
      </w:r>
      <w:r w:rsidRPr="00B5022B">
        <w:t xml:space="preserve"> </w:t>
      </w:r>
      <w:r w:rsidRPr="00330433">
        <w:tab/>
      </w:r>
      <w:proofErr w:type="spellStart"/>
      <w:r w:rsidR="002956DD">
        <w:t>xxxxxxxxxxxxxxxxxxxxxxxxxxxxxxxxxxxxx</w:t>
      </w:r>
      <w:proofErr w:type="spellEnd"/>
    </w:p>
    <w:p w14:paraId="7445D597" w14:textId="5AE8DDA4" w:rsidR="00473870" w:rsidRDefault="00473870" w:rsidP="0042606F">
      <w:pPr>
        <w:ind w:left="709"/>
      </w:pPr>
      <w:r>
        <w:t xml:space="preserve">IBAN: </w:t>
      </w:r>
      <w:r>
        <w:tab/>
      </w:r>
      <w:r>
        <w:tab/>
      </w:r>
      <w:r>
        <w:tab/>
      </w:r>
      <w:proofErr w:type="spellStart"/>
      <w:r w:rsidR="002956DD">
        <w:t>xxxxxxxxxxxxxxxxxxxxxxxxxxxxxx</w:t>
      </w:r>
      <w:proofErr w:type="spellEnd"/>
    </w:p>
    <w:p w14:paraId="361FE656" w14:textId="15A4EA5A" w:rsidR="00473870" w:rsidRPr="00516D8B" w:rsidRDefault="00473870" w:rsidP="0042606F">
      <w:pPr>
        <w:ind w:left="709"/>
      </w:pPr>
      <w:r>
        <w:t>SWIFT kód:</w:t>
      </w:r>
      <w:r>
        <w:tab/>
      </w:r>
      <w:r>
        <w:tab/>
      </w:r>
      <w:proofErr w:type="spellStart"/>
      <w:r w:rsidR="002956DD">
        <w:t>xxxxxxxxxxxxxxxxxxxx</w:t>
      </w:r>
      <w:proofErr w:type="spellEnd"/>
      <w:r>
        <w:tab/>
      </w:r>
    </w:p>
    <w:p w14:paraId="00D43B0D" w14:textId="77777777" w:rsidR="00E40167" w:rsidRPr="00330433" w:rsidRDefault="00E40167" w:rsidP="0042606F">
      <w:pPr>
        <w:ind w:left="709"/>
      </w:pPr>
      <w:r w:rsidRPr="00330433">
        <w:t>obchodní rejstřík:</w:t>
      </w:r>
      <w:r w:rsidRPr="00330433">
        <w:tab/>
        <w:t xml:space="preserve">Krajský soud </w:t>
      </w:r>
      <w:r w:rsidR="00516D8B" w:rsidRPr="00330433">
        <w:t xml:space="preserve">v </w:t>
      </w:r>
      <w:r w:rsidRPr="00330433">
        <w:t>Brn</w:t>
      </w:r>
      <w:r w:rsidR="00516D8B" w:rsidRPr="00330433">
        <w:t>ě</w:t>
      </w:r>
      <w:r w:rsidRPr="00330433">
        <w:t>, oddíl C, vložka 10130</w:t>
      </w:r>
    </w:p>
    <w:p w14:paraId="68EA11F9" w14:textId="77777777" w:rsidR="00330433" w:rsidRDefault="00330433" w:rsidP="00786E4B"/>
    <w:p w14:paraId="76C07CC2" w14:textId="77777777" w:rsidR="00E40167" w:rsidRDefault="00E40167" w:rsidP="00556615">
      <w:pPr>
        <w:numPr>
          <w:ilvl w:val="0"/>
          <w:numId w:val="20"/>
        </w:numPr>
      </w:pPr>
      <w:r>
        <w:t>Výše uvedení zástupci obou smluvních stran výslovně prohlašují, že jsou oprávněni tuto smlouvu o dílo podepsat a k platnosti smlouvy není třeba podpisu jiné osoby.</w:t>
      </w:r>
    </w:p>
    <w:p w14:paraId="143ED12B" w14:textId="77777777" w:rsidR="00E40167" w:rsidRPr="005C6AD5" w:rsidRDefault="00E40167" w:rsidP="0042606F">
      <w:pPr>
        <w:pStyle w:val="Clanek"/>
      </w:pPr>
      <w:r w:rsidRPr="00516D8B">
        <w:t>Článek II.</w:t>
      </w:r>
      <w:r w:rsidR="0042606F">
        <w:t xml:space="preserve"> - </w:t>
      </w:r>
      <w:r w:rsidRPr="005C6AD5">
        <w:t>Zastupování</w:t>
      </w:r>
    </w:p>
    <w:p w14:paraId="48EB1E9C" w14:textId="77777777" w:rsidR="00E40167" w:rsidRDefault="00E40167" w:rsidP="000B1ED7">
      <w:pPr>
        <w:numPr>
          <w:ilvl w:val="0"/>
          <w:numId w:val="19"/>
        </w:numPr>
      </w:pPr>
      <w:r>
        <w:t xml:space="preserve">Během realizace díla až do odvolání zmocňují smluvní strany k zastupování osoby uvedené v </w:t>
      </w:r>
      <w:r w:rsidRPr="00695CDF">
        <w:rPr>
          <w:b/>
          <w:bCs/>
        </w:rPr>
        <w:t>Příloze č. 1</w:t>
      </w:r>
      <w:r w:rsidR="009A0958" w:rsidRPr="00695CDF">
        <w:rPr>
          <w:b/>
          <w:bCs/>
        </w:rPr>
        <w:t xml:space="preserve"> – </w:t>
      </w:r>
      <w:r w:rsidR="00437BCB">
        <w:rPr>
          <w:b/>
          <w:bCs/>
        </w:rPr>
        <w:t>Zastupování a kompetence</w:t>
      </w:r>
      <w:r w:rsidR="009A0958">
        <w:t>.</w:t>
      </w:r>
    </w:p>
    <w:p w14:paraId="10584B3F" w14:textId="77777777" w:rsidR="00AC3BA8" w:rsidRPr="005C6AD5" w:rsidRDefault="00E40167" w:rsidP="0042606F">
      <w:pPr>
        <w:pStyle w:val="Clanek"/>
      </w:pPr>
      <w:r w:rsidRPr="005C6AD5">
        <w:t xml:space="preserve">Článek </w:t>
      </w:r>
      <w:proofErr w:type="gramStart"/>
      <w:r w:rsidRPr="005C6AD5">
        <w:t>III.</w:t>
      </w:r>
      <w:r w:rsidR="0042606F">
        <w:t xml:space="preserve">- </w:t>
      </w:r>
      <w:r w:rsidR="00AC3BA8" w:rsidRPr="005C6AD5">
        <w:t>Předmět</w:t>
      </w:r>
      <w:proofErr w:type="gramEnd"/>
      <w:r w:rsidR="00AC3BA8" w:rsidRPr="005C6AD5">
        <w:t xml:space="preserve"> Smlouvy</w:t>
      </w:r>
    </w:p>
    <w:p w14:paraId="264B6FF4" w14:textId="6412B59C" w:rsidR="00695CDF" w:rsidRDefault="00695CDF" w:rsidP="00556615">
      <w:pPr>
        <w:numPr>
          <w:ilvl w:val="0"/>
          <w:numId w:val="21"/>
        </w:numPr>
      </w:pPr>
      <w:r>
        <w:t>Předmětem Smlouvy je zhotovení díla, spočívajícího v dodávce a  implementaci „</w:t>
      </w:r>
      <w:r w:rsidRPr="002956DD">
        <w:t xml:space="preserve">docházkového systému </w:t>
      </w:r>
      <w:proofErr w:type="spellStart"/>
      <w:r w:rsidRPr="002956DD">
        <w:t>ANeT-Time</w:t>
      </w:r>
      <w:proofErr w:type="spellEnd"/>
      <w:r>
        <w:t xml:space="preserve">“ (dále jen "systému </w:t>
      </w:r>
      <w:proofErr w:type="spellStart"/>
      <w:r>
        <w:t>ANeT</w:t>
      </w:r>
      <w:proofErr w:type="spellEnd"/>
      <w:r>
        <w:t>")</w:t>
      </w:r>
      <w:r w:rsidR="00ED2C72">
        <w:t xml:space="preserve"> a souvisejících komunikačních modulů </w:t>
      </w:r>
      <w:proofErr w:type="spellStart"/>
      <w:r w:rsidR="00ED2C72">
        <w:t>ANeT</w:t>
      </w:r>
      <w:proofErr w:type="spellEnd"/>
      <w:r>
        <w:t xml:space="preserve"> </w:t>
      </w:r>
      <w:r w:rsidR="001B792C">
        <w:t xml:space="preserve">v termínech </w:t>
      </w:r>
      <w:r w:rsidR="00ED2C72">
        <w:t xml:space="preserve">a </w:t>
      </w:r>
      <w:r w:rsidR="001B792C">
        <w:t xml:space="preserve">návaznostech dle </w:t>
      </w:r>
      <w:r w:rsidR="00473870">
        <w:rPr>
          <w:b/>
          <w:bCs/>
        </w:rPr>
        <w:t>P</w:t>
      </w:r>
      <w:r w:rsidR="001B792C" w:rsidRPr="00ED2C72">
        <w:rPr>
          <w:b/>
          <w:bCs/>
        </w:rPr>
        <w:t>řílohy č.</w:t>
      </w:r>
      <w:r w:rsidR="00473870">
        <w:rPr>
          <w:b/>
          <w:bCs/>
        </w:rPr>
        <w:t xml:space="preserve"> </w:t>
      </w:r>
      <w:r w:rsidR="001B792C" w:rsidRPr="00ED2C72">
        <w:rPr>
          <w:b/>
          <w:bCs/>
        </w:rPr>
        <w:t>2 – P</w:t>
      </w:r>
      <w:r w:rsidR="001A3E16">
        <w:rPr>
          <w:b/>
          <w:bCs/>
        </w:rPr>
        <w:t>růběh</w:t>
      </w:r>
      <w:r w:rsidR="001B792C" w:rsidRPr="00ED2C72">
        <w:rPr>
          <w:b/>
          <w:bCs/>
        </w:rPr>
        <w:t xml:space="preserve"> implementace</w:t>
      </w:r>
      <w:r w:rsidR="00ED2C72">
        <w:t>,</w:t>
      </w:r>
      <w:r w:rsidR="001B792C">
        <w:t xml:space="preserve"> </w:t>
      </w:r>
      <w:r>
        <w:t xml:space="preserve">v rozsahu dle </w:t>
      </w:r>
      <w:r w:rsidR="00473870">
        <w:rPr>
          <w:b/>
          <w:bCs/>
        </w:rPr>
        <w:t>P</w:t>
      </w:r>
      <w:r w:rsidRPr="00695CDF">
        <w:rPr>
          <w:b/>
          <w:bCs/>
        </w:rPr>
        <w:t>řílohy č.</w:t>
      </w:r>
      <w:r w:rsidR="00473870">
        <w:rPr>
          <w:b/>
          <w:bCs/>
        </w:rPr>
        <w:t xml:space="preserve"> </w:t>
      </w:r>
      <w:r w:rsidR="001B792C">
        <w:rPr>
          <w:b/>
          <w:bCs/>
        </w:rPr>
        <w:t>3</w:t>
      </w:r>
      <w:r w:rsidRPr="00695CDF">
        <w:rPr>
          <w:b/>
          <w:bCs/>
        </w:rPr>
        <w:t xml:space="preserve"> – Kalkulace</w:t>
      </w:r>
      <w:r w:rsidR="00ED2C72">
        <w:rPr>
          <w:b/>
          <w:bCs/>
        </w:rPr>
        <w:t xml:space="preserve">, </w:t>
      </w:r>
      <w:r>
        <w:t xml:space="preserve"> při současném poskytnutí licence – oprávnění k výkonu práva užívat související autorské SW dílo. Zhotovitel parametrizuje dílo dle požadavků objednatele, uvedených v </w:t>
      </w:r>
      <w:r w:rsidR="00473870">
        <w:rPr>
          <w:b/>
          <w:bCs/>
        </w:rPr>
        <w:t>P</w:t>
      </w:r>
      <w:r w:rsidRPr="00695CDF">
        <w:rPr>
          <w:b/>
          <w:bCs/>
        </w:rPr>
        <w:t>říloze č.</w:t>
      </w:r>
      <w:r w:rsidR="00473870">
        <w:rPr>
          <w:b/>
          <w:bCs/>
        </w:rPr>
        <w:t xml:space="preserve"> </w:t>
      </w:r>
      <w:r w:rsidR="002A650D">
        <w:rPr>
          <w:b/>
          <w:bCs/>
        </w:rPr>
        <w:t>5</w:t>
      </w:r>
      <w:r w:rsidRPr="00695CDF">
        <w:rPr>
          <w:b/>
          <w:bCs/>
        </w:rPr>
        <w:t xml:space="preserve"> - Implementační </w:t>
      </w:r>
      <w:r w:rsidR="00CE7DE5">
        <w:rPr>
          <w:b/>
          <w:bCs/>
        </w:rPr>
        <w:t>projekt</w:t>
      </w:r>
      <w:r>
        <w:t xml:space="preserve">. </w:t>
      </w:r>
    </w:p>
    <w:p w14:paraId="3712A2BB" w14:textId="77777777" w:rsidR="00ED2C72" w:rsidRDefault="00ED2C72" w:rsidP="00ED2C72">
      <w:pPr>
        <w:ind w:left="360"/>
      </w:pPr>
    </w:p>
    <w:p w14:paraId="60F9B786" w14:textId="77777777" w:rsidR="00ED2C72" w:rsidRDefault="00ED2C72" w:rsidP="00556615">
      <w:pPr>
        <w:numPr>
          <w:ilvl w:val="0"/>
          <w:numId w:val="21"/>
        </w:numPr>
      </w:pPr>
      <w:r>
        <w:t xml:space="preserve">Dílo </w:t>
      </w:r>
      <w:r w:rsidR="009D24F2">
        <w:t xml:space="preserve">se skládá ze dvou </w:t>
      </w:r>
      <w:proofErr w:type="gramStart"/>
      <w:r w:rsidR="002D7505">
        <w:t>funkční</w:t>
      </w:r>
      <w:proofErr w:type="gramEnd"/>
      <w:r w:rsidR="002D7505">
        <w:t xml:space="preserve"> celků</w:t>
      </w:r>
      <w:r w:rsidR="009D24F2">
        <w:t>:</w:t>
      </w:r>
    </w:p>
    <w:p w14:paraId="6702767B" w14:textId="77777777" w:rsidR="00ED2C72" w:rsidRDefault="002D7505" w:rsidP="00ED2C72">
      <w:pPr>
        <w:ind w:left="1080"/>
      </w:pPr>
      <w:r>
        <w:t>Celek</w:t>
      </w:r>
      <w:r w:rsidR="00ED2C72">
        <w:t xml:space="preserve"> A – Implementace systému </w:t>
      </w:r>
      <w:proofErr w:type="spellStart"/>
      <w:r w:rsidR="00ED2C72">
        <w:t>ANeT</w:t>
      </w:r>
      <w:proofErr w:type="spellEnd"/>
    </w:p>
    <w:p w14:paraId="57712662" w14:textId="4D08CD10" w:rsidR="00E40167" w:rsidRDefault="002D7505" w:rsidP="00CC2B48">
      <w:pPr>
        <w:ind w:left="1080"/>
      </w:pPr>
      <w:r>
        <w:t>Celek</w:t>
      </w:r>
      <w:r w:rsidR="00ED2C72">
        <w:t xml:space="preserve"> B – Implementace komunikačního modulu </w:t>
      </w:r>
      <w:proofErr w:type="spellStart"/>
      <w:r w:rsidR="00ED2C72">
        <w:t>ANeT</w:t>
      </w:r>
      <w:proofErr w:type="spellEnd"/>
    </w:p>
    <w:p w14:paraId="2ADA6647" w14:textId="459FDBF9" w:rsidR="00ED2C72" w:rsidRDefault="00695CDF" w:rsidP="00ED2C72">
      <w:pPr>
        <w:pStyle w:val="NormalLeft"/>
        <w:numPr>
          <w:ilvl w:val="0"/>
          <w:numId w:val="21"/>
        </w:numPr>
      </w:pPr>
      <w:r>
        <w:t xml:space="preserve">Výchozí </w:t>
      </w:r>
      <w:proofErr w:type="gramStart"/>
      <w:r>
        <w:t>údaje</w:t>
      </w:r>
      <w:r w:rsidRPr="00695CDF">
        <w:rPr>
          <w:b/>
          <w:bCs/>
        </w:rPr>
        <w:t xml:space="preserve"> :</w:t>
      </w:r>
      <w:r>
        <w:t xml:space="preserve"> </w:t>
      </w:r>
      <w:r>
        <w:br/>
      </w:r>
      <w:r w:rsidRPr="00695CDF">
        <w:rPr>
          <w:b/>
          <w:bCs/>
        </w:rPr>
        <w:t>Název</w:t>
      </w:r>
      <w:proofErr w:type="gramEnd"/>
      <w:r w:rsidRPr="00695CDF">
        <w:rPr>
          <w:b/>
          <w:bCs/>
        </w:rPr>
        <w:t xml:space="preserve">: </w:t>
      </w:r>
      <w:r w:rsidRPr="002956DD">
        <w:t xml:space="preserve">docházkový systém </w:t>
      </w:r>
      <w:proofErr w:type="spellStart"/>
      <w:r w:rsidRPr="002956DD">
        <w:t>ANeT-Time</w:t>
      </w:r>
      <w:proofErr w:type="spellEnd"/>
      <w:r w:rsidRPr="002956DD">
        <w:t xml:space="preserve"> </w:t>
      </w:r>
      <w:r>
        <w:br/>
      </w:r>
      <w:r w:rsidRPr="00695CDF">
        <w:rPr>
          <w:b/>
          <w:bCs/>
        </w:rPr>
        <w:t>Místo realizace:</w:t>
      </w:r>
      <w:r>
        <w:tab/>
      </w:r>
      <w:r w:rsidR="0000640C">
        <w:t xml:space="preserve">Hudcova 296/70, 621 00  Brno - Medlánky </w:t>
      </w:r>
    </w:p>
    <w:p w14:paraId="1792821E" w14:textId="77777777" w:rsidR="00E40167" w:rsidRPr="005C6AD5" w:rsidRDefault="00F17433" w:rsidP="0042606F">
      <w:pPr>
        <w:pStyle w:val="Clanek"/>
      </w:pPr>
      <w:r>
        <w:br w:type="page"/>
      </w:r>
      <w:r w:rsidR="00E40167" w:rsidRPr="005C6AD5">
        <w:lastRenderedPageBreak/>
        <w:t xml:space="preserve">Článek </w:t>
      </w:r>
      <w:r w:rsidR="00AA247A">
        <w:t>I</w:t>
      </w:r>
      <w:r w:rsidR="00E40167" w:rsidRPr="005C6AD5">
        <w:t>V.</w:t>
      </w:r>
      <w:r w:rsidR="0042606F">
        <w:t xml:space="preserve"> - </w:t>
      </w:r>
      <w:r w:rsidR="00E40167" w:rsidRPr="005C6AD5">
        <w:t xml:space="preserve">Cena díla a </w:t>
      </w:r>
      <w:r w:rsidR="00473870">
        <w:t>způsob úhrady</w:t>
      </w:r>
    </w:p>
    <w:p w14:paraId="6A9687F2" w14:textId="02CE5B5A" w:rsidR="00E40167" w:rsidRDefault="00E40167" w:rsidP="00786E4B">
      <w:pPr>
        <w:numPr>
          <w:ilvl w:val="0"/>
          <w:numId w:val="17"/>
        </w:numPr>
      </w:pPr>
      <w:r>
        <w:t>Cena díla, uvedeného v čl. I</w:t>
      </w:r>
      <w:r w:rsidR="00C90893">
        <w:t>II</w:t>
      </w:r>
      <w:r>
        <w:t xml:space="preserve">. této Smlouvy, v souladu s </w:t>
      </w:r>
      <w:proofErr w:type="spellStart"/>
      <w:r>
        <w:t>ust</w:t>
      </w:r>
      <w:proofErr w:type="spellEnd"/>
      <w:r>
        <w:t>. § 2 odst. 2 zák. č. 526/</w:t>
      </w:r>
      <w:r w:rsidR="002B5680">
        <w:t>19</w:t>
      </w:r>
      <w:r>
        <w:t xml:space="preserve">90 Sb. a činí dle dohody smluvních stran celkem částku </w:t>
      </w:r>
      <w:r w:rsidR="002956DD">
        <w:t xml:space="preserve">233 200 </w:t>
      </w:r>
      <w:r>
        <w:t xml:space="preserve">Kč (slovy </w:t>
      </w:r>
      <w:r w:rsidR="002956DD">
        <w:t xml:space="preserve">dvě stě třicet tři tisíc dvě stě </w:t>
      </w:r>
      <w:r>
        <w:t>korun českých).</w:t>
      </w:r>
      <w:r w:rsidR="003410FE">
        <w:t xml:space="preserve"> Z toho cena pro </w:t>
      </w:r>
      <w:r w:rsidR="003D74F0">
        <w:t>Celek</w:t>
      </w:r>
      <w:r w:rsidR="003410FE">
        <w:t xml:space="preserve"> A</w:t>
      </w:r>
      <w:r>
        <w:t xml:space="preserve"> </w:t>
      </w:r>
      <w:r w:rsidR="003410FE">
        <w:t xml:space="preserve">činí </w:t>
      </w:r>
      <w:proofErr w:type="spellStart"/>
      <w:r w:rsidR="001F5FAD">
        <w:t>xxxxxxxxxxxxxxxxxxxxxxxxxx</w:t>
      </w:r>
      <w:proofErr w:type="spellEnd"/>
      <w:r w:rsidR="003410FE">
        <w:t xml:space="preserve">, Cena pro </w:t>
      </w:r>
      <w:r w:rsidR="003D74F0">
        <w:t>Celek</w:t>
      </w:r>
      <w:r w:rsidR="003410FE">
        <w:t xml:space="preserve"> B činí </w:t>
      </w:r>
      <w:proofErr w:type="spellStart"/>
      <w:r w:rsidR="001F5FAD">
        <w:t>xxxxxxxxxxxxxxxxxxxxxxxxx</w:t>
      </w:r>
      <w:proofErr w:type="spellEnd"/>
      <w:r w:rsidR="003410FE">
        <w:t xml:space="preserve">. </w:t>
      </w:r>
      <w:r>
        <w:t>Přesná kalkulace této ceny a struktura jednotlivých cenových položek je uvedena v Příloze č.</w:t>
      </w:r>
      <w:r w:rsidR="001A3E16">
        <w:t xml:space="preserve"> </w:t>
      </w:r>
      <w:r w:rsidR="003410FE">
        <w:t>3</w:t>
      </w:r>
      <w:r>
        <w:t xml:space="preserve"> </w:t>
      </w:r>
      <w:proofErr w:type="gramStart"/>
      <w:r>
        <w:t>této</w:t>
      </w:r>
      <w:proofErr w:type="gramEnd"/>
      <w:r>
        <w:t xml:space="preserve"> Smlouvy. Služby a práce vyžádané </w:t>
      </w:r>
      <w:r w:rsidR="002B5680">
        <w:t xml:space="preserve">objednatelem </w:t>
      </w:r>
      <w:r>
        <w:t xml:space="preserve">nad rámec této Smlouvy budou fakturovány </w:t>
      </w:r>
      <w:r w:rsidR="00664031">
        <w:t xml:space="preserve">dle platného ceníku zhotovitele </w:t>
      </w:r>
      <w:r w:rsidR="00D70A9A">
        <w:t xml:space="preserve">a bude o nich sepsán písemný dodatek ke smlouvě. </w:t>
      </w:r>
    </w:p>
    <w:p w14:paraId="2BEA40F5" w14:textId="77777777" w:rsidR="00D70A9A" w:rsidRDefault="00D70A9A" w:rsidP="00D70A9A"/>
    <w:p w14:paraId="54CABC03" w14:textId="03526F3B" w:rsidR="00E40167" w:rsidRDefault="00E40167" w:rsidP="000B1ED7">
      <w:pPr>
        <w:numPr>
          <w:ilvl w:val="0"/>
          <w:numId w:val="17"/>
        </w:numPr>
      </w:pPr>
      <w:r>
        <w:t>Cena je prosta daně z přidané hodnoty a tuto daň je objednatel povinen zaplatit zhotoviteli v rámci fakturace v zákonem stanovené výši dle</w:t>
      </w:r>
      <w:r w:rsidR="004F61B3">
        <w:t xml:space="preserve"> právních</w:t>
      </w:r>
      <w:r>
        <w:t xml:space="preserve"> předpisů, účinných v okamžiku uskutečnění zdanitelného plnění</w:t>
      </w:r>
      <w:r w:rsidR="00493A31">
        <w:t xml:space="preserve">, </w:t>
      </w:r>
      <w:r w:rsidR="00493A31" w:rsidRPr="00493A31">
        <w:t>s výjimkou případů fakturace díla nebo jeho části v režimu přenesen</w:t>
      </w:r>
      <w:r w:rsidR="00493A31">
        <w:t>é daňové povinnosti</w:t>
      </w:r>
      <w:r>
        <w:t>.</w:t>
      </w:r>
    </w:p>
    <w:p w14:paraId="009BA419" w14:textId="77777777" w:rsidR="00E40167" w:rsidRDefault="00E40167" w:rsidP="00786E4B"/>
    <w:p w14:paraId="6DF300DC" w14:textId="7C07AE81" w:rsidR="00E40167" w:rsidRDefault="004F61B3" w:rsidP="000B1ED7">
      <w:pPr>
        <w:numPr>
          <w:ilvl w:val="0"/>
          <w:numId w:val="17"/>
        </w:numPr>
      </w:pPr>
      <w:r>
        <w:t xml:space="preserve">Dohodnutá </w:t>
      </w:r>
      <w:r w:rsidR="00E40167">
        <w:t xml:space="preserve">cena </w:t>
      </w:r>
      <w:r>
        <w:t xml:space="preserve">díla </w:t>
      </w:r>
      <w:r w:rsidR="00E40167">
        <w:t>zahrnuje veškeré náklady zhotoviteli vzniklé v souvislosti s přípravou a plněním díla v rozsahu dle čl. I</w:t>
      </w:r>
      <w:r w:rsidR="00AA247A">
        <w:t>II</w:t>
      </w:r>
      <w:r w:rsidR="00E40167">
        <w:t>. této Smlouvy.</w:t>
      </w:r>
    </w:p>
    <w:p w14:paraId="1E74F774" w14:textId="77777777" w:rsidR="00E40167" w:rsidRPr="00B205C0" w:rsidRDefault="00E40167" w:rsidP="00786E4B"/>
    <w:p w14:paraId="0845E201" w14:textId="77777777" w:rsidR="00E40167" w:rsidRPr="006B2F53" w:rsidRDefault="00E40167" w:rsidP="000B1ED7">
      <w:pPr>
        <w:numPr>
          <w:ilvl w:val="0"/>
          <w:numId w:val="17"/>
        </w:numPr>
      </w:pPr>
      <w:r w:rsidRPr="006B2F53">
        <w:t xml:space="preserve">Cena za </w:t>
      </w:r>
      <w:r w:rsidR="006B2F53" w:rsidRPr="006B2F53">
        <w:t>každý funkční celek</w:t>
      </w:r>
      <w:r w:rsidRPr="006B2F53">
        <w:t xml:space="preserve">, uvedená v čl. </w:t>
      </w:r>
      <w:r w:rsidR="00AA247A" w:rsidRPr="006B2F53">
        <w:t>I</w:t>
      </w:r>
      <w:r w:rsidRPr="006B2F53">
        <w:t>V. odst. 1, bude uhrazena objednatelem po řádném dokončení</w:t>
      </w:r>
      <w:r w:rsidR="006B2F53" w:rsidRPr="006B2F53">
        <w:t xml:space="preserve"> funkčního </w:t>
      </w:r>
      <w:r w:rsidR="00837649" w:rsidRPr="006B2F53">
        <w:t>celku</w:t>
      </w:r>
      <w:r w:rsidR="006B6C78">
        <w:t xml:space="preserve"> </w:t>
      </w:r>
      <w:r w:rsidRPr="006B2F53">
        <w:t xml:space="preserve">na základě </w:t>
      </w:r>
      <w:r w:rsidR="00837649" w:rsidRPr="006B2F53">
        <w:t xml:space="preserve">daňového dokladu - </w:t>
      </w:r>
      <w:r w:rsidR="001A3E16">
        <w:t>faktury zhotovitele, který</w:t>
      </w:r>
      <w:r w:rsidRPr="006B2F53">
        <w:t xml:space="preserve"> bude splňovat veškeré požadavky</w:t>
      </w:r>
      <w:r w:rsidR="00837649" w:rsidRPr="006B2F53">
        <w:t xml:space="preserve"> na daňový doklad</w:t>
      </w:r>
      <w:r w:rsidRPr="006B2F53">
        <w:t>, vyžadované platnými daňovými a účetními předpisy.</w:t>
      </w:r>
      <w:r w:rsidR="006B2F53" w:rsidRPr="006B2F53">
        <w:t xml:space="preserve"> </w:t>
      </w:r>
      <w:r w:rsidR="003410FE" w:rsidRPr="006B2F53">
        <w:t xml:space="preserve"> </w:t>
      </w:r>
    </w:p>
    <w:p w14:paraId="0B5BF591" w14:textId="5AF30707" w:rsidR="00E40167" w:rsidRPr="00AA247A" w:rsidRDefault="00E40167" w:rsidP="00617CE0"/>
    <w:p w14:paraId="61E86DCD" w14:textId="77777777" w:rsidR="00E40167" w:rsidRDefault="00E40167" w:rsidP="00AA247A"/>
    <w:p w14:paraId="2CC93F2B" w14:textId="7FDCF6BF" w:rsidR="00E40167" w:rsidRDefault="00E40167" w:rsidP="000B1ED7">
      <w:pPr>
        <w:numPr>
          <w:ilvl w:val="0"/>
          <w:numId w:val="17"/>
        </w:numPr>
      </w:pPr>
      <w:r>
        <w:t>Lhůta splatnosti pro</w:t>
      </w:r>
      <w:r w:rsidR="00AA247A">
        <w:t xml:space="preserve"> </w:t>
      </w:r>
      <w:r w:rsidR="008750B8">
        <w:t xml:space="preserve">daňový doklad - </w:t>
      </w:r>
      <w:r>
        <w:t xml:space="preserve">fakturu činí </w:t>
      </w:r>
      <w:r w:rsidR="00617CE0">
        <w:t>30</w:t>
      </w:r>
      <w:r>
        <w:t xml:space="preserve"> dnů od </w:t>
      </w:r>
      <w:r w:rsidR="008750B8">
        <w:t>vystavení</w:t>
      </w:r>
      <w:r>
        <w:t>.</w:t>
      </w:r>
    </w:p>
    <w:p w14:paraId="3F892B77" w14:textId="77777777" w:rsidR="00016771" w:rsidRDefault="00016771" w:rsidP="00016771"/>
    <w:p w14:paraId="0C553BB7" w14:textId="77777777" w:rsidR="00E13591" w:rsidRPr="00AA247A" w:rsidRDefault="00E13591" w:rsidP="00016771"/>
    <w:p w14:paraId="3CE099E5" w14:textId="77777777" w:rsidR="00E40167" w:rsidRDefault="00AA247A" w:rsidP="00437BCB">
      <w:pPr>
        <w:pStyle w:val="Clanek"/>
      </w:pPr>
      <w:r>
        <w:t>Článek V</w:t>
      </w:r>
      <w:r w:rsidR="00E40167" w:rsidRPr="005C6AD5">
        <w:t>.</w:t>
      </w:r>
      <w:r w:rsidR="00437BCB">
        <w:t xml:space="preserve"> </w:t>
      </w:r>
      <w:r w:rsidR="0023555D">
        <w:t>–</w:t>
      </w:r>
      <w:r w:rsidR="00437BCB">
        <w:t xml:space="preserve"> </w:t>
      </w:r>
      <w:r w:rsidR="0023555D">
        <w:t>Termíny a l</w:t>
      </w:r>
      <w:r w:rsidR="00E40167" w:rsidRPr="005C6AD5">
        <w:t>hůty</w:t>
      </w:r>
    </w:p>
    <w:p w14:paraId="0F7CCBCC" w14:textId="6E5E1458" w:rsidR="0023555D" w:rsidRDefault="003410FE" w:rsidP="000B1ED7">
      <w:pPr>
        <w:numPr>
          <w:ilvl w:val="0"/>
          <w:numId w:val="18"/>
        </w:numPr>
      </w:pPr>
      <w:r>
        <w:t>Zhotovitel zahájí implementaci díla do 3 týdnů od podpisu smlouvy a</w:t>
      </w:r>
      <w:r w:rsidR="00E40167">
        <w:t xml:space="preserve"> předá objednateli </w:t>
      </w:r>
      <w:r w:rsidR="007B21A4">
        <w:t>dokončené dílo</w:t>
      </w:r>
      <w:r w:rsidR="002A650D">
        <w:t>/</w:t>
      </w:r>
      <w:r w:rsidR="001A3E16">
        <w:t>funkční celek</w:t>
      </w:r>
      <w:r w:rsidR="00E40167">
        <w:t xml:space="preserve"> </w:t>
      </w:r>
      <w:r w:rsidR="0023555D">
        <w:t xml:space="preserve">v termínech dle </w:t>
      </w:r>
      <w:r w:rsidR="00AA247A">
        <w:t>harmonogramu uvedeného v </w:t>
      </w:r>
      <w:r w:rsidR="00AA247A">
        <w:rPr>
          <w:b/>
          <w:bCs/>
        </w:rPr>
        <w:t xml:space="preserve">příloze </w:t>
      </w:r>
      <w:proofErr w:type="gramStart"/>
      <w:r w:rsidR="00AA247A">
        <w:rPr>
          <w:b/>
          <w:bCs/>
        </w:rPr>
        <w:t>č.</w:t>
      </w:r>
      <w:r w:rsidR="00FA1EFF">
        <w:rPr>
          <w:b/>
          <w:bCs/>
        </w:rPr>
        <w:t>2</w:t>
      </w:r>
      <w:r w:rsidR="00AA247A">
        <w:rPr>
          <w:b/>
          <w:bCs/>
        </w:rPr>
        <w:t xml:space="preserve"> – Průběh</w:t>
      </w:r>
      <w:proofErr w:type="gramEnd"/>
      <w:r w:rsidR="00AA247A">
        <w:rPr>
          <w:b/>
          <w:bCs/>
        </w:rPr>
        <w:t xml:space="preserve"> implementace</w:t>
      </w:r>
      <w:r>
        <w:t>.</w:t>
      </w:r>
      <w:r w:rsidR="00E40167">
        <w:t xml:space="preserve"> </w:t>
      </w:r>
      <w:r w:rsidR="00035B54">
        <w:t>Implementace každé</w:t>
      </w:r>
      <w:r w:rsidR="00B3783C">
        <w:t>ho</w:t>
      </w:r>
      <w:r w:rsidR="00035B54">
        <w:t xml:space="preserve"> </w:t>
      </w:r>
      <w:r w:rsidR="00B3783C">
        <w:t>celku</w:t>
      </w:r>
      <w:r w:rsidR="00035B54">
        <w:t xml:space="preserve"> je zahájena Implementačním projektem k dané etapě. Po odsouhlasen</w:t>
      </w:r>
      <w:r w:rsidR="002A650D">
        <w:t>í Implementačního projektu se te</w:t>
      </w:r>
      <w:r w:rsidR="00035B54">
        <w:t xml:space="preserve">nto stává přílohou ke smlouvě. </w:t>
      </w:r>
      <w:r w:rsidR="00E40167">
        <w:t>Jestliže zhotovitel dílo</w:t>
      </w:r>
      <w:r>
        <w:t>/</w:t>
      </w:r>
      <w:r w:rsidR="00B3783C">
        <w:t>celek</w:t>
      </w:r>
      <w:r w:rsidR="00E40167">
        <w:t xml:space="preserve"> dokončí a připraví k odevzdání před </w:t>
      </w:r>
      <w:r w:rsidR="0008365F">
        <w:t>těmito termíny</w:t>
      </w:r>
      <w:r w:rsidR="00E40167">
        <w:t>, zavazuje se objednatel toto dílo</w:t>
      </w:r>
      <w:r w:rsidR="0008365F">
        <w:t>/</w:t>
      </w:r>
      <w:r w:rsidR="00B3783C">
        <w:t>celek</w:t>
      </w:r>
      <w:r w:rsidR="00E40167">
        <w:t xml:space="preserve"> převzít i v dřívějším nabídnutém termínu.</w:t>
      </w:r>
      <w:r w:rsidR="0023555D">
        <w:t xml:space="preserve"> </w:t>
      </w:r>
      <w:r w:rsidR="0008365F">
        <w:t xml:space="preserve">Dílo </w:t>
      </w:r>
      <w:r w:rsidR="007B21A4">
        <w:t xml:space="preserve">jako celek </w:t>
      </w:r>
      <w:r w:rsidR="0008365F">
        <w:t xml:space="preserve">je považováno za ukončené </w:t>
      </w:r>
      <w:r w:rsidR="007B21A4">
        <w:t xml:space="preserve">dokončením </w:t>
      </w:r>
      <w:r w:rsidR="0008365F">
        <w:t xml:space="preserve">všech </w:t>
      </w:r>
      <w:r w:rsidR="001A3E16">
        <w:t>funkčních celků</w:t>
      </w:r>
      <w:r w:rsidR="0008365F">
        <w:t xml:space="preserve"> díla</w:t>
      </w:r>
      <w:r w:rsidR="007B21A4">
        <w:t xml:space="preserve"> a</w:t>
      </w:r>
      <w:r w:rsidR="006B6C78">
        <w:t xml:space="preserve"> jejich protokolárním předáním objednateli</w:t>
      </w:r>
      <w:r w:rsidR="0008365F">
        <w:t>.</w:t>
      </w:r>
    </w:p>
    <w:p w14:paraId="41A31046" w14:textId="77777777" w:rsidR="00E40167" w:rsidRDefault="00E40167" w:rsidP="00786E4B"/>
    <w:p w14:paraId="4506A4B9" w14:textId="77777777" w:rsidR="007B21A4" w:rsidRDefault="007B21A4" w:rsidP="007B21A4"/>
    <w:p w14:paraId="2AEA2147" w14:textId="77777777" w:rsidR="007B21A4" w:rsidRDefault="007B21A4" w:rsidP="000B1ED7">
      <w:pPr>
        <w:numPr>
          <w:ilvl w:val="0"/>
          <w:numId w:val="18"/>
        </w:numPr>
      </w:pPr>
      <w:r>
        <w:t xml:space="preserve">Neposkytnutí řádné součinnosti objednatele k provedení díla zhotovitelem má za </w:t>
      </w:r>
      <w:r w:rsidR="006B6C78">
        <w:t xml:space="preserve">následek </w:t>
      </w:r>
      <w:r>
        <w:t xml:space="preserve">adekvátní prodloužení termínů sjednaných v příloze č. 2 </w:t>
      </w:r>
      <w:proofErr w:type="gramStart"/>
      <w:r>
        <w:t>této</w:t>
      </w:r>
      <w:proofErr w:type="gramEnd"/>
      <w:r>
        <w:t xml:space="preserve"> smlouvy.</w:t>
      </w:r>
    </w:p>
    <w:p w14:paraId="730B72FD" w14:textId="2A3F6E07" w:rsidR="008F5A16" w:rsidRDefault="008F5A16" w:rsidP="00437BCB">
      <w:pPr>
        <w:pStyle w:val="Clanek"/>
      </w:pPr>
    </w:p>
    <w:p w14:paraId="194737B8" w14:textId="21A5005A" w:rsidR="00E40167" w:rsidRPr="005C6AD5" w:rsidRDefault="00277609" w:rsidP="00437BCB">
      <w:pPr>
        <w:pStyle w:val="Clanek"/>
      </w:pPr>
      <w:r>
        <w:br/>
      </w:r>
      <w:r>
        <w:br/>
      </w:r>
      <w:r w:rsidR="00AA247A">
        <w:lastRenderedPageBreak/>
        <w:t>Článek VI</w:t>
      </w:r>
      <w:r w:rsidR="00E40167" w:rsidRPr="005C6AD5">
        <w:t>.</w:t>
      </w:r>
      <w:r w:rsidR="00437BCB">
        <w:t xml:space="preserve"> - </w:t>
      </w:r>
      <w:r w:rsidR="00E40167" w:rsidRPr="005C6AD5">
        <w:t>Závěrečná ujednání</w:t>
      </w:r>
    </w:p>
    <w:p w14:paraId="5C313F38" w14:textId="577460CB" w:rsidR="00E40167" w:rsidRDefault="00E40167" w:rsidP="00A0753E">
      <w:pPr>
        <w:numPr>
          <w:ilvl w:val="0"/>
          <w:numId w:val="23"/>
        </w:numPr>
        <w:tabs>
          <w:tab w:val="left" w:pos="426"/>
        </w:tabs>
      </w:pPr>
      <w:r>
        <w:t xml:space="preserve">Ve věcech touto Smlouvou výslovně neupravených se bude tento smluvní vztah řídit ustanoveními obecně závazných právních předpisů, zejména občanským zákoníkem. Nedílnou součástí této Smlouvy jsou Všeobecné obchodní podmínky zhotovitele ze dne </w:t>
      </w:r>
      <w:proofErr w:type="gramStart"/>
      <w:r w:rsidR="00DE3427">
        <w:t>2</w:t>
      </w:r>
      <w:r>
        <w:t>.</w:t>
      </w:r>
      <w:r w:rsidR="00DE3427">
        <w:t>1</w:t>
      </w:r>
      <w:r>
        <w:t>.20</w:t>
      </w:r>
      <w:r w:rsidR="00DE3427">
        <w:t>23</w:t>
      </w:r>
      <w:proofErr w:type="gramEnd"/>
      <w:r>
        <w:t>. V případě rozporu textu Smlouvy a Všeobecných obchodních podmínek má přednost text Smlouvy.</w:t>
      </w:r>
    </w:p>
    <w:p w14:paraId="68533C14" w14:textId="77777777" w:rsidR="00E40167" w:rsidRDefault="00E40167" w:rsidP="00786E4B"/>
    <w:p w14:paraId="5C34CB51" w14:textId="50BEB2B2" w:rsidR="00A0753E" w:rsidRDefault="007B21A4" w:rsidP="00792CB1">
      <w:pPr>
        <w:pStyle w:val="NormalLeft"/>
        <w:numPr>
          <w:ilvl w:val="0"/>
          <w:numId w:val="23"/>
        </w:numPr>
      </w:pPr>
      <w:r>
        <w:t>Nedílnou s</w:t>
      </w:r>
      <w:r w:rsidR="00E40167">
        <w:t>oučástí této Smlouvy jsou:</w:t>
      </w:r>
      <w:r w:rsidR="00E40167">
        <w:br/>
        <w:t xml:space="preserve">Příloha </w:t>
      </w:r>
      <w:proofErr w:type="gramStart"/>
      <w:r w:rsidR="00E40167">
        <w:t xml:space="preserve">č.1 – </w:t>
      </w:r>
      <w:r w:rsidR="00E86D1D">
        <w:t>Zastupování</w:t>
      </w:r>
      <w:proofErr w:type="gramEnd"/>
      <w:r w:rsidR="00E86D1D">
        <w:t xml:space="preserve"> a kompetence</w:t>
      </w:r>
      <w:r w:rsidR="002A650D">
        <w:br/>
        <w:t>Příloha č.2 – P</w:t>
      </w:r>
      <w:r w:rsidR="001A3E16">
        <w:t>růběh</w:t>
      </w:r>
      <w:r w:rsidR="002A650D">
        <w:t xml:space="preserve"> implementace</w:t>
      </w:r>
      <w:r w:rsidR="000218CA">
        <w:t>-</w:t>
      </w:r>
      <w:r w:rsidR="000218CA" w:rsidRPr="000218CA">
        <w:t xml:space="preserve"> </w:t>
      </w:r>
      <w:r w:rsidR="000218CA">
        <w:t>tento dokument se stane nedílnou součástí této smlouvy po podpisu oprávněnými zástupci obou smluvních stran.</w:t>
      </w:r>
      <w:r w:rsidR="00437BCB">
        <w:br/>
      </w:r>
      <w:r w:rsidR="00E40167">
        <w:t>Příloha č.3 –</w:t>
      </w:r>
      <w:r w:rsidR="00AA247A">
        <w:t xml:space="preserve"> </w:t>
      </w:r>
      <w:r w:rsidR="002A650D">
        <w:t>Kalkulace</w:t>
      </w:r>
      <w:r w:rsidR="00E40167">
        <w:br/>
        <w:t>Příloha č.4</w:t>
      </w:r>
      <w:r w:rsidR="00E33384">
        <w:t xml:space="preserve"> – </w:t>
      </w:r>
      <w:r w:rsidR="00E40167">
        <w:t>Všeobecné obchodní podmínky.</w:t>
      </w:r>
      <w:r w:rsidR="00A0753E" w:rsidRPr="00A0753E">
        <w:t xml:space="preserve"> </w:t>
      </w:r>
      <w:r w:rsidR="00A0753E">
        <w:br/>
        <w:t xml:space="preserve">Příloha </w:t>
      </w:r>
      <w:proofErr w:type="gramStart"/>
      <w:r w:rsidR="00A0753E">
        <w:t>č.5</w:t>
      </w:r>
      <w:r w:rsidR="00DE3427">
        <w:t xml:space="preserve"> – </w:t>
      </w:r>
      <w:r w:rsidR="00A0753E">
        <w:t>Implementační</w:t>
      </w:r>
      <w:proofErr w:type="gramEnd"/>
      <w:r w:rsidR="00A0753E">
        <w:t xml:space="preserve"> projekt – </w:t>
      </w:r>
      <w:r w:rsidR="00792CB1">
        <w:t xml:space="preserve">tento dokument se stane nedílnou součástí této smlouvy po podpisu oprávněnými zástupci obou smluvních stran. </w:t>
      </w:r>
    </w:p>
    <w:p w14:paraId="7068CC86" w14:textId="77777777" w:rsidR="00792CB1" w:rsidRDefault="00792CB1" w:rsidP="00792CB1">
      <w:pPr>
        <w:pStyle w:val="NormalLeft"/>
      </w:pPr>
    </w:p>
    <w:p w14:paraId="7F7B124F" w14:textId="78203214" w:rsidR="00B44507" w:rsidRPr="00B36BFE" w:rsidRDefault="00E40167" w:rsidP="00B44507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t xml:space="preserve">Smlouva vzniká dohodou o celém jejím obsahu a nabývá </w:t>
      </w:r>
      <w:r w:rsidR="00E83B83">
        <w:t>platnosti</w:t>
      </w:r>
      <w:r>
        <w:t xml:space="preserve"> dnem jejího podpisu oprávněnými zástupci smluvních stran. Podpisem této Smlouvy ztrácejí platnost všechna předchozí ústní ujednání a ústní závazky, pokud nejsou obsaženy v textu Smlouvy.</w:t>
      </w:r>
      <w:r w:rsidR="00E7082F">
        <w:t xml:space="preserve"> </w:t>
      </w:r>
      <w:r w:rsidR="00B44507" w:rsidRPr="00B205C0">
        <w:t>Smluvní strany prohlašují a podpisem této smlouvy potvrzují, že spolu neujednali žádné vedlejší ujednání tak, jak upravuje občanský zákoník, a to ani ústně ani písemně.</w:t>
      </w:r>
      <w:r w:rsidR="00B445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7A549D" w14:textId="77777777" w:rsidR="00B44507" w:rsidRDefault="00B44507" w:rsidP="00B44507"/>
    <w:p w14:paraId="030CE4E1" w14:textId="77777777" w:rsidR="00E40167" w:rsidRDefault="00E40167" w:rsidP="00556615">
      <w:pPr>
        <w:numPr>
          <w:ilvl w:val="0"/>
          <w:numId w:val="23"/>
        </w:numPr>
      </w:pPr>
      <w:r>
        <w:t xml:space="preserve">Tuto Smlouvu lze měnit a doplňovat pouze </w:t>
      </w:r>
      <w:r w:rsidR="007B21A4">
        <w:t xml:space="preserve">datovanými </w:t>
      </w:r>
      <w:r>
        <w:t>dodatky, které budou takto výslovně označeny, budou mít písemnou formu a budou podepsány zmocněnými zástupci obou smluvních stran. Pro platnost dodatku se vyžaduje dohoda smluvních stran o celém jeho obsahu. Smlouvu nelze změnit pouhým jednostranným záznamem v montážním deníku.</w:t>
      </w:r>
    </w:p>
    <w:p w14:paraId="20B5370D" w14:textId="77777777" w:rsidR="00E40167" w:rsidRDefault="00E40167" w:rsidP="00786E4B"/>
    <w:p w14:paraId="630DA0C0" w14:textId="4E973F80" w:rsidR="00852F37" w:rsidRDefault="00E40167" w:rsidP="00556615">
      <w:pPr>
        <w:numPr>
          <w:ilvl w:val="0"/>
          <w:numId w:val="23"/>
        </w:numPr>
      </w:pPr>
      <w:r>
        <w:t>V případě, že v rámci plnění závazků dle této smlouvy bude docházet ke zpracování osobních údajů, které v rámci platných právních předpisů podléhají předchozímu souhlasu jakékoliv třetí osoby či subjektu údajů, je objednatel povinen tento souhlas zabezpečit na své náklady v dostatečném časovém předstihu tak, aby zpracování dat probíhalo v souladu s obecně závaznými předpisy.</w:t>
      </w:r>
    </w:p>
    <w:p w14:paraId="7F933CFA" w14:textId="77777777" w:rsidR="00E40167" w:rsidRDefault="00E40167" w:rsidP="00852F37">
      <w:pPr>
        <w:ind w:left="284"/>
      </w:pPr>
    </w:p>
    <w:p w14:paraId="1CDCCAFB" w14:textId="77777777" w:rsidR="00E40167" w:rsidRDefault="00E40167" w:rsidP="00786E4B"/>
    <w:p w14:paraId="5D63C1DE" w14:textId="19876695" w:rsidR="00E40167" w:rsidRDefault="00E40167" w:rsidP="00556615">
      <w:pPr>
        <w:numPr>
          <w:ilvl w:val="0"/>
          <w:numId w:val="23"/>
        </w:numPr>
      </w:pPr>
      <w:r>
        <w:t xml:space="preserve">Smluvní strany prohlašují, že si tuto Smlouvu a Všeobecné obchodní podmínky ze dne </w:t>
      </w:r>
      <w:proofErr w:type="gramStart"/>
      <w:r w:rsidR="00DE3427">
        <w:t>2</w:t>
      </w:r>
      <w:r>
        <w:t>.</w:t>
      </w:r>
      <w:r w:rsidR="00DE3427">
        <w:t>1</w:t>
      </w:r>
      <w:r>
        <w:t>.20</w:t>
      </w:r>
      <w:r w:rsidR="00DE3427">
        <w:t>23</w:t>
      </w:r>
      <w:proofErr w:type="gramEnd"/>
      <w:r>
        <w:t xml:space="preserve"> před jejím podpisem přečetly, že byla uzavřena po vzájemném projednání podle jejich pravé a svobodné vůle, určitě, vážně a srozumitelně, nikoli v tísni za nápadně nevýhodných podmínek. Autentičnost této Smlouvy potvrzují svým podpisem. </w:t>
      </w:r>
    </w:p>
    <w:p w14:paraId="571154D0" w14:textId="77777777" w:rsidR="00437BCB" w:rsidRDefault="00437BCB" w:rsidP="00437BCB"/>
    <w:p w14:paraId="53384EA4" w14:textId="3F58491F" w:rsidR="00277609" w:rsidRDefault="00437BCB" w:rsidP="00277609">
      <w:pPr>
        <w:numPr>
          <w:ilvl w:val="0"/>
          <w:numId w:val="23"/>
        </w:numPr>
        <w:jc w:val="left"/>
      </w:pPr>
      <w:r>
        <w:t>Tato Smlouva je vyhotovena ve 2 exemplářích, z nichž každá smluvní strana obdrží po 1 exempláři.</w:t>
      </w:r>
      <w:r w:rsidR="00E7082F">
        <w:t xml:space="preserve"> </w:t>
      </w:r>
      <w:r w:rsidR="00277609">
        <w:br/>
      </w:r>
    </w:p>
    <w:p w14:paraId="781A0972" w14:textId="77777777" w:rsidR="00277609" w:rsidRDefault="00277609" w:rsidP="00277609">
      <w:pPr>
        <w:pStyle w:val="Odstavecseseznamem"/>
      </w:pPr>
    </w:p>
    <w:p w14:paraId="2AA78806" w14:textId="2B421CF9" w:rsidR="00277609" w:rsidRPr="002956DD" w:rsidRDefault="00277609" w:rsidP="00277609">
      <w:pPr>
        <w:numPr>
          <w:ilvl w:val="0"/>
          <w:numId w:val="23"/>
        </w:numPr>
      </w:pPr>
      <w:r w:rsidRPr="002956DD">
        <w:t>Smlouva nabývá platnosti podpisem obou smluvních stran a účinnosti dnem jejího uveřejnění v registru smluv. Jakékoliv změny a doplňky musí být provedeny písemnou formou a potvrzeny podpisem zástupců obou smluvních stran, jinak jsou neplatné.</w:t>
      </w:r>
    </w:p>
    <w:p w14:paraId="225E4EBB" w14:textId="652C4ED6" w:rsidR="00E84676" w:rsidRPr="00E84676" w:rsidRDefault="00E84676" w:rsidP="00277609">
      <w:pPr>
        <w:numPr>
          <w:ilvl w:val="0"/>
          <w:numId w:val="23"/>
        </w:numPr>
      </w:pPr>
      <w:r>
        <w:t xml:space="preserve">Pokud je smlouva podepisována v listinné podobě, je vyhotovena ve dvou výtiscích </w:t>
      </w:r>
      <w:r>
        <w:lastRenderedPageBreak/>
        <w:t>s platností originálu, z nichž každá smluvní strana obdrží po jednom. Pokud je smlouva podepisována elektronicky formou zaručeného elektronického podpisu, je vyhotovena v jednom výtisku s platností originálu.</w:t>
      </w:r>
      <w:r w:rsidR="0019583A">
        <w:t xml:space="preserve"> </w:t>
      </w:r>
    </w:p>
    <w:p w14:paraId="57825A10" w14:textId="77777777" w:rsidR="00E40167" w:rsidRDefault="00E40167" w:rsidP="00786E4B"/>
    <w:p w14:paraId="3EC5F194" w14:textId="77777777" w:rsidR="00E40167" w:rsidRPr="00FE21B4" w:rsidRDefault="00E40167" w:rsidP="00786E4B">
      <w:r w:rsidRPr="00FE21B4">
        <w:t>Za zhotovitele :                       </w:t>
      </w:r>
      <w:r w:rsidRPr="00FE21B4">
        <w:tab/>
      </w:r>
      <w:r w:rsidRPr="00FE21B4">
        <w:tab/>
      </w:r>
      <w:r w:rsidRPr="00FE21B4">
        <w:tab/>
        <w:t xml:space="preserve">Za </w:t>
      </w:r>
      <w:proofErr w:type="gramStart"/>
      <w:r w:rsidRPr="00FE21B4">
        <w:t>objednatele :</w:t>
      </w:r>
      <w:proofErr w:type="gramEnd"/>
    </w:p>
    <w:p w14:paraId="4AD18578" w14:textId="77777777" w:rsidR="00E40167" w:rsidRPr="00FE21B4" w:rsidRDefault="00E40167" w:rsidP="00786E4B"/>
    <w:p w14:paraId="62FA2A1A" w14:textId="77777777" w:rsidR="00E40167" w:rsidRDefault="00E40167" w:rsidP="00786E4B"/>
    <w:p w14:paraId="322E1BA9" w14:textId="413D3478" w:rsidR="00E40167" w:rsidRDefault="00E40167" w:rsidP="00786E4B">
      <w:r>
        <w:t>V Brně dne ...............……..........</w:t>
      </w:r>
      <w:r>
        <w:tab/>
      </w:r>
      <w:r>
        <w:tab/>
      </w:r>
      <w:r>
        <w:tab/>
        <w:t>V </w:t>
      </w:r>
      <w:r w:rsidR="000218CA">
        <w:t>Brně</w:t>
      </w:r>
      <w:r>
        <w:t xml:space="preserve"> dne ...............……..........</w:t>
      </w:r>
      <w:r>
        <w:tab/>
      </w:r>
      <w:r>
        <w:tab/>
      </w:r>
    </w:p>
    <w:p w14:paraId="2DE7F1AC" w14:textId="77777777" w:rsidR="00E40167" w:rsidRDefault="00E40167" w:rsidP="00786E4B"/>
    <w:p w14:paraId="362F0DB4" w14:textId="77777777" w:rsidR="00E40167" w:rsidRDefault="00E40167" w:rsidP="00786E4B"/>
    <w:p w14:paraId="462D9166" w14:textId="77777777" w:rsidR="00E40167" w:rsidRDefault="00E40167" w:rsidP="00786E4B"/>
    <w:p w14:paraId="5D2FDC2E" w14:textId="77777777" w:rsidR="00E40167" w:rsidRDefault="00E40167" w:rsidP="00786E4B"/>
    <w:p w14:paraId="101EC0A8" w14:textId="77777777" w:rsidR="00E40167" w:rsidRDefault="00E40167" w:rsidP="00786E4B"/>
    <w:p w14:paraId="06D1AEBF" w14:textId="505A6E46" w:rsidR="00E40167" w:rsidRDefault="00E40167" w:rsidP="00CC2B48">
      <w:r>
        <w:t>............................................…........</w:t>
      </w:r>
      <w:r>
        <w:tab/>
      </w:r>
      <w:r>
        <w:tab/>
        <w:t>............................................…........</w:t>
      </w:r>
      <w:r>
        <w:tab/>
      </w:r>
      <w:r w:rsidR="00440D4B">
        <w:t xml:space="preserve">    </w:t>
      </w:r>
      <w:r w:rsidR="00CC2B48" w:rsidRPr="00516D8B">
        <w:t xml:space="preserve">Ing. Karel </w:t>
      </w:r>
      <w:proofErr w:type="spellStart"/>
      <w:r w:rsidR="00CC2B48" w:rsidRPr="00516D8B">
        <w:t>Kallab</w:t>
      </w:r>
      <w:proofErr w:type="spellEnd"/>
      <w:r w:rsidR="00CC2B48" w:rsidRPr="00516D8B">
        <w:t xml:space="preserve">, </w:t>
      </w:r>
      <w:r w:rsidR="00CC2B48">
        <w:t>jednatel</w:t>
      </w:r>
      <w:r w:rsidR="00CC2B48">
        <w:tab/>
      </w:r>
      <w:r w:rsidR="00CC2B48">
        <w:tab/>
      </w:r>
      <w:r w:rsidR="00CC2B48">
        <w:tab/>
      </w:r>
      <w:r w:rsidR="00CC2B48">
        <w:tab/>
      </w:r>
      <w:r w:rsidR="00E7082F">
        <w:t>podpis, razítko</w:t>
      </w:r>
    </w:p>
    <w:p w14:paraId="451FEE5A" w14:textId="48E74418" w:rsidR="001B3FCC" w:rsidRDefault="001B3FCC" w:rsidP="00440D4B">
      <w:pPr>
        <w:ind w:left="720" w:hanging="720"/>
      </w:pPr>
    </w:p>
    <w:p w14:paraId="6B2C2C1A" w14:textId="296AEBDE" w:rsidR="001B3FCC" w:rsidRDefault="001B3FCC" w:rsidP="00440D4B">
      <w:pPr>
        <w:ind w:left="720" w:hanging="720"/>
      </w:pPr>
    </w:p>
    <w:p w14:paraId="05E76CEF" w14:textId="1A4AB2AA" w:rsidR="001B3FCC" w:rsidRDefault="001B3FCC" w:rsidP="00440D4B">
      <w:pPr>
        <w:ind w:left="720" w:hanging="720"/>
      </w:pPr>
    </w:p>
    <w:p w14:paraId="3EB4F32F" w14:textId="3EE21A3B" w:rsidR="001B3FCC" w:rsidRDefault="001B3FCC" w:rsidP="00440D4B">
      <w:pPr>
        <w:ind w:left="720" w:hanging="720"/>
      </w:pPr>
    </w:p>
    <w:p w14:paraId="03152034" w14:textId="3845531D" w:rsidR="001B3FCC" w:rsidRDefault="00CC2B48" w:rsidP="00440D4B">
      <w:pPr>
        <w:ind w:left="720" w:hanging="720"/>
      </w:pPr>
      <w:r>
        <w:tab/>
      </w:r>
    </w:p>
    <w:p w14:paraId="3D305C5B" w14:textId="77777777" w:rsidR="00F577F3" w:rsidRPr="00460CB7" w:rsidRDefault="001B3FCC" w:rsidP="00CC2B48">
      <w:r w:rsidRPr="00460CB7">
        <w:t>............................................…........</w:t>
      </w:r>
      <w:r w:rsidRPr="00460CB7">
        <w:tab/>
      </w:r>
      <w:r w:rsidRPr="00460CB7">
        <w:tab/>
      </w:r>
      <w:r w:rsidRPr="00460CB7">
        <w:tab/>
      </w:r>
      <w:r w:rsidRPr="00460CB7">
        <w:tab/>
      </w:r>
      <w:r w:rsidRPr="00460CB7">
        <w:tab/>
      </w:r>
      <w:r w:rsidRPr="00460CB7">
        <w:tab/>
      </w:r>
      <w:r w:rsidRPr="00460CB7">
        <w:tab/>
        <w:t xml:space="preserve">    </w:t>
      </w:r>
    </w:p>
    <w:p w14:paraId="7F1BC1FF" w14:textId="2DAE2B60" w:rsidR="001B3FCC" w:rsidRPr="00460CB7" w:rsidRDefault="00CC2B48" w:rsidP="00460CB7">
      <w:r w:rsidRPr="00460CB7">
        <w:t>Ing.</w:t>
      </w:r>
      <w:r w:rsidR="00F577F3" w:rsidRPr="00460CB7">
        <w:t xml:space="preserve"> </w:t>
      </w:r>
      <w:r w:rsidRPr="00460CB7">
        <w:t xml:space="preserve">Dušan </w:t>
      </w:r>
      <w:proofErr w:type="spellStart"/>
      <w:r w:rsidRPr="00460CB7">
        <w:t>Drechsler</w:t>
      </w:r>
      <w:proofErr w:type="spellEnd"/>
      <w:r w:rsidRPr="00460CB7">
        <w:t>, jednatel</w:t>
      </w:r>
      <w:r w:rsidR="001B3FCC" w:rsidRPr="00460CB7">
        <w:tab/>
      </w:r>
    </w:p>
    <w:p w14:paraId="5D30722A" w14:textId="26988D86" w:rsidR="001B3FCC" w:rsidRPr="00460CB7" w:rsidRDefault="001B3FCC" w:rsidP="00440D4B">
      <w:pPr>
        <w:ind w:left="720" w:hanging="720"/>
      </w:pPr>
    </w:p>
    <w:p w14:paraId="457A2678" w14:textId="7A22ACCC" w:rsidR="001B3FCC" w:rsidRPr="00460CB7" w:rsidRDefault="001B3FCC" w:rsidP="00440D4B">
      <w:pPr>
        <w:ind w:left="720" w:hanging="720"/>
      </w:pPr>
    </w:p>
    <w:p w14:paraId="1F4BFAD5" w14:textId="40E2866F" w:rsidR="001B3FCC" w:rsidRPr="00460CB7" w:rsidRDefault="001B3FCC" w:rsidP="00440D4B">
      <w:pPr>
        <w:ind w:left="720" w:hanging="720"/>
      </w:pPr>
    </w:p>
    <w:p w14:paraId="6A764B47" w14:textId="77777777" w:rsidR="00CC2B48" w:rsidRPr="00460CB7" w:rsidRDefault="001B3FCC" w:rsidP="00CC2B48">
      <w:r w:rsidRPr="00460CB7">
        <w:t>............................................…........</w:t>
      </w:r>
      <w:r w:rsidRPr="00460CB7">
        <w:tab/>
      </w:r>
      <w:r w:rsidRPr="00460CB7">
        <w:tab/>
      </w:r>
      <w:r w:rsidRPr="00460CB7">
        <w:tab/>
      </w:r>
      <w:r w:rsidRPr="00460CB7">
        <w:tab/>
      </w:r>
      <w:r w:rsidRPr="00460CB7">
        <w:tab/>
      </w:r>
      <w:r w:rsidRPr="00460CB7">
        <w:tab/>
        <w:t xml:space="preserve"> </w:t>
      </w:r>
    </w:p>
    <w:p w14:paraId="4D4C2DFC" w14:textId="0DC2BE32" w:rsidR="001B3FCC" w:rsidRDefault="00CC2B48" w:rsidP="00460CB7">
      <w:r w:rsidRPr="00460CB7">
        <w:t>Ing. Michal Chaloupka, jednatel</w:t>
      </w:r>
      <w:r w:rsidR="00CA6F63" w:rsidRPr="00460CB7">
        <w:tab/>
      </w:r>
    </w:p>
    <w:p w14:paraId="41A64970" w14:textId="707BC9C5" w:rsidR="00CC2B48" w:rsidRDefault="00CC2B48" w:rsidP="00CC2B48">
      <w:pPr>
        <w:ind w:left="709"/>
      </w:pPr>
      <w:r>
        <w:tab/>
      </w:r>
      <w:r>
        <w:tab/>
      </w:r>
      <w:r>
        <w:tab/>
      </w:r>
      <w:r>
        <w:tab/>
      </w:r>
    </w:p>
    <w:p w14:paraId="49803B72" w14:textId="77777777" w:rsidR="001B3FCC" w:rsidRDefault="001B3FCC" w:rsidP="00440D4B">
      <w:pPr>
        <w:ind w:left="720" w:hanging="720"/>
      </w:pPr>
    </w:p>
    <w:sectPr w:rsidR="001B3FCC" w:rsidSect="00E33871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964" w:bottom="1418" w:left="1418" w:header="851" w:footer="737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BBDC1D" w16cex:dateUtc="2023-12-08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D7074" w16cid:durableId="70BBDC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DCF2" w14:textId="77777777" w:rsidR="00080862" w:rsidRDefault="00080862">
      <w:r>
        <w:separator/>
      </w:r>
    </w:p>
    <w:p w14:paraId="05DBF3BA" w14:textId="77777777" w:rsidR="00080862" w:rsidRDefault="00080862"/>
  </w:endnote>
  <w:endnote w:type="continuationSeparator" w:id="0">
    <w:p w14:paraId="49ED168E" w14:textId="77777777" w:rsidR="00080862" w:rsidRDefault="00080862">
      <w:r>
        <w:continuationSeparator/>
      </w:r>
    </w:p>
    <w:p w14:paraId="278718C2" w14:textId="77777777" w:rsidR="00080862" w:rsidRDefault="00080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53D9" w14:textId="589D09B6" w:rsidR="00FE21B4" w:rsidRDefault="00FE21B4">
    <w:pPr>
      <w:pStyle w:val="Zpat"/>
      <w:tabs>
        <w:tab w:val="center" w:pos="4394"/>
        <w:tab w:val="left" w:pos="5151"/>
      </w:tabs>
      <w:jc w:val="left"/>
    </w:pPr>
    <w:r>
      <w:rPr>
        <w:rStyle w:val="slostrnky"/>
      </w:rPr>
      <w:tab/>
    </w:r>
    <w:r w:rsidR="000C5854">
      <w:rPr>
        <w:rStyle w:val="slostrnky"/>
      </w:rPr>
      <w:t xml:space="preserve">- </w:t>
    </w:r>
    <w:r w:rsidR="000C5854">
      <w:rPr>
        <w:rStyle w:val="slostrnky"/>
      </w:rPr>
      <w:fldChar w:fldCharType="begin"/>
    </w:r>
    <w:r w:rsidR="000C5854">
      <w:rPr>
        <w:rStyle w:val="slostrnky"/>
      </w:rPr>
      <w:instrText xml:space="preserve"> PAGE </w:instrText>
    </w:r>
    <w:r w:rsidR="000C5854">
      <w:rPr>
        <w:rStyle w:val="slostrnky"/>
      </w:rPr>
      <w:fldChar w:fldCharType="separate"/>
    </w:r>
    <w:r w:rsidR="005B4046">
      <w:rPr>
        <w:rStyle w:val="slostrnky"/>
        <w:noProof/>
      </w:rPr>
      <w:t>5</w:t>
    </w:r>
    <w:r w:rsidR="000C5854">
      <w:rPr>
        <w:rStyle w:val="slostrnky"/>
      </w:rPr>
      <w:fldChar w:fldCharType="end"/>
    </w:r>
    <w:r w:rsidR="000C5854"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2D63" w14:textId="77777777" w:rsidR="00080862" w:rsidRDefault="00080862">
      <w:r>
        <w:separator/>
      </w:r>
    </w:p>
    <w:p w14:paraId="54CB0FE7" w14:textId="77777777" w:rsidR="00080862" w:rsidRDefault="00080862"/>
  </w:footnote>
  <w:footnote w:type="continuationSeparator" w:id="0">
    <w:p w14:paraId="3700F5BA" w14:textId="77777777" w:rsidR="00080862" w:rsidRDefault="00080862">
      <w:r>
        <w:continuationSeparator/>
      </w:r>
    </w:p>
    <w:p w14:paraId="3ADFA14F" w14:textId="77777777" w:rsidR="00080862" w:rsidRDefault="00080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C65A" w14:textId="77777777" w:rsidR="000C5854" w:rsidRDefault="000C5854" w:rsidP="000C5854">
    <w:pPr>
      <w:pStyle w:val="Zhlav"/>
      <w:jc w:val="right"/>
    </w:pPr>
    <w:r>
      <w:t>Název firmy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7BD"/>
    <w:multiLevelType w:val="hybridMultilevel"/>
    <w:tmpl w:val="AB5A3044"/>
    <w:lvl w:ilvl="0" w:tplc="6812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41B46"/>
    <w:multiLevelType w:val="hybridMultilevel"/>
    <w:tmpl w:val="7DE40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13DC"/>
    <w:multiLevelType w:val="hybridMultilevel"/>
    <w:tmpl w:val="57049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67BD7"/>
    <w:multiLevelType w:val="hybridMultilevel"/>
    <w:tmpl w:val="67665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307D2"/>
    <w:multiLevelType w:val="hybridMultilevel"/>
    <w:tmpl w:val="74DCA5DC"/>
    <w:lvl w:ilvl="0" w:tplc="6812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C6703"/>
    <w:multiLevelType w:val="multilevel"/>
    <w:tmpl w:val="A4DC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 w15:restartNumberingAfterBreak="0">
    <w:nsid w:val="30AF5496"/>
    <w:multiLevelType w:val="hybridMultilevel"/>
    <w:tmpl w:val="F87EB896"/>
    <w:lvl w:ilvl="0" w:tplc="89307AE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830AE6"/>
    <w:multiLevelType w:val="hybridMultilevel"/>
    <w:tmpl w:val="92486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8A4D41"/>
    <w:multiLevelType w:val="hybridMultilevel"/>
    <w:tmpl w:val="1924CE26"/>
    <w:lvl w:ilvl="0" w:tplc="89307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73263"/>
    <w:multiLevelType w:val="multilevel"/>
    <w:tmpl w:val="4B707874"/>
    <w:numStyleLink w:val="NormalNumbered"/>
  </w:abstractNum>
  <w:abstractNum w:abstractNumId="10" w15:restartNumberingAfterBreak="0">
    <w:nsid w:val="431C4853"/>
    <w:multiLevelType w:val="multilevel"/>
    <w:tmpl w:val="4B707874"/>
    <w:numStyleLink w:val="NormalNumbered"/>
  </w:abstractNum>
  <w:abstractNum w:abstractNumId="11" w15:restartNumberingAfterBreak="0">
    <w:nsid w:val="496D15C2"/>
    <w:multiLevelType w:val="hybridMultilevel"/>
    <w:tmpl w:val="F25A1A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B84B3F"/>
    <w:multiLevelType w:val="multilevel"/>
    <w:tmpl w:val="4B707874"/>
    <w:styleLink w:val="Normal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F4719A4"/>
    <w:multiLevelType w:val="multilevel"/>
    <w:tmpl w:val="4B707874"/>
    <w:numStyleLink w:val="NormalNumbered"/>
  </w:abstractNum>
  <w:abstractNum w:abstractNumId="14" w15:restartNumberingAfterBreak="0">
    <w:nsid w:val="531C1610"/>
    <w:multiLevelType w:val="hybridMultilevel"/>
    <w:tmpl w:val="46CA4360"/>
    <w:lvl w:ilvl="0" w:tplc="25A0E1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0556B6"/>
    <w:multiLevelType w:val="multilevel"/>
    <w:tmpl w:val="4B707874"/>
    <w:numStyleLink w:val="NormalNumbered"/>
  </w:abstractNum>
  <w:abstractNum w:abstractNumId="16" w15:restartNumberingAfterBreak="0">
    <w:nsid w:val="618049E4"/>
    <w:multiLevelType w:val="hybridMultilevel"/>
    <w:tmpl w:val="EB781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96336"/>
    <w:multiLevelType w:val="hybridMultilevel"/>
    <w:tmpl w:val="AC9A1FC8"/>
    <w:lvl w:ilvl="0" w:tplc="4C9C57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43FE3"/>
    <w:multiLevelType w:val="hybridMultilevel"/>
    <w:tmpl w:val="85B855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26458"/>
    <w:multiLevelType w:val="multilevel"/>
    <w:tmpl w:val="C9CC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E4A78"/>
    <w:multiLevelType w:val="multilevel"/>
    <w:tmpl w:val="4B707874"/>
    <w:numStyleLink w:val="NormalNumbered"/>
  </w:abstractNum>
  <w:abstractNum w:abstractNumId="21" w15:restartNumberingAfterBreak="0">
    <w:nsid w:val="79760043"/>
    <w:multiLevelType w:val="multilevel"/>
    <w:tmpl w:val="4B707874"/>
    <w:numStyleLink w:val="NormalNumbered"/>
  </w:abstractNum>
  <w:abstractNum w:abstractNumId="22" w15:restartNumberingAfterBreak="0">
    <w:nsid w:val="7C971048"/>
    <w:multiLevelType w:val="hybridMultilevel"/>
    <w:tmpl w:val="8D7EAD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13198E"/>
    <w:multiLevelType w:val="multilevel"/>
    <w:tmpl w:val="4B707874"/>
    <w:numStyleLink w:val="NormalNumbered"/>
  </w:abstractNum>
  <w:num w:numId="1">
    <w:abstractNumId w:val="7"/>
  </w:num>
  <w:num w:numId="2">
    <w:abstractNumId w:val="22"/>
  </w:num>
  <w:num w:numId="3">
    <w:abstractNumId w:val="6"/>
  </w:num>
  <w:num w:numId="4">
    <w:abstractNumId w:val="8"/>
  </w:num>
  <w:num w:numId="5">
    <w:abstractNumId w:val="14"/>
  </w:num>
  <w:num w:numId="6">
    <w:abstractNumId w:val="17"/>
  </w:num>
  <w:num w:numId="7">
    <w:abstractNumId w:val="5"/>
  </w:num>
  <w:num w:numId="8">
    <w:abstractNumId w:val="11"/>
  </w:num>
  <w:num w:numId="9">
    <w:abstractNumId w:val="18"/>
  </w:num>
  <w:num w:numId="10">
    <w:abstractNumId w:val="3"/>
  </w:num>
  <w:num w:numId="11">
    <w:abstractNumId w:val="4"/>
  </w:num>
  <w:num w:numId="12">
    <w:abstractNumId w:val="0"/>
  </w:num>
  <w:num w:numId="13">
    <w:abstractNumId w:val="16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15"/>
  </w:num>
  <w:num w:numId="19">
    <w:abstractNumId w:val="20"/>
  </w:num>
  <w:num w:numId="20">
    <w:abstractNumId w:val="21"/>
  </w:num>
  <w:num w:numId="21">
    <w:abstractNumId w:val="9"/>
  </w:num>
  <w:num w:numId="22">
    <w:abstractNumId w:val="13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7"/>
    <w:rsid w:val="000012E2"/>
    <w:rsid w:val="0000640C"/>
    <w:rsid w:val="00016771"/>
    <w:rsid w:val="000218CA"/>
    <w:rsid w:val="00035B54"/>
    <w:rsid w:val="00080862"/>
    <w:rsid w:val="0008365F"/>
    <w:rsid w:val="000B1ED7"/>
    <w:rsid w:val="000B6FFE"/>
    <w:rsid w:val="000C5854"/>
    <w:rsid w:val="000F0A13"/>
    <w:rsid w:val="00123032"/>
    <w:rsid w:val="001368C5"/>
    <w:rsid w:val="0014063E"/>
    <w:rsid w:val="00140EA7"/>
    <w:rsid w:val="00172D2C"/>
    <w:rsid w:val="00192ADD"/>
    <w:rsid w:val="0019583A"/>
    <w:rsid w:val="001A3E16"/>
    <w:rsid w:val="001B3FCC"/>
    <w:rsid w:val="001B74C3"/>
    <w:rsid w:val="001B792C"/>
    <w:rsid w:val="001D668A"/>
    <w:rsid w:val="001F5FAD"/>
    <w:rsid w:val="00212104"/>
    <w:rsid w:val="0023555D"/>
    <w:rsid w:val="00277609"/>
    <w:rsid w:val="002956DD"/>
    <w:rsid w:val="002A650D"/>
    <w:rsid w:val="002A71F5"/>
    <w:rsid w:val="002B5680"/>
    <w:rsid w:val="002D7505"/>
    <w:rsid w:val="002E3D89"/>
    <w:rsid w:val="003067F2"/>
    <w:rsid w:val="003124C2"/>
    <w:rsid w:val="00330433"/>
    <w:rsid w:val="00332029"/>
    <w:rsid w:val="003406A5"/>
    <w:rsid w:val="003410FE"/>
    <w:rsid w:val="00362B24"/>
    <w:rsid w:val="00367BC8"/>
    <w:rsid w:val="00375CB3"/>
    <w:rsid w:val="00384CC9"/>
    <w:rsid w:val="003D072E"/>
    <w:rsid w:val="003D74F0"/>
    <w:rsid w:val="003E15F9"/>
    <w:rsid w:val="003F64D7"/>
    <w:rsid w:val="0042606F"/>
    <w:rsid w:val="00437BCB"/>
    <w:rsid w:val="00440B40"/>
    <w:rsid w:val="00440D4B"/>
    <w:rsid w:val="00454E40"/>
    <w:rsid w:val="00460CB7"/>
    <w:rsid w:val="00473870"/>
    <w:rsid w:val="0047466E"/>
    <w:rsid w:val="004748FD"/>
    <w:rsid w:val="00480CE5"/>
    <w:rsid w:val="00493A31"/>
    <w:rsid w:val="004B2978"/>
    <w:rsid w:val="004D6FCD"/>
    <w:rsid w:val="004E7567"/>
    <w:rsid w:val="004F61B3"/>
    <w:rsid w:val="00500745"/>
    <w:rsid w:val="00516D8B"/>
    <w:rsid w:val="0053071A"/>
    <w:rsid w:val="00542B74"/>
    <w:rsid w:val="00556615"/>
    <w:rsid w:val="005A75C7"/>
    <w:rsid w:val="005B4046"/>
    <w:rsid w:val="005B68CC"/>
    <w:rsid w:val="005C1637"/>
    <w:rsid w:val="005C6AD5"/>
    <w:rsid w:val="005D2485"/>
    <w:rsid w:val="005F56CF"/>
    <w:rsid w:val="00617CE0"/>
    <w:rsid w:val="00623C64"/>
    <w:rsid w:val="00664031"/>
    <w:rsid w:val="00695CDF"/>
    <w:rsid w:val="006B2F53"/>
    <w:rsid w:val="006B6C78"/>
    <w:rsid w:val="00743FE2"/>
    <w:rsid w:val="00751F53"/>
    <w:rsid w:val="00786E4B"/>
    <w:rsid w:val="00792CB1"/>
    <w:rsid w:val="007B21A4"/>
    <w:rsid w:val="007C6616"/>
    <w:rsid w:val="007E23D5"/>
    <w:rsid w:val="00800ED0"/>
    <w:rsid w:val="00837649"/>
    <w:rsid w:val="008440B3"/>
    <w:rsid w:val="00852F37"/>
    <w:rsid w:val="008750B8"/>
    <w:rsid w:val="008A5516"/>
    <w:rsid w:val="008B3F3A"/>
    <w:rsid w:val="008F23CD"/>
    <w:rsid w:val="008F5A16"/>
    <w:rsid w:val="00954B7B"/>
    <w:rsid w:val="00960DB0"/>
    <w:rsid w:val="009670BB"/>
    <w:rsid w:val="009A0958"/>
    <w:rsid w:val="009A1ED6"/>
    <w:rsid w:val="009A3DB1"/>
    <w:rsid w:val="009B1898"/>
    <w:rsid w:val="009C0F25"/>
    <w:rsid w:val="009D24F2"/>
    <w:rsid w:val="00A03589"/>
    <w:rsid w:val="00A0753E"/>
    <w:rsid w:val="00A31E0F"/>
    <w:rsid w:val="00A41640"/>
    <w:rsid w:val="00A53689"/>
    <w:rsid w:val="00A7126D"/>
    <w:rsid w:val="00A75BE9"/>
    <w:rsid w:val="00A927AE"/>
    <w:rsid w:val="00AA247A"/>
    <w:rsid w:val="00AA3F2A"/>
    <w:rsid w:val="00AC3BA8"/>
    <w:rsid w:val="00B00DA6"/>
    <w:rsid w:val="00B205C0"/>
    <w:rsid w:val="00B36BFE"/>
    <w:rsid w:val="00B3783C"/>
    <w:rsid w:val="00B44507"/>
    <w:rsid w:val="00B5022B"/>
    <w:rsid w:val="00BA6C23"/>
    <w:rsid w:val="00BB448E"/>
    <w:rsid w:val="00BF1A91"/>
    <w:rsid w:val="00C42DA8"/>
    <w:rsid w:val="00C52BC3"/>
    <w:rsid w:val="00C83F53"/>
    <w:rsid w:val="00C90893"/>
    <w:rsid w:val="00C92916"/>
    <w:rsid w:val="00CA5A06"/>
    <w:rsid w:val="00CA6F63"/>
    <w:rsid w:val="00CB32AD"/>
    <w:rsid w:val="00CC2B48"/>
    <w:rsid w:val="00CC7D36"/>
    <w:rsid w:val="00CE7DE5"/>
    <w:rsid w:val="00CF2857"/>
    <w:rsid w:val="00D70A9A"/>
    <w:rsid w:val="00D918EA"/>
    <w:rsid w:val="00D934AB"/>
    <w:rsid w:val="00DA2317"/>
    <w:rsid w:val="00DD3885"/>
    <w:rsid w:val="00DE17F3"/>
    <w:rsid w:val="00DE3427"/>
    <w:rsid w:val="00E13591"/>
    <w:rsid w:val="00E33384"/>
    <w:rsid w:val="00E33871"/>
    <w:rsid w:val="00E40167"/>
    <w:rsid w:val="00E65CD5"/>
    <w:rsid w:val="00E7082F"/>
    <w:rsid w:val="00E711E5"/>
    <w:rsid w:val="00E7644B"/>
    <w:rsid w:val="00E83B83"/>
    <w:rsid w:val="00E84676"/>
    <w:rsid w:val="00E86D1D"/>
    <w:rsid w:val="00E90C3E"/>
    <w:rsid w:val="00E94601"/>
    <w:rsid w:val="00EA3749"/>
    <w:rsid w:val="00ED2C72"/>
    <w:rsid w:val="00F01776"/>
    <w:rsid w:val="00F12ACA"/>
    <w:rsid w:val="00F17433"/>
    <w:rsid w:val="00F275FF"/>
    <w:rsid w:val="00F577F3"/>
    <w:rsid w:val="00FA1EFF"/>
    <w:rsid w:val="00FB0842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D991D"/>
  <w14:defaultImageDpi w14:val="0"/>
  <w15:docId w15:val="{91C1F140-81AB-40B1-BF08-919050A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CD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0"/>
        <w:tab w:val="left" w:pos="684"/>
        <w:tab w:val="left" w:pos="5731"/>
      </w:tabs>
      <w:jc w:val="center"/>
      <w:outlineLvl w:val="0"/>
    </w:pPr>
    <w:rPr>
      <w:b/>
      <w:bCs/>
      <w:smallCaps/>
      <w:outline/>
      <w:color w:val="000000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0"/>
        <w:tab w:val="left" w:pos="684"/>
        <w:tab w:val="left" w:pos="5731"/>
      </w:tabs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851"/>
      </w:tabs>
      <w:ind w:left="851" w:hanging="426"/>
      <w:outlineLvl w:val="2"/>
    </w:pPr>
    <w:rPr>
      <w:rFonts w:ascii="Times New Roman" w:hAnsi="Times New Roman" w:cs="Times New Roman"/>
      <w:b/>
      <w:bCs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426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styleId="Znakapoznpodarou">
    <w:name w:val="footnote reference"/>
    <w:basedOn w:val="Standardnpsmoodstavce"/>
    <w:uiPriority w:val="99"/>
    <w:semiHidden/>
  </w:style>
  <w:style w:type="character" w:customStyle="1" w:styleId="ClanekCharChar">
    <w:name w:val="Clanek Char Char"/>
    <w:link w:val="Clanek"/>
    <w:uiPriority w:val="99"/>
    <w:rsid w:val="0042606F"/>
    <w:rPr>
      <w:rFonts w:ascii="Arial" w:hAnsi="Arial" w:cs="Arial"/>
      <w:b/>
      <w:bCs/>
      <w:snapToGrid w:val="0"/>
      <w:color w:val="000000"/>
      <w:sz w:val="36"/>
      <w:szCs w:val="36"/>
      <w:lang w:val="cs-CZ" w:eastAsia="cs-CZ"/>
    </w:rPr>
  </w:style>
  <w:style w:type="paragraph" w:customStyle="1" w:styleId="Clanek">
    <w:name w:val="Clanek"/>
    <w:basedOn w:val="Normln"/>
    <w:next w:val="Normln"/>
    <w:link w:val="ClanekCharChar"/>
    <w:autoRedefine/>
    <w:uiPriority w:val="99"/>
    <w:rsid w:val="0042606F"/>
    <w:pPr>
      <w:tabs>
        <w:tab w:val="left" w:pos="0"/>
        <w:tab w:val="left" w:pos="684"/>
        <w:tab w:val="left" w:pos="5731"/>
      </w:tabs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Header1line">
    <w:name w:val="Header 1line"/>
    <w:basedOn w:val="Normln"/>
    <w:autoRedefine/>
    <w:uiPriority w:val="99"/>
    <w:rsid w:val="00FE21B4"/>
    <w:pPr>
      <w:jc w:val="center"/>
    </w:pPr>
    <w:rPr>
      <w:b/>
      <w:bC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uiPriority w:val="99"/>
    <w:rsid w:val="00FE21B4"/>
    <w:pPr>
      <w:jc w:val="center"/>
    </w:pPr>
    <w:rPr>
      <w:b/>
      <w:bCs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 w:cs="Arial"/>
      <w:sz w:val="24"/>
      <w:szCs w:val="24"/>
    </w:rPr>
  </w:style>
  <w:style w:type="paragraph" w:customStyle="1" w:styleId="Header3line">
    <w:name w:val="Header 3line"/>
    <w:basedOn w:val="Normln"/>
    <w:autoRedefine/>
    <w:uiPriority w:val="99"/>
    <w:rsid w:val="00CE7DE5"/>
    <w:pPr>
      <w:ind w:right="453"/>
      <w:jc w:val="right"/>
    </w:pPr>
    <w:rPr>
      <w:b/>
      <w:bCs/>
      <w:sz w:val="28"/>
      <w:szCs w:val="28"/>
    </w:rPr>
  </w:style>
  <w:style w:type="paragraph" w:styleId="Nzev">
    <w:name w:val="Title"/>
    <w:basedOn w:val="Normln"/>
    <w:link w:val="NzevChar"/>
    <w:autoRedefine/>
    <w:uiPriority w:val="99"/>
    <w:qFormat/>
    <w:rsid w:val="00330433"/>
    <w:pPr>
      <w:widowControl/>
      <w:jc w:val="center"/>
    </w:pPr>
    <w:rPr>
      <w:b/>
      <w:bCs/>
      <w:sz w:val="28"/>
      <w:szCs w:val="28"/>
      <w:u w:val="single"/>
    </w:rPr>
  </w:style>
  <w:style w:type="character" w:styleId="slostrnky">
    <w:name w:val="page number"/>
    <w:basedOn w:val="Standardnpsmoodstavce"/>
    <w:uiPriority w:val="99"/>
  </w:style>
  <w:style w:type="character" w:customStyle="1" w:styleId="NzevChar">
    <w:name w:val="Název Char"/>
    <w:link w:val="Nzev"/>
    <w:uiPriority w:val="99"/>
    <w:rsid w:val="00330433"/>
    <w:rPr>
      <w:rFonts w:ascii="Arial" w:hAnsi="Arial" w:cs="Arial"/>
      <w:b/>
      <w:bCs/>
      <w:sz w:val="24"/>
      <w:szCs w:val="24"/>
      <w:u w:val="single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01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Clanek-Label">
    <w:name w:val="Clanek - Label"/>
    <w:basedOn w:val="Clanek"/>
    <w:uiPriority w:val="99"/>
    <w:rsid w:val="00330433"/>
    <w:rPr>
      <w:color w:val="auto"/>
      <w:u w:val="single"/>
    </w:rPr>
  </w:style>
  <w:style w:type="paragraph" w:customStyle="1" w:styleId="NormalLeft">
    <w:name w:val="Normal Left"/>
    <w:basedOn w:val="Normln"/>
    <w:uiPriority w:val="99"/>
    <w:rsid w:val="00AA247A"/>
    <w:pPr>
      <w:jc w:val="left"/>
    </w:pPr>
  </w:style>
  <w:style w:type="character" w:styleId="Odkaznakoment">
    <w:name w:val="annotation reference"/>
    <w:basedOn w:val="Standardnpsmoodstavce"/>
    <w:uiPriority w:val="99"/>
    <w:semiHidden/>
    <w:rsid w:val="00960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0D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0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Arial"/>
      <w:b/>
      <w:bCs/>
      <w:sz w:val="20"/>
      <w:szCs w:val="20"/>
    </w:rPr>
  </w:style>
  <w:style w:type="numbering" w:customStyle="1" w:styleId="NormalNumbered">
    <w:name w:val="Normal Numbered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27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1104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ANeT - Smlouva o dílo</vt:lpstr>
      <vt:lpstr>1. ANeT - Smlouva o dílo</vt:lpstr>
    </vt:vector>
  </TitlesOfParts>
  <Company>Hewlett-Packard Company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ANeT - Smlouva o dílo</dc:title>
  <dc:subject>součástí jsou VOP</dc:subject>
  <dc:creator>Karel Kallab</dc:creator>
  <dc:description>Základní smlouva o dílo ANeT, pozor součástí jsou VOP</dc:description>
  <cp:lastModifiedBy>Jan Rázek</cp:lastModifiedBy>
  <cp:revision>5</cp:revision>
  <cp:lastPrinted>2023-12-08T12:52:00Z</cp:lastPrinted>
  <dcterms:created xsi:type="dcterms:W3CDTF">2024-01-09T06:46:00Z</dcterms:created>
  <dcterms:modified xsi:type="dcterms:W3CDTF">2024-01-16T08:17:00Z</dcterms:modified>
  <cp:category>ANeT Smlouvy</cp:category>
</cp:coreProperties>
</file>