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1073F2FF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406758">
        <w:rPr>
          <w:b/>
          <w:smallCaps/>
          <w:sz w:val="32"/>
          <w:szCs w:val="32"/>
          <w:lang w:val="cs-CZ"/>
        </w:rPr>
        <w:t>5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7B0157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2FE2DBF" w14:textId="77777777" w:rsidR="00406758" w:rsidRPr="000F7D19" w:rsidRDefault="00003644" w:rsidP="0040675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406758">
        <w:rPr>
          <w:b/>
          <w:color w:val="000000"/>
        </w:rPr>
        <w:t>Jakub Švorc</w:t>
      </w:r>
    </w:p>
    <w:p w14:paraId="3C2DAFFC" w14:textId="107B2EE3" w:rsidR="00406758" w:rsidRDefault="00406758" w:rsidP="00406758">
      <w:pPr>
        <w:ind w:firstLine="708"/>
        <w:rPr>
          <w:rStyle w:val="platne1"/>
        </w:rPr>
      </w:pPr>
      <w:r>
        <w:t>se sídlem: Kohoutov 80</w:t>
      </w:r>
    </w:p>
    <w:p w14:paraId="3FC527D8" w14:textId="77777777" w:rsidR="00406758" w:rsidRPr="000F7D19" w:rsidRDefault="00406758" w:rsidP="00406758">
      <w:pPr>
        <w:ind w:firstLine="708"/>
      </w:pPr>
      <w:r w:rsidRPr="00B62082">
        <w:t>jedn</w:t>
      </w:r>
      <w:r>
        <w:t xml:space="preserve">ající: </w:t>
      </w:r>
      <w:r w:rsidRPr="000F7D19">
        <w:t>Jakub Švorc</w:t>
      </w:r>
    </w:p>
    <w:p w14:paraId="09966662" w14:textId="4F5701D4" w:rsidR="00406758" w:rsidRDefault="00406758" w:rsidP="00406758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proofErr w:type="gramStart"/>
      <w:r w:rsidRPr="000F7D19">
        <w:t>04348648</w:t>
      </w:r>
      <w:r w:rsidRPr="000F7D19">
        <w:rPr>
          <w:rStyle w:val="platne1"/>
        </w:rPr>
        <w:t xml:space="preserve">     </w:t>
      </w:r>
      <w:r>
        <w:rPr>
          <w:rStyle w:val="platne1"/>
        </w:rPr>
        <w:t xml:space="preserve">   </w:t>
      </w:r>
      <w:r>
        <w:t xml:space="preserve"> </w:t>
      </w:r>
      <w:r w:rsidRPr="00B62082">
        <w:t>DIČ</w:t>
      </w:r>
      <w:proofErr w:type="gramEnd"/>
      <w:r>
        <w:t xml:space="preserve"> CZ</w:t>
      </w:r>
      <w:r w:rsidR="007B0157">
        <w:t>9107303854</w:t>
      </w:r>
    </w:p>
    <w:p w14:paraId="69E27A11" w14:textId="77777777" w:rsidR="00406758" w:rsidRDefault="00406758" w:rsidP="00406758">
      <w:pPr>
        <w:ind w:firstLine="708"/>
      </w:pPr>
      <w:r w:rsidRPr="00B62082">
        <w:t>bankovní spojení</w:t>
      </w:r>
      <w:r>
        <w:t xml:space="preserve">: </w:t>
      </w:r>
      <w:proofErr w:type="spellStart"/>
      <w:r>
        <w:t>Equa</w:t>
      </w:r>
      <w:proofErr w:type="spellEnd"/>
      <w:r>
        <w:t xml:space="preserve"> Bank 1015462149/6100</w:t>
      </w:r>
    </w:p>
    <w:p w14:paraId="3071CE6B" w14:textId="5872C262" w:rsidR="00406758" w:rsidRPr="0056280E" w:rsidRDefault="00406758" w:rsidP="00406758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e-mail:</w:t>
      </w:r>
    </w:p>
    <w:p w14:paraId="1908BC76" w14:textId="77777777" w:rsidR="00406758" w:rsidRDefault="00406758" w:rsidP="00406758">
      <w:pPr>
        <w:ind w:firstLine="708"/>
      </w:pPr>
      <w:r>
        <w:t>Živnostenský list č.</w:t>
      </w:r>
      <w:r w:rsidRPr="00F0256B">
        <w:t xml:space="preserve"> </w:t>
      </w:r>
      <w:r>
        <w:t>28548-2015/</w:t>
      </w:r>
      <w:proofErr w:type="spellStart"/>
      <w:r>
        <w:t>jnc</w:t>
      </w:r>
      <w:proofErr w:type="spellEnd"/>
      <w:r>
        <w:t xml:space="preserve"> , </w:t>
      </w:r>
      <w:proofErr w:type="spellStart"/>
      <w:r>
        <w:t>Oú</w:t>
      </w:r>
      <w:proofErr w:type="spellEnd"/>
      <w:r>
        <w:t xml:space="preserve"> Dvůr Králové nad Labem</w:t>
      </w:r>
    </w:p>
    <w:p w14:paraId="07693103" w14:textId="7F32A952" w:rsidR="00003644" w:rsidRPr="001227E4" w:rsidRDefault="00003644" w:rsidP="00406758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0421013B" w14:textId="77777777" w:rsidR="007B0157" w:rsidRDefault="007B0157" w:rsidP="00F67A60">
      <w:pPr>
        <w:jc w:val="center"/>
        <w:rPr>
          <w:b/>
          <w:sz w:val="22"/>
          <w:szCs w:val="22"/>
        </w:rPr>
      </w:pPr>
    </w:p>
    <w:p w14:paraId="0138D9C1" w14:textId="77777777" w:rsidR="007B0157" w:rsidRDefault="007B0157" w:rsidP="00F67A60">
      <w:pPr>
        <w:jc w:val="center"/>
        <w:rPr>
          <w:b/>
          <w:sz w:val="22"/>
          <w:szCs w:val="22"/>
        </w:rPr>
      </w:pPr>
    </w:p>
    <w:p w14:paraId="7D065FC1" w14:textId="77777777" w:rsidR="007B0157" w:rsidRDefault="007B0157" w:rsidP="00F67A60">
      <w:pPr>
        <w:jc w:val="center"/>
        <w:rPr>
          <w:b/>
          <w:sz w:val="22"/>
          <w:szCs w:val="22"/>
        </w:rPr>
      </w:pPr>
    </w:p>
    <w:p w14:paraId="78947A7A" w14:textId="77777777" w:rsidR="007B0157" w:rsidRDefault="007B0157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5F489936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7B0157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16A73F19" w14:textId="77777777" w:rsidR="007B0157" w:rsidRDefault="007B0157" w:rsidP="00F67A60">
      <w:pPr>
        <w:jc w:val="center"/>
        <w:rPr>
          <w:b/>
          <w:sz w:val="22"/>
          <w:szCs w:val="22"/>
        </w:rPr>
      </w:pPr>
    </w:p>
    <w:p w14:paraId="292C5FC0" w14:textId="77777777" w:rsidR="007B0157" w:rsidRPr="001227E4" w:rsidRDefault="007B0157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32BA05D" w14:textId="77777777" w:rsidR="007B0157" w:rsidRDefault="007B0157" w:rsidP="007B015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6BB40E56" w14:textId="77777777" w:rsidR="007B0157" w:rsidRDefault="007B0157" w:rsidP="007B015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7596F180" w14:textId="77777777" w:rsidR="007B0157" w:rsidRPr="00E97BF6" w:rsidRDefault="007B0157" w:rsidP="007B015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3ABBA9DF" w14:textId="77777777" w:rsidR="007B0157" w:rsidRPr="00E97BF6" w:rsidRDefault="007B0157" w:rsidP="007B015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4C7098EB" w14:textId="77777777" w:rsidR="007B0157" w:rsidRPr="00E97BF6" w:rsidRDefault="007B0157" w:rsidP="007B015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26620F09" w14:textId="77777777" w:rsidR="007B0157" w:rsidRDefault="007B0157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8BE502A" w14:textId="77777777" w:rsidR="00371037" w:rsidRPr="001227E4" w:rsidRDefault="00371037" w:rsidP="00F67A60">
      <w:pPr>
        <w:spacing w:line="360" w:lineRule="auto"/>
        <w:jc w:val="both"/>
        <w:rPr>
          <w:sz w:val="22"/>
          <w:szCs w:val="22"/>
        </w:rPr>
      </w:pPr>
      <w:bookmarkStart w:id="0" w:name="_GoBack"/>
    </w:p>
    <w:bookmarkEnd w:id="0"/>
    <w:p w14:paraId="3120D6CB" w14:textId="76C1B9AA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371037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7B0157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7B0157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7B0157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5324" w14:textId="77777777" w:rsidR="000364F3" w:rsidRDefault="000364F3">
      <w:r>
        <w:separator/>
      </w:r>
    </w:p>
  </w:endnote>
  <w:endnote w:type="continuationSeparator" w:id="0">
    <w:p w14:paraId="6A9D1227" w14:textId="77777777" w:rsidR="000364F3" w:rsidRDefault="0003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0157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32A4" w14:textId="77777777" w:rsidR="000364F3" w:rsidRDefault="000364F3">
      <w:r>
        <w:separator/>
      </w:r>
    </w:p>
  </w:footnote>
  <w:footnote w:type="continuationSeparator" w:id="0">
    <w:p w14:paraId="68EFC1E6" w14:textId="77777777" w:rsidR="000364F3" w:rsidRDefault="0003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364F3"/>
    <w:rsid w:val="00041BDA"/>
    <w:rsid w:val="00044FE1"/>
    <w:rsid w:val="00065E7B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1037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56A98"/>
    <w:rsid w:val="007B0157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37B0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6044D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2823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2024-01-08T06:49:00Z</cp:lastPrinted>
  <dcterms:created xsi:type="dcterms:W3CDTF">2024-01-08T06:47:00Z</dcterms:created>
  <dcterms:modified xsi:type="dcterms:W3CDTF">2024-01-08T06:51:00Z</dcterms:modified>
</cp:coreProperties>
</file>