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471C62E3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bookmarkStart w:id="0" w:name="_GoBack"/>
      <w:bookmarkEnd w:id="0"/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9F0347">
        <w:rPr>
          <w:b/>
          <w:smallCaps/>
          <w:sz w:val="32"/>
          <w:szCs w:val="32"/>
          <w:lang w:val="cs-CZ"/>
        </w:rPr>
        <w:t>2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BD2539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4CEBC732" w14:textId="7AFEE4D5" w:rsidR="009F0347" w:rsidRPr="00E611CB" w:rsidRDefault="00003644" w:rsidP="009F0347">
      <w:pPr>
        <w:rPr>
          <w:b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9F0347" w:rsidRPr="00E611CB">
        <w:rPr>
          <w:b/>
        </w:rPr>
        <w:t>M</w:t>
      </w:r>
      <w:r w:rsidR="00BD2539">
        <w:rPr>
          <w:b/>
        </w:rPr>
        <w:t xml:space="preserve">ichal Svoboda </w:t>
      </w:r>
    </w:p>
    <w:p w14:paraId="0C45A16F" w14:textId="46A7704D" w:rsidR="009F0347" w:rsidRDefault="009F0347" w:rsidP="009F0347">
      <w:pPr>
        <w:ind w:firstLine="708"/>
        <w:rPr>
          <w:rStyle w:val="platne1"/>
        </w:rPr>
      </w:pPr>
      <w:r>
        <w:t>se sídlem: Dvůr Králové nad Labem, Sladkovského 532</w:t>
      </w:r>
    </w:p>
    <w:p w14:paraId="664ED1C0" w14:textId="6327B88D" w:rsidR="009F0347" w:rsidRPr="00F0256B" w:rsidRDefault="009F0347" w:rsidP="009F0347">
      <w:pPr>
        <w:ind w:firstLine="708"/>
        <w:rPr>
          <w:b/>
          <w:u w:val="single"/>
        </w:rPr>
      </w:pPr>
      <w:r w:rsidRPr="00B62082">
        <w:t>jedn</w:t>
      </w:r>
      <w:r>
        <w:t xml:space="preserve">ající: </w:t>
      </w:r>
      <w:r w:rsidRPr="00E611CB">
        <w:t>M</w:t>
      </w:r>
      <w:r w:rsidR="00BD2539">
        <w:t xml:space="preserve">ichal Svoboda </w:t>
      </w:r>
    </w:p>
    <w:p w14:paraId="78D195F4" w14:textId="31F60663" w:rsidR="009F0347" w:rsidRDefault="009F0347" w:rsidP="009F0347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="00BD2539">
        <w:rPr>
          <w:rStyle w:val="platne1"/>
        </w:rPr>
        <w:t>729 27 674</w:t>
      </w:r>
      <w:r>
        <w:rPr>
          <w:b/>
        </w:rPr>
        <w:t xml:space="preserve">                 </w:t>
      </w:r>
      <w:r>
        <w:rPr>
          <w:rStyle w:val="platne1"/>
        </w:rPr>
        <w:t xml:space="preserve">         </w:t>
      </w:r>
      <w:r>
        <w:t xml:space="preserve"> </w:t>
      </w:r>
      <w:r w:rsidRPr="00B62082">
        <w:t>DIČ</w:t>
      </w:r>
      <w:r>
        <w:t xml:space="preserve"> CZ  </w:t>
      </w:r>
      <w:r w:rsidR="00BD2539">
        <w:t>neplátce DPH</w:t>
      </w:r>
    </w:p>
    <w:p w14:paraId="1B729E5D" w14:textId="475A8B9C" w:rsidR="009F0347" w:rsidRDefault="009F0347" w:rsidP="009F0347">
      <w:pPr>
        <w:ind w:firstLine="708"/>
      </w:pPr>
      <w:r w:rsidRPr="00B62082">
        <w:t>bankovní spojení</w:t>
      </w:r>
      <w:r>
        <w:t xml:space="preserve">: </w:t>
      </w:r>
      <w:r w:rsidR="00BD2539">
        <w:t>269 377 679/0300</w:t>
      </w:r>
    </w:p>
    <w:p w14:paraId="17321ED8" w14:textId="30A13B42" w:rsidR="009F0347" w:rsidRPr="0056280E" w:rsidRDefault="009F0347" w:rsidP="009F0347">
      <w:pPr>
        <w:ind w:firstLine="708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  <w:t>e-mail:</w:t>
      </w:r>
    </w:p>
    <w:p w14:paraId="78D5FBC3" w14:textId="77777777" w:rsidR="009F0347" w:rsidRDefault="009F0347" w:rsidP="009F0347">
      <w:pPr>
        <w:ind w:firstLine="708"/>
      </w:pPr>
      <w:r>
        <w:t>Živnostenský list č.</w:t>
      </w:r>
      <w:r w:rsidRPr="00F0256B">
        <w:t xml:space="preserve"> </w:t>
      </w:r>
    </w:p>
    <w:p w14:paraId="61156C5E" w14:textId="442869FE" w:rsidR="00F67C48" w:rsidRPr="002427F7" w:rsidRDefault="00F67C48" w:rsidP="009F0347">
      <w:pPr>
        <w:rPr>
          <w:color w:val="000000"/>
        </w:rPr>
      </w:pPr>
    </w:p>
    <w:p w14:paraId="1057E499" w14:textId="0DEB4F82" w:rsidR="0065195E" w:rsidRPr="00DC0CAB" w:rsidRDefault="0065195E" w:rsidP="00F67C4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8E52690" w14:textId="77777777" w:rsidR="00497955" w:rsidRDefault="00497955" w:rsidP="00F67A60">
      <w:pPr>
        <w:jc w:val="center"/>
        <w:rPr>
          <w:b/>
          <w:sz w:val="22"/>
          <w:szCs w:val="22"/>
        </w:rPr>
      </w:pPr>
    </w:p>
    <w:p w14:paraId="0A05533C" w14:textId="77777777" w:rsidR="00497955" w:rsidRDefault="0049795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4003B569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BD2539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BD2539">
        <w:rPr>
          <w:sz w:val="22"/>
          <w:szCs w:val="22"/>
        </w:rPr>
        <w:t>1</w:t>
      </w:r>
      <w:r w:rsidR="00B5089F">
        <w:rPr>
          <w:sz w:val="22"/>
          <w:szCs w:val="22"/>
        </w:rPr>
        <w:t>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678C9FA9" w14:textId="77777777" w:rsidR="00497955" w:rsidRDefault="00497955" w:rsidP="00F67A60">
      <w:pPr>
        <w:jc w:val="center"/>
        <w:rPr>
          <w:b/>
          <w:sz w:val="22"/>
          <w:szCs w:val="22"/>
        </w:rPr>
      </w:pPr>
    </w:p>
    <w:p w14:paraId="18D60A89" w14:textId="77777777" w:rsidR="00497955" w:rsidRDefault="00497955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695343CD" w14:textId="77777777" w:rsidR="00BD2539" w:rsidRDefault="00BD2539" w:rsidP="00BD253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3A5CF454" w14:textId="77777777" w:rsidR="00BD2539" w:rsidRDefault="00BD2539" w:rsidP="00BD253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1B1600BA" w14:textId="77777777" w:rsidR="00BD2539" w:rsidRPr="00E97BF6" w:rsidRDefault="00BD2539" w:rsidP="00BD253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36269A9D" w14:textId="77777777" w:rsidR="00BD2539" w:rsidRPr="00E97BF6" w:rsidRDefault="00BD2539" w:rsidP="00BD253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020657F9" w14:textId="77777777" w:rsidR="00BD2539" w:rsidRPr="00E97BF6" w:rsidRDefault="00BD2539" w:rsidP="00BD253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4869A441" w14:textId="77777777" w:rsidR="00BD2539" w:rsidRDefault="00BD2539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0FEDF09B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497955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BD2539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BD2539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BD2539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8431E" w14:textId="77777777" w:rsidR="00CA32AC" w:rsidRDefault="00CA32AC">
      <w:r>
        <w:separator/>
      </w:r>
    </w:p>
  </w:endnote>
  <w:endnote w:type="continuationSeparator" w:id="0">
    <w:p w14:paraId="646EBEA1" w14:textId="77777777" w:rsidR="00CA32AC" w:rsidRDefault="00CA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59A1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7131B" w14:textId="77777777" w:rsidR="00CA32AC" w:rsidRDefault="00CA32AC">
      <w:r>
        <w:separator/>
      </w:r>
    </w:p>
  </w:footnote>
  <w:footnote w:type="continuationSeparator" w:id="0">
    <w:p w14:paraId="321B7D1C" w14:textId="77777777" w:rsidR="00CA32AC" w:rsidRDefault="00CA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497955"/>
    <w:rsid w:val="00517E36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6959A1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9F034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83031"/>
    <w:rsid w:val="00B92FAA"/>
    <w:rsid w:val="00BC584C"/>
    <w:rsid w:val="00BC58B2"/>
    <w:rsid w:val="00BD000C"/>
    <w:rsid w:val="00BD2131"/>
    <w:rsid w:val="00BD2539"/>
    <w:rsid w:val="00BE41D3"/>
    <w:rsid w:val="00BE77D8"/>
    <w:rsid w:val="00C247E4"/>
    <w:rsid w:val="00C63DD6"/>
    <w:rsid w:val="00CA32AC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13BAD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2824</Words>
  <Characters>16667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2</cp:revision>
  <cp:lastPrinted>2024-01-08T06:42:00Z</cp:lastPrinted>
  <dcterms:created xsi:type="dcterms:W3CDTF">2024-01-08T06:44:00Z</dcterms:created>
  <dcterms:modified xsi:type="dcterms:W3CDTF">2024-01-08T06:44:00Z</dcterms:modified>
</cp:coreProperties>
</file>