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224C" w14:textId="77777777" w:rsidR="00012748" w:rsidRDefault="00012748">
      <w:pPr>
        <w:pStyle w:val="Zkladntext"/>
        <w:spacing w:before="192"/>
        <w:rPr>
          <w:rFonts w:ascii="Times New Roman"/>
        </w:rPr>
      </w:pPr>
    </w:p>
    <w:p w14:paraId="503CB4BF" w14:textId="77777777" w:rsidR="00012748" w:rsidRDefault="00277842">
      <w:pPr>
        <w:pStyle w:val="Zkladntext"/>
        <w:spacing w:line="208" w:lineRule="auto"/>
        <w:ind w:left="5015" w:right="1317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2249A70" wp14:editId="0145B7BF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0D757" w14:textId="77777777" w:rsidR="00012748" w:rsidRDefault="00012748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50C1F1A2" w14:textId="77777777" w:rsidR="00012748" w:rsidRDefault="00277842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B5FA334" w14:textId="77777777" w:rsidR="00012748" w:rsidRDefault="0027784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3610004856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12.01.2024</w:t>
                              </w:r>
                            </w:p>
                            <w:p w14:paraId="5F04C314" w14:textId="77777777" w:rsidR="00012748" w:rsidRDefault="00277842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4BCB127" w14:textId="589D2A50" w:rsidR="00012748" w:rsidRDefault="00EA298A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5E50BAB" w14:textId="0607D656" w:rsidR="00012748" w:rsidRDefault="00277842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EA298A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FDF26F6" w14:textId="77777777" w:rsidR="00012748" w:rsidRDefault="00277842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49A70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430D757" w14:textId="77777777" w:rsidR="00012748" w:rsidRDefault="00012748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50C1F1A2" w14:textId="77777777" w:rsidR="00012748" w:rsidRDefault="00277842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B5FA334" w14:textId="77777777" w:rsidR="00012748" w:rsidRDefault="0027784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3610004856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12.01.2024</w:t>
                        </w:r>
                      </w:p>
                      <w:p w14:paraId="5F04C314" w14:textId="77777777" w:rsidR="00012748" w:rsidRDefault="00277842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4BCB127" w14:textId="589D2A50" w:rsidR="00012748" w:rsidRDefault="00EA298A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5E50BAB" w14:textId="0607D656" w:rsidR="00012748" w:rsidRDefault="00277842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EA298A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FDF26F6" w14:textId="77777777" w:rsidR="00012748" w:rsidRDefault="00277842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43EED5E2" w14:textId="77777777" w:rsidR="00012748" w:rsidRDefault="00277842">
      <w:pPr>
        <w:pStyle w:val="Zkladntext"/>
        <w:tabs>
          <w:tab w:val="left" w:pos="5588"/>
        </w:tabs>
        <w:spacing w:line="208" w:lineRule="auto"/>
        <w:ind w:left="501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3C90186B" w14:textId="77777777" w:rsidR="00012748" w:rsidRDefault="00012748">
      <w:pPr>
        <w:pStyle w:val="Zkladntext"/>
        <w:rPr>
          <w:sz w:val="16"/>
        </w:rPr>
      </w:pPr>
    </w:p>
    <w:p w14:paraId="7F058820" w14:textId="77777777" w:rsidR="00012748" w:rsidRDefault="00012748">
      <w:pPr>
        <w:pStyle w:val="Zkladntext"/>
        <w:rPr>
          <w:sz w:val="16"/>
        </w:rPr>
      </w:pPr>
    </w:p>
    <w:p w14:paraId="124429DD" w14:textId="77777777" w:rsidR="00012748" w:rsidRDefault="00012748">
      <w:pPr>
        <w:pStyle w:val="Zkladntext"/>
        <w:spacing w:before="161"/>
        <w:rPr>
          <w:sz w:val="16"/>
        </w:rPr>
      </w:pPr>
    </w:p>
    <w:p w14:paraId="5C06CF09" w14:textId="77777777" w:rsidR="00012748" w:rsidRDefault="00277842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C417E9D" w14:textId="77777777" w:rsidR="00012748" w:rsidRDefault="00277842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47A3078E" w14:textId="77777777" w:rsidR="00012748" w:rsidRDefault="00012748">
      <w:pPr>
        <w:pStyle w:val="Zkladntext"/>
        <w:rPr>
          <w:b/>
        </w:rPr>
      </w:pPr>
    </w:p>
    <w:p w14:paraId="5465A71B" w14:textId="77777777" w:rsidR="00012748" w:rsidRDefault="00012748">
      <w:pPr>
        <w:pStyle w:val="Zkladntext"/>
        <w:spacing w:before="5"/>
        <w:rPr>
          <w:b/>
        </w:rPr>
      </w:pPr>
    </w:p>
    <w:p w14:paraId="5AC88C73" w14:textId="77777777" w:rsidR="00012748" w:rsidRDefault="00277842">
      <w:pPr>
        <w:pStyle w:val="Zkladntext"/>
        <w:spacing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AC10938" w14:textId="77777777" w:rsidR="00012748" w:rsidRDefault="00012748">
      <w:pPr>
        <w:pStyle w:val="Zkladntext"/>
        <w:rPr>
          <w:sz w:val="20"/>
        </w:rPr>
      </w:pPr>
    </w:p>
    <w:p w14:paraId="3A8B8355" w14:textId="77777777" w:rsidR="00012748" w:rsidRDefault="00277842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A6D401" wp14:editId="1D201E5B">
                <wp:simplePos x="0" y="0"/>
                <wp:positionH relativeFrom="page">
                  <wp:posOffset>216407</wp:posOffset>
                </wp:positionH>
                <wp:positionV relativeFrom="paragraph">
                  <wp:posOffset>276014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F7329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53A337E" w14:textId="77777777" w:rsidR="00012748" w:rsidRDefault="00277842">
      <w:pPr>
        <w:tabs>
          <w:tab w:val="left" w:pos="1004"/>
          <w:tab w:val="left" w:pos="3740"/>
        </w:tabs>
        <w:spacing w:before="106"/>
        <w:ind w:left="14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4D6138E" w14:textId="77777777" w:rsidR="00012748" w:rsidRDefault="00277842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3B923EC" w14:textId="77777777" w:rsidR="00012748" w:rsidRDefault="00277842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394EE4" wp14:editId="559465C1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7A109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0A3FFF6" w14:textId="77777777" w:rsidR="00012748" w:rsidRDefault="00012748">
      <w:pPr>
        <w:pStyle w:val="Zkladntext"/>
        <w:spacing w:before="7"/>
      </w:pPr>
    </w:p>
    <w:p w14:paraId="2E9F3112" w14:textId="77777777" w:rsidR="00012748" w:rsidRDefault="00277842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6185209001</w:t>
      </w:r>
      <w:proofErr w:type="gramEnd"/>
      <w:r>
        <w:tab/>
        <w:t>Telekomunikační</w:t>
      </w:r>
      <w:r>
        <w:rPr>
          <w:spacing w:val="3"/>
        </w:rPr>
        <w:t xml:space="preserve"> </w:t>
      </w:r>
      <w:r>
        <w:rPr>
          <w:spacing w:val="-2"/>
        </w:rPr>
        <w:t>služby</w:t>
      </w:r>
    </w:p>
    <w:p w14:paraId="2C2A5BEE" w14:textId="77777777" w:rsidR="00012748" w:rsidRDefault="00277842">
      <w:pPr>
        <w:pStyle w:val="Zkladntext"/>
        <w:tabs>
          <w:tab w:val="left" w:pos="2875"/>
          <w:tab w:val="left" w:pos="6197"/>
          <w:tab w:val="left" w:pos="8915"/>
        </w:tabs>
        <w:spacing w:line="258" w:lineRule="exact"/>
        <w:ind w:left="755"/>
      </w:pPr>
      <w:r>
        <w:rPr>
          <w:spacing w:val="-2"/>
        </w:rPr>
        <w:t>220.</w:t>
      </w:r>
      <w:proofErr w:type="gramStart"/>
      <w:r>
        <w:rPr>
          <w:spacing w:val="-2"/>
        </w:rPr>
        <w:t>000,00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220.000,00</w:t>
      </w:r>
    </w:p>
    <w:p w14:paraId="70157703" w14:textId="77777777" w:rsidR="00012748" w:rsidRDefault="00277842">
      <w:pPr>
        <w:pStyle w:val="Zkladntext"/>
        <w:spacing w:before="233" w:line="208" w:lineRule="auto"/>
        <w:ind w:left="1004"/>
      </w:pPr>
      <w:r>
        <w:t>Objednáváme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t>řádnou</w:t>
      </w:r>
      <w:r>
        <w:rPr>
          <w:spacing w:val="-2"/>
        </w:rPr>
        <w:t xml:space="preserve"> </w:t>
      </w:r>
      <w:r>
        <w:t>objednávkou nahrazující</w:t>
      </w:r>
      <w:r>
        <w:rPr>
          <w:spacing w:val="-5"/>
        </w:rPr>
        <w:t xml:space="preserve"> </w:t>
      </w:r>
      <w:r>
        <w:t>Dílčí</w:t>
      </w:r>
      <w:r>
        <w:rPr>
          <w:spacing w:val="-5"/>
        </w:rPr>
        <w:t xml:space="preserve"> </w:t>
      </w:r>
      <w:r>
        <w:t>smlouvu</w:t>
      </w:r>
      <w:r>
        <w:rPr>
          <w:spacing w:val="-2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Rámcové smlouvy č. 2022/253 NAKIT uzavřenou a účinnou dne 27.12.2022 o poskytování telekomunikačních služeb.</w:t>
      </w:r>
    </w:p>
    <w:p w14:paraId="0283A378" w14:textId="77777777" w:rsidR="00012748" w:rsidRDefault="00277842">
      <w:pPr>
        <w:pStyle w:val="Zkladntext"/>
        <w:spacing w:line="246" w:lineRule="exact"/>
        <w:ind w:left="1004"/>
      </w:pPr>
      <w:r>
        <w:t>Mobilní</w:t>
      </w:r>
      <w:r>
        <w:rPr>
          <w:spacing w:val="-1"/>
        </w:rPr>
        <w:t xml:space="preserve"> </w:t>
      </w:r>
      <w:r>
        <w:t>služby</w:t>
      </w:r>
      <w:r>
        <w:rPr>
          <w:spacing w:val="-1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SIM karet</w:t>
      </w:r>
      <w:r>
        <w:rPr>
          <w:spacing w:val="2"/>
        </w:rPr>
        <w:t xml:space="preserve"> </w:t>
      </w:r>
      <w:r>
        <w:t>pod</w:t>
      </w:r>
      <w:r>
        <w:rPr>
          <w:spacing w:val="5"/>
        </w:rPr>
        <w:t xml:space="preserve"> </w:t>
      </w:r>
      <w:r>
        <w:t>fakturační</w:t>
      </w:r>
      <w:r>
        <w:rPr>
          <w:spacing w:val="2"/>
        </w:rPr>
        <w:t xml:space="preserve"> </w:t>
      </w:r>
      <w:r>
        <w:t>skupinou</w:t>
      </w:r>
      <w:r>
        <w:rPr>
          <w:spacing w:val="3"/>
        </w:rPr>
        <w:t xml:space="preserve"> </w:t>
      </w:r>
      <w:r>
        <w:t>59400693-</w:t>
      </w:r>
      <w:r>
        <w:rPr>
          <w:spacing w:val="-4"/>
        </w:rPr>
        <w:t>IVS.</w:t>
      </w:r>
    </w:p>
    <w:p w14:paraId="0F22E7B9" w14:textId="77777777" w:rsidR="00012748" w:rsidRDefault="00277842">
      <w:pPr>
        <w:pStyle w:val="Zkladntext"/>
        <w:spacing w:before="205"/>
        <w:ind w:left="1004"/>
      </w:pPr>
      <w:r>
        <w:t>Objednávka</w:t>
      </w:r>
      <w:r>
        <w:rPr>
          <w:spacing w:val="-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vystavena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období</w:t>
      </w:r>
      <w:r>
        <w:rPr>
          <w:spacing w:val="-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21.2.2024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měsíců</w:t>
      </w:r>
      <w:r>
        <w:rPr>
          <w:spacing w:val="1"/>
        </w:rPr>
        <w:t xml:space="preserve"> </w:t>
      </w:r>
      <w:r>
        <w:t>(variabilní</w:t>
      </w:r>
      <w:r>
        <w:rPr>
          <w:spacing w:val="-2"/>
        </w:rPr>
        <w:t xml:space="preserve"> náklady).</w:t>
      </w:r>
    </w:p>
    <w:p w14:paraId="49204F5E" w14:textId="77777777" w:rsidR="00012748" w:rsidRDefault="00277842">
      <w:pPr>
        <w:pStyle w:val="Zkladntext"/>
        <w:spacing w:before="233" w:line="208" w:lineRule="auto"/>
        <w:ind w:left="100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RS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Dílčí</w:t>
      </w:r>
      <w:r>
        <w:rPr>
          <w:spacing w:val="-4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podmínek.</w:t>
      </w:r>
    </w:p>
    <w:p w14:paraId="7791AB9A" w14:textId="77777777" w:rsidR="00012748" w:rsidRDefault="00012748">
      <w:pPr>
        <w:pStyle w:val="Zkladntext"/>
        <w:rPr>
          <w:sz w:val="20"/>
        </w:rPr>
      </w:pPr>
    </w:p>
    <w:p w14:paraId="2A7126B6" w14:textId="77777777" w:rsidR="00012748" w:rsidRDefault="00277842">
      <w:pPr>
        <w:pStyle w:val="Zkladn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1090BA" wp14:editId="4B8D13D3">
                <wp:simplePos x="0" y="0"/>
                <wp:positionH relativeFrom="page">
                  <wp:posOffset>216407</wp:posOffset>
                </wp:positionH>
                <wp:positionV relativeFrom="paragraph">
                  <wp:posOffset>245497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B8D9D" id="Graphic 12" o:spid="_x0000_s1026" style="position:absolute;margin-left:17.05pt;margin-top:19.3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YqaO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1E6E005" w14:textId="77777777" w:rsidR="00012748" w:rsidRDefault="00012748">
      <w:pPr>
        <w:pStyle w:val="Zkladntext"/>
        <w:spacing w:before="33"/>
      </w:pPr>
    </w:p>
    <w:p w14:paraId="212CF9BC" w14:textId="77777777" w:rsidR="00012748" w:rsidRDefault="00277842">
      <w:pPr>
        <w:pStyle w:val="Zkladntext"/>
        <w:tabs>
          <w:tab w:val="left" w:pos="8918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220.000,00</w:t>
      </w:r>
    </w:p>
    <w:p w14:paraId="55755393" w14:textId="77777777" w:rsidR="00012748" w:rsidRDefault="00012748">
      <w:pPr>
        <w:sectPr w:rsidR="00012748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111403AD" w14:textId="77777777" w:rsidR="00012748" w:rsidRDefault="00012748">
      <w:pPr>
        <w:pStyle w:val="Zkladntext"/>
        <w:spacing w:before="105"/>
        <w:rPr>
          <w:sz w:val="20"/>
        </w:rPr>
      </w:pPr>
    </w:p>
    <w:p w14:paraId="47DDAC16" w14:textId="77777777" w:rsidR="00012748" w:rsidRDefault="00012748">
      <w:pPr>
        <w:rPr>
          <w:sz w:val="20"/>
        </w:rPr>
        <w:sectPr w:rsidR="00012748">
          <w:pgSz w:w="11910" w:h="16840"/>
          <w:pgMar w:top="2700" w:right="1120" w:bottom="1260" w:left="200" w:header="723" w:footer="1066" w:gutter="0"/>
          <w:cols w:space="708"/>
        </w:sectPr>
      </w:pPr>
    </w:p>
    <w:p w14:paraId="1E1F903A" w14:textId="77777777" w:rsidR="00012748" w:rsidRDefault="00277842">
      <w:pPr>
        <w:pStyle w:val="Zkladntext"/>
        <w:spacing w:before="121" w:line="208" w:lineRule="auto"/>
        <w:ind w:left="23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3BECB871" w14:textId="77777777" w:rsidR="00012748" w:rsidRDefault="00277842">
      <w:pPr>
        <w:pStyle w:val="Zkladntext"/>
        <w:spacing w:line="247" w:lineRule="exact"/>
        <w:ind w:left="232"/>
      </w:pPr>
      <w:r>
        <w:t>149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036CA9CF" w14:textId="77777777" w:rsidR="00012748" w:rsidRDefault="00277842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ABB2D1B" w14:textId="77777777" w:rsidR="00012748" w:rsidRDefault="00277842">
      <w:pPr>
        <w:pStyle w:val="Zkladntext"/>
        <w:spacing w:line="266" w:lineRule="exact"/>
        <w:ind w:left="232"/>
      </w:pPr>
      <w:r>
        <w:t>3610004856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12.01.2024</w:t>
      </w:r>
    </w:p>
    <w:p w14:paraId="79BE6CE0" w14:textId="77777777" w:rsidR="00012748" w:rsidRDefault="00012748">
      <w:pPr>
        <w:spacing w:line="266" w:lineRule="exact"/>
        <w:sectPr w:rsidR="00012748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412" w:space="3788"/>
            <w:col w:w="3390"/>
          </w:cols>
        </w:sectPr>
      </w:pPr>
    </w:p>
    <w:p w14:paraId="1963C82F" w14:textId="77777777" w:rsidR="00012748" w:rsidRDefault="00012748">
      <w:pPr>
        <w:pStyle w:val="Zkladntext"/>
        <w:rPr>
          <w:sz w:val="20"/>
        </w:rPr>
      </w:pPr>
    </w:p>
    <w:p w14:paraId="240381D3" w14:textId="77777777" w:rsidR="00012748" w:rsidRDefault="00012748">
      <w:pPr>
        <w:pStyle w:val="Zkladntext"/>
        <w:rPr>
          <w:sz w:val="20"/>
        </w:rPr>
      </w:pPr>
    </w:p>
    <w:p w14:paraId="359851D2" w14:textId="77777777" w:rsidR="00012748" w:rsidRDefault="00012748">
      <w:pPr>
        <w:pStyle w:val="Zkladntext"/>
        <w:spacing w:before="65"/>
        <w:rPr>
          <w:sz w:val="20"/>
        </w:rPr>
      </w:pPr>
    </w:p>
    <w:p w14:paraId="2F87BAC9" w14:textId="77777777" w:rsidR="00012748" w:rsidRDefault="00277842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3E60D6" wp14:editId="3A15F41E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2AD238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5156E2A" w14:textId="77777777" w:rsidR="00012748" w:rsidRDefault="00277842">
      <w:pPr>
        <w:pStyle w:val="Zkladntext"/>
        <w:tabs>
          <w:tab w:val="left" w:pos="2022"/>
        </w:tabs>
        <w:spacing w:before="224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5700002769 Číslo smlouvy</w:t>
      </w:r>
      <w:r>
        <w:tab/>
        <w:t>2022/253</w:t>
      </w:r>
      <w:r>
        <w:rPr>
          <w:spacing w:val="-17"/>
        </w:rPr>
        <w:t xml:space="preserve"> </w:t>
      </w:r>
      <w:r>
        <w:t>NAKIT</w:t>
      </w:r>
    </w:p>
    <w:p w14:paraId="222FFD21" w14:textId="77777777" w:rsidR="00012748" w:rsidRDefault="00277842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60E937C" w14:textId="77777777" w:rsidR="00012748" w:rsidRDefault="00012748">
      <w:pPr>
        <w:pStyle w:val="Zkladntext"/>
        <w:spacing w:before="197"/>
      </w:pPr>
    </w:p>
    <w:p w14:paraId="183CD43D" w14:textId="0F07CAC1" w:rsidR="00012748" w:rsidRDefault="00277842">
      <w:pPr>
        <w:spacing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EA298A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70A6F9FB" w14:textId="77777777" w:rsidR="00012748" w:rsidRDefault="00277842">
      <w:pPr>
        <w:pStyle w:val="Zkladntext"/>
        <w:spacing w:before="240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0D0F982" w14:textId="77777777" w:rsidR="00012748" w:rsidRDefault="00277842">
      <w:pPr>
        <w:spacing w:before="239"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C00DCA5" w14:textId="77777777" w:rsidR="00012748" w:rsidRDefault="00012748">
      <w:pPr>
        <w:pStyle w:val="Zkladntext"/>
        <w:spacing w:before="21"/>
        <w:rPr>
          <w:sz w:val="20"/>
        </w:rPr>
      </w:pPr>
    </w:p>
    <w:p w14:paraId="481D9FC6" w14:textId="77777777" w:rsidR="00012748" w:rsidRDefault="00012748">
      <w:pPr>
        <w:rPr>
          <w:sz w:val="20"/>
        </w:rPr>
        <w:sectPr w:rsidR="00012748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445453EE" w14:textId="77777777" w:rsidR="00012748" w:rsidRDefault="00277842">
      <w:pPr>
        <w:pStyle w:val="Zkladntext"/>
        <w:tabs>
          <w:tab w:val="left" w:pos="7174"/>
        </w:tabs>
        <w:spacing w:line="262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012748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AC1F" w14:textId="77777777" w:rsidR="00277842" w:rsidRDefault="00277842">
      <w:r>
        <w:separator/>
      </w:r>
    </w:p>
  </w:endnote>
  <w:endnote w:type="continuationSeparator" w:id="0">
    <w:p w14:paraId="7E7D0F7F" w14:textId="77777777" w:rsidR="00277842" w:rsidRDefault="0027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FFBB" w14:textId="14031F5B" w:rsidR="00EA298A" w:rsidRDefault="002778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864" behindDoc="0" locked="0" layoutInCell="1" allowOverlap="1" wp14:anchorId="56D69437" wp14:editId="2307EB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81076420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CE035" w14:textId="3E1204E2" w:rsidR="00277842" w:rsidRPr="00277842" w:rsidRDefault="00277842" w:rsidP="002778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78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6943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52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85CE035" w14:textId="3E1204E2" w:rsidR="00277842" w:rsidRPr="00277842" w:rsidRDefault="00277842" w:rsidP="002778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78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E72" w14:textId="346348D1" w:rsidR="00012748" w:rsidRDefault="0027784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888" behindDoc="0" locked="0" layoutInCell="1" allowOverlap="1" wp14:anchorId="5FED52B7" wp14:editId="408B00A8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72445204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7B398" w14:textId="6A119805" w:rsidR="00277842" w:rsidRPr="00277842" w:rsidRDefault="00277842" w:rsidP="002778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78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D52B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52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CD7B398" w14:textId="6A119805" w:rsidR="00277842" w:rsidRPr="00277842" w:rsidRDefault="00277842" w:rsidP="002778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78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39220EDB" wp14:editId="6AA0C19F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B791A9" w14:textId="77777777" w:rsidR="00012748" w:rsidRDefault="0027784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220EDB" id="Textbox 3" o:spid="_x0000_s1034" type="#_x0000_t202" style="position:absolute;margin-left:248.35pt;margin-top:777.6pt;width:50.4pt;height:11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71B791A9" w14:textId="77777777" w:rsidR="00012748" w:rsidRDefault="0027784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EB6E" w14:textId="578522EA" w:rsidR="00EA298A" w:rsidRDefault="002778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29995209" wp14:editId="0A1A1E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28413951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F9D03" w14:textId="13473F9A" w:rsidR="00277842" w:rsidRPr="00277842" w:rsidRDefault="00277842" w:rsidP="002778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78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9520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24F9D03" w14:textId="13473F9A" w:rsidR="00277842" w:rsidRPr="00277842" w:rsidRDefault="00277842" w:rsidP="002778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78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8ADC4" w14:textId="77777777" w:rsidR="00277842" w:rsidRDefault="00277842">
      <w:r>
        <w:separator/>
      </w:r>
    </w:p>
  </w:footnote>
  <w:footnote w:type="continuationSeparator" w:id="0">
    <w:p w14:paraId="3870AB92" w14:textId="77777777" w:rsidR="00277842" w:rsidRDefault="0027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493B" w14:textId="77777777" w:rsidR="00012748" w:rsidRDefault="0027784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792" behindDoc="1" locked="0" layoutInCell="1" allowOverlap="1" wp14:anchorId="39869CD3" wp14:editId="7C3B178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02027DD3" wp14:editId="34A1AACB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828CE9" w14:textId="77777777" w:rsidR="00012748" w:rsidRDefault="00277842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164D36F" w14:textId="77777777" w:rsidR="00012748" w:rsidRDefault="00277842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4102EDA" w14:textId="77777777" w:rsidR="00012748" w:rsidRDefault="00277842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27DD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E828CE9" w14:textId="77777777" w:rsidR="00012748" w:rsidRDefault="00277842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164D36F" w14:textId="77777777" w:rsidR="00012748" w:rsidRDefault="00277842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4102EDA" w14:textId="77777777" w:rsidR="00012748" w:rsidRDefault="00277842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2748"/>
    <w:rsid w:val="00012748"/>
    <w:rsid w:val="00277842"/>
    <w:rsid w:val="00EA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5C3D"/>
  <w15:docId w15:val="{42A6296E-030F-4FA5-BF7C-37D0FEE6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A29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98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IJANKOVSKA/NA30000024526_1</dc:title>
  <dc:creator>Jankovská Ilona</dc:creator>
  <cp:lastModifiedBy>Urbanec Lukáš</cp:lastModifiedBy>
  <cp:revision>3</cp:revision>
  <dcterms:created xsi:type="dcterms:W3CDTF">2024-01-15T12:36:00Z</dcterms:created>
  <dcterms:modified xsi:type="dcterms:W3CDTF">2024-01-15T12:37:00Z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LastSaved">
    <vt:filetime>2024-01-15T00:00:00Z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198913ff,3a7a09c4,39f65614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