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225" w14:textId="77777777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37A9A5A6" wp14:editId="024496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0B98B3D3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7C3769D6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74E432D0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717E3ED6" w14:textId="77777777" w:rsidR="00470CE5" w:rsidRDefault="00470CE5"/>
    <w:p w14:paraId="133D7987" w14:textId="77777777" w:rsidR="00072CED" w:rsidRDefault="00072CED">
      <w:pPr>
        <w:rPr>
          <w:b/>
        </w:rPr>
      </w:pPr>
    </w:p>
    <w:p w14:paraId="386BE52B" w14:textId="77777777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589F4B" wp14:editId="0EE3BBAB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D319" w14:textId="77777777" w:rsidR="00470CE5" w:rsidRDefault="00470CE5">
                            <w:r>
                              <w:t>Podací razítko:</w:t>
                            </w:r>
                          </w:p>
                          <w:p w14:paraId="6C1D44B7" w14:textId="77777777" w:rsidR="00470CE5" w:rsidRDefault="00470CE5"/>
                          <w:p w14:paraId="39E20A21" w14:textId="77777777" w:rsidR="00470CE5" w:rsidRDefault="00470CE5"/>
                          <w:p w14:paraId="2FAB7253" w14:textId="77777777" w:rsidR="00470CE5" w:rsidRDefault="00470CE5"/>
                          <w:p w14:paraId="5F4DA7ED" w14:textId="77777777" w:rsidR="00470CE5" w:rsidRDefault="00470CE5"/>
                          <w:p w14:paraId="41301DC4" w14:textId="77777777" w:rsidR="00470CE5" w:rsidRDefault="00470CE5"/>
                          <w:p w14:paraId="6DF2CCE7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9F4B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4446D319" w14:textId="77777777" w:rsidR="00470CE5" w:rsidRDefault="00470CE5">
                      <w:r>
                        <w:t>Podací razítko:</w:t>
                      </w:r>
                    </w:p>
                    <w:p w14:paraId="6C1D44B7" w14:textId="77777777" w:rsidR="00470CE5" w:rsidRDefault="00470CE5"/>
                    <w:p w14:paraId="39E20A21" w14:textId="77777777" w:rsidR="00470CE5" w:rsidRDefault="00470CE5"/>
                    <w:p w14:paraId="2FAB7253" w14:textId="77777777" w:rsidR="00470CE5" w:rsidRDefault="00470CE5"/>
                    <w:p w14:paraId="5F4DA7ED" w14:textId="77777777" w:rsidR="00470CE5" w:rsidRDefault="00470CE5"/>
                    <w:p w14:paraId="41301DC4" w14:textId="77777777" w:rsidR="00470CE5" w:rsidRDefault="00470CE5"/>
                    <w:p w14:paraId="6DF2CCE7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1E437425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1CCB7AE6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453679A9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55E61366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76830312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B19D3A2" w14:textId="77777777" w:rsidR="00470CE5" w:rsidRDefault="00470CE5"/>
    <w:p w14:paraId="48D8BEB3" w14:textId="77777777" w:rsidR="00470CE5" w:rsidRDefault="00470CE5"/>
    <w:p w14:paraId="3E18B27E" w14:textId="77777777" w:rsidR="00470CE5" w:rsidRDefault="00470CE5"/>
    <w:p w14:paraId="548460F7" w14:textId="77777777" w:rsidR="00470CE5" w:rsidRDefault="00470CE5"/>
    <w:p w14:paraId="7588D1B9" w14:textId="77777777" w:rsidR="00470CE5" w:rsidRDefault="00470CE5">
      <w:pPr>
        <w:rPr>
          <w:bCs/>
          <w:szCs w:val="24"/>
        </w:rPr>
      </w:pPr>
    </w:p>
    <w:p w14:paraId="1CE298ED" w14:textId="20BFAEC7" w:rsidR="00470CE5" w:rsidRDefault="007F480D" w:rsidP="005271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4827E3" w:rsidRPr="004827E3">
        <w:rPr>
          <w:b/>
          <w:sz w:val="24"/>
          <w:szCs w:val="24"/>
        </w:rPr>
        <w:t>MUCT/1135/2024/KAT/JMA/OBJ/15</w:t>
      </w:r>
    </w:p>
    <w:p w14:paraId="3EF824D2" w14:textId="77777777" w:rsidR="009A41A2" w:rsidRDefault="009A41A2" w:rsidP="005271E4">
      <w:pPr>
        <w:jc w:val="right"/>
        <w:rPr>
          <w:b/>
          <w:sz w:val="24"/>
          <w:szCs w:val="24"/>
        </w:rPr>
      </w:pPr>
    </w:p>
    <w:p w14:paraId="3C11732C" w14:textId="77777777" w:rsidR="00470CE5" w:rsidRDefault="00470CE5">
      <w:pPr>
        <w:rPr>
          <w:b/>
          <w:szCs w:val="24"/>
        </w:rPr>
      </w:pPr>
    </w:p>
    <w:p w14:paraId="047C25DF" w14:textId="77777777" w:rsidR="00470CE5" w:rsidRDefault="00470CE5">
      <w:r>
        <w:t>Všechny tyto údaje uvádějte i na fakturách!</w:t>
      </w:r>
    </w:p>
    <w:p w14:paraId="29C5890C" w14:textId="77777777" w:rsidR="00470CE5" w:rsidRDefault="00470CE5"/>
    <w:p w14:paraId="1A274B35" w14:textId="77777777" w:rsidR="003D33AB" w:rsidRDefault="00470CE5" w:rsidP="00F559D8">
      <w:r>
        <w:t>Dodavatel</w:t>
      </w:r>
      <w:r w:rsidRPr="006A611B">
        <w:t xml:space="preserve">: </w:t>
      </w:r>
      <w:r w:rsidR="0041407B">
        <w:t>Synek Auto s.r.o.,IČO:108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41407B">
        <w:t>Rybník 141</w:t>
      </w:r>
    </w:p>
    <w:p w14:paraId="707CEC6B" w14:textId="594E9CC2" w:rsidR="00F559D8" w:rsidRPr="006A611B" w:rsidRDefault="00F559D8" w:rsidP="00F559D8">
      <w:r>
        <w:t xml:space="preserve">                                                                                                                              </w:t>
      </w:r>
      <w:r w:rsidR="009A41A2">
        <w:t xml:space="preserve"> </w:t>
      </w:r>
      <w:r>
        <w:t>560 02 Česká Třebová</w:t>
      </w:r>
    </w:p>
    <w:p w14:paraId="0386BF9C" w14:textId="77777777"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14:paraId="6371652A" w14:textId="77777777" w:rsidR="003D33AB" w:rsidRPr="006A611B" w:rsidRDefault="003D33AB" w:rsidP="00E24202">
      <w:pPr>
        <w:ind w:left="6375" w:hanging="6375"/>
        <w:rPr>
          <w:color w:val="000000" w:themeColor="text1"/>
        </w:rPr>
      </w:pPr>
    </w:p>
    <w:p w14:paraId="1042DD85" w14:textId="77777777"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14:paraId="7038E1F3" w14:textId="77777777"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35B2C" wp14:editId="02ED8ED7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270760"/>
                <wp:effectExtent l="0" t="0" r="1905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00BB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74D0EB15" w14:textId="77777777"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DD78D14" w14:textId="77777777" w:rsidR="00470CE5" w:rsidRDefault="007C7F78" w:rsidP="004E679C">
                            <w:pPr>
                              <w:pStyle w:val="Zkladntextodsazen"/>
                              <w:ind w:left="70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214BE2E7" w14:textId="77777777" w:rsidR="007F480D" w:rsidRDefault="007F480D" w:rsidP="008F44CA"/>
                          <w:p w14:paraId="774C78F4" w14:textId="77777777" w:rsidR="00243984" w:rsidRPr="009A41A2" w:rsidRDefault="00DE6E2C" w:rsidP="00F770C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</w:t>
                            </w:r>
                            <w:r w:rsidR="00F1008E" w:rsidRPr="009A41A2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243984" w:rsidRPr="009A41A2">
                              <w:rPr>
                                <w:i/>
                                <w:iCs/>
                              </w:rPr>
                              <w:t xml:space="preserve">Výměna </w:t>
                            </w:r>
                            <w:proofErr w:type="gramStart"/>
                            <w:r w:rsidR="00243984" w:rsidRPr="009A41A2">
                              <w:rPr>
                                <w:i/>
                                <w:iCs/>
                              </w:rPr>
                              <w:t>a  vyvážení</w:t>
                            </w:r>
                            <w:proofErr w:type="gramEnd"/>
                            <w:r w:rsidR="00243984" w:rsidRPr="009A41A2">
                              <w:rPr>
                                <w:i/>
                                <w:iCs/>
                              </w:rPr>
                              <w:t xml:space="preserve"> kol, 1litr chladící kapaliny, 1 litr mot. Oleje a diagnostika</w:t>
                            </w:r>
                          </w:p>
                          <w:p w14:paraId="4BC91BF4" w14:textId="77777777" w:rsidR="00DE6E2C" w:rsidRPr="009A41A2" w:rsidRDefault="00243984" w:rsidP="00F770C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 na vozidle škoda Superb</w:t>
                            </w:r>
                          </w:p>
                          <w:p w14:paraId="7D424E75" w14:textId="6E16278F" w:rsidR="00243984" w:rsidRPr="009A41A2" w:rsidRDefault="00243984" w:rsidP="00F770C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</w:t>
                            </w:r>
                            <w:proofErr w:type="gramStart"/>
                            <w:r w:rsidRPr="009A41A2">
                              <w:rPr>
                                <w:i/>
                                <w:iCs/>
                              </w:rPr>
                              <w:t>RZ:  5</w:t>
                            </w:r>
                            <w:proofErr w:type="gramEnd"/>
                            <w:r w:rsidRPr="009A41A2">
                              <w:rPr>
                                <w:i/>
                                <w:iCs/>
                              </w:rPr>
                              <w:t>E0 7999</w:t>
                            </w:r>
                          </w:p>
                          <w:p w14:paraId="73C8D124" w14:textId="77777777" w:rsidR="00B71A4B" w:rsidRPr="009A41A2" w:rsidRDefault="00B71A4B" w:rsidP="0071580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F770C3" w:rsidRPr="009A41A2"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  <w:p w14:paraId="19E0FC2A" w14:textId="1187EDE1" w:rsidR="00645F00" w:rsidRPr="009A41A2" w:rsidRDefault="00DE6E2C" w:rsidP="004E679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</w:t>
                            </w:r>
                            <w:r w:rsidR="00BE3B77" w:rsidRPr="009A41A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83765" w:rsidRPr="009A41A2">
                              <w:rPr>
                                <w:i/>
                                <w:iCs/>
                              </w:rPr>
                              <w:t xml:space="preserve">         </w:t>
                            </w:r>
                            <w:r w:rsidR="00BB4996" w:rsidRPr="009A41A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71A4B" w:rsidRPr="009A41A2">
                              <w:rPr>
                                <w:i/>
                                <w:iCs/>
                              </w:rPr>
                              <w:t xml:space="preserve">          </w:t>
                            </w:r>
                            <w:r w:rsidR="00F770C3" w:rsidRPr="009A41A2">
                              <w:rPr>
                                <w:i/>
                                <w:iCs/>
                              </w:rPr>
                              <w:t xml:space="preserve">                             </w:t>
                            </w:r>
                            <w:r w:rsidR="00B71A4B" w:rsidRPr="009A41A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346C2956" w14:textId="24A1CBDA" w:rsidR="00050651" w:rsidRPr="009A41A2" w:rsidRDefault="00645F00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</w:t>
                            </w:r>
                            <w:r w:rsidR="00BB4996" w:rsidRPr="009A41A2">
                              <w:rPr>
                                <w:i/>
                                <w:iCs/>
                              </w:rPr>
                              <w:t>Předpokládan</w:t>
                            </w:r>
                            <w:r w:rsidR="002A5872" w:rsidRPr="009A41A2">
                              <w:rPr>
                                <w:i/>
                                <w:iCs/>
                              </w:rPr>
                              <w:t xml:space="preserve">á </w:t>
                            </w:r>
                            <w:r w:rsidR="00243984" w:rsidRPr="009A41A2">
                              <w:rPr>
                                <w:i/>
                                <w:iCs/>
                              </w:rPr>
                              <w:t xml:space="preserve">cena je 3 000 </w:t>
                            </w:r>
                            <w:r w:rsidR="00050651" w:rsidRPr="009A41A2">
                              <w:rPr>
                                <w:i/>
                                <w:iCs/>
                              </w:rPr>
                              <w:t>Kč včetně DPH.</w:t>
                            </w:r>
                          </w:p>
                          <w:p w14:paraId="5E99BA10" w14:textId="77777777" w:rsidR="009A41A2" w:rsidRDefault="00050651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</w:t>
                            </w:r>
                          </w:p>
                          <w:p w14:paraId="0A7EDDD6" w14:textId="77777777" w:rsidR="009A41A2" w:rsidRDefault="009A41A2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47AA95A" w14:textId="34B526E4" w:rsidR="00050651" w:rsidRPr="009A41A2" w:rsidRDefault="009A41A2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  </w:t>
                            </w:r>
                            <w:r w:rsidR="00050651" w:rsidRPr="009A41A2">
                              <w:rPr>
                                <w:i/>
                                <w:iCs/>
                              </w:rPr>
                              <w:t>Děkujeme za vyřízení.</w:t>
                            </w:r>
                          </w:p>
                          <w:p w14:paraId="60BFA4C1" w14:textId="77777777" w:rsidR="00D83765" w:rsidRPr="009A41A2" w:rsidRDefault="00D83765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A41A2">
                              <w:rPr>
                                <w:i/>
                                <w:iCs/>
                              </w:rPr>
                              <w:t xml:space="preserve">                                 </w:t>
                            </w:r>
                            <w:r w:rsidR="00BF72F6" w:rsidRPr="009A41A2">
                              <w:rPr>
                                <w:i/>
                                <w:iCs/>
                              </w:rPr>
                              <w:t xml:space="preserve">                 </w:t>
                            </w:r>
                          </w:p>
                          <w:p w14:paraId="33206FC2" w14:textId="77777777" w:rsidR="00D83765" w:rsidRDefault="00D83765" w:rsidP="00F559D8">
                            <w:r>
                              <w:t xml:space="preserve">                                              </w:t>
                            </w:r>
                            <w:r w:rsidR="00BE2E83">
                              <w:t xml:space="preserve">                   </w:t>
                            </w:r>
                            <w:r w:rsidR="00BF72F6">
                              <w:t xml:space="preserve"> </w:t>
                            </w:r>
                          </w:p>
                          <w:p w14:paraId="7E6C31AD" w14:textId="77777777" w:rsidR="00D83765" w:rsidRDefault="00D83765" w:rsidP="00F559D8"/>
                          <w:p w14:paraId="17BAAFA3" w14:textId="77777777"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14:paraId="6FF0C85E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14:paraId="0343BB48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14:paraId="587479D1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07723DC5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44B855D4" w14:textId="77777777"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EC186BF" w14:textId="77777777"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15B3A56" w14:textId="77777777"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35B2C" id="Rectangle 4" o:spid="_x0000_s1027" style="position:absolute;margin-left:-3.65pt;margin-top:12.1pt;width:465pt;height:1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">
                <v:textbox>
                  <w:txbxContent>
                    <w:p w14:paraId="55C800BB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74D0EB15" w14:textId="77777777"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0DD78D14" w14:textId="77777777" w:rsidR="00470CE5" w:rsidRDefault="007C7F78" w:rsidP="004E679C">
                      <w:pPr>
                        <w:pStyle w:val="Zkladntextodsazen"/>
                        <w:ind w:left="70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214BE2E7" w14:textId="77777777" w:rsidR="007F480D" w:rsidRDefault="007F480D" w:rsidP="008F44CA"/>
                    <w:p w14:paraId="774C78F4" w14:textId="77777777" w:rsidR="00243984" w:rsidRPr="009A41A2" w:rsidRDefault="00DE6E2C" w:rsidP="00F770C3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</w:t>
                      </w:r>
                      <w:r w:rsidR="00F1008E" w:rsidRPr="009A41A2">
                        <w:rPr>
                          <w:i/>
                          <w:iCs/>
                        </w:rPr>
                        <w:t xml:space="preserve">  </w:t>
                      </w:r>
                      <w:r w:rsidR="00243984" w:rsidRPr="009A41A2">
                        <w:rPr>
                          <w:i/>
                          <w:iCs/>
                        </w:rPr>
                        <w:t xml:space="preserve">Výměna </w:t>
                      </w:r>
                      <w:proofErr w:type="gramStart"/>
                      <w:r w:rsidR="00243984" w:rsidRPr="009A41A2">
                        <w:rPr>
                          <w:i/>
                          <w:iCs/>
                        </w:rPr>
                        <w:t>a  vyvážení</w:t>
                      </w:r>
                      <w:proofErr w:type="gramEnd"/>
                      <w:r w:rsidR="00243984" w:rsidRPr="009A41A2">
                        <w:rPr>
                          <w:i/>
                          <w:iCs/>
                        </w:rPr>
                        <w:t xml:space="preserve"> kol, 1litr chladící kapaliny, 1 litr mot. Oleje a diagnostika</w:t>
                      </w:r>
                    </w:p>
                    <w:p w14:paraId="4BC91BF4" w14:textId="77777777" w:rsidR="00DE6E2C" w:rsidRPr="009A41A2" w:rsidRDefault="00243984" w:rsidP="00F770C3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 na vozidle škoda Superb</w:t>
                      </w:r>
                    </w:p>
                    <w:p w14:paraId="7D424E75" w14:textId="6E16278F" w:rsidR="00243984" w:rsidRPr="009A41A2" w:rsidRDefault="00243984" w:rsidP="00F770C3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</w:t>
                      </w:r>
                      <w:proofErr w:type="gramStart"/>
                      <w:r w:rsidRPr="009A41A2">
                        <w:rPr>
                          <w:i/>
                          <w:iCs/>
                        </w:rPr>
                        <w:t>RZ:  5</w:t>
                      </w:r>
                      <w:proofErr w:type="gramEnd"/>
                      <w:r w:rsidRPr="009A41A2">
                        <w:rPr>
                          <w:i/>
                          <w:iCs/>
                        </w:rPr>
                        <w:t>E0 7999</w:t>
                      </w:r>
                    </w:p>
                    <w:p w14:paraId="73C8D124" w14:textId="77777777" w:rsidR="00B71A4B" w:rsidRPr="009A41A2" w:rsidRDefault="00B71A4B" w:rsidP="00715805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                     </w:t>
                      </w:r>
                      <w:r w:rsidR="00F770C3" w:rsidRPr="009A41A2">
                        <w:rPr>
                          <w:i/>
                          <w:iCs/>
                        </w:rPr>
                        <w:t xml:space="preserve">    </w:t>
                      </w:r>
                    </w:p>
                    <w:p w14:paraId="19E0FC2A" w14:textId="1187EDE1" w:rsidR="00645F00" w:rsidRPr="009A41A2" w:rsidRDefault="00DE6E2C" w:rsidP="004E679C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                                                       </w:t>
                      </w:r>
                      <w:r w:rsidR="00BE3B77" w:rsidRPr="009A41A2">
                        <w:rPr>
                          <w:i/>
                          <w:iCs/>
                        </w:rPr>
                        <w:t xml:space="preserve"> </w:t>
                      </w:r>
                      <w:r w:rsidR="00D83765" w:rsidRPr="009A41A2">
                        <w:rPr>
                          <w:i/>
                          <w:iCs/>
                        </w:rPr>
                        <w:t xml:space="preserve">         </w:t>
                      </w:r>
                      <w:r w:rsidR="00BB4996" w:rsidRPr="009A41A2">
                        <w:rPr>
                          <w:i/>
                          <w:iCs/>
                        </w:rPr>
                        <w:t xml:space="preserve"> </w:t>
                      </w:r>
                      <w:r w:rsidR="00B71A4B" w:rsidRPr="009A41A2">
                        <w:rPr>
                          <w:i/>
                          <w:iCs/>
                        </w:rPr>
                        <w:t xml:space="preserve">          </w:t>
                      </w:r>
                      <w:r w:rsidR="00F770C3" w:rsidRPr="009A41A2">
                        <w:rPr>
                          <w:i/>
                          <w:iCs/>
                        </w:rPr>
                        <w:t xml:space="preserve">                             </w:t>
                      </w:r>
                      <w:r w:rsidR="00B71A4B" w:rsidRPr="009A41A2"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346C2956" w14:textId="24A1CBDA" w:rsidR="00050651" w:rsidRPr="009A41A2" w:rsidRDefault="00645F00" w:rsidP="00F559D8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</w:t>
                      </w:r>
                      <w:r w:rsidR="00BB4996" w:rsidRPr="009A41A2">
                        <w:rPr>
                          <w:i/>
                          <w:iCs/>
                        </w:rPr>
                        <w:t>Předpokládan</w:t>
                      </w:r>
                      <w:r w:rsidR="002A5872" w:rsidRPr="009A41A2">
                        <w:rPr>
                          <w:i/>
                          <w:iCs/>
                        </w:rPr>
                        <w:t xml:space="preserve">á </w:t>
                      </w:r>
                      <w:r w:rsidR="00243984" w:rsidRPr="009A41A2">
                        <w:rPr>
                          <w:i/>
                          <w:iCs/>
                        </w:rPr>
                        <w:t xml:space="preserve">cena je 3 000 </w:t>
                      </w:r>
                      <w:r w:rsidR="00050651" w:rsidRPr="009A41A2">
                        <w:rPr>
                          <w:i/>
                          <w:iCs/>
                        </w:rPr>
                        <w:t>Kč včetně DPH.</w:t>
                      </w:r>
                    </w:p>
                    <w:p w14:paraId="5E99BA10" w14:textId="77777777" w:rsidR="009A41A2" w:rsidRDefault="00050651" w:rsidP="00F559D8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</w:t>
                      </w:r>
                    </w:p>
                    <w:p w14:paraId="0A7EDDD6" w14:textId="77777777" w:rsidR="009A41A2" w:rsidRDefault="009A41A2" w:rsidP="00F559D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47AA95A" w14:textId="34B526E4" w:rsidR="00050651" w:rsidRPr="009A41A2" w:rsidRDefault="009A41A2" w:rsidP="00F559D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     </w:t>
                      </w:r>
                      <w:r w:rsidR="00050651" w:rsidRPr="009A41A2">
                        <w:rPr>
                          <w:i/>
                          <w:iCs/>
                        </w:rPr>
                        <w:t>Děkujeme za vyřízení.</w:t>
                      </w:r>
                    </w:p>
                    <w:p w14:paraId="60BFA4C1" w14:textId="77777777" w:rsidR="00D83765" w:rsidRPr="009A41A2" w:rsidRDefault="00D83765" w:rsidP="00F559D8">
                      <w:pPr>
                        <w:rPr>
                          <w:i/>
                          <w:iCs/>
                        </w:rPr>
                      </w:pPr>
                      <w:r w:rsidRPr="009A41A2">
                        <w:rPr>
                          <w:i/>
                          <w:iCs/>
                        </w:rPr>
                        <w:t xml:space="preserve">                                 </w:t>
                      </w:r>
                      <w:r w:rsidR="00BF72F6" w:rsidRPr="009A41A2">
                        <w:rPr>
                          <w:i/>
                          <w:iCs/>
                        </w:rPr>
                        <w:t xml:space="preserve">                 </w:t>
                      </w:r>
                    </w:p>
                    <w:p w14:paraId="33206FC2" w14:textId="77777777" w:rsidR="00D83765" w:rsidRDefault="00D83765" w:rsidP="00F559D8">
                      <w:r>
                        <w:t xml:space="preserve">                                              </w:t>
                      </w:r>
                      <w:r w:rsidR="00BE2E83">
                        <w:t xml:space="preserve">                   </w:t>
                      </w:r>
                      <w:r w:rsidR="00BF72F6">
                        <w:t xml:space="preserve"> </w:t>
                      </w:r>
                    </w:p>
                    <w:p w14:paraId="7E6C31AD" w14:textId="77777777" w:rsidR="00D83765" w:rsidRDefault="00D83765" w:rsidP="00F559D8"/>
                    <w:p w14:paraId="17BAAFA3" w14:textId="77777777"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14:paraId="6FF0C85E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14:paraId="0343BB48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14:paraId="587479D1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07723DC5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44B855D4" w14:textId="77777777"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14:paraId="6EC186BF" w14:textId="77777777"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115B3A56" w14:textId="77777777"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14:paraId="51410EAD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14:paraId="47DCF62A" w14:textId="77777777" w:rsidR="00470CE5" w:rsidRPr="006A611B" w:rsidRDefault="00470CE5">
      <w:pPr>
        <w:rPr>
          <w:color w:val="000000" w:themeColor="text1"/>
        </w:rPr>
      </w:pPr>
    </w:p>
    <w:p w14:paraId="02DC71A5" w14:textId="77777777" w:rsidR="00470CE5" w:rsidRPr="006A611B" w:rsidRDefault="00470CE5">
      <w:pPr>
        <w:rPr>
          <w:color w:val="000000" w:themeColor="text1"/>
        </w:rPr>
      </w:pPr>
    </w:p>
    <w:p w14:paraId="5E0065E3" w14:textId="77777777" w:rsidR="00470CE5" w:rsidRPr="006A611B" w:rsidRDefault="00470CE5">
      <w:pPr>
        <w:rPr>
          <w:color w:val="000000" w:themeColor="text1"/>
        </w:rPr>
      </w:pPr>
    </w:p>
    <w:p w14:paraId="50518FFB" w14:textId="77777777" w:rsidR="00470CE5" w:rsidRPr="006A611B" w:rsidRDefault="00470CE5">
      <w:pPr>
        <w:rPr>
          <w:color w:val="000000" w:themeColor="text1"/>
        </w:rPr>
      </w:pPr>
    </w:p>
    <w:p w14:paraId="640D6AD8" w14:textId="77777777" w:rsidR="00470CE5" w:rsidRPr="006A611B" w:rsidRDefault="00470CE5">
      <w:pPr>
        <w:rPr>
          <w:color w:val="000000" w:themeColor="text1"/>
        </w:rPr>
      </w:pPr>
    </w:p>
    <w:p w14:paraId="71C8D86D" w14:textId="77777777" w:rsidR="00470CE5" w:rsidRPr="006A611B" w:rsidRDefault="00470CE5">
      <w:pPr>
        <w:rPr>
          <w:color w:val="000000" w:themeColor="text1"/>
        </w:rPr>
      </w:pPr>
    </w:p>
    <w:p w14:paraId="4123C662" w14:textId="77777777" w:rsidR="00470CE5" w:rsidRPr="006A611B" w:rsidRDefault="00470CE5">
      <w:pPr>
        <w:rPr>
          <w:color w:val="000000" w:themeColor="text1"/>
        </w:rPr>
      </w:pPr>
    </w:p>
    <w:p w14:paraId="147E6FF3" w14:textId="77777777" w:rsidR="00470CE5" w:rsidRPr="006A611B" w:rsidRDefault="00470CE5">
      <w:pPr>
        <w:rPr>
          <w:color w:val="000000" w:themeColor="text1"/>
        </w:rPr>
      </w:pPr>
    </w:p>
    <w:p w14:paraId="519988A8" w14:textId="77777777" w:rsidR="00470CE5" w:rsidRPr="006A611B" w:rsidRDefault="00470CE5">
      <w:pPr>
        <w:rPr>
          <w:color w:val="000000" w:themeColor="text1"/>
        </w:rPr>
      </w:pPr>
    </w:p>
    <w:p w14:paraId="0A1C6489" w14:textId="77777777" w:rsidR="00470CE5" w:rsidRPr="006A611B" w:rsidRDefault="00470CE5">
      <w:pPr>
        <w:rPr>
          <w:color w:val="000000" w:themeColor="text1"/>
        </w:rPr>
      </w:pPr>
    </w:p>
    <w:p w14:paraId="7E498487" w14:textId="77777777" w:rsidR="00470CE5" w:rsidRPr="006A611B" w:rsidRDefault="00470CE5">
      <w:pPr>
        <w:rPr>
          <w:color w:val="000000" w:themeColor="text1"/>
        </w:rPr>
      </w:pPr>
    </w:p>
    <w:p w14:paraId="656E280D" w14:textId="77777777" w:rsidR="00470CE5" w:rsidRPr="006A611B" w:rsidRDefault="00470CE5">
      <w:pPr>
        <w:rPr>
          <w:color w:val="000000" w:themeColor="text1"/>
        </w:rPr>
      </w:pPr>
    </w:p>
    <w:p w14:paraId="4E03620C" w14:textId="77777777" w:rsidR="00470CE5" w:rsidRPr="006A611B" w:rsidRDefault="00470CE5">
      <w:pPr>
        <w:rPr>
          <w:color w:val="000000" w:themeColor="text1"/>
        </w:rPr>
      </w:pPr>
    </w:p>
    <w:p w14:paraId="72D552B4" w14:textId="77777777" w:rsidR="00470CE5" w:rsidRPr="006A611B" w:rsidRDefault="00470CE5">
      <w:pPr>
        <w:rPr>
          <w:i/>
          <w:color w:val="000000" w:themeColor="text1"/>
        </w:rPr>
      </w:pPr>
    </w:p>
    <w:p w14:paraId="7CD2B641" w14:textId="77777777" w:rsidR="002A3266" w:rsidRPr="006A611B" w:rsidRDefault="002A3266">
      <w:pPr>
        <w:rPr>
          <w:i/>
          <w:color w:val="000000" w:themeColor="text1"/>
        </w:rPr>
      </w:pPr>
    </w:p>
    <w:p w14:paraId="74BC6EA3" w14:textId="77777777" w:rsidR="009A41A2" w:rsidRDefault="009A41A2">
      <w:pPr>
        <w:rPr>
          <w:i/>
          <w:color w:val="000000" w:themeColor="text1"/>
        </w:rPr>
      </w:pPr>
    </w:p>
    <w:p w14:paraId="3AA6C6FC" w14:textId="62F89015" w:rsidR="00470CE5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 xml:space="preserve">V České Třebové dne: </w:t>
      </w:r>
      <w:r w:rsidRPr="006A611B">
        <w:rPr>
          <w:i/>
          <w:color w:val="000000" w:themeColor="text1"/>
        </w:rPr>
        <w:tab/>
      </w:r>
      <w:r w:rsidR="00F770C3">
        <w:rPr>
          <w:i/>
          <w:color w:val="000000" w:themeColor="text1"/>
        </w:rPr>
        <w:t>1</w:t>
      </w:r>
      <w:r w:rsidR="00243984">
        <w:rPr>
          <w:i/>
          <w:color w:val="000000" w:themeColor="text1"/>
        </w:rPr>
        <w:t>5</w:t>
      </w:r>
      <w:r w:rsidR="00F770C3">
        <w:rPr>
          <w:i/>
          <w:color w:val="000000" w:themeColor="text1"/>
        </w:rPr>
        <w:t>.</w:t>
      </w:r>
      <w:r w:rsidR="00243984">
        <w:rPr>
          <w:i/>
          <w:color w:val="000000" w:themeColor="text1"/>
        </w:rPr>
        <w:t>01</w:t>
      </w:r>
      <w:r w:rsidR="0041407B">
        <w:rPr>
          <w:i/>
          <w:color w:val="000000" w:themeColor="text1"/>
        </w:rPr>
        <w:t>.</w:t>
      </w:r>
      <w:r w:rsidR="00DE6E2C">
        <w:rPr>
          <w:i/>
          <w:color w:val="000000" w:themeColor="text1"/>
        </w:rPr>
        <w:t>202</w:t>
      </w:r>
      <w:r w:rsidR="00243984">
        <w:rPr>
          <w:i/>
          <w:color w:val="000000" w:themeColor="text1"/>
        </w:rPr>
        <w:t>4</w:t>
      </w:r>
    </w:p>
    <w:p w14:paraId="2B2C96A0" w14:textId="77777777" w:rsidR="00243984" w:rsidRPr="006A611B" w:rsidRDefault="00243984">
      <w:pPr>
        <w:rPr>
          <w:i/>
          <w:color w:val="000000" w:themeColor="text1"/>
        </w:rPr>
      </w:pPr>
    </w:p>
    <w:p w14:paraId="689B533C" w14:textId="77777777"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 xml:space="preserve">Miloslav </w:t>
      </w:r>
      <w:r w:rsidR="00243984">
        <w:rPr>
          <w:i/>
          <w:color w:val="000000" w:themeColor="text1"/>
        </w:rPr>
        <w:t>Vyčítal</w:t>
      </w:r>
    </w:p>
    <w:p w14:paraId="29D52035" w14:textId="77777777"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14:paraId="70414AF2" w14:textId="77777777" w:rsidR="00470CE5" w:rsidRPr="006A611B" w:rsidRDefault="00243984" w:rsidP="00243984">
      <w:pPr>
        <w:tabs>
          <w:tab w:val="left" w:pos="2529"/>
        </w:tabs>
        <w:rPr>
          <w:i/>
          <w:color w:val="000000" w:themeColor="text1"/>
        </w:rPr>
      </w:pPr>
      <w:r>
        <w:rPr>
          <w:i/>
          <w:color w:val="000000" w:themeColor="text1"/>
        </w:rPr>
        <w:tab/>
        <w:t>603 187 156</w:t>
      </w:r>
    </w:p>
    <w:p w14:paraId="13E520E0" w14:textId="77777777" w:rsidR="00E24202" w:rsidRPr="006A611B" w:rsidRDefault="00E24202">
      <w:pPr>
        <w:rPr>
          <w:i/>
          <w:color w:val="000000" w:themeColor="text1"/>
        </w:rPr>
      </w:pPr>
    </w:p>
    <w:p w14:paraId="582AE7B2" w14:textId="77777777" w:rsidR="00E24202" w:rsidRDefault="00E24202">
      <w:pPr>
        <w:rPr>
          <w:i/>
        </w:rPr>
      </w:pPr>
    </w:p>
    <w:p w14:paraId="01078BF5" w14:textId="77777777" w:rsidR="00B3733F" w:rsidRDefault="00B3733F">
      <w:pPr>
        <w:rPr>
          <w:i/>
        </w:rPr>
      </w:pPr>
    </w:p>
    <w:p w14:paraId="24351575" w14:textId="77777777" w:rsidR="005431DD" w:rsidRDefault="005431DD">
      <w:pPr>
        <w:rPr>
          <w:i/>
        </w:rPr>
      </w:pPr>
    </w:p>
    <w:p w14:paraId="2384F58F" w14:textId="77777777" w:rsidR="00470CE5" w:rsidRDefault="00470CE5">
      <w:pPr>
        <w:rPr>
          <w:i/>
        </w:rPr>
      </w:pPr>
    </w:p>
    <w:p w14:paraId="3ECD3070" w14:textId="77777777" w:rsidR="00470CE5" w:rsidRDefault="00470CE5">
      <w:pPr>
        <w:rPr>
          <w:i/>
        </w:rPr>
      </w:pPr>
    </w:p>
    <w:p w14:paraId="60C80915" w14:textId="333CB0FE" w:rsidR="00B3733F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827E3">
        <w:rPr>
          <w:i/>
        </w:rPr>
        <w:t xml:space="preserve">  </w:t>
      </w:r>
      <w:r>
        <w:rPr>
          <w:i/>
        </w:rPr>
        <w:t>Ing. Jiří Mareš</w:t>
      </w:r>
    </w:p>
    <w:p w14:paraId="75116702" w14:textId="77777777" w:rsidR="00470CE5" w:rsidRPr="004827E3" w:rsidRDefault="00B3733F" w:rsidP="00B3733F">
      <w:pPr>
        <w:rPr>
          <w:i/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4202">
        <w:rPr>
          <w:i/>
        </w:rPr>
        <w:tab/>
      </w:r>
      <w:r w:rsidRPr="004827E3">
        <w:rPr>
          <w:i/>
          <w:iCs/>
        </w:rPr>
        <w:t xml:space="preserve"> </w:t>
      </w:r>
      <w:r w:rsidR="00C2698D" w:rsidRPr="004827E3">
        <w:rPr>
          <w:i/>
          <w:iCs/>
        </w:rPr>
        <w:t xml:space="preserve">  tajemník </w:t>
      </w:r>
      <w:r w:rsidRPr="004827E3">
        <w:rPr>
          <w:i/>
          <w:iCs/>
        </w:rPr>
        <w:t>MěÚ</w:t>
      </w:r>
    </w:p>
    <w:sectPr w:rsidR="00470CE5" w:rsidRPr="004827E3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3473625">
    <w:abstractNumId w:val="8"/>
  </w:num>
  <w:num w:numId="2" w16cid:durableId="59639907">
    <w:abstractNumId w:val="3"/>
  </w:num>
  <w:num w:numId="3" w16cid:durableId="2001619537">
    <w:abstractNumId w:val="2"/>
  </w:num>
  <w:num w:numId="4" w16cid:durableId="203491683">
    <w:abstractNumId w:val="1"/>
  </w:num>
  <w:num w:numId="5" w16cid:durableId="1899785633">
    <w:abstractNumId w:val="0"/>
  </w:num>
  <w:num w:numId="6" w16cid:durableId="602568802">
    <w:abstractNumId w:val="9"/>
  </w:num>
  <w:num w:numId="7" w16cid:durableId="169876172">
    <w:abstractNumId w:val="7"/>
  </w:num>
  <w:num w:numId="8" w16cid:durableId="1332179878">
    <w:abstractNumId w:val="6"/>
  </w:num>
  <w:num w:numId="9" w16cid:durableId="88624502">
    <w:abstractNumId w:val="5"/>
  </w:num>
  <w:num w:numId="10" w16cid:durableId="1067613656">
    <w:abstractNumId w:val="4"/>
  </w:num>
  <w:num w:numId="11" w16cid:durableId="1189953318">
    <w:abstractNumId w:val="19"/>
  </w:num>
  <w:num w:numId="12" w16cid:durableId="597563148">
    <w:abstractNumId w:val="16"/>
  </w:num>
  <w:num w:numId="13" w16cid:durableId="704598835">
    <w:abstractNumId w:val="15"/>
  </w:num>
  <w:num w:numId="14" w16cid:durableId="2054500367">
    <w:abstractNumId w:val="11"/>
  </w:num>
  <w:num w:numId="15" w16cid:durableId="1771123023">
    <w:abstractNumId w:val="18"/>
  </w:num>
  <w:num w:numId="16" w16cid:durableId="1187906345">
    <w:abstractNumId w:val="10"/>
  </w:num>
  <w:num w:numId="17" w16cid:durableId="317265695">
    <w:abstractNumId w:val="17"/>
  </w:num>
  <w:num w:numId="18" w16cid:durableId="1907955088">
    <w:abstractNumId w:val="12"/>
  </w:num>
  <w:num w:numId="19" w16cid:durableId="1938318909">
    <w:abstractNumId w:val="13"/>
  </w:num>
  <w:num w:numId="20" w16cid:durableId="1588073705">
    <w:abstractNumId w:val="20"/>
  </w:num>
  <w:num w:numId="21" w16cid:durableId="1549368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50651"/>
    <w:rsid w:val="00072CED"/>
    <w:rsid w:val="00082092"/>
    <w:rsid w:val="00090B58"/>
    <w:rsid w:val="000A7714"/>
    <w:rsid w:val="000D65F8"/>
    <w:rsid w:val="000F2748"/>
    <w:rsid w:val="000F33CE"/>
    <w:rsid w:val="00113B6C"/>
    <w:rsid w:val="001270B0"/>
    <w:rsid w:val="001643D8"/>
    <w:rsid w:val="001738D0"/>
    <w:rsid w:val="00176A7A"/>
    <w:rsid w:val="0019008D"/>
    <w:rsid w:val="001F283C"/>
    <w:rsid w:val="00207011"/>
    <w:rsid w:val="00212A8F"/>
    <w:rsid w:val="00230F09"/>
    <w:rsid w:val="0023593B"/>
    <w:rsid w:val="00243984"/>
    <w:rsid w:val="0025393C"/>
    <w:rsid w:val="002579FB"/>
    <w:rsid w:val="00265898"/>
    <w:rsid w:val="002A3266"/>
    <w:rsid w:val="002A5872"/>
    <w:rsid w:val="002B2BE1"/>
    <w:rsid w:val="002B7BDA"/>
    <w:rsid w:val="002E48B9"/>
    <w:rsid w:val="002E6818"/>
    <w:rsid w:val="00326DC1"/>
    <w:rsid w:val="003438BA"/>
    <w:rsid w:val="003564F3"/>
    <w:rsid w:val="0036096F"/>
    <w:rsid w:val="00361214"/>
    <w:rsid w:val="00364DC1"/>
    <w:rsid w:val="003D33AB"/>
    <w:rsid w:val="0041407B"/>
    <w:rsid w:val="004229DA"/>
    <w:rsid w:val="00440AA3"/>
    <w:rsid w:val="00446B16"/>
    <w:rsid w:val="00470CE5"/>
    <w:rsid w:val="004827E3"/>
    <w:rsid w:val="00484FB5"/>
    <w:rsid w:val="0048765C"/>
    <w:rsid w:val="004A64FB"/>
    <w:rsid w:val="004B20F6"/>
    <w:rsid w:val="004B4D97"/>
    <w:rsid w:val="004E292E"/>
    <w:rsid w:val="004E679C"/>
    <w:rsid w:val="005074FF"/>
    <w:rsid w:val="005271E4"/>
    <w:rsid w:val="005431DD"/>
    <w:rsid w:val="00545F67"/>
    <w:rsid w:val="00554A3F"/>
    <w:rsid w:val="005B50A8"/>
    <w:rsid w:val="005B776D"/>
    <w:rsid w:val="005F4B95"/>
    <w:rsid w:val="00622ABF"/>
    <w:rsid w:val="00623645"/>
    <w:rsid w:val="006265E7"/>
    <w:rsid w:val="00643159"/>
    <w:rsid w:val="006432BE"/>
    <w:rsid w:val="00645F00"/>
    <w:rsid w:val="00660BD0"/>
    <w:rsid w:val="0066622E"/>
    <w:rsid w:val="006A2E4C"/>
    <w:rsid w:val="006A611B"/>
    <w:rsid w:val="006A61AD"/>
    <w:rsid w:val="006B5F58"/>
    <w:rsid w:val="006E78E0"/>
    <w:rsid w:val="006F229D"/>
    <w:rsid w:val="006F5565"/>
    <w:rsid w:val="006F78BA"/>
    <w:rsid w:val="00715805"/>
    <w:rsid w:val="007303D2"/>
    <w:rsid w:val="0074347C"/>
    <w:rsid w:val="00771C68"/>
    <w:rsid w:val="007B4582"/>
    <w:rsid w:val="007C5FE9"/>
    <w:rsid w:val="007C7F78"/>
    <w:rsid w:val="007F480D"/>
    <w:rsid w:val="00814A92"/>
    <w:rsid w:val="00840E5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7610"/>
    <w:rsid w:val="009166AE"/>
    <w:rsid w:val="00953617"/>
    <w:rsid w:val="00963257"/>
    <w:rsid w:val="009A41A2"/>
    <w:rsid w:val="009A4561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2C38"/>
    <w:rsid w:val="00AA2382"/>
    <w:rsid w:val="00B00369"/>
    <w:rsid w:val="00B07FF2"/>
    <w:rsid w:val="00B27971"/>
    <w:rsid w:val="00B309B9"/>
    <w:rsid w:val="00B3733F"/>
    <w:rsid w:val="00B52562"/>
    <w:rsid w:val="00B55DC5"/>
    <w:rsid w:val="00B60384"/>
    <w:rsid w:val="00B71A4B"/>
    <w:rsid w:val="00B87094"/>
    <w:rsid w:val="00B91D85"/>
    <w:rsid w:val="00BB4996"/>
    <w:rsid w:val="00BD79C3"/>
    <w:rsid w:val="00BE1530"/>
    <w:rsid w:val="00BE2747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DE6E2C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1008E"/>
    <w:rsid w:val="00F34932"/>
    <w:rsid w:val="00F47B1D"/>
    <w:rsid w:val="00F559D8"/>
    <w:rsid w:val="00F71719"/>
    <w:rsid w:val="00F770C3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924B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17</cp:revision>
  <cp:lastPrinted>2024-01-15T11:25:00Z</cp:lastPrinted>
  <dcterms:created xsi:type="dcterms:W3CDTF">2023-07-17T11:57:00Z</dcterms:created>
  <dcterms:modified xsi:type="dcterms:W3CDTF">2024-01-15T11:27:00Z</dcterms:modified>
</cp:coreProperties>
</file>