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329D" w14:textId="77777777" w:rsidR="003D185E" w:rsidRDefault="003D185E">
      <w:pPr>
        <w:pStyle w:val="Zkladntext"/>
        <w:spacing w:before="163"/>
        <w:rPr>
          <w:rFonts w:ascii="Times New Roman"/>
        </w:rPr>
      </w:pPr>
    </w:p>
    <w:p w14:paraId="78229057" w14:textId="77777777" w:rsidR="003D185E" w:rsidRDefault="00F637BC">
      <w:pPr>
        <w:pStyle w:val="Zkladntext"/>
        <w:spacing w:line="258" w:lineRule="exact"/>
        <w:ind w:left="5035"/>
        <w:jc w:val="both"/>
      </w:pPr>
      <w:r>
        <w:t>INTELDAT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61085B9B" w14:textId="77777777" w:rsidR="003D185E" w:rsidRDefault="00F637BC">
      <w:pPr>
        <w:pStyle w:val="Zkladntext"/>
        <w:spacing w:line="240" w:lineRule="exact"/>
        <w:ind w:left="5035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5E2C0DD" wp14:editId="070DAF36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D3E048" w14:textId="77777777" w:rsidR="003D185E" w:rsidRDefault="003D185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95007E3" w14:textId="77777777" w:rsidR="003D185E" w:rsidRDefault="00F637BC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E4B9896" w14:textId="77777777" w:rsidR="003D185E" w:rsidRDefault="00F637B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3610004850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11.01.2024</w:t>
                              </w:r>
                            </w:p>
                            <w:p w14:paraId="0529758F" w14:textId="77777777" w:rsidR="003D185E" w:rsidRDefault="00F637B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28F91DE" w14:textId="45EC2746" w:rsidR="003D185E" w:rsidRDefault="00F637B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8DBBDD9" w14:textId="076AF660" w:rsidR="003D185E" w:rsidRDefault="00F637B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CD652EB" w14:textId="77777777" w:rsidR="003D185E" w:rsidRDefault="00F637B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2C0DD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6D3E048" w14:textId="77777777" w:rsidR="003D185E" w:rsidRDefault="003D185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95007E3" w14:textId="77777777" w:rsidR="003D185E" w:rsidRDefault="00F637BC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E4B9896" w14:textId="77777777" w:rsidR="003D185E" w:rsidRDefault="00F637B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3610004850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11.01.2024</w:t>
                        </w:r>
                      </w:p>
                      <w:p w14:paraId="0529758F" w14:textId="77777777" w:rsidR="003D185E" w:rsidRDefault="00F637B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28F91DE" w14:textId="45EC2746" w:rsidR="003D185E" w:rsidRDefault="00F637B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8DBBDD9" w14:textId="076AF660" w:rsidR="003D185E" w:rsidRDefault="00F637B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CD652EB" w14:textId="77777777" w:rsidR="003D185E" w:rsidRDefault="00F637B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Ke</w:t>
      </w:r>
      <w:r>
        <w:rPr>
          <w:spacing w:val="2"/>
        </w:rPr>
        <w:t xml:space="preserve"> </w:t>
      </w:r>
      <w:r>
        <w:t>Kostelu</w:t>
      </w:r>
      <w:r>
        <w:rPr>
          <w:spacing w:val="3"/>
        </w:rPr>
        <w:t xml:space="preserve"> </w:t>
      </w:r>
      <w:r>
        <w:rPr>
          <w:spacing w:val="-5"/>
        </w:rPr>
        <w:t>13</w:t>
      </w:r>
    </w:p>
    <w:p w14:paraId="18AF28D8" w14:textId="77777777" w:rsidR="003D185E" w:rsidRDefault="00F637BC">
      <w:pPr>
        <w:pStyle w:val="Zkladntext"/>
        <w:spacing w:before="11" w:line="208" w:lineRule="auto"/>
        <w:ind w:left="5035" w:right="3628"/>
        <w:jc w:val="both"/>
      </w:pPr>
      <w:r>
        <w:t>251 01 Popovičky DIČ:</w:t>
      </w:r>
      <w:r>
        <w:rPr>
          <w:spacing w:val="-17"/>
        </w:rPr>
        <w:t xml:space="preserve"> </w:t>
      </w:r>
      <w:r>
        <w:t>CZ09233423 IČ:</w:t>
      </w:r>
      <w:r>
        <w:rPr>
          <w:spacing w:val="80"/>
          <w:w w:val="150"/>
        </w:rPr>
        <w:t xml:space="preserve"> </w:t>
      </w:r>
      <w:r>
        <w:t>09233423</w:t>
      </w:r>
    </w:p>
    <w:p w14:paraId="12BEB0A7" w14:textId="77777777" w:rsidR="003D185E" w:rsidRDefault="003D185E">
      <w:pPr>
        <w:pStyle w:val="Zkladntext"/>
        <w:rPr>
          <w:sz w:val="16"/>
        </w:rPr>
      </w:pPr>
    </w:p>
    <w:p w14:paraId="388BA367" w14:textId="77777777" w:rsidR="003D185E" w:rsidRDefault="003D185E">
      <w:pPr>
        <w:pStyle w:val="Zkladntext"/>
        <w:rPr>
          <w:sz w:val="16"/>
        </w:rPr>
      </w:pPr>
    </w:p>
    <w:p w14:paraId="60086AC0" w14:textId="77777777" w:rsidR="003D185E" w:rsidRDefault="003D185E">
      <w:pPr>
        <w:pStyle w:val="Zkladntext"/>
        <w:spacing w:before="161"/>
        <w:rPr>
          <w:sz w:val="16"/>
        </w:rPr>
      </w:pPr>
    </w:p>
    <w:p w14:paraId="3DF43AC4" w14:textId="77777777" w:rsidR="003D185E" w:rsidRDefault="00F637BC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D7F4413" w14:textId="77777777" w:rsidR="003D185E" w:rsidRDefault="00F637B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65102</w:t>
      </w:r>
    </w:p>
    <w:p w14:paraId="766362B1" w14:textId="77777777" w:rsidR="003D185E" w:rsidRDefault="003D185E">
      <w:pPr>
        <w:pStyle w:val="Zkladntext"/>
        <w:rPr>
          <w:b/>
        </w:rPr>
      </w:pPr>
    </w:p>
    <w:p w14:paraId="5DCE1FAD" w14:textId="77777777" w:rsidR="003D185E" w:rsidRDefault="003D185E">
      <w:pPr>
        <w:pStyle w:val="Zkladntext"/>
        <w:spacing w:before="5"/>
        <w:rPr>
          <w:b/>
        </w:rPr>
      </w:pPr>
    </w:p>
    <w:p w14:paraId="47A227F5" w14:textId="77777777" w:rsidR="003D185E" w:rsidRDefault="00F637BC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2E3C25D" w14:textId="77777777" w:rsidR="003D185E" w:rsidRDefault="003D185E">
      <w:pPr>
        <w:pStyle w:val="Zkladntext"/>
        <w:rPr>
          <w:sz w:val="20"/>
        </w:rPr>
      </w:pPr>
    </w:p>
    <w:p w14:paraId="66A433E3" w14:textId="77777777" w:rsidR="003D185E" w:rsidRDefault="00F637BC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0764B0" wp14:editId="3DAE8503">
                <wp:simplePos x="0" y="0"/>
                <wp:positionH relativeFrom="page">
                  <wp:posOffset>216407</wp:posOffset>
                </wp:positionH>
                <wp:positionV relativeFrom="paragraph">
                  <wp:posOffset>276148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FCAB9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4677DF5" w14:textId="77777777" w:rsidR="003D185E" w:rsidRDefault="00F637B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157E875" w14:textId="77777777" w:rsidR="003D185E" w:rsidRDefault="00F637B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47DC325" w14:textId="77777777" w:rsidR="003D185E" w:rsidRDefault="00F637B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318C18" wp14:editId="66D863E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AEC4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7B438D5" w14:textId="77777777" w:rsidR="003D185E" w:rsidRDefault="003D185E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45"/>
        <w:gridCol w:w="2736"/>
        <w:gridCol w:w="2381"/>
      </w:tblGrid>
      <w:tr w:rsidR="003D185E" w14:paraId="7AD3CA81" w14:textId="77777777">
        <w:trPr>
          <w:trHeight w:val="254"/>
        </w:trPr>
        <w:tc>
          <w:tcPr>
            <w:tcW w:w="2521" w:type="dxa"/>
          </w:tcPr>
          <w:p w14:paraId="37F52DC7" w14:textId="77777777" w:rsidR="003D185E" w:rsidRDefault="00F637B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  <w:proofErr w:type="gramEnd"/>
          </w:p>
        </w:tc>
        <w:tc>
          <w:tcPr>
            <w:tcW w:w="2445" w:type="dxa"/>
          </w:tcPr>
          <w:p w14:paraId="53EA026F" w14:textId="77777777" w:rsidR="003D185E" w:rsidRDefault="00F637BC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117" w:type="dxa"/>
            <w:gridSpan w:val="2"/>
          </w:tcPr>
          <w:p w14:paraId="536C3FAE" w14:textId="77777777" w:rsidR="003D185E" w:rsidRDefault="003D185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D185E" w14:paraId="6883C5F6" w14:textId="77777777">
        <w:trPr>
          <w:trHeight w:val="254"/>
        </w:trPr>
        <w:tc>
          <w:tcPr>
            <w:tcW w:w="2521" w:type="dxa"/>
          </w:tcPr>
          <w:p w14:paraId="2A0C9DF7" w14:textId="77777777" w:rsidR="003D185E" w:rsidRDefault="00F637BC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45" w:type="dxa"/>
          </w:tcPr>
          <w:p w14:paraId="4114E42C" w14:textId="77777777" w:rsidR="003D185E" w:rsidRDefault="00F637B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598244D9" w14:textId="77777777" w:rsidR="003D185E" w:rsidRDefault="00F637BC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132.000,00</w:t>
            </w:r>
          </w:p>
        </w:tc>
        <w:tc>
          <w:tcPr>
            <w:tcW w:w="2381" w:type="dxa"/>
          </w:tcPr>
          <w:p w14:paraId="75982301" w14:textId="77777777" w:rsidR="003D185E" w:rsidRDefault="00F637BC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132.000,00</w:t>
            </w:r>
          </w:p>
        </w:tc>
      </w:tr>
    </w:tbl>
    <w:p w14:paraId="224E5E16" w14:textId="77777777" w:rsidR="003D185E" w:rsidRDefault="003D185E">
      <w:pPr>
        <w:pStyle w:val="Zkladntext"/>
        <w:spacing w:before="3"/>
        <w:rPr>
          <w:sz w:val="20"/>
        </w:rPr>
      </w:pPr>
    </w:p>
    <w:p w14:paraId="337C452A" w14:textId="77777777" w:rsidR="003D185E" w:rsidRDefault="00F637BC">
      <w:pPr>
        <w:pStyle w:val="Zkladntext"/>
        <w:spacing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2022/007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14.1.2022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 xml:space="preserve">vaší společností u vás objednáváme služby v ní </w:t>
      </w:r>
      <w:proofErr w:type="gramStart"/>
      <w:r>
        <w:t>uvedené - podporu</w:t>
      </w:r>
      <w:proofErr w:type="gramEnd"/>
      <w:r>
        <w:t xml:space="preserve"> pro přenosové technologie – CWDM, DWDM komponent a transpondérů.</w:t>
      </w:r>
    </w:p>
    <w:p w14:paraId="41762790" w14:textId="77777777" w:rsidR="003D185E" w:rsidRDefault="00F637BC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4"/>
        </w:rPr>
        <w:t xml:space="preserve"> </w:t>
      </w:r>
      <w:r>
        <w:t>způsobem tam upraveným a za tam stanovených obchodních podmínek.</w:t>
      </w:r>
    </w:p>
    <w:p w14:paraId="6CD887D7" w14:textId="77777777" w:rsidR="003D185E" w:rsidRDefault="00F637BC">
      <w:pPr>
        <w:pStyle w:val="Zkladntext"/>
        <w:spacing w:line="247" w:lineRule="exact"/>
        <w:ind w:left="1024"/>
      </w:pPr>
      <w:r>
        <w:t>Termín</w:t>
      </w:r>
      <w:r>
        <w:rPr>
          <w:spacing w:val="2"/>
        </w:rPr>
        <w:t xml:space="preserve"> </w:t>
      </w:r>
      <w:r>
        <w:t>plnění:</w:t>
      </w:r>
      <w:r>
        <w:rPr>
          <w:spacing w:val="3"/>
        </w:rPr>
        <w:t xml:space="preserve"> </w:t>
      </w:r>
      <w:r>
        <w:t>14.1.2024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13.1.2025</w:t>
      </w:r>
    </w:p>
    <w:p w14:paraId="49E03CB7" w14:textId="77777777" w:rsidR="003D185E" w:rsidRDefault="00F637BC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7DD0C4" wp14:editId="73BEB0FD">
                <wp:simplePos x="0" y="0"/>
                <wp:positionH relativeFrom="page">
                  <wp:posOffset>216407</wp:posOffset>
                </wp:positionH>
                <wp:positionV relativeFrom="paragraph">
                  <wp:posOffset>235029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06F14" id="Graphic 12" o:spid="_x0000_s1026" style="position:absolute;margin-left:17.05pt;margin-top:18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A860AD4" w14:textId="77777777" w:rsidR="003D185E" w:rsidRDefault="003D185E">
      <w:pPr>
        <w:pStyle w:val="Zkladntext"/>
        <w:spacing w:before="33"/>
      </w:pPr>
    </w:p>
    <w:p w14:paraId="435A3265" w14:textId="77777777" w:rsidR="003D185E" w:rsidRDefault="00F637BC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132.000,00</w:t>
      </w:r>
    </w:p>
    <w:p w14:paraId="764C1C30" w14:textId="77777777" w:rsidR="003D185E" w:rsidRDefault="003D185E">
      <w:pPr>
        <w:sectPr w:rsidR="003D185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0E252EC" w14:textId="77777777" w:rsidR="003D185E" w:rsidRDefault="003D185E">
      <w:pPr>
        <w:pStyle w:val="Zkladntext"/>
        <w:spacing w:before="105"/>
        <w:rPr>
          <w:sz w:val="20"/>
        </w:rPr>
      </w:pPr>
    </w:p>
    <w:p w14:paraId="659420BE" w14:textId="77777777" w:rsidR="003D185E" w:rsidRDefault="003D185E">
      <w:pPr>
        <w:rPr>
          <w:sz w:val="20"/>
        </w:rPr>
        <w:sectPr w:rsidR="003D185E">
          <w:pgSz w:w="11910" w:h="16840"/>
          <w:pgMar w:top="2700" w:right="1120" w:bottom="1260" w:left="180" w:header="723" w:footer="1066" w:gutter="0"/>
          <w:cols w:space="708"/>
        </w:sectPr>
      </w:pPr>
    </w:p>
    <w:p w14:paraId="7EB90045" w14:textId="77777777" w:rsidR="003D185E" w:rsidRDefault="00F637BC">
      <w:pPr>
        <w:pStyle w:val="Zkladntext"/>
        <w:spacing w:before="92" w:line="258" w:lineRule="exact"/>
        <w:ind w:left="252"/>
      </w:pPr>
      <w:r>
        <w:t>INTELDAT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1A4C62CF" w14:textId="77777777" w:rsidR="003D185E" w:rsidRDefault="00F637BC">
      <w:pPr>
        <w:pStyle w:val="Zkladntext"/>
        <w:spacing w:line="240" w:lineRule="exact"/>
        <w:ind w:left="252"/>
      </w:pPr>
      <w:r>
        <w:t>Ke</w:t>
      </w:r>
      <w:r>
        <w:rPr>
          <w:spacing w:val="1"/>
        </w:rPr>
        <w:t xml:space="preserve"> </w:t>
      </w:r>
      <w:r>
        <w:t>Kostelu</w:t>
      </w:r>
      <w:r>
        <w:rPr>
          <w:spacing w:val="1"/>
        </w:rPr>
        <w:t xml:space="preserve"> </w:t>
      </w:r>
      <w:r>
        <w:rPr>
          <w:spacing w:val="-5"/>
        </w:rPr>
        <w:t>13</w:t>
      </w:r>
    </w:p>
    <w:p w14:paraId="7F776FE5" w14:textId="77777777" w:rsidR="003D185E" w:rsidRDefault="00F637BC">
      <w:pPr>
        <w:pStyle w:val="Zkladntext"/>
        <w:spacing w:line="258" w:lineRule="exact"/>
        <w:ind w:left="252"/>
      </w:pPr>
      <w:r>
        <w:t>251</w:t>
      </w:r>
      <w:r>
        <w:rPr>
          <w:spacing w:val="-1"/>
        </w:rPr>
        <w:t xml:space="preserve"> </w:t>
      </w:r>
      <w:r>
        <w:t xml:space="preserve">01 </w:t>
      </w:r>
      <w:r>
        <w:rPr>
          <w:spacing w:val="-2"/>
        </w:rPr>
        <w:t>Popovičky</w:t>
      </w:r>
    </w:p>
    <w:p w14:paraId="240C9616" w14:textId="77777777" w:rsidR="003D185E" w:rsidRDefault="00F637BC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1E68111" w14:textId="77777777" w:rsidR="003D185E" w:rsidRDefault="00F637BC">
      <w:pPr>
        <w:pStyle w:val="Zkladntext"/>
        <w:spacing w:line="266" w:lineRule="exact"/>
        <w:ind w:left="252"/>
      </w:pPr>
      <w:r>
        <w:t>3610004850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11.01.2024</w:t>
      </w:r>
    </w:p>
    <w:p w14:paraId="52F2300F" w14:textId="77777777" w:rsidR="003D185E" w:rsidRDefault="003D185E">
      <w:pPr>
        <w:spacing w:line="266" w:lineRule="exact"/>
        <w:sectPr w:rsidR="003D185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193" w:space="5007"/>
            <w:col w:w="3410"/>
          </w:cols>
        </w:sectPr>
      </w:pPr>
    </w:p>
    <w:p w14:paraId="302A82D8" w14:textId="77777777" w:rsidR="003D185E" w:rsidRDefault="003D185E">
      <w:pPr>
        <w:pStyle w:val="Zkladntext"/>
        <w:rPr>
          <w:sz w:val="20"/>
        </w:rPr>
      </w:pPr>
    </w:p>
    <w:p w14:paraId="69EA78AD" w14:textId="77777777" w:rsidR="003D185E" w:rsidRDefault="003D185E">
      <w:pPr>
        <w:pStyle w:val="Zkladntext"/>
        <w:rPr>
          <w:sz w:val="20"/>
        </w:rPr>
      </w:pPr>
    </w:p>
    <w:p w14:paraId="63246760" w14:textId="77777777" w:rsidR="003D185E" w:rsidRDefault="003D185E">
      <w:pPr>
        <w:pStyle w:val="Zkladntext"/>
        <w:spacing w:before="65"/>
        <w:rPr>
          <w:sz w:val="20"/>
        </w:rPr>
      </w:pPr>
    </w:p>
    <w:p w14:paraId="069EC89D" w14:textId="77777777" w:rsidR="003D185E" w:rsidRDefault="00F637B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98C62E" wp14:editId="00F7BEB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6A2C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482D062" w14:textId="77777777" w:rsidR="003D185E" w:rsidRDefault="00F637BC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5700002423 Číslo smlouvy</w:t>
      </w:r>
      <w:r>
        <w:tab/>
        <w:t>2022/007</w:t>
      </w:r>
      <w:r>
        <w:rPr>
          <w:spacing w:val="-17"/>
        </w:rPr>
        <w:t xml:space="preserve"> </w:t>
      </w:r>
      <w:r>
        <w:t>NAKIT</w:t>
      </w:r>
    </w:p>
    <w:p w14:paraId="7980EC8E" w14:textId="77777777" w:rsidR="003D185E" w:rsidRDefault="00F637BC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2000330" w14:textId="77777777" w:rsidR="003D185E" w:rsidRDefault="003D185E">
      <w:pPr>
        <w:pStyle w:val="Zkladntext"/>
        <w:spacing w:before="197"/>
      </w:pPr>
    </w:p>
    <w:p w14:paraId="35872F2A" w14:textId="1CDD1A52" w:rsidR="003D185E" w:rsidRDefault="00F637BC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E293939" w14:textId="77777777" w:rsidR="003D185E" w:rsidRDefault="00F637BC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E8506D1" w14:textId="77777777" w:rsidR="003D185E" w:rsidRDefault="00F637BC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06341DD" w14:textId="77777777" w:rsidR="003D185E" w:rsidRDefault="003D185E">
      <w:pPr>
        <w:pStyle w:val="Zkladntext"/>
        <w:spacing w:before="9"/>
        <w:rPr>
          <w:sz w:val="16"/>
        </w:rPr>
      </w:pPr>
    </w:p>
    <w:p w14:paraId="3AE28F21" w14:textId="77777777" w:rsidR="003D185E" w:rsidRDefault="003D185E">
      <w:pPr>
        <w:rPr>
          <w:sz w:val="16"/>
        </w:rPr>
        <w:sectPr w:rsidR="003D185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F55B335" w14:textId="77777777" w:rsidR="003D185E" w:rsidRDefault="003D185E">
      <w:pPr>
        <w:spacing w:line="105" w:lineRule="auto"/>
        <w:rPr>
          <w:rFonts w:ascii="Trebuchet MS"/>
          <w:sz w:val="19"/>
        </w:rPr>
        <w:sectPr w:rsidR="003D185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83" w:space="4030"/>
            <w:col w:w="3697"/>
          </w:cols>
        </w:sectPr>
      </w:pPr>
    </w:p>
    <w:p w14:paraId="25C8DD69" w14:textId="77777777" w:rsidR="003D185E" w:rsidRDefault="00F637BC">
      <w:pPr>
        <w:pStyle w:val="Zkladntext"/>
        <w:tabs>
          <w:tab w:val="left" w:pos="7194"/>
        </w:tabs>
        <w:spacing w:line="207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D185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30DE" w14:textId="77777777" w:rsidR="00F637BC" w:rsidRDefault="00F637BC">
      <w:r>
        <w:separator/>
      </w:r>
    </w:p>
  </w:endnote>
  <w:endnote w:type="continuationSeparator" w:id="0">
    <w:p w14:paraId="52820709" w14:textId="77777777" w:rsidR="00F637BC" w:rsidRDefault="00F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40E" w14:textId="53867B1B" w:rsidR="00F637BC" w:rsidRDefault="00F637B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692DA894" wp14:editId="6C5C306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451471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5028C7" w14:textId="30393C60" w:rsidR="00F637BC" w:rsidRPr="00F637BC" w:rsidRDefault="00F637BC" w:rsidP="00F637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37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DA8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A5028C7" w14:textId="30393C60" w:rsidR="00F637BC" w:rsidRPr="00F637BC" w:rsidRDefault="00F637BC" w:rsidP="00F637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37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2BC" w14:textId="3F0A4BD9" w:rsidR="003D185E" w:rsidRDefault="00F637B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090C8CD1" wp14:editId="41E65D2F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478795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C3255" w14:textId="6F33F218" w:rsidR="00F637BC" w:rsidRPr="00F637BC" w:rsidRDefault="00F637BC" w:rsidP="00F637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37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C8CD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D4C3255" w14:textId="6F33F218" w:rsidR="00F637BC" w:rsidRPr="00F637BC" w:rsidRDefault="00F637BC" w:rsidP="00F637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37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42A1AEC3" wp14:editId="4FBA3D7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1E8A42" w14:textId="77777777" w:rsidR="003D185E" w:rsidRDefault="00F637B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A1AEC3" id="Textbox 3" o:spid="_x0000_s1034" type="#_x0000_t202" style="position:absolute;margin-left:248.35pt;margin-top:777.6pt;width:50.4pt;height:1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51E8A42" w14:textId="77777777" w:rsidR="003D185E" w:rsidRDefault="00F637B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43C" w14:textId="1D8EFD45" w:rsidR="00F637BC" w:rsidRDefault="00F637B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119713B1" wp14:editId="1B6DA15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5290032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7FC73" w14:textId="12FCB939" w:rsidR="00F637BC" w:rsidRPr="00F637BC" w:rsidRDefault="00F637BC" w:rsidP="00F637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37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713B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2D7FC73" w14:textId="12FCB939" w:rsidR="00F637BC" w:rsidRPr="00F637BC" w:rsidRDefault="00F637BC" w:rsidP="00F637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37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4953" w14:textId="77777777" w:rsidR="00F637BC" w:rsidRDefault="00F637BC">
      <w:r>
        <w:separator/>
      </w:r>
    </w:p>
  </w:footnote>
  <w:footnote w:type="continuationSeparator" w:id="0">
    <w:p w14:paraId="2B6925C9" w14:textId="77777777" w:rsidR="00F637BC" w:rsidRDefault="00F6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3AD" w14:textId="77777777" w:rsidR="003D185E" w:rsidRDefault="00F637B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11F62D1D" wp14:editId="2C2D7D7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68320B99" wp14:editId="62F3EB9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8992C1" w14:textId="77777777" w:rsidR="003D185E" w:rsidRDefault="00F637B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1CFDB57" w14:textId="77777777" w:rsidR="003D185E" w:rsidRDefault="00F637B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E1E81A7" w14:textId="77777777" w:rsidR="003D185E" w:rsidRDefault="00F637B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20B9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D8992C1" w14:textId="77777777" w:rsidR="003D185E" w:rsidRDefault="00F637B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1CFDB57" w14:textId="77777777" w:rsidR="003D185E" w:rsidRDefault="00F637B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E1E81A7" w14:textId="77777777" w:rsidR="003D185E" w:rsidRDefault="00F637B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85E"/>
    <w:rsid w:val="003D185E"/>
    <w:rsid w:val="00F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5C4E"/>
  <w15:docId w15:val="{08071E6D-9D72-4C81-8280-90328467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63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7B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JCHMELOVA/NA30000024193_1</dc:title>
  <dc:creator>Chmelová JiYina</dc:creator>
  <cp:lastModifiedBy>Urbanec Lukáš</cp:lastModifiedBy>
  <cp:revision>2</cp:revision>
  <dcterms:created xsi:type="dcterms:W3CDTF">2024-01-15T10:12:00Z</dcterms:created>
  <dcterms:modified xsi:type="dcterms:W3CDTF">2024-01-15T10:13:00Z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32d639e0,37b3901c,5d44c4ef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