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277"/>
        <w:gridCol w:w="506"/>
        <w:gridCol w:w="62"/>
        <w:gridCol w:w="208"/>
        <w:gridCol w:w="763"/>
        <w:gridCol w:w="564"/>
        <w:gridCol w:w="143"/>
        <w:gridCol w:w="38"/>
        <w:gridCol w:w="32"/>
        <w:gridCol w:w="807"/>
        <w:gridCol w:w="254"/>
        <w:gridCol w:w="83"/>
        <w:gridCol w:w="89"/>
        <w:gridCol w:w="642"/>
        <w:gridCol w:w="342"/>
        <w:gridCol w:w="140"/>
        <w:gridCol w:w="96"/>
        <w:gridCol w:w="86"/>
        <w:gridCol w:w="610"/>
        <w:gridCol w:w="250"/>
        <w:gridCol w:w="1034"/>
        <w:gridCol w:w="935"/>
        <w:gridCol w:w="411"/>
        <w:gridCol w:w="250"/>
        <w:gridCol w:w="1145"/>
      </w:tblGrid>
      <w:tr>
        <w:trPr>
          <w:trHeight w:val="431" w:hRule="atLeast"/>
        </w:trPr>
        <w:tc>
          <w:tcPr>
            <w:tcW w:w="10443" w:type="dxa"/>
            <w:gridSpan w:val="26"/>
            <w:tcBorders>
              <w:top w:val="single" w:sz="18" w:space="0" w:color="FF0000"/>
            </w:tcBorders>
          </w:tcPr>
          <w:p>
            <w:pPr>
              <w:pStyle w:val="TableParagraph"/>
              <w:spacing w:before="71"/>
              <w:ind w:left="38" w:right="536"/>
              <w:rPr>
                <w:sz w:val="14"/>
              </w:rPr>
            </w:pPr>
            <w:r>
              <w:rPr>
                <w:sz w:val="14"/>
              </w:rPr>
              <w:t>(Dále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jen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„Smlouva“)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uzavřená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podle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§50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odst.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zákona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č.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458/2000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Sb.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(Energetický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zákon)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 platném znění,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souladu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zákonem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č.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89/2012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Sb.,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(Občanský zákoník) ve znění pozdějších předpisů, mezi:</w:t>
            </w:r>
          </w:p>
        </w:tc>
      </w:tr>
      <w:tr>
        <w:trPr>
          <w:trHeight w:val="613" w:hRule="atLeast"/>
        </w:trPr>
        <w:tc>
          <w:tcPr>
            <w:tcW w:w="10443" w:type="dxa"/>
            <w:gridSpan w:val="26"/>
          </w:tcPr>
          <w:p>
            <w:pPr>
              <w:pStyle w:val="TableParagraph"/>
              <w:spacing w:before="33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Dodavatelem: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Teplárny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Brno,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a.s.,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Okružní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828/25,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638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00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Brno,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IČ: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46347534,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DIČ: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CZ46347534</w:t>
            </w:r>
          </w:p>
          <w:p>
            <w:pPr>
              <w:pStyle w:val="TableParagraph"/>
              <w:spacing w:before="2"/>
              <w:ind w:left="38"/>
              <w:rPr>
                <w:sz w:val="14"/>
              </w:rPr>
            </w:pPr>
            <w:r>
              <w:rPr>
                <w:sz w:val="14"/>
              </w:rPr>
              <w:t>Web:</w:t>
            </w:r>
            <w:r>
              <w:rPr>
                <w:spacing w:val="-9"/>
                <w:sz w:val="14"/>
              </w:rPr>
              <w:t> </w:t>
            </w:r>
            <w:hyperlink r:id="rId7">
              <w:r>
                <w:rPr>
                  <w:sz w:val="14"/>
                </w:rPr>
                <w:t>www.teplarny.cz,</w:t>
              </w:r>
            </w:hyperlink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Email:</w:t>
            </w:r>
            <w:r>
              <w:rPr>
                <w:spacing w:val="-7"/>
                <w:sz w:val="14"/>
              </w:rPr>
              <w:t> </w:t>
            </w:r>
            <w:hyperlink r:id="rId8">
              <w:r>
                <w:rPr>
                  <w:sz w:val="14"/>
                </w:rPr>
                <w:t>energie@teplarny.cz,</w:t>
              </w:r>
            </w:hyperlink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Tel.: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545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162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345,</w:t>
            </w:r>
          </w:p>
          <w:p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Číslo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účtu: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115-1670980217/0100,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Číslo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licence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obchod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elektřinou: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140705320,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a</w:t>
            </w:r>
          </w:p>
        </w:tc>
      </w:tr>
      <w:tr>
        <w:trPr>
          <w:trHeight w:val="164" w:hRule="atLeast"/>
        </w:trPr>
        <w:tc>
          <w:tcPr>
            <w:tcW w:w="953" w:type="dxa"/>
            <w:gridSpan w:val="2"/>
          </w:tcPr>
          <w:p>
            <w:pPr>
              <w:pStyle w:val="TableParagraph"/>
              <w:spacing w:line="145" w:lineRule="exact"/>
              <w:ind w:left="3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Zákazníkem:</w:t>
            </w:r>
          </w:p>
        </w:tc>
        <w:tc>
          <w:tcPr>
            <w:tcW w:w="1539" w:type="dxa"/>
            <w:gridSpan w:val="4"/>
          </w:tcPr>
          <w:p>
            <w:pPr>
              <w:pStyle w:val="TableParagraph"/>
              <w:spacing w:line="145" w:lineRule="exact"/>
              <w:ind w:left="336"/>
              <w:rPr>
                <w:b/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4240">
                      <wp:simplePos x="0" y="0"/>
                      <wp:positionH relativeFrom="column">
                        <wp:posOffset>-28765</wp:posOffset>
                      </wp:positionH>
                      <wp:positionV relativeFrom="paragraph">
                        <wp:posOffset>160019</wp:posOffset>
                      </wp:positionV>
                      <wp:extent cx="3419475" cy="33528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3419475" cy="335280"/>
                                <a:chExt cx="3419475" cy="33528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3419475" cy="3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19475" h="335280">
                                      <a:moveTo>
                                        <a:pt x="585216" y="0"/>
                                      </a:moveTo>
                                      <a:lnTo>
                                        <a:pt x="5836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583692" y="144780"/>
                                      </a:lnTo>
                                      <a:lnTo>
                                        <a:pt x="585216" y="144780"/>
                                      </a:lnTo>
                                      <a:lnTo>
                                        <a:pt x="585216" y="0"/>
                                      </a:lnTo>
                                      <a:close/>
                                    </a:path>
                                    <a:path w="3419475" h="335280">
                                      <a:moveTo>
                                        <a:pt x="2357831" y="0"/>
                                      </a:moveTo>
                                      <a:lnTo>
                                        <a:pt x="1043889" y="0"/>
                                      </a:lnTo>
                                      <a:lnTo>
                                        <a:pt x="1043889" y="12192"/>
                                      </a:lnTo>
                                      <a:lnTo>
                                        <a:pt x="1043889" y="132588"/>
                                      </a:lnTo>
                                      <a:lnTo>
                                        <a:pt x="1043889" y="144780"/>
                                      </a:lnTo>
                                      <a:lnTo>
                                        <a:pt x="2356307" y="144780"/>
                                      </a:lnTo>
                                      <a:lnTo>
                                        <a:pt x="2357831" y="144780"/>
                                      </a:lnTo>
                                      <a:lnTo>
                                        <a:pt x="2357831" y="12192"/>
                                      </a:lnTo>
                                      <a:lnTo>
                                        <a:pt x="2357831" y="0"/>
                                      </a:lnTo>
                                      <a:close/>
                                    </a:path>
                                    <a:path w="3419475" h="335280">
                                      <a:moveTo>
                                        <a:pt x="3418916" y="179832"/>
                                      </a:moveTo>
                                      <a:lnTo>
                                        <a:pt x="394665" y="179832"/>
                                      </a:lnTo>
                                      <a:lnTo>
                                        <a:pt x="394665" y="192024"/>
                                      </a:lnTo>
                                      <a:lnTo>
                                        <a:pt x="394665" y="323088"/>
                                      </a:lnTo>
                                      <a:lnTo>
                                        <a:pt x="394665" y="335280"/>
                                      </a:lnTo>
                                      <a:lnTo>
                                        <a:pt x="3418916" y="335280"/>
                                      </a:lnTo>
                                      <a:lnTo>
                                        <a:pt x="3418916" y="323088"/>
                                      </a:lnTo>
                                      <a:lnTo>
                                        <a:pt x="3418916" y="192024"/>
                                      </a:lnTo>
                                      <a:lnTo>
                                        <a:pt x="3418916" y="1798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.265036pt;margin-top:12.59999pt;width:269.25pt;height:26.4pt;mso-position-horizontal-relative:column;mso-position-vertical-relative:paragraph;z-index:-16522240" id="docshapegroup11" coordorigin="-45,252" coordsize="5385,528">
                      <v:shape style="position:absolute;left:-46;top:252;width:5385;height:528" id="docshape12" coordorigin="-45,252" coordsize="5385,528" path="m876,252l874,252,-45,252,-45,271,-45,461,-45,480,874,480,876,480,876,252xm3668,252l1599,252,1599,271,1599,461,1599,480,3665,480,3668,480,3668,271,3668,252xm5339,535l576,535,576,554,576,761,576,780,5339,780,5339,761,5339,554,5339,535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4"/>
              </w:rPr>
              <w:t>Kategorie:</w:t>
            </w:r>
          </w:p>
        </w:tc>
        <w:tc>
          <w:tcPr>
            <w:tcW w:w="1584" w:type="dxa"/>
            <w:gridSpan w:val="5"/>
          </w:tcPr>
          <w:p>
            <w:pPr>
              <w:pStyle w:val="TableParagraph"/>
              <w:spacing w:line="144" w:lineRule="exact"/>
              <w:ind w:left="441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3728">
                      <wp:simplePos x="0" y="0"/>
                      <wp:positionH relativeFrom="column">
                        <wp:posOffset>7007</wp:posOffset>
                      </wp:positionH>
                      <wp:positionV relativeFrom="paragraph">
                        <wp:posOffset>-432</wp:posOffset>
                      </wp:positionV>
                      <wp:extent cx="209550" cy="10668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09550" cy="106680"/>
                                <a:chExt cx="209550" cy="10668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095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9550" h="106680">
                                      <a:moveTo>
                                        <a:pt x="2090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209092" y="106679"/>
                                      </a:lnTo>
                                      <a:lnTo>
                                        <a:pt x="209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51798pt;margin-top:-.034063pt;width:16.5pt;height:8.4pt;mso-position-horizontal-relative:column;mso-position-vertical-relative:paragraph;z-index:-16522752" id="docshapegroup13" coordorigin="11,-1" coordsize="330,168">
                      <v:rect style="position:absolute;left:11;top:-1;width:330;height:168" id="docshape14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Domácnost</w:t>
            </w:r>
          </w:p>
        </w:tc>
        <w:tc>
          <w:tcPr>
            <w:tcW w:w="254" w:type="dxa"/>
            <w:tcBorders>
              <w:bottom w:val="single" w:sz="36" w:space="0" w:color="FFFFFF"/>
            </w:tcBorders>
            <w:shd w:val="clear" w:color="auto" w:fill="EBEBEB"/>
          </w:tcPr>
          <w:p>
            <w:pPr>
              <w:pStyle w:val="TableParagraph"/>
              <w:spacing w:line="144" w:lineRule="exact"/>
              <w:ind w:left="13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83" w:type="dxa"/>
            <w:tcBorders>
              <w:bottom w:val="single" w:sz="36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gridSpan w:val="3"/>
          </w:tcPr>
          <w:p>
            <w:pPr>
              <w:pStyle w:val="TableParagraph"/>
              <w:spacing w:line="144" w:lineRule="exact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Podnikatel</w:t>
            </w: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0" w:hRule="atLeast"/>
        </w:trPr>
        <w:tc>
          <w:tcPr>
            <w:tcW w:w="953" w:type="dxa"/>
            <w:gridSpan w:val="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4" w:type="dxa"/>
            <w:gridSpan w:val="5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" w:type="dxa"/>
            <w:tcBorders>
              <w:top w:val="single" w:sz="36" w:space="0" w:color="FFFFFF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" w:type="dxa"/>
            <w:tcBorders>
              <w:top w:val="single" w:sz="36" w:space="0" w:color="FFFFFF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gridSpan w:val="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3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29" w:hRule="atLeast"/>
        </w:trPr>
        <w:tc>
          <w:tcPr>
            <w:tcW w:w="676" w:type="dxa"/>
          </w:tcPr>
          <w:p>
            <w:pPr>
              <w:pStyle w:val="TableParagraph"/>
              <w:spacing w:before="6"/>
              <w:ind w:left="292"/>
              <w:rPr>
                <w:sz w:val="14"/>
              </w:rPr>
            </w:pPr>
            <w:r>
              <w:rPr>
                <w:spacing w:val="-2"/>
                <w:sz w:val="14"/>
              </w:rPr>
              <w:t>Titul: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before="6"/>
              <w:ind w:left="196"/>
              <w:rPr>
                <w:sz w:val="14"/>
              </w:rPr>
            </w:pPr>
            <w:r>
              <w:rPr>
                <w:spacing w:val="-2"/>
                <w:sz w:val="14"/>
              </w:rPr>
              <w:t>Jméno: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gridSpan w:val="4"/>
          </w:tcPr>
          <w:p>
            <w:pPr>
              <w:pStyle w:val="TableParagraph"/>
              <w:spacing w:before="6"/>
              <w:ind w:left="433"/>
              <w:rPr>
                <w:sz w:val="14"/>
              </w:rPr>
            </w:pPr>
            <w:r>
              <w:rPr>
                <w:spacing w:val="-2"/>
                <w:sz w:val="14"/>
              </w:rPr>
              <w:t>Příjmení:</w:t>
            </w:r>
          </w:p>
        </w:tc>
        <w:tc>
          <w:tcPr>
            <w:tcW w:w="14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6"/>
              <w:ind w:left="200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narození:</w:t>
            </w: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1459" w:type="dxa"/>
            <w:gridSpan w:val="3"/>
          </w:tcPr>
          <w:p>
            <w:pPr>
              <w:pStyle w:val="TableParagraph"/>
              <w:spacing w:before="57"/>
              <w:ind w:left="292"/>
              <w:rPr>
                <w:sz w:val="14"/>
              </w:rPr>
            </w:pPr>
            <w:r>
              <w:rPr>
                <w:spacing w:val="-2"/>
                <w:sz w:val="14"/>
              </w:rPr>
              <w:t>Obchodní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firma:</w:t>
            </w:r>
          </w:p>
        </w:tc>
        <w:tc>
          <w:tcPr>
            <w:tcW w:w="4959" w:type="dxa"/>
            <w:gridSpan w:val="17"/>
            <w:shd w:val="clear" w:color="auto" w:fill="EBEBEB"/>
          </w:tcPr>
          <w:p>
            <w:pPr>
              <w:pStyle w:val="TableParagraph"/>
              <w:spacing w:line="206" w:lineRule="exact" w:before="46"/>
              <w:ind w:left="108"/>
              <w:rPr>
                <w:sz w:val="18"/>
              </w:rPr>
            </w:pPr>
            <w:r>
              <w:rPr>
                <w:sz w:val="18"/>
              </w:rPr>
              <w:t>Základní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škola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Hroznová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příspěvková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organizace</w:t>
            </w:r>
          </w:p>
        </w:tc>
        <w:tc>
          <w:tcPr>
            <w:tcW w:w="250" w:type="dxa"/>
          </w:tcPr>
          <w:p>
            <w:pPr>
              <w:pStyle w:val="TableParagraph"/>
              <w:spacing w:before="57"/>
              <w:ind w:left="12" w:right="-58"/>
              <w:rPr>
                <w:sz w:val="14"/>
              </w:rPr>
            </w:pPr>
            <w:r>
              <w:rPr>
                <w:spacing w:val="-4"/>
                <w:sz w:val="14"/>
              </w:rPr>
              <w:t>IČO:</w:t>
            </w:r>
          </w:p>
        </w:tc>
        <w:tc>
          <w:tcPr>
            <w:tcW w:w="1034" w:type="dxa"/>
          </w:tcPr>
          <w:p>
            <w:pPr>
              <w:pStyle w:val="TableParagraph"/>
              <w:spacing w:line="206" w:lineRule="exact" w:before="46"/>
              <w:ind w:right="17"/>
              <w:jc w:val="right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5264">
                      <wp:simplePos x="0" y="0"/>
                      <wp:positionH relativeFrom="column">
                        <wp:posOffset>89009</wp:posOffset>
                      </wp:positionH>
                      <wp:positionV relativeFrom="paragraph">
                        <wp:posOffset>17549</wp:posOffset>
                      </wp:positionV>
                      <wp:extent cx="1078230" cy="155575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078230" cy="155575"/>
                                <a:chExt cx="1078230" cy="15557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107823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8230" h="155575">
                                      <a:moveTo>
                                        <a:pt x="10777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1076248" y="155448"/>
                                      </a:lnTo>
                                      <a:lnTo>
                                        <a:pt x="1077772" y="155448"/>
                                      </a:lnTo>
                                      <a:lnTo>
                                        <a:pt x="1077772" y="12192"/>
                                      </a:lnTo>
                                      <a:lnTo>
                                        <a:pt x="1077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0086pt;margin-top:1.381885pt;width:84.9pt;height:12.25pt;mso-position-horizontal-relative:column;mso-position-vertical-relative:paragraph;z-index:-16521216" id="docshapegroup15" coordorigin="140,28" coordsize="1698,245">
                      <v:shape style="position:absolute;left:140;top:27;width:1698;height:245" id="docshape16" coordorigin="140,28" coordsize="1698,245" path="m1837,28l140,28,140,47,140,253,140,272,1835,272,1837,272,1837,47,1837,28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48512672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57"/>
              <w:ind w:right="11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DIČ:</w:t>
            </w:r>
          </w:p>
        </w:tc>
        <w:tc>
          <w:tcPr>
            <w:tcW w:w="1395" w:type="dxa"/>
            <w:gridSpan w:val="2"/>
            <w:shd w:val="clear" w:color="auto" w:fill="EBEBEB"/>
          </w:tcPr>
          <w:p>
            <w:pPr>
              <w:pStyle w:val="TableParagraph"/>
              <w:spacing w:line="206" w:lineRule="exact" w:before="46"/>
              <w:ind w:left="76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4752">
                      <wp:simplePos x="0" y="0"/>
                      <wp:positionH relativeFrom="column">
                        <wp:posOffset>-1857</wp:posOffset>
                      </wp:positionH>
                      <wp:positionV relativeFrom="paragraph">
                        <wp:posOffset>-162282</wp:posOffset>
                      </wp:positionV>
                      <wp:extent cx="779145" cy="33528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779145" cy="335280"/>
                                <a:chExt cx="779145" cy="33528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779145" cy="3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9145" h="335280">
                                      <a:moveTo>
                                        <a:pt x="779068" y="179832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323088"/>
                                      </a:lnTo>
                                      <a:lnTo>
                                        <a:pt x="0" y="335280"/>
                                      </a:lnTo>
                                      <a:lnTo>
                                        <a:pt x="779068" y="335280"/>
                                      </a:lnTo>
                                      <a:lnTo>
                                        <a:pt x="779068" y="323088"/>
                                      </a:lnTo>
                                      <a:lnTo>
                                        <a:pt x="779068" y="192024"/>
                                      </a:lnTo>
                                      <a:lnTo>
                                        <a:pt x="779068" y="179832"/>
                                      </a:lnTo>
                                      <a:close/>
                                    </a:path>
                                    <a:path w="779145" h="335280">
                                      <a:moveTo>
                                        <a:pt x="7790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779068" y="144780"/>
                                      </a:lnTo>
                                      <a:lnTo>
                                        <a:pt x="779068" y="132588"/>
                                      </a:lnTo>
                                      <a:lnTo>
                                        <a:pt x="779068" y="12192"/>
                                      </a:lnTo>
                                      <a:lnTo>
                                        <a:pt x="7790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14625pt;margin-top:-12.778115pt;width:61.35pt;height:26.4pt;mso-position-horizontal-relative:column;mso-position-vertical-relative:paragraph;z-index:-16521728" id="docshapegroup17" coordorigin="-3,-256" coordsize="1227,528">
                      <v:shape style="position:absolute;left:-3;top:-256;width:1227;height:528" id="docshape18" coordorigin="-3,-256" coordsize="1227,528" path="m1224,28l-3,28,-3,47,-3,253,-3,272,1224,272,1224,253,1224,47,1224,28xm1224,-256l-3,-256,-3,-236,-3,-47,-3,-28,1224,-28,1224,-47,1224,-236,1224,-256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CZ48512672</w:t>
            </w:r>
          </w:p>
        </w:tc>
      </w:tr>
      <w:tr>
        <w:trPr>
          <w:trHeight w:val="338" w:hRule="atLeast"/>
        </w:trPr>
        <w:tc>
          <w:tcPr>
            <w:tcW w:w="10443" w:type="dxa"/>
            <w:gridSpan w:val="26"/>
          </w:tcPr>
          <w:p>
            <w:pPr>
              <w:pStyle w:val="TableParagraph"/>
              <w:spacing w:before="84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Adresa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trvalého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bydliště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sídla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firmy:</w:t>
            </w:r>
          </w:p>
        </w:tc>
      </w:tr>
      <w:tr>
        <w:trPr>
          <w:trHeight w:val="272" w:hRule="atLeast"/>
        </w:trPr>
        <w:tc>
          <w:tcPr>
            <w:tcW w:w="676" w:type="dxa"/>
          </w:tcPr>
          <w:p>
            <w:pPr>
              <w:pStyle w:val="TableParagraph"/>
              <w:spacing w:before="29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Ulice: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gridSpan w:val="3"/>
          </w:tcPr>
          <w:p>
            <w:pPr>
              <w:pStyle w:val="TableParagraph"/>
              <w:spacing w:before="18"/>
              <w:ind w:left="-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5776">
                      <wp:simplePos x="0" y="0"/>
                      <wp:positionH relativeFrom="column">
                        <wp:posOffset>-28765</wp:posOffset>
                      </wp:positionH>
                      <wp:positionV relativeFrom="paragraph">
                        <wp:posOffset>-229</wp:posOffset>
                      </wp:positionV>
                      <wp:extent cx="5972810" cy="716280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5972810" cy="716280"/>
                                <a:chExt cx="5972810" cy="71628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5972810" cy="716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72810" h="716280">
                                      <a:moveTo>
                                        <a:pt x="30669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4326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3065399" y="155448"/>
                                      </a:lnTo>
                                      <a:lnTo>
                                        <a:pt x="3066923" y="155448"/>
                                      </a:lnTo>
                                      <a:lnTo>
                                        <a:pt x="3066923" y="12192"/>
                                      </a:lnTo>
                                      <a:lnTo>
                                        <a:pt x="3066923" y="12"/>
                                      </a:lnTo>
                                      <a:close/>
                                    </a:path>
                                    <a:path w="5972810" h="716280">
                                      <a:moveTo>
                                        <a:pt x="3929710" y="381000"/>
                                      </a:moveTo>
                                      <a:lnTo>
                                        <a:pt x="975309" y="381000"/>
                                      </a:lnTo>
                                      <a:lnTo>
                                        <a:pt x="975309" y="382524"/>
                                      </a:lnTo>
                                      <a:lnTo>
                                        <a:pt x="975309" y="394716"/>
                                      </a:lnTo>
                                      <a:lnTo>
                                        <a:pt x="975309" y="525780"/>
                                      </a:lnTo>
                                      <a:lnTo>
                                        <a:pt x="975309" y="537972"/>
                                      </a:lnTo>
                                      <a:lnTo>
                                        <a:pt x="3928186" y="537972"/>
                                      </a:lnTo>
                                      <a:lnTo>
                                        <a:pt x="3929710" y="537972"/>
                                      </a:lnTo>
                                      <a:lnTo>
                                        <a:pt x="3929710" y="394716"/>
                                      </a:lnTo>
                                      <a:lnTo>
                                        <a:pt x="3929710" y="382524"/>
                                      </a:lnTo>
                                      <a:lnTo>
                                        <a:pt x="3929710" y="381000"/>
                                      </a:lnTo>
                                      <a:close/>
                                    </a:path>
                                    <a:path w="5972810" h="716280">
                                      <a:moveTo>
                                        <a:pt x="4469257" y="190500"/>
                                      </a:moveTo>
                                      <a:lnTo>
                                        <a:pt x="0" y="190500"/>
                                      </a:lnTo>
                                      <a:lnTo>
                                        <a:pt x="0" y="202692"/>
                                      </a:lnTo>
                                      <a:lnTo>
                                        <a:pt x="0" y="333756"/>
                                      </a:lnTo>
                                      <a:lnTo>
                                        <a:pt x="0" y="345948"/>
                                      </a:lnTo>
                                      <a:lnTo>
                                        <a:pt x="4467733" y="345948"/>
                                      </a:lnTo>
                                      <a:lnTo>
                                        <a:pt x="4469257" y="345948"/>
                                      </a:lnTo>
                                      <a:lnTo>
                                        <a:pt x="4469257" y="190500"/>
                                      </a:lnTo>
                                      <a:close/>
                                    </a:path>
                                    <a:path w="5972810" h="716280">
                                      <a:moveTo>
                                        <a:pt x="4469257" y="0"/>
                                      </a:moveTo>
                                      <a:lnTo>
                                        <a:pt x="3691712" y="0"/>
                                      </a:lnTo>
                                      <a:lnTo>
                                        <a:pt x="3691712" y="12192"/>
                                      </a:lnTo>
                                      <a:lnTo>
                                        <a:pt x="3691712" y="143268"/>
                                      </a:lnTo>
                                      <a:lnTo>
                                        <a:pt x="3691712" y="155448"/>
                                      </a:lnTo>
                                      <a:lnTo>
                                        <a:pt x="4469257" y="155448"/>
                                      </a:lnTo>
                                      <a:lnTo>
                                        <a:pt x="4469257" y="143268"/>
                                      </a:lnTo>
                                      <a:lnTo>
                                        <a:pt x="4469257" y="12192"/>
                                      </a:lnTo>
                                      <a:lnTo>
                                        <a:pt x="4469257" y="12"/>
                                      </a:lnTo>
                                      <a:close/>
                                    </a:path>
                                    <a:path w="5972810" h="716280">
                                      <a:moveTo>
                                        <a:pt x="5972251" y="573024"/>
                                      </a:moveTo>
                                      <a:lnTo>
                                        <a:pt x="1269822" y="573024"/>
                                      </a:lnTo>
                                      <a:lnTo>
                                        <a:pt x="1269822" y="585216"/>
                                      </a:lnTo>
                                      <a:lnTo>
                                        <a:pt x="1269822" y="704100"/>
                                      </a:lnTo>
                                      <a:lnTo>
                                        <a:pt x="1269822" y="716280"/>
                                      </a:lnTo>
                                      <a:lnTo>
                                        <a:pt x="5970727" y="716280"/>
                                      </a:lnTo>
                                      <a:lnTo>
                                        <a:pt x="5972251" y="716280"/>
                                      </a:lnTo>
                                      <a:lnTo>
                                        <a:pt x="5972251" y="585216"/>
                                      </a:lnTo>
                                      <a:lnTo>
                                        <a:pt x="5972251" y="573036"/>
                                      </a:lnTo>
                                      <a:close/>
                                    </a:path>
                                    <a:path w="5972810" h="716280">
                                      <a:moveTo>
                                        <a:pt x="5972251" y="381000"/>
                                      </a:moveTo>
                                      <a:lnTo>
                                        <a:pt x="5355031" y="381000"/>
                                      </a:lnTo>
                                      <a:lnTo>
                                        <a:pt x="5355031" y="382524"/>
                                      </a:lnTo>
                                      <a:lnTo>
                                        <a:pt x="5355031" y="394716"/>
                                      </a:lnTo>
                                      <a:lnTo>
                                        <a:pt x="5355031" y="525780"/>
                                      </a:lnTo>
                                      <a:lnTo>
                                        <a:pt x="5355031" y="537972"/>
                                      </a:lnTo>
                                      <a:lnTo>
                                        <a:pt x="5970727" y="537972"/>
                                      </a:lnTo>
                                      <a:lnTo>
                                        <a:pt x="5972251" y="537972"/>
                                      </a:lnTo>
                                      <a:lnTo>
                                        <a:pt x="5972251" y="394716"/>
                                      </a:lnTo>
                                      <a:lnTo>
                                        <a:pt x="5972251" y="382524"/>
                                      </a:lnTo>
                                      <a:lnTo>
                                        <a:pt x="5972251" y="381000"/>
                                      </a:lnTo>
                                      <a:close/>
                                    </a:path>
                                    <a:path w="5972810" h="716280">
                                      <a:moveTo>
                                        <a:pt x="5972302" y="190500"/>
                                      </a:moveTo>
                                      <a:lnTo>
                                        <a:pt x="5193233" y="190500"/>
                                      </a:lnTo>
                                      <a:lnTo>
                                        <a:pt x="5193233" y="202692"/>
                                      </a:lnTo>
                                      <a:lnTo>
                                        <a:pt x="5193233" y="333756"/>
                                      </a:lnTo>
                                      <a:lnTo>
                                        <a:pt x="5193233" y="345948"/>
                                      </a:lnTo>
                                      <a:lnTo>
                                        <a:pt x="5972302" y="345948"/>
                                      </a:lnTo>
                                      <a:lnTo>
                                        <a:pt x="5972302" y="333756"/>
                                      </a:lnTo>
                                      <a:lnTo>
                                        <a:pt x="5972302" y="202692"/>
                                      </a:lnTo>
                                      <a:lnTo>
                                        <a:pt x="5972302" y="190512"/>
                                      </a:lnTo>
                                      <a:close/>
                                    </a:path>
                                    <a:path w="5972810" h="716280">
                                      <a:moveTo>
                                        <a:pt x="5972302" y="0"/>
                                      </a:moveTo>
                                      <a:lnTo>
                                        <a:pt x="5193233" y="0"/>
                                      </a:lnTo>
                                      <a:lnTo>
                                        <a:pt x="5193233" y="12192"/>
                                      </a:lnTo>
                                      <a:lnTo>
                                        <a:pt x="5193233" y="143268"/>
                                      </a:lnTo>
                                      <a:lnTo>
                                        <a:pt x="5193233" y="155448"/>
                                      </a:lnTo>
                                      <a:lnTo>
                                        <a:pt x="5972302" y="155448"/>
                                      </a:lnTo>
                                      <a:lnTo>
                                        <a:pt x="5972302" y="143268"/>
                                      </a:lnTo>
                                      <a:lnTo>
                                        <a:pt x="5972302" y="12192"/>
                                      </a:lnTo>
                                      <a:lnTo>
                                        <a:pt x="597230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.265036pt;margin-top:-.018079pt;width:470.3pt;height:56.4pt;mso-position-horizontal-relative:column;mso-position-vertical-relative:paragraph;z-index:-16520704" id="docshapegroup19" coordorigin="-45,0" coordsize="9406,1128">
                      <v:shape style="position:absolute;left:-46;top:-1;width:9406;height:1128" id="docshape20" coordorigin="-45,0" coordsize="9406,1128" path="m4784,0l-45,0,-45,0,-45,19,-45,225,-45,244,4782,244,4784,244,4784,19,4784,0,4784,0xm6143,600l1491,600,1491,602,1491,621,1491,828,1491,847,6141,847,6143,847,6143,621,6143,602,6143,600xm6993,300l-45,300,-45,300,-45,319,-45,525,-45,544,6990,544,6993,544,6993,300xm6993,0l5768,0,5768,0,5768,19,5768,225,5768,244,6993,244,6993,225,6993,19,6993,0,6993,0xm9360,902l1954,902,1954,902,1954,921,1954,1108,1954,1128,9357,1128,9360,1128,9360,921,9360,902,9360,902xm9360,600l8388,600,8388,602,8388,621,8388,828,8388,847,9357,847,9360,847,9360,621,9360,602,9360,600xm9360,300l8133,300,8133,300,8133,319,8133,525,8133,544,9360,544,9360,525,9360,319,9360,300,9360,300xm9360,0l8133,0,8133,0,8133,19,8133,225,8133,244,9360,244,9360,225,9360,19,9360,0,9360,0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Hroznová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4"/>
          </w:tcPr>
          <w:p>
            <w:pPr>
              <w:pStyle w:val="TableParagraph"/>
              <w:spacing w:before="29"/>
              <w:ind w:left="248"/>
              <w:rPr>
                <w:sz w:val="14"/>
              </w:rPr>
            </w:pPr>
            <w:r>
              <w:rPr>
                <w:sz w:val="14"/>
              </w:rPr>
              <w:t>Č.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popisné:</w:t>
            </w:r>
          </w:p>
        </w:tc>
        <w:tc>
          <w:tcPr>
            <w:tcW w:w="1034" w:type="dxa"/>
          </w:tcPr>
          <w:p>
            <w:pPr>
              <w:pStyle w:val="TableParagraph"/>
              <w:spacing w:before="18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29"/>
              <w:ind w:left="340"/>
              <w:rPr>
                <w:sz w:val="14"/>
              </w:rPr>
            </w:pPr>
            <w:r>
              <w:rPr>
                <w:sz w:val="14"/>
              </w:rPr>
              <w:t>Č.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orientační:</w:t>
            </w:r>
          </w:p>
        </w:tc>
        <w:tc>
          <w:tcPr>
            <w:tcW w:w="250" w:type="dxa"/>
          </w:tcPr>
          <w:p>
            <w:pPr>
              <w:pStyle w:val="TableParagraph"/>
              <w:spacing w:before="18"/>
              <w:ind w:left="76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676" w:type="dxa"/>
          </w:tcPr>
          <w:p>
            <w:pPr>
              <w:pStyle w:val="TableParagraph"/>
              <w:spacing w:before="59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Obec: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TableParagraph"/>
              <w:spacing w:before="46"/>
              <w:ind w:left="-5"/>
              <w:rPr>
                <w:sz w:val="18"/>
              </w:rPr>
            </w:pPr>
            <w:r>
              <w:rPr>
                <w:sz w:val="18"/>
              </w:rPr>
              <w:t>Brno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Pisárky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59"/>
              <w:ind w:left="340"/>
              <w:rPr>
                <w:sz w:val="14"/>
              </w:rPr>
            </w:pPr>
            <w:r>
              <w:rPr>
                <w:spacing w:val="-4"/>
                <w:sz w:val="14"/>
              </w:rPr>
              <w:t>PSČ: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gridSpan w:val="2"/>
            <w:shd w:val="clear" w:color="auto" w:fill="EBEBEB"/>
          </w:tcPr>
          <w:p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603</w:t>
            </w:r>
            <w:r>
              <w:rPr>
                <w:spacing w:val="-5"/>
                <w:sz w:val="18"/>
              </w:rPr>
              <w:t> 00</w:t>
            </w:r>
          </w:p>
        </w:tc>
      </w:tr>
      <w:tr>
        <w:trPr>
          <w:trHeight w:val="302" w:hRule="atLeast"/>
        </w:trPr>
        <w:tc>
          <w:tcPr>
            <w:tcW w:w="2492" w:type="dxa"/>
            <w:gridSpan w:val="6"/>
          </w:tcPr>
          <w:p>
            <w:pPr>
              <w:pStyle w:val="TableParagraph"/>
              <w:spacing w:before="59"/>
              <w:ind w:left="292"/>
              <w:rPr>
                <w:sz w:val="14"/>
              </w:rPr>
            </w:pPr>
            <w:r>
              <w:rPr>
                <w:sz w:val="14"/>
              </w:rPr>
              <w:t>Zapsaná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ŽR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vedeném:</w:t>
            </w:r>
          </w:p>
        </w:tc>
        <w:tc>
          <w:tcPr>
            <w:tcW w:w="1584" w:type="dxa"/>
            <w:gridSpan w:val="5"/>
          </w:tcPr>
          <w:p>
            <w:pPr>
              <w:pStyle w:val="TableParagraph"/>
              <w:spacing w:before="46"/>
              <w:ind w:left="-8" w:right="-15"/>
              <w:rPr>
                <w:sz w:val="18"/>
              </w:rPr>
            </w:pPr>
            <w:r>
              <w:rPr>
                <w:sz w:val="18"/>
              </w:rPr>
              <w:t>Krajský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soud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Brně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59"/>
              <w:ind w:right="1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Oddíl:</w:t>
            </w:r>
          </w:p>
        </w:tc>
        <w:tc>
          <w:tcPr>
            <w:tcW w:w="935" w:type="dxa"/>
            <w:shd w:val="clear" w:color="auto" w:fill="EBEBEB"/>
          </w:tcPr>
          <w:p>
            <w:pPr>
              <w:pStyle w:val="TableParagraph"/>
              <w:spacing w:before="46"/>
              <w:ind w:left="73"/>
              <w:rPr>
                <w:sz w:val="18"/>
              </w:rPr>
            </w:pPr>
            <w:r>
              <w:rPr>
                <w:spacing w:val="-5"/>
                <w:sz w:val="18"/>
              </w:rPr>
              <w:t>Pr</w:t>
            </w:r>
          </w:p>
        </w:tc>
        <w:tc>
          <w:tcPr>
            <w:tcW w:w="661" w:type="dxa"/>
            <w:gridSpan w:val="2"/>
          </w:tcPr>
          <w:p>
            <w:pPr>
              <w:pStyle w:val="TableParagraph"/>
              <w:spacing w:before="59"/>
              <w:ind w:left="148"/>
              <w:rPr>
                <w:sz w:val="14"/>
              </w:rPr>
            </w:pPr>
            <w:r>
              <w:rPr>
                <w:spacing w:val="-2"/>
                <w:sz w:val="14"/>
              </w:rPr>
              <w:t>Vložka:</w:t>
            </w:r>
          </w:p>
        </w:tc>
        <w:tc>
          <w:tcPr>
            <w:tcW w:w="1145" w:type="dxa"/>
            <w:shd w:val="clear" w:color="auto" w:fill="EBEBEB"/>
          </w:tcPr>
          <w:p>
            <w:pPr>
              <w:pStyle w:val="TableParagraph"/>
              <w:spacing w:before="46"/>
              <w:ind w:left="81"/>
              <w:rPr>
                <w:sz w:val="18"/>
              </w:rPr>
            </w:pPr>
            <w:r>
              <w:rPr>
                <w:spacing w:val="-5"/>
                <w:sz w:val="18"/>
              </w:rPr>
              <w:t>193</w:t>
            </w:r>
          </w:p>
        </w:tc>
      </w:tr>
      <w:tr>
        <w:trPr>
          <w:trHeight w:val="253" w:hRule="atLeast"/>
        </w:trPr>
        <w:tc>
          <w:tcPr>
            <w:tcW w:w="10443" w:type="dxa"/>
            <w:gridSpan w:val="26"/>
          </w:tcPr>
          <w:p>
            <w:pPr>
              <w:pStyle w:val="TableParagraph"/>
              <w:spacing w:before="59"/>
              <w:ind w:left="292"/>
              <w:rPr>
                <w:sz w:val="14"/>
              </w:rPr>
            </w:pPr>
            <w:r>
              <w:rPr>
                <w:sz w:val="14"/>
              </w:rPr>
              <w:t>Osoba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oprávněna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jednat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Zákazníka:</w:t>
            </w:r>
          </w:p>
        </w:tc>
      </w:tr>
      <w:tr>
        <w:trPr>
          <w:trHeight w:val="339" w:hRule="atLeast"/>
        </w:trPr>
        <w:tc>
          <w:tcPr>
            <w:tcW w:w="676" w:type="dxa"/>
          </w:tcPr>
          <w:p>
            <w:pPr>
              <w:pStyle w:val="TableParagraph"/>
              <w:spacing w:before="85"/>
              <w:ind w:left="3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Kontakt: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53" w:type="dxa"/>
            <w:gridSpan w:val="2"/>
          </w:tcPr>
          <w:p>
            <w:pPr>
              <w:pStyle w:val="TableParagraph"/>
              <w:spacing w:before="32"/>
              <w:ind w:left="237"/>
              <w:rPr>
                <w:sz w:val="14"/>
              </w:rPr>
            </w:pPr>
            <w:r>
              <w:rPr>
                <w:spacing w:val="-2"/>
                <w:sz w:val="14"/>
              </w:rPr>
              <w:t>Telefon:</w:t>
            </w:r>
          </w:p>
        </w:tc>
        <w:tc>
          <w:tcPr>
            <w:tcW w:w="2103" w:type="dxa"/>
            <w:gridSpan w:val="5"/>
          </w:tcPr>
          <w:p>
            <w:pPr>
              <w:pStyle w:val="TableParagraph"/>
              <w:spacing w:before="3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6288">
                      <wp:simplePos x="0" y="0"/>
                      <wp:positionH relativeFrom="column">
                        <wp:posOffset>-24193</wp:posOffset>
                      </wp:positionH>
                      <wp:positionV relativeFrom="paragraph">
                        <wp:posOffset>-356</wp:posOffset>
                      </wp:positionV>
                      <wp:extent cx="2621915" cy="181610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2621915" cy="181610"/>
                                <a:chExt cx="2621915" cy="18161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2621915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1915" h="181610">
                                      <a:moveTo>
                                        <a:pt x="26219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181356"/>
                                      </a:lnTo>
                                      <a:lnTo>
                                        <a:pt x="2621915" y="181356"/>
                                      </a:lnTo>
                                      <a:lnTo>
                                        <a:pt x="2621915" y="179832"/>
                                      </a:lnTo>
                                      <a:lnTo>
                                        <a:pt x="2621915" y="156972"/>
                                      </a:lnTo>
                                      <a:lnTo>
                                        <a:pt x="2621915" y="24384"/>
                                      </a:lnTo>
                                      <a:lnTo>
                                        <a:pt x="262191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905036pt;margin-top:-.028076pt;width:206.45pt;height:14.3pt;mso-position-horizontal-relative:column;mso-position-vertical-relative:paragraph;z-index:-16520192" id="docshapegroup21" coordorigin="-38,-1" coordsize="4129,286">
                      <v:shape style="position:absolute;left:-39;top:-1;width:4129;height:286" id="docshape22" coordorigin="-38,-1" coordsize="4129,286" path="m4091,-1l-38,-1,-38,38,-38,247,-38,283,-38,285,4091,285,4091,283,4091,247,4091,38,4091,-1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776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060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019,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543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211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912</w:t>
            </w: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gridSpan w:val="2"/>
          </w:tcPr>
          <w:p>
            <w:pPr>
              <w:pStyle w:val="TableParagraph"/>
              <w:spacing w:before="32"/>
              <w:ind w:left="39"/>
              <w:rPr>
                <w:sz w:val="14"/>
              </w:rPr>
            </w:pPr>
            <w:r>
              <w:rPr>
                <w:spacing w:val="-2"/>
                <w:sz w:val="14"/>
              </w:rPr>
              <w:t>E-mail: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4" w:type="dxa"/>
            <w:gridSpan w:val="3"/>
          </w:tcPr>
          <w:p>
            <w:pPr>
              <w:pStyle w:val="TableParagraph"/>
              <w:spacing w:before="37"/>
              <w:ind w:left="66" w:right="-44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68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-356</wp:posOffset>
                      </wp:positionV>
                      <wp:extent cx="2842895" cy="181610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2842895" cy="181610"/>
                                <a:chExt cx="2842895" cy="18161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2842895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42895" h="181610">
                                      <a:moveTo>
                                        <a:pt x="28428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181356"/>
                                      </a:lnTo>
                                      <a:lnTo>
                                        <a:pt x="2841371" y="181356"/>
                                      </a:lnTo>
                                      <a:lnTo>
                                        <a:pt x="2841371" y="179832"/>
                                      </a:lnTo>
                                      <a:lnTo>
                                        <a:pt x="2842895" y="179832"/>
                                      </a:lnTo>
                                      <a:lnTo>
                                        <a:pt x="2842895" y="24384"/>
                                      </a:lnTo>
                                      <a:lnTo>
                                        <a:pt x="284289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028076pt;width:223.85pt;height:14.3pt;mso-position-horizontal-relative:column;mso-position-vertical-relative:paragraph;z-index:-16519680" id="docshapegroup23" coordorigin="0,-1" coordsize="4477,286">
                      <v:shape style="position:absolute;left:0;top:-1;width:4477;height:286" id="docshape24" coordorigin="0,-1" coordsize="4477,286" path="m4477,-1l0,-1,0,38,0,247,0,283,0,285,4475,285,4475,283,4477,283,4477,38,4477,-1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hyperlink r:id="rId9">
              <w:r>
                <w:rPr>
                  <w:spacing w:val="-2"/>
                  <w:sz w:val="18"/>
                </w:rPr>
                <w:t>vedeni@zshroznova.cz</w:t>
              </w:r>
            </w:hyperlink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0443" w:type="dxa"/>
            <w:gridSpan w:val="26"/>
          </w:tcPr>
          <w:p>
            <w:pPr>
              <w:pStyle w:val="TableParagraph"/>
              <w:spacing w:line="136" w:lineRule="exact"/>
              <w:ind w:left="4436"/>
              <w:rPr>
                <w:sz w:val="12"/>
              </w:rPr>
            </w:pPr>
            <w:r>
              <w:rPr>
                <w:sz w:val="12"/>
              </w:rPr>
              <w:t>(Daňové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doklady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přijaté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platbě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(zálohy)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Zákazníků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kategorie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podnikatel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budou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odesílány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uvedený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e-</w:t>
            </w:r>
            <w:r>
              <w:rPr>
                <w:spacing w:val="-2"/>
                <w:sz w:val="12"/>
              </w:rPr>
              <w:t>mail.)</w:t>
            </w:r>
          </w:p>
        </w:tc>
      </w:tr>
      <w:tr>
        <w:trPr>
          <w:trHeight w:val="310" w:hRule="atLeast"/>
        </w:trPr>
        <w:tc>
          <w:tcPr>
            <w:tcW w:w="10443" w:type="dxa"/>
            <w:gridSpan w:val="26"/>
          </w:tcPr>
          <w:p>
            <w:pPr>
              <w:pStyle w:val="TableParagraph"/>
              <w:spacing w:before="28"/>
              <w:ind w:left="3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Korespondenční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adresa:</w:t>
            </w:r>
          </w:p>
        </w:tc>
      </w:tr>
      <w:tr>
        <w:trPr>
          <w:trHeight w:val="170" w:hRule="atLeast"/>
        </w:trPr>
        <w:tc>
          <w:tcPr>
            <w:tcW w:w="676" w:type="dxa"/>
          </w:tcPr>
          <w:p>
            <w:pPr>
              <w:pStyle w:val="TableParagraph"/>
              <w:spacing w:line="147" w:lineRule="exact" w:before="3"/>
              <w:ind w:left="376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7312">
                      <wp:simplePos x="0" y="0"/>
                      <wp:positionH relativeFrom="column">
                        <wp:posOffset>161544</wp:posOffset>
                      </wp:positionH>
                      <wp:positionV relativeFrom="paragraph">
                        <wp:posOffset>-52</wp:posOffset>
                      </wp:positionV>
                      <wp:extent cx="217170" cy="108585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217170" cy="108585"/>
                                <a:chExt cx="217170" cy="10858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21717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08585">
                                      <a:moveTo>
                                        <a:pt x="2167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216712" y="108203"/>
                                      </a:lnTo>
                                      <a:lnTo>
                                        <a:pt x="216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.72pt;margin-top:-.004106pt;width:17.1pt;height:8.550pt;mso-position-horizontal-relative:column;mso-position-vertical-relative:paragraph;z-index:-16519168" id="docshapegroup25" coordorigin="254,0" coordsize="342,171">
                      <v:rect style="position:absolute;left:254;top:-1;width:342;height:171" id="docshape26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816" w:type="dxa"/>
            <w:gridSpan w:val="5"/>
          </w:tcPr>
          <w:p>
            <w:pPr>
              <w:pStyle w:val="TableParagraph"/>
              <w:spacing w:line="147" w:lineRule="exact" w:before="3"/>
              <w:ind w:left="10" w:right="-15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8848">
                      <wp:simplePos x="0" y="0"/>
                      <wp:positionH relativeFrom="column">
                        <wp:posOffset>147155</wp:posOffset>
                      </wp:positionH>
                      <wp:positionV relativeFrom="paragraph">
                        <wp:posOffset>159967</wp:posOffset>
                      </wp:positionV>
                      <wp:extent cx="4481830" cy="323215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4481830" cy="323215"/>
                                <a:chExt cx="4481830" cy="32321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4481830" cy="323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81830" h="323215">
                                      <a:moveTo>
                                        <a:pt x="30791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13260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3077591" y="144780"/>
                                      </a:lnTo>
                                      <a:lnTo>
                                        <a:pt x="3079115" y="144780"/>
                                      </a:lnTo>
                                      <a:lnTo>
                                        <a:pt x="3079115" y="13716"/>
                                      </a:lnTo>
                                      <a:lnTo>
                                        <a:pt x="3079115" y="1536"/>
                                      </a:lnTo>
                                      <a:lnTo>
                                        <a:pt x="3079115" y="0"/>
                                      </a:lnTo>
                                      <a:close/>
                                    </a:path>
                                    <a:path w="4481830" h="323215">
                                      <a:moveTo>
                                        <a:pt x="4481449" y="179832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310908"/>
                                      </a:lnTo>
                                      <a:lnTo>
                                        <a:pt x="0" y="323088"/>
                                      </a:lnTo>
                                      <a:lnTo>
                                        <a:pt x="4481449" y="323088"/>
                                      </a:lnTo>
                                      <a:lnTo>
                                        <a:pt x="4481449" y="310908"/>
                                      </a:lnTo>
                                      <a:lnTo>
                                        <a:pt x="4481449" y="192024"/>
                                      </a:lnTo>
                                      <a:lnTo>
                                        <a:pt x="4481449" y="179844"/>
                                      </a:lnTo>
                                      <a:close/>
                                    </a:path>
                                    <a:path w="4481830" h="323215">
                                      <a:moveTo>
                                        <a:pt x="4481449" y="0"/>
                                      </a:moveTo>
                                      <a:lnTo>
                                        <a:pt x="3702380" y="0"/>
                                      </a:lnTo>
                                      <a:lnTo>
                                        <a:pt x="3702380" y="1536"/>
                                      </a:lnTo>
                                      <a:lnTo>
                                        <a:pt x="3702380" y="13716"/>
                                      </a:lnTo>
                                      <a:lnTo>
                                        <a:pt x="3702380" y="132600"/>
                                      </a:lnTo>
                                      <a:lnTo>
                                        <a:pt x="3702380" y="144780"/>
                                      </a:lnTo>
                                      <a:lnTo>
                                        <a:pt x="4481449" y="144780"/>
                                      </a:lnTo>
                                      <a:lnTo>
                                        <a:pt x="4481449" y="132600"/>
                                      </a:lnTo>
                                      <a:lnTo>
                                        <a:pt x="4481449" y="13716"/>
                                      </a:lnTo>
                                      <a:lnTo>
                                        <a:pt x="4481449" y="1536"/>
                                      </a:lnTo>
                                      <a:lnTo>
                                        <a:pt x="44814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.587009pt;margin-top:12.595894pt;width:352.9pt;height:25.45pt;mso-position-horizontal-relative:column;mso-position-vertical-relative:paragraph;z-index:-16517632" id="docshapegroup27" coordorigin="232,252" coordsize="7058,509">
                      <v:shape style="position:absolute;left:231;top:251;width:7058;height:509" id="docshape28" coordorigin="232,252" coordsize="7058,509" path="m5081,252l232,252,232,254,232,274,232,461,232,480,5078,480,5081,480,5081,274,5081,254,5081,252xm7289,535l232,535,232,535,232,554,232,742,232,761,7289,761,7289,742,7289,554,7289,535,7289,535xm7289,252l6062,252,6062,254,6062,274,6062,461,6062,480,7289,480,7289,461,7289,274,7289,254,7289,252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Shodná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adresou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Zákazníka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7" w:type="dxa"/>
            <w:gridSpan w:val="6"/>
          </w:tcPr>
          <w:p>
            <w:pPr>
              <w:pStyle w:val="TableParagraph"/>
              <w:spacing w:line="147" w:lineRule="exact" w:before="3"/>
              <w:ind w:left="15" w:right="-29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7824">
                      <wp:simplePos x="0" y="0"/>
                      <wp:positionH relativeFrom="column">
                        <wp:posOffset>-272795</wp:posOffset>
                      </wp:positionH>
                      <wp:positionV relativeFrom="paragraph">
                        <wp:posOffset>-52</wp:posOffset>
                      </wp:positionV>
                      <wp:extent cx="215265" cy="108585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215265" cy="108585"/>
                                <a:chExt cx="215265" cy="10858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21526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08585">
                                      <a:moveTo>
                                        <a:pt x="2148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214883" y="108203"/>
                                      </a:lnTo>
                                      <a:lnTo>
                                        <a:pt x="214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1.48pt;margin-top:-.004106pt;width:16.95pt;height:8.550pt;mso-position-horizontal-relative:column;mso-position-vertical-relative:paragraph;z-index:-16518656" id="docshapegroup29" coordorigin="-430,0" coordsize="339,171">
                      <v:rect style="position:absolute;left:-430;top:-1;width:339;height:171" id="docshape30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Shodná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adresou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odběrného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místa</w:t>
            </w: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gridSpan w:val="4"/>
          </w:tcPr>
          <w:p>
            <w:pPr>
              <w:pStyle w:val="TableParagraph"/>
              <w:spacing w:line="147" w:lineRule="exact" w:before="3"/>
              <w:ind w:right="-15"/>
              <w:jc w:val="right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8336">
                      <wp:simplePos x="0" y="0"/>
                      <wp:positionH relativeFrom="column">
                        <wp:posOffset>192010</wp:posOffset>
                      </wp:positionH>
                      <wp:positionV relativeFrom="paragraph">
                        <wp:posOffset>-52</wp:posOffset>
                      </wp:positionV>
                      <wp:extent cx="216535" cy="108585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16535" cy="108585"/>
                                <a:chExt cx="216535" cy="10858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21653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6535" h="108585">
                                      <a:moveTo>
                                        <a:pt x="2164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216408" y="108203"/>
                                      </a:lnTo>
                                      <a:lnTo>
                                        <a:pt x="216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118919pt;margin-top:-.004106pt;width:17.05pt;height:8.550pt;mso-position-horizontal-relative:column;mso-position-vertical-relative:paragraph;z-index:-16518144" id="docshapegroup31" coordorigin="302,0" coordsize="341,171">
                      <v:rect style="position:absolute;left:302;top:-1;width:341;height:171" id="docshape32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Jiná:</w:t>
            </w:r>
          </w:p>
        </w:tc>
        <w:tc>
          <w:tcPr>
            <w:tcW w:w="3775" w:type="dxa"/>
            <w:gridSpan w:val="5"/>
          </w:tcPr>
          <w:p>
            <w:pPr>
              <w:pStyle w:val="TableParagraph"/>
              <w:spacing w:before="12"/>
              <w:ind w:left="257"/>
              <w:rPr>
                <w:sz w:val="12"/>
              </w:rPr>
            </w:pPr>
            <w:r>
              <w:rPr>
                <w:sz w:val="12"/>
              </w:rPr>
              <w:t>(Vyplňuje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pokud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liší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sídla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nebo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trvalého</w:t>
            </w:r>
            <w:r>
              <w:rPr>
                <w:spacing w:val="-2"/>
                <w:sz w:val="12"/>
              </w:rPr>
              <w:t> bydliště.)</w:t>
            </w:r>
          </w:p>
        </w:tc>
      </w:tr>
      <w:tr>
        <w:trPr>
          <w:trHeight w:val="81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6" w:type="dxa"/>
            <w:gridSpan w:val="5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17" w:type="dxa"/>
            <w:gridSpan w:val="6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42" w:type="dxa"/>
            <w:gridSpan w:val="4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75" w:type="dxa"/>
            <w:gridSpan w:val="5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55" w:hRule="atLeast"/>
        </w:trPr>
        <w:tc>
          <w:tcPr>
            <w:tcW w:w="676" w:type="dxa"/>
          </w:tcPr>
          <w:p>
            <w:pPr>
              <w:pStyle w:val="TableParagraph"/>
              <w:spacing w:before="32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Ulice: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4"/>
          </w:tcPr>
          <w:p>
            <w:pPr>
              <w:pStyle w:val="TableParagraph"/>
              <w:spacing w:before="32"/>
              <w:ind w:left="267"/>
              <w:rPr>
                <w:sz w:val="14"/>
              </w:rPr>
            </w:pPr>
            <w:r>
              <w:rPr>
                <w:sz w:val="14"/>
              </w:rPr>
              <w:t>Č.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popisné: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2"/>
              <w:ind w:left="361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9360">
                      <wp:simplePos x="0" y="0"/>
                      <wp:positionH relativeFrom="column">
                        <wp:posOffset>869632</wp:posOffset>
                      </wp:positionH>
                      <wp:positionV relativeFrom="paragraph">
                        <wp:posOffset>75</wp:posOffset>
                      </wp:positionV>
                      <wp:extent cx="779145" cy="323215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779145" cy="323215"/>
                                <a:chExt cx="779145" cy="32321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779145" cy="323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9145" h="323215">
                                      <a:moveTo>
                                        <a:pt x="779068" y="179832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310908"/>
                                      </a:lnTo>
                                      <a:lnTo>
                                        <a:pt x="0" y="323088"/>
                                      </a:lnTo>
                                      <a:lnTo>
                                        <a:pt x="779068" y="323088"/>
                                      </a:lnTo>
                                      <a:lnTo>
                                        <a:pt x="779068" y="310908"/>
                                      </a:lnTo>
                                      <a:lnTo>
                                        <a:pt x="779068" y="192024"/>
                                      </a:lnTo>
                                      <a:lnTo>
                                        <a:pt x="779068" y="179844"/>
                                      </a:lnTo>
                                      <a:close/>
                                    </a:path>
                                    <a:path w="779145" h="323215">
                                      <a:moveTo>
                                        <a:pt x="7790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13260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779068" y="144780"/>
                                      </a:lnTo>
                                      <a:lnTo>
                                        <a:pt x="779068" y="132600"/>
                                      </a:lnTo>
                                      <a:lnTo>
                                        <a:pt x="779068" y="13716"/>
                                      </a:lnTo>
                                      <a:lnTo>
                                        <a:pt x="779068" y="1536"/>
                                      </a:lnTo>
                                      <a:lnTo>
                                        <a:pt x="7790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8.474998pt;margin-top:.005916pt;width:61.35pt;height:25.45pt;mso-position-horizontal-relative:column;mso-position-vertical-relative:paragraph;z-index:-16517120" id="docshapegroup33" coordorigin="1369,0" coordsize="1227,509">
                      <v:shape style="position:absolute;left:1369;top:0;width:1227;height:509" id="docshape34" coordorigin="1370,0" coordsize="1227,509" path="m2596,283l1370,283,1370,283,1370,303,1370,490,1370,509,2596,509,2596,490,2596,303,2596,283,2596,283xm2596,0l1370,0,1370,3,1370,22,1370,209,1370,228,2596,228,2596,209,2596,22,2596,3,2596,0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Č.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orientační:</w:t>
            </w: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676" w:type="dxa"/>
          </w:tcPr>
          <w:p>
            <w:pPr>
              <w:pStyle w:val="TableParagraph"/>
              <w:spacing w:before="59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Obec: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59"/>
              <w:ind w:left="361"/>
              <w:rPr>
                <w:sz w:val="14"/>
              </w:rPr>
            </w:pPr>
            <w:r>
              <w:rPr>
                <w:spacing w:val="-4"/>
                <w:sz w:val="14"/>
              </w:rPr>
              <w:t>PSČ: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3" w:hRule="atLeast"/>
        </w:trPr>
        <w:tc>
          <w:tcPr>
            <w:tcW w:w="10443" w:type="dxa"/>
            <w:gridSpan w:val="26"/>
          </w:tcPr>
          <w:p>
            <w:pPr>
              <w:pStyle w:val="TableParagraph"/>
              <w:spacing w:before="29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Způsob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platby,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fakturace:</w:t>
            </w:r>
          </w:p>
        </w:tc>
      </w:tr>
      <w:tr>
        <w:trPr>
          <w:trHeight w:val="265" w:hRule="atLeast"/>
        </w:trPr>
        <w:tc>
          <w:tcPr>
            <w:tcW w:w="1459" w:type="dxa"/>
            <w:gridSpan w:val="3"/>
          </w:tcPr>
          <w:p>
            <w:pPr>
              <w:pStyle w:val="TableParagraph"/>
              <w:spacing w:before="29"/>
              <w:ind w:left="292"/>
              <w:rPr>
                <w:sz w:val="14"/>
              </w:rPr>
            </w:pPr>
            <w:r>
              <w:rPr>
                <w:sz w:val="14"/>
              </w:rPr>
              <w:t>Bankovní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spojení:</w:t>
            </w:r>
          </w:p>
        </w:tc>
        <w:tc>
          <w:tcPr>
            <w:tcW w:w="1597" w:type="dxa"/>
            <w:gridSpan w:val="4"/>
          </w:tcPr>
          <w:p>
            <w:pPr>
              <w:pStyle w:val="TableParagraph"/>
              <w:spacing w:before="18"/>
              <w:ind w:left="94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0384">
                      <wp:simplePos x="0" y="0"/>
                      <wp:positionH relativeFrom="column">
                        <wp:posOffset>35225</wp:posOffset>
                      </wp:positionH>
                      <wp:positionV relativeFrom="paragraph">
                        <wp:posOffset>-229</wp:posOffset>
                      </wp:positionV>
                      <wp:extent cx="2288540" cy="155575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288540" cy="155575"/>
                                <a:chExt cx="2288540" cy="15557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28854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8540" h="155575">
                                      <a:moveTo>
                                        <a:pt x="22881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4326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2288159" y="155448"/>
                                      </a:lnTo>
                                      <a:lnTo>
                                        <a:pt x="2288159" y="143268"/>
                                      </a:lnTo>
                                      <a:lnTo>
                                        <a:pt x="2288159" y="12192"/>
                                      </a:lnTo>
                                      <a:lnTo>
                                        <a:pt x="2288159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773699pt;margin-top:-.018096pt;width:180.2pt;height:12.25pt;mso-position-horizontal-relative:column;mso-position-vertical-relative:paragraph;z-index:-16516096" id="docshapegroup35" coordorigin="55,0" coordsize="3604,245">
                      <v:shape style="position:absolute;left:55;top:-1;width:3604;height:245" id="docshape36" coordorigin="55,0" coordsize="3604,245" path="m3659,0l55,0,55,19,55,225,55,244,3659,244,3659,225,3659,19,3659,0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64034621/0100</w:t>
            </w: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5"/>
          </w:tcPr>
          <w:p>
            <w:pPr>
              <w:pStyle w:val="TableParagraph"/>
              <w:spacing w:before="3"/>
              <w:ind w:left="214"/>
              <w:rPr>
                <w:sz w:val="14"/>
              </w:rPr>
            </w:pPr>
            <w:r>
              <w:rPr>
                <w:sz w:val="14"/>
              </w:rPr>
              <w:t>SIPO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(spoj.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č.):</w:t>
            </w: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0" w:hRule="atLeast"/>
        </w:trPr>
        <w:tc>
          <w:tcPr>
            <w:tcW w:w="1459" w:type="dxa"/>
            <w:gridSpan w:val="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97" w:type="dxa"/>
            <w:gridSpan w:val="4"/>
            <w:tcBorders>
              <w:right w:val="single" w:sz="36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" w:type="dxa"/>
            <w:tcBorders>
              <w:left w:val="single" w:sz="36" w:space="0" w:color="FFFFFF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gridSpan w:val="5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70" w:hRule="atLeast"/>
        </w:trPr>
        <w:tc>
          <w:tcPr>
            <w:tcW w:w="1459" w:type="dxa"/>
            <w:gridSpan w:val="3"/>
          </w:tcPr>
          <w:p>
            <w:pPr>
              <w:pStyle w:val="TableParagraph"/>
              <w:spacing w:line="147" w:lineRule="exact" w:before="3"/>
              <w:ind w:left="304"/>
              <w:rPr>
                <w:sz w:val="14"/>
              </w:rPr>
            </w:pPr>
            <w:r>
              <w:rPr>
                <w:sz w:val="14"/>
              </w:rPr>
              <w:t>Výše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zálohy:</w:t>
            </w:r>
          </w:p>
        </w:tc>
        <w:tc>
          <w:tcPr>
            <w:tcW w:w="6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3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right w:val="single" w:sz="36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" w:type="dxa"/>
            <w:tcBorders>
              <w:left w:val="single" w:sz="36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147" w:lineRule="exact" w:before="3"/>
              <w:ind w:left="41"/>
              <w:rPr>
                <w:sz w:val="14"/>
              </w:rPr>
            </w:pP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line="147" w:lineRule="exact" w:before="3"/>
              <w:ind w:left="203"/>
              <w:rPr>
                <w:sz w:val="14"/>
              </w:rPr>
            </w:pPr>
            <w:r>
              <w:rPr>
                <w:spacing w:val="-2"/>
                <w:sz w:val="14"/>
              </w:rPr>
              <w:t>Čtvrtletně</w:t>
            </w:r>
          </w:p>
        </w:tc>
        <w:tc>
          <w:tcPr>
            <w:tcW w:w="932" w:type="dxa"/>
            <w:gridSpan w:val="4"/>
          </w:tcPr>
          <w:p>
            <w:pPr>
              <w:pStyle w:val="TableParagraph"/>
              <w:spacing w:line="147" w:lineRule="exact" w:before="3"/>
              <w:ind w:left="54"/>
              <w:rPr>
                <w:sz w:val="14"/>
              </w:rPr>
            </w:pPr>
            <w:r>
              <w:rPr>
                <w:sz w:val="14"/>
              </w:rPr>
              <w:t>Platba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záloh:</w:t>
            </w:r>
          </w:p>
        </w:tc>
        <w:tc>
          <w:tcPr>
            <w:tcW w:w="250" w:type="dxa"/>
          </w:tcPr>
          <w:p>
            <w:pPr>
              <w:pStyle w:val="TableParagraph"/>
              <w:spacing w:line="147" w:lineRule="exact" w:before="3"/>
              <w:ind w:left="65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9872">
                      <wp:simplePos x="0" y="0"/>
                      <wp:positionH relativeFrom="column">
                        <wp:posOffset>71046</wp:posOffset>
                      </wp:positionH>
                      <wp:positionV relativeFrom="paragraph">
                        <wp:posOffset>-231699</wp:posOffset>
                      </wp:positionV>
                      <wp:extent cx="2381250" cy="143510"/>
                      <wp:effectExtent l="0" t="0" r="0" b="0"/>
                      <wp:wrapNone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381250" cy="143510"/>
                                <a:chExt cx="2381250" cy="1435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12"/>
                                  <a:ext cx="2381250" cy="143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81250" h="143510">
                                      <a:moveTo>
                                        <a:pt x="2381123" y="0"/>
                                      </a:moveTo>
                                      <a:lnTo>
                                        <a:pt x="23795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143243"/>
                                      </a:lnTo>
                                      <a:lnTo>
                                        <a:pt x="2379599" y="143243"/>
                                      </a:lnTo>
                                      <a:lnTo>
                                        <a:pt x="2381123" y="143243"/>
                                      </a:lnTo>
                                      <a:lnTo>
                                        <a:pt x="2381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9425pt;margin-top:-18.244076pt;width:187.5pt;height:11.3pt;mso-position-horizontal-relative:column;mso-position-vertical-relative:paragraph;z-index:-16516608" id="docshapegroup37" coordorigin="112,-365" coordsize="3750,226">
                      <v:shape style="position:absolute;left:111;top:-365;width:3750;height:226" id="docshape38" coordorigin="112,-365" coordsize="3750,226" path="m3862,-365l3859,-365,112,-365,112,-346,112,-158,112,-139,3859,-139,3862,-139,3862,-365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0896">
                      <wp:simplePos x="0" y="0"/>
                      <wp:positionH relativeFrom="column">
                        <wp:posOffset>942</wp:posOffset>
                      </wp:positionH>
                      <wp:positionV relativeFrom="paragraph">
                        <wp:posOffset>-51</wp:posOffset>
                      </wp:positionV>
                      <wp:extent cx="104139" cy="108585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104139" cy="108585"/>
                                <a:chExt cx="104139" cy="10858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104139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8585">
                                      <a:moveTo>
                                        <a:pt x="1036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103632" y="108203"/>
                                      </a:lnTo>
                                      <a:lnTo>
                                        <a:pt x="103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07425pt;margin-top:-.004076pt;width:8.2pt;height:8.550pt;mso-position-horizontal-relative:column;mso-position-vertical-relative:paragraph;z-index:-16515584" id="docshapegroup39" coordorigin="1,0" coordsize="164,171">
                      <v:rect style="position:absolute;left:1;top:-1;width:164;height:171" id="docshape40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034" w:type="dxa"/>
          </w:tcPr>
          <w:p>
            <w:pPr>
              <w:pStyle w:val="TableParagraph"/>
              <w:spacing w:line="147" w:lineRule="exact" w:before="3"/>
              <w:ind w:left="17"/>
              <w:rPr>
                <w:sz w:val="14"/>
              </w:rPr>
            </w:pPr>
            <w:r>
              <w:rPr>
                <w:sz w:val="14"/>
              </w:rPr>
              <w:t>Příkaz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2"/>
                <w:sz w:val="14"/>
              </w:rPr>
              <w:t> úhradě</w:t>
            </w:r>
          </w:p>
        </w:tc>
        <w:tc>
          <w:tcPr>
            <w:tcW w:w="935" w:type="dxa"/>
          </w:tcPr>
          <w:p>
            <w:pPr>
              <w:pStyle w:val="TableParagraph"/>
              <w:spacing w:line="147" w:lineRule="exact" w:before="3"/>
              <w:ind w:left="582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1408">
                      <wp:simplePos x="0" y="0"/>
                      <wp:positionH relativeFrom="column">
                        <wp:posOffset>185356</wp:posOffset>
                      </wp:positionH>
                      <wp:positionV relativeFrom="paragraph">
                        <wp:posOffset>-51</wp:posOffset>
                      </wp:positionV>
                      <wp:extent cx="106680" cy="108585"/>
                      <wp:effectExtent l="0" t="0" r="0" b="0"/>
                      <wp:wrapNone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106680" cy="108585"/>
                                <a:chExt cx="106680" cy="10858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10668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6680" h="108585">
                                      <a:moveTo>
                                        <a:pt x="1066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106679" y="108203"/>
                                      </a:lnTo>
                                      <a:lnTo>
                                        <a:pt x="1066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594995pt;margin-top:-.004076pt;width:8.4pt;height:8.550pt;mso-position-horizontal-relative:column;mso-position-vertical-relative:paragraph;z-index:-16515072" id="docshapegroup41" coordorigin="292,0" coordsize="168,171">
                      <v:rect style="position:absolute;left:291;top:-1;width:168;height:171" id="docshape42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4"/>
              </w:rPr>
              <w:t>SIPO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spacing w:line="170" w:lineRule="exact"/>
              <w:ind w:left="35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108585" cy="108585"/>
                      <wp:effectExtent l="0" t="0" r="0" b="0"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108585" cy="108585"/>
                                <a:chExt cx="108585" cy="10858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1085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108585">
                                      <a:moveTo>
                                        <a:pt x="1085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108508" y="108203"/>
                                      </a:lnTo>
                                      <a:lnTo>
                                        <a:pt x="108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.550pt;height:8.550pt;mso-position-horizontal-relative:char;mso-position-vertical-relative:line" id="docshapegroup43" coordorigin="0,0" coordsize="171,171">
                      <v:rect style="position:absolute;left:0;top:0;width:171;height:171" id="docshape44" filled="true" fillcolor="#ebebeb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1145" w:type="dxa"/>
          </w:tcPr>
          <w:p>
            <w:pPr>
              <w:pStyle w:val="TableParagraph"/>
              <w:spacing w:line="147" w:lineRule="exact" w:before="3"/>
              <w:ind w:left="42"/>
              <w:rPr>
                <w:sz w:val="14"/>
              </w:rPr>
            </w:pPr>
            <w:r>
              <w:rPr>
                <w:sz w:val="14"/>
              </w:rPr>
              <w:t>Inkaso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4"/>
                <w:sz w:val="14"/>
              </w:rPr>
              <w:t> účtu</w:t>
            </w:r>
          </w:p>
        </w:tc>
      </w:tr>
      <w:tr>
        <w:trPr>
          <w:trHeight w:val="450" w:hRule="atLeast"/>
        </w:trPr>
        <w:tc>
          <w:tcPr>
            <w:tcW w:w="1459" w:type="dxa"/>
            <w:gridSpan w:val="3"/>
          </w:tcPr>
          <w:p>
            <w:pPr>
              <w:pStyle w:val="TableParagraph"/>
              <w:spacing w:before="116"/>
              <w:ind w:left="300"/>
              <w:rPr>
                <w:sz w:val="14"/>
              </w:rPr>
            </w:pPr>
            <w:r>
              <w:rPr>
                <w:sz w:val="14"/>
              </w:rPr>
              <w:t>Zasílání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dokladů:</w:t>
            </w: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spacing w:before="135"/>
              <w:ind w:left="32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1920">
                      <wp:simplePos x="0" y="0"/>
                      <wp:positionH relativeFrom="column">
                        <wp:posOffset>-4572</wp:posOffset>
                      </wp:positionH>
                      <wp:positionV relativeFrom="paragraph">
                        <wp:posOffset>83768</wp:posOffset>
                      </wp:positionV>
                      <wp:extent cx="108585" cy="108585"/>
                      <wp:effectExtent l="0" t="0" r="0" b="0"/>
                      <wp:wrapNone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108585" cy="108585"/>
                                <a:chExt cx="108585" cy="10858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1085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108585">
                                      <a:moveTo>
                                        <a:pt x="1082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108203" y="108203"/>
                                      </a:lnTo>
                                      <a:lnTo>
                                        <a:pt x="108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6pt;margin-top:6.595908pt;width:8.550pt;height:8.550pt;mso-position-horizontal-relative:column;mso-position-vertical-relative:paragraph;z-index:-16514560" id="docshapegroup45" coordorigin="-7,132" coordsize="171,171">
                      <v:rect style="position:absolute;left:-8;top:131;width:171;height:171" id="docshape46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327" w:type="dxa"/>
            <w:gridSpan w:val="2"/>
            <w:tcBorders>
              <w:right w:val="single" w:sz="36" w:space="0" w:color="FFFFFF"/>
            </w:tcBorders>
          </w:tcPr>
          <w:p>
            <w:pPr>
              <w:pStyle w:val="TableParagraph"/>
              <w:spacing w:before="135"/>
              <w:ind w:left="-6"/>
              <w:rPr>
                <w:sz w:val="14"/>
              </w:rPr>
            </w:pPr>
            <w:r>
              <w:rPr>
                <w:sz w:val="14"/>
              </w:rPr>
              <w:t>Elektronicky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(email)</w:t>
            </w:r>
          </w:p>
        </w:tc>
        <w:tc>
          <w:tcPr>
            <w:tcW w:w="143" w:type="dxa"/>
            <w:tcBorders>
              <w:left w:val="single" w:sz="3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5" w:type="dxa"/>
            <w:gridSpan w:val="5"/>
          </w:tcPr>
          <w:p>
            <w:pPr>
              <w:pStyle w:val="TableParagraph"/>
              <w:spacing w:before="140"/>
              <w:ind w:left="41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2432">
                      <wp:simplePos x="0" y="0"/>
                      <wp:positionH relativeFrom="column">
                        <wp:posOffset>-129539</wp:posOffset>
                      </wp:positionH>
                      <wp:positionV relativeFrom="paragraph">
                        <wp:posOffset>86943</wp:posOffset>
                      </wp:positionV>
                      <wp:extent cx="108585" cy="108585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108585" cy="108585"/>
                                <a:chExt cx="108585" cy="10858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1085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108585">
                                      <a:moveTo>
                                        <a:pt x="108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108204" y="108203"/>
                                      </a:lnTo>
                                      <a:lnTo>
                                        <a:pt x="108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0.2pt;margin-top:6.845908pt;width:8.550pt;height:8.550pt;mso-position-horizontal-relative:column;mso-position-vertical-relative:paragraph;z-index:-16514048" id="docshapegroup47" coordorigin="-204,137" coordsize="171,171">
                      <v:rect style="position:absolute;left:-204;top:136;width:171;height:171" id="docshape48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Písemně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(korespond.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adr.)</w:t>
            </w:r>
          </w:p>
        </w:tc>
        <w:tc>
          <w:tcPr>
            <w:tcW w:w="5299" w:type="dxa"/>
            <w:gridSpan w:val="11"/>
          </w:tcPr>
          <w:p>
            <w:pPr>
              <w:pStyle w:val="TableParagraph"/>
              <w:spacing w:before="106"/>
              <w:ind w:left="5" w:right="219"/>
              <w:rPr>
                <w:sz w:val="12"/>
              </w:rPr>
            </w:pPr>
            <w:r>
              <w:rPr>
                <w:sz w:val="12"/>
              </w:rPr>
              <w:t>(Výše záloh může být upravena dle roční spotřeby. Min.100 Kč/měs. Další podmínky záloh a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možnosti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změny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obsahují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OP.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Přeplatky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nedoplatky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jsou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vždy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vyrovnávány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převodem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z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účtu.)</w:t>
            </w:r>
          </w:p>
        </w:tc>
      </w:tr>
      <w:tr>
        <w:trPr>
          <w:trHeight w:val="338" w:hRule="atLeast"/>
        </w:trPr>
        <w:tc>
          <w:tcPr>
            <w:tcW w:w="1459" w:type="dxa"/>
            <w:gridSpan w:val="3"/>
          </w:tcPr>
          <w:p>
            <w:pPr>
              <w:pStyle w:val="TableParagraph"/>
              <w:spacing w:before="95"/>
              <w:ind w:left="292"/>
              <w:rPr>
                <w:sz w:val="14"/>
              </w:rPr>
            </w:pPr>
            <w:r>
              <w:rPr>
                <w:spacing w:val="-2"/>
                <w:sz w:val="14"/>
              </w:rPr>
              <w:t>Fakturace:</w:t>
            </w: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spacing w:before="7" w:after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70" w:lineRule="exact"/>
              <w:ind w:left="-16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102235" cy="108585"/>
                      <wp:effectExtent l="0" t="0" r="0" b="0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102235" cy="108585"/>
                                <a:chExt cx="102235" cy="10858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10223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8585">
                                      <a:moveTo>
                                        <a:pt x="1021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102107" y="108203"/>
                                      </a:lnTo>
                                      <a:lnTo>
                                        <a:pt x="102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.0500pt;height:8.550pt;mso-position-horizontal-relative:char;mso-position-vertical-relative:line" id="docshapegroup49" coordorigin="0,0" coordsize="161,171">
                      <v:rect style="position:absolute;left:0;top:0;width:161;height:171" id="docshape50" filled="true" fillcolor="#ebebeb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1327" w:type="dxa"/>
            <w:gridSpan w:val="2"/>
          </w:tcPr>
          <w:p>
            <w:pPr>
              <w:pStyle w:val="TableParagraph"/>
              <w:spacing w:before="95"/>
              <w:ind w:left="-6"/>
              <w:rPr>
                <w:sz w:val="14"/>
              </w:rPr>
            </w:pPr>
            <w:r>
              <w:rPr>
                <w:sz w:val="14"/>
              </w:rPr>
              <w:t>Řádná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(1x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ročně)</w:t>
            </w:r>
          </w:p>
        </w:tc>
        <w:tc>
          <w:tcPr>
            <w:tcW w:w="143" w:type="dxa"/>
          </w:tcPr>
          <w:p>
            <w:pPr>
              <w:pStyle w:val="TableParagraph"/>
              <w:spacing w:before="90"/>
              <w:ind w:left="55" w:right="-15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2944">
                      <wp:simplePos x="0" y="0"/>
                      <wp:positionH relativeFrom="column">
                        <wp:posOffset>8108</wp:posOffset>
                      </wp:positionH>
                      <wp:positionV relativeFrom="paragraph">
                        <wp:posOffset>55193</wp:posOffset>
                      </wp:positionV>
                      <wp:extent cx="108585" cy="108585"/>
                      <wp:effectExtent l="0" t="0" r="0" b="0"/>
                      <wp:wrapNone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108585" cy="108585"/>
                                <a:chExt cx="108585" cy="10858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1085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108585">
                                      <a:moveTo>
                                        <a:pt x="108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108204" y="108203"/>
                                      </a:lnTo>
                                      <a:lnTo>
                                        <a:pt x="108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638499pt;margin-top:4.345911pt;width:8.550pt;height:8.550pt;mso-position-horizontal-relative:column;mso-position-vertical-relative:paragraph;z-index:-16513536" id="docshapegroup51" coordorigin="13,87" coordsize="171,171">
                      <v:rect style="position:absolute;left:12;top:86;width:171;height:171" id="docshape52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14"/>
              </w:rPr>
              <w:t>X</w:t>
            </w:r>
          </w:p>
        </w:tc>
        <w:tc>
          <w:tcPr>
            <w:tcW w:w="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95"/>
              <w:ind w:left="41"/>
              <w:rPr>
                <w:sz w:val="14"/>
              </w:rPr>
            </w:pPr>
            <w:r>
              <w:rPr>
                <w:spacing w:val="-2"/>
                <w:sz w:val="14"/>
              </w:rPr>
              <w:t>Měsíční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gridSpan w:val="4"/>
          </w:tcPr>
          <w:p>
            <w:pPr>
              <w:pStyle w:val="TableParagraph"/>
              <w:spacing w:before="95"/>
              <w:ind w:left="375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3968">
                      <wp:simplePos x="0" y="0"/>
                      <wp:positionH relativeFrom="column">
                        <wp:posOffset>3679</wp:posOffset>
                      </wp:positionH>
                      <wp:positionV relativeFrom="paragraph">
                        <wp:posOffset>70560</wp:posOffset>
                      </wp:positionV>
                      <wp:extent cx="108585" cy="108585"/>
                      <wp:effectExtent l="0" t="0" r="0" b="0"/>
                      <wp:wrapNone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108585" cy="108585"/>
                                <a:chExt cx="108585" cy="10858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1085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108585">
                                      <a:moveTo>
                                        <a:pt x="108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108204" y="108203"/>
                                      </a:lnTo>
                                      <a:lnTo>
                                        <a:pt x="108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289710pt;margin-top:5.555921pt;width:8.550pt;height:8.550pt;mso-position-horizontal-relative:column;mso-position-vertical-relative:paragraph;z-index:-16512512" id="docshapegroup53" coordorigin="6,111" coordsize="171,171">
                      <v:rect style="position:absolute;left:5;top:111;width:171;height:171" id="docshape54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Kvartální</w:t>
            </w: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before="95"/>
              <w:ind w:left="131" w:right="-44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3456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55320</wp:posOffset>
                      </wp:positionV>
                      <wp:extent cx="108585" cy="146685"/>
                      <wp:effectExtent l="0" t="0" r="0" b="0"/>
                      <wp:wrapNone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108585" cy="146685"/>
                                <a:chExt cx="108585" cy="14668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1085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146685">
                                      <a:moveTo>
                                        <a:pt x="1082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108203" y="146303"/>
                                      </a:lnTo>
                                      <a:lnTo>
                                        <a:pt x="108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7.8pt;margin-top:4.35592pt;width:8.550pt;height:11.55pt;mso-position-horizontal-relative:column;mso-position-vertical-relative:paragraph;z-index:-16513024" id="docshapegroup55" coordorigin="-156,87" coordsize="171,231">
                      <v:rect style="position:absolute;left:-156;top:87;width:171;height:231" id="docshape56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K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31.12.</w:t>
            </w:r>
          </w:p>
        </w:tc>
        <w:tc>
          <w:tcPr>
            <w:tcW w:w="4025" w:type="dxa"/>
            <w:gridSpan w:val="6"/>
          </w:tcPr>
          <w:p>
            <w:pPr>
              <w:pStyle w:val="TableParagraph"/>
              <w:spacing w:line="136" w:lineRule="exact" w:before="46"/>
              <w:ind w:left="265" w:right="191"/>
              <w:rPr>
                <w:sz w:val="12"/>
              </w:rPr>
            </w:pPr>
            <w:r>
              <w:rPr>
                <w:sz w:val="12"/>
              </w:rPr>
              <w:t>(Jiná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než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řádná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fakturace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prováděna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případě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měření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typu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základě samoodečtu Zákazníka. Další podmínky obsahují OP.)</w:t>
            </w:r>
          </w:p>
        </w:tc>
      </w:tr>
    </w:tbl>
    <w:p>
      <w:pPr>
        <w:pStyle w:val="BodyText"/>
        <w:rPr>
          <w:rFonts w:ascii="Times New Roman"/>
          <w:b w:val="0"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93"/>
      </w:tblGrid>
      <w:tr>
        <w:trPr>
          <w:trHeight w:val="168" w:hRule="atLeast"/>
        </w:trPr>
        <w:tc>
          <w:tcPr>
            <w:tcW w:w="10293" w:type="dxa"/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Předmět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Smlouvy:</w:t>
            </w:r>
          </w:p>
        </w:tc>
      </w:tr>
      <w:tr>
        <w:trPr>
          <w:trHeight w:val="755" w:hRule="atLeast"/>
        </w:trPr>
        <w:tc>
          <w:tcPr>
            <w:tcW w:w="10293" w:type="dxa"/>
          </w:tcPr>
          <w:p>
            <w:pPr>
              <w:pStyle w:val="TableParagraph"/>
              <w:spacing w:before="8"/>
              <w:ind w:left="33" w:right="28"/>
              <w:rPr>
                <w:sz w:val="13"/>
              </w:rPr>
            </w:pPr>
            <w:r>
              <w:rPr>
                <w:sz w:val="13"/>
              </w:rPr>
              <w:t>Touto Smlouvou se Dodavatel zavazuje dodávat Zákazníkovi elektřinu pro jeho vlastní spotřebu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 zajistit na vlastní jméno a na vlastní účet související služby v elektroenergetice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včetně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převzetí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odpovědnosti za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odchylku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 souladu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platnými právními předpisy,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Obchodními podmínkami dodávky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elektřiny ze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sítí nízkého napětí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(dále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„OP“)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 obchodními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podmínkami distribuce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elektřiny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distribuční společností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místně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příslušné odběrnému místu.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 zavazuje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odebírat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Dodavatelem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odběrného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místa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dodávanou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elektřinu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uhradit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Dodavateli řádně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 včas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dohodnutou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platbu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za sdružené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služby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dodávky elektřiny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 souladu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Smlouvou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 Ceníkem.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 OP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Ceníkem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podrobně seznámil</w:t>
            </w:r>
          </w:p>
          <w:p>
            <w:pPr>
              <w:pStyle w:val="TableParagraph"/>
              <w:spacing w:line="129" w:lineRule="exact"/>
              <w:ind w:left="33"/>
              <w:rPr>
                <w:sz w:val="13"/>
              </w:rPr>
            </w:pP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jejich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obsahem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souhlasí.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Součástí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jsou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Ceník,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které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jsou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platné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účinné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ke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podpisu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které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jsou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zveřejněny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</w:t>
            </w:r>
            <w:r>
              <w:rPr>
                <w:spacing w:val="-3"/>
                <w:sz w:val="13"/>
              </w:rPr>
              <w:t> </w:t>
            </w:r>
            <w:hyperlink r:id="rId7">
              <w:r>
                <w:rPr>
                  <w:spacing w:val="-2"/>
                  <w:sz w:val="13"/>
                </w:rPr>
                <w:t>www.teplarny.cz.</w:t>
              </w:r>
            </w:hyperlink>
          </w:p>
        </w:tc>
      </w:tr>
    </w:tbl>
    <w:p>
      <w:pPr>
        <w:pStyle w:val="BodyText"/>
        <w:spacing w:before="5"/>
        <w:rPr>
          <w:rFonts w:ascii="Times New Roman"/>
          <w:b w:val="0"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</w:tblGrid>
      <w:tr>
        <w:trPr>
          <w:trHeight w:val="167" w:hRule="atLeast"/>
        </w:trPr>
        <w:tc>
          <w:tcPr>
            <w:tcW w:w="3279" w:type="dxa"/>
          </w:tcPr>
          <w:p>
            <w:pPr>
              <w:pStyle w:val="TableParagraph"/>
              <w:spacing w:line="147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Doba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platnosti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smlouvy:</w:t>
            </w:r>
          </w:p>
        </w:tc>
      </w:tr>
      <w:tr>
        <w:trPr>
          <w:trHeight w:val="156" w:hRule="atLeast"/>
        </w:trPr>
        <w:tc>
          <w:tcPr>
            <w:tcW w:w="3279" w:type="dxa"/>
          </w:tcPr>
          <w:p>
            <w:pPr>
              <w:pStyle w:val="TableParagraph"/>
              <w:spacing w:line="129" w:lineRule="exact" w:before="7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Smlouva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se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uzavírá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na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dobu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určitou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31.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12.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2024.</w:t>
            </w:r>
          </w:p>
        </w:tc>
      </w:tr>
    </w:tbl>
    <w:p>
      <w:pPr>
        <w:pStyle w:val="BodyText"/>
        <w:spacing w:before="48"/>
        <w:rPr>
          <w:rFonts w:ascii="Times New Roman"/>
          <w:b w:val="0"/>
          <w:sz w:val="14"/>
        </w:rPr>
      </w:pPr>
    </w:p>
    <w:p>
      <w:pPr>
        <w:spacing w:before="0" w:after="50"/>
        <w:ind w:left="146" w:right="0" w:firstLine="0"/>
        <w:jc w:val="left"/>
        <w:rPr>
          <w:b/>
          <w:sz w:val="14"/>
        </w:rPr>
      </w:pPr>
      <w:r>
        <w:rPr>
          <w:b/>
          <w:sz w:val="14"/>
        </w:rPr>
        <w:t>Cena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její</w:t>
      </w:r>
      <w:r>
        <w:rPr>
          <w:b/>
          <w:spacing w:val="-3"/>
          <w:sz w:val="14"/>
        </w:rPr>
        <w:t> </w:t>
      </w:r>
      <w:r>
        <w:rPr>
          <w:b/>
          <w:spacing w:val="-2"/>
          <w:sz w:val="14"/>
        </w:rPr>
        <w:t>splatnost: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8959"/>
      </w:tblGrid>
      <w:tr>
        <w:trPr>
          <w:trHeight w:val="283" w:hRule="atLeast"/>
        </w:trPr>
        <w:tc>
          <w:tcPr>
            <w:tcW w:w="1529" w:type="dxa"/>
            <w:shd w:val="clear" w:color="auto" w:fill="FF0000"/>
          </w:tcPr>
          <w:p>
            <w:pPr>
              <w:pStyle w:val="TableParagraph"/>
              <w:spacing w:before="58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Sjednaný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produkt:</w:t>
            </w:r>
          </w:p>
        </w:tc>
        <w:tc>
          <w:tcPr>
            <w:tcW w:w="8959" w:type="dxa"/>
          </w:tcPr>
          <w:p>
            <w:pPr>
              <w:pStyle w:val="TableParagraph"/>
              <w:spacing w:before="32"/>
              <w:ind w:left="41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44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-483</wp:posOffset>
                      </wp:positionV>
                      <wp:extent cx="5688965" cy="180340"/>
                      <wp:effectExtent l="0" t="0" r="0" b="0"/>
                      <wp:wrapNone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5688965" cy="180340"/>
                                <a:chExt cx="5688965" cy="18034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270129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01290" h="180340">
                                      <a:moveTo>
                                        <a:pt x="27011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2699639" y="179832"/>
                                      </a:lnTo>
                                      <a:lnTo>
                                        <a:pt x="2701163" y="179832"/>
                                      </a:lnTo>
                                      <a:lnTo>
                                        <a:pt x="2701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2701163" y="0"/>
                                  <a:ext cx="2987675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87675" h="180340">
                                      <a:moveTo>
                                        <a:pt x="29876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2987675" y="179832"/>
                                      </a:lnTo>
                                      <a:lnTo>
                                        <a:pt x="2987675" y="167640"/>
                                      </a:lnTo>
                                      <a:lnTo>
                                        <a:pt x="2987675" y="12192"/>
                                      </a:lnTo>
                                      <a:lnTo>
                                        <a:pt x="298767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038098pt;width:447.95pt;height:14.2pt;mso-position-horizontal-relative:column;mso-position-vertical-relative:paragraph;z-index:-16512000" id="docshapegroup57" coordorigin="0,-1" coordsize="8959,284">
                      <v:shape style="position:absolute;left:0;top:-1;width:4254;height:284" id="docshape58" coordorigin="0,-1" coordsize="4254,284" path="m4254,-1l0,-1,0,18,0,263,0,282,4251,282,4254,282,4254,-1xe" filled="true" fillcolor="#ebebeb" stroked="false">
                        <v:path arrowok="t"/>
                        <v:fill type="solid"/>
                      </v:shape>
                      <v:shape style="position:absolute;left:4253;top:-1;width:4705;height:284" id="docshape59" coordorigin="4254,-1" coordsize="4705,284" path="m8959,-1l4254,-1,4254,18,4254,263,4254,282,8959,282,8959,263,8959,18,8959,-1xe" filled="true" fillcolor="#ff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Elektřina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SMB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2024</w:t>
            </w:r>
          </w:p>
        </w:tc>
      </w:tr>
      <w:tr>
        <w:trPr>
          <w:trHeight w:val="384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before="53"/>
              <w:ind w:left="38"/>
              <w:rPr>
                <w:b/>
                <w:sz w:val="13"/>
              </w:rPr>
            </w:pPr>
            <w:r>
              <w:rPr>
                <w:b/>
                <w:sz w:val="13"/>
              </w:rPr>
              <w:t>Dodavatel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Zákazník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se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dohodli,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že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pro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období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31.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12.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sjednávají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cenu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dodávku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elektřiny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stanovenou v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Ceníku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dodávky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elektřiny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ve sjednaném produktu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(příloha č. 1).</w:t>
            </w:r>
          </w:p>
        </w:tc>
      </w:tr>
      <w:tr>
        <w:trPr>
          <w:trHeight w:val="508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before="28"/>
              <w:ind w:left="38"/>
              <w:rPr>
                <w:sz w:val="13"/>
              </w:rPr>
            </w:pPr>
            <w:r>
              <w:rPr>
                <w:sz w:val="13"/>
              </w:rPr>
              <w:t>Ceny za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distribuci elektřiny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jsou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účtovány 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výši 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souladu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obecně závazným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rozhodnutím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příslušného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orgánu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státní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správy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 smlouvou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 distribuci,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na základě,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které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Dodavateli distributorem pro Zákazníka poskytována distribuční kapacita. K ceně podle předchozího bodu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je Zákazník povinen Dodavateli zaplatit rovněž následující daně</w:t>
            </w:r>
          </w:p>
          <w:p>
            <w:pPr>
              <w:pStyle w:val="TableParagraph"/>
              <w:spacing w:line="149" w:lineRule="exact"/>
              <w:ind w:left="38"/>
              <w:rPr>
                <w:sz w:val="13"/>
              </w:rPr>
            </w:pP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poplatky: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daň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z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elektřiny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podle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zákona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č.261/2007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DPH,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pokud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neprokázal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osvobození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daně,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případně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další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daně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uložené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zákonem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uzavření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Smlouvy.</w:t>
            </w:r>
          </w:p>
        </w:tc>
      </w:tr>
      <w:tr>
        <w:trPr>
          <w:trHeight w:val="508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before="27"/>
              <w:ind w:left="38"/>
              <w:rPr>
                <w:sz w:val="13"/>
              </w:rPr>
            </w:pPr>
            <w:r>
              <w:rPr>
                <w:sz w:val="13"/>
              </w:rPr>
              <w:t>Přeplatek či nedoplatek celkové ceny uvedený ve vyúčtování je splatný na základě daňového dokladu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(faktury) za sdružené služby dodávky elektřiny, do 14 dnů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ode dne jeho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vystavení nebo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jiného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termínu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 něm uvedeném.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Tento daňový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doklad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(faktura) bude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Dodavatelem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vystaven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 zaslán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Zákazníkovi po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ukončení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příslušného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období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vyúčtování.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Mimo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jiné obsahuje i vyúčtování záloh uhrazených za příslušné období odečtu. Přeplatek z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vyúčtování nižší než 200 Kč, se započítá v celé výši do dalšího zúčtovacího období.</w:t>
            </w:r>
          </w:p>
        </w:tc>
      </w:tr>
      <w:tr>
        <w:trPr>
          <w:trHeight w:val="506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line="149" w:lineRule="exact" w:before="27"/>
              <w:ind w:left="38"/>
              <w:rPr>
                <w:sz w:val="13"/>
              </w:rPr>
            </w:pPr>
            <w:r>
              <w:rPr>
                <w:sz w:val="13"/>
              </w:rPr>
              <w:t>Zákazník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poskytne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Dodavateli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veškerou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součinnost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potřebnou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zahájení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dodávky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Smlouvy,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zejména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zavazuje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nečinit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žádná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právní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jiná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jednání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bránící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Dodavateli</w:t>
            </w: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v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plnění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jeho závazku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dle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Smlouvy, vyjma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těch,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ke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kterým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oprávněn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ze zákona. V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případě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porušení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této povinnosti 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Dodavatel oprávněn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nárokovat na Zákazníkovi náhradu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nákladů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souvisejících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 procesem změny dodavatele k odběrnému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místu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ve výši 3 000 Kč s DPH ode dne doručení výzvy Dodavatele k jejímu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uhrazení.</w:t>
            </w:r>
          </w:p>
        </w:tc>
      </w:tr>
      <w:tr>
        <w:trPr>
          <w:trHeight w:val="657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before="27"/>
              <w:ind w:left="38"/>
              <w:rPr>
                <w:sz w:val="13"/>
              </w:rPr>
            </w:pPr>
            <w:r>
              <w:rPr>
                <w:sz w:val="13"/>
              </w:rPr>
              <w:t>Zákazník se zavazuje po dobu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odběru elektřiny podle platné Smlouvy nevstupovat s žádným jiným obchodníkem do smluvního vztahu, týkajícího se dodávek elektřiny nebo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sdružených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služeb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dodávek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elektřiny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Zákazníkovi,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který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narušoval plnění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Smlouvy.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 případě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porušení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povinnosti a nedodržení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smluvního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vztahu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Dodavatel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oprávněn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nárokovat na zákazníkovi smluvní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pokutu 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výši 6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měsíčních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záloh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nebo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2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čtvrtletních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záloh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uvedených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v rozpisu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záloh.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případě,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že nejsou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stanoveny zálohy,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jednu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polovinu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ročních nákladů na elektřinu, ode dne obdržení výzvy Dodavatele k jejímu uhrazení. Totéž platí v případě nedodržení délky smluvního vztahu.</w:t>
            </w:r>
          </w:p>
        </w:tc>
      </w:tr>
      <w:tr>
        <w:trPr>
          <w:trHeight w:val="506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before="27"/>
              <w:ind w:left="38" w:right="96"/>
              <w:rPr>
                <w:sz w:val="13"/>
              </w:rPr>
            </w:pPr>
            <w:r>
              <w:rPr>
                <w:sz w:val="13"/>
              </w:rPr>
              <w:t>Zákazník se zavazuje označit veškeré jím hrazené platby Dodavateli příslušným Dodavatelem požadovaným variabilním symbolem a platby, kde Dodavatel neuvádí variabilní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symbol,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označit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číslem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Smlouvy.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Pokud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poukáže platbu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 nesprávným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variabilním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symbolem nebo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ji poukáže na jiný bankovní účet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Dodavatele, než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uvedeno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rozpise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záloh nebo ve Smlouvě, je Dodavatel oprávněn mu platbu vrátit jako neidentifikovatelnou.</w:t>
            </w:r>
          </w:p>
        </w:tc>
      </w:tr>
      <w:tr>
        <w:trPr>
          <w:trHeight w:val="657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before="27"/>
              <w:ind w:left="38" w:right="96"/>
              <w:rPr>
                <w:sz w:val="13"/>
              </w:rPr>
            </w:pPr>
            <w:r>
              <w:rPr>
                <w:sz w:val="13"/>
              </w:rPr>
              <w:t>V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případě,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že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neplní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platební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povinnosti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podle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nebo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odst.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4.4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OP,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má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Dodavatel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právo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za každé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jednotlivé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neplnění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platební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povinnosti zaslat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písemnou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upomínku, za kterou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je oprávněn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vyúčtovat Zákazníkovi poplatek ve výši stanovené Ceníkem rozšířených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služeb platným v době odesílání upomínky a zveřejněným</w:t>
            </w:r>
          </w:p>
          <w:p>
            <w:pPr>
              <w:pStyle w:val="TableParagraph"/>
              <w:spacing w:before="1"/>
              <w:ind w:left="38" w:right="197"/>
              <w:rPr>
                <w:sz w:val="13"/>
              </w:rPr>
            </w:pPr>
            <w:r>
              <w:rPr>
                <w:sz w:val="13"/>
              </w:rPr>
              <w:t>na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internetových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stránkách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Dodavatele,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zavazuje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dodavateli tento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poplatek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uhradit.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zavazuje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uhradit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Dodavateli oprávněné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přiměřené náklady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spojené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s případným vymáháním pohledávek Dodavatele vůči Zákazníkovi vzniklých na základě této Smlouvy.</w:t>
            </w:r>
          </w:p>
        </w:tc>
      </w:tr>
      <w:tr>
        <w:trPr>
          <w:trHeight w:val="325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line="148" w:lineRule="exact" w:before="9"/>
              <w:ind w:left="38"/>
              <w:rPr>
                <w:sz w:val="13"/>
              </w:rPr>
            </w:pPr>
            <w:r>
              <w:rPr>
                <w:sz w:val="13"/>
              </w:rPr>
              <w:t>Vydá-li Dodavatel na žádost Zákazníka potvrzení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splnění určitého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dluhu, nepředstavuje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takové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potvrzení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důkaz,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toho, že Zákazník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splnil také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to,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bylo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splatné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dříve. Oznámí-li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Dodavatel Zákazníkovi, že mu určuje dodatečnou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lhůtu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k plnění a že mu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ji již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neprodlouží, neplatí, že marným uplynutím této lhůty od Smlouvy odstoupil.</w:t>
            </w:r>
          </w:p>
        </w:tc>
      </w:tr>
    </w:tbl>
    <w:p>
      <w:pPr>
        <w:spacing w:after="0" w:line="148" w:lineRule="exact"/>
        <w:rPr>
          <w:sz w:val="13"/>
        </w:rPr>
        <w:sectPr>
          <w:headerReference w:type="default" r:id="rId5"/>
          <w:footerReference w:type="default" r:id="rId6"/>
          <w:type w:val="continuous"/>
          <w:pgSz w:w="11950" w:h="16840"/>
          <w:pgMar w:header="566" w:footer="302" w:top="1340" w:bottom="2331" w:left="600" w:right="640"/>
          <w:pgNumType w:start="1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280" w:hRule="atLeast"/>
        </w:trPr>
        <w:tc>
          <w:tcPr>
            <w:tcW w:w="10488" w:type="dxa"/>
            <w:tcBorders>
              <w:top w:val="single" w:sz="18" w:space="0" w:color="FF0000"/>
            </w:tcBorders>
          </w:tcPr>
          <w:p>
            <w:pPr>
              <w:pStyle w:val="TableParagraph"/>
              <w:spacing w:line="154" w:lineRule="exact" w:before="107"/>
              <w:ind w:left="3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Odstoupení:</w:t>
            </w:r>
          </w:p>
        </w:tc>
      </w:tr>
      <w:tr>
        <w:trPr>
          <w:trHeight w:val="936" w:hRule="atLeast"/>
        </w:trPr>
        <w:tc>
          <w:tcPr>
            <w:tcW w:w="10488" w:type="dxa"/>
          </w:tcPr>
          <w:p>
            <w:pPr>
              <w:pStyle w:val="TableParagraph"/>
              <w:spacing w:line="149" w:lineRule="exact" w:before="8"/>
              <w:ind w:left="38"/>
              <w:rPr>
                <w:sz w:val="13"/>
              </w:rPr>
            </w:pPr>
            <w:r>
              <w:rPr>
                <w:sz w:val="13"/>
              </w:rPr>
              <w:t>Každá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ze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smluvních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stran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oprávněna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odstoupit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případě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prokazatelného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neplnění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smluvních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povinností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druhé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smluvní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strany.</w:t>
            </w:r>
          </w:p>
          <w:p>
            <w:pPr>
              <w:pStyle w:val="TableParagraph"/>
              <w:spacing w:line="149" w:lineRule="exact"/>
              <w:ind w:left="38"/>
              <w:rPr>
                <w:sz w:val="13"/>
              </w:rPr>
            </w:pPr>
            <w:r>
              <w:rPr>
                <w:sz w:val="13"/>
              </w:rPr>
              <w:t>V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případě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podstatného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porušení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ze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strany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Dodavatele,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zejména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případě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bezdůvodného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nedodání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elektřiny,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oprávněn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odstoupit.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případě</w:t>
            </w:r>
          </w:p>
          <w:p>
            <w:pPr>
              <w:pStyle w:val="TableParagraph"/>
              <w:spacing w:before="2"/>
              <w:ind w:left="38" w:right="96"/>
              <w:rPr>
                <w:sz w:val="13"/>
              </w:rPr>
            </w:pPr>
            <w:r>
              <w:rPr>
                <w:sz w:val="13"/>
              </w:rPr>
              <w:t>podstatného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porušení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Smlouvy ze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strany Zákazníka, zejména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v případě, že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prodlení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placením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peněžitého závazku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vyplývajícího z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trvání delším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než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30 dní, je Dodavatel oprávněn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přerušit dodávku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 od Smlouvy odstoupit. Dodavatel je oprávněn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přerušit dodávku elektřiny a tímto od Smlouvy odstoupit v případě jejího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neoprávněného odběru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Zákazníkem.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povinen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uhradit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skutečně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vzniklou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škodu.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Nelze-li vzniklou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škodu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prokazatelně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stanovit,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náhrada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škody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vypočtena dle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příslušné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vyhlášky příslušného orgánu státní správy.</w:t>
            </w:r>
          </w:p>
        </w:tc>
      </w:tr>
      <w:tr>
        <w:trPr>
          <w:trHeight w:val="806" w:hRule="atLeast"/>
        </w:trPr>
        <w:tc>
          <w:tcPr>
            <w:tcW w:w="10488" w:type="dxa"/>
          </w:tcPr>
          <w:p>
            <w:pPr>
              <w:pStyle w:val="TableParagraph"/>
              <w:spacing w:before="27"/>
              <w:ind w:left="38" w:right="96"/>
              <w:rPr>
                <w:sz w:val="13"/>
              </w:rPr>
            </w:pPr>
            <w:r>
              <w:rPr>
                <w:sz w:val="13"/>
              </w:rPr>
              <w:t>Zákazník je oprávněn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odstoupit/vypovědět závazek od této Smlouvy bez uvedení důvodu, změní-li Dodavatel OP nebo zvýší-li cenu. V tomto případě je Zákazník oprávněn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odstoupit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měsíce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od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data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změny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OP nebo zvýšení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ceny.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neplatí,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pokud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Dodavatel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adresně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 individuálně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oznámí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Zákazníkovi změnu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OP nebo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zvýšení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ceny nejpozději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třicátý den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přede dnem účinnosti OP nebo zvýšení ceny a současně Zákazníka poučí o právu na odstoupení. V takovém případě je Zákazník oprávněn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odstoupit od Smlouvy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nejpozději do 10.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dne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přede dnem změny OP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nebo zvýšení ceny.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Zákazníkovi v postavení spotřebitele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 podnikající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fyzické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osobě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musí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být změna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OP nebo zvýšení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ceny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oznámeno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adresně.</w:t>
            </w:r>
          </w:p>
        </w:tc>
      </w:tr>
      <w:tr>
        <w:trPr>
          <w:trHeight w:val="657" w:hRule="atLeast"/>
        </w:trPr>
        <w:tc>
          <w:tcPr>
            <w:tcW w:w="10488" w:type="dxa"/>
          </w:tcPr>
          <w:p>
            <w:pPr>
              <w:pStyle w:val="TableParagraph"/>
              <w:spacing w:before="27"/>
              <w:ind w:left="38" w:right="259"/>
              <w:rPr>
                <w:sz w:val="13"/>
              </w:rPr>
            </w:pPr>
            <w:r>
              <w:rPr>
                <w:sz w:val="13"/>
              </w:rPr>
              <w:t>Zákazník v postavení spotřebitele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je oprávněn, byla-li tato Smlouva uzavřena distančním způsobem nebo mimo obchodní prostory Dodavatele, od Smlouvy odstoupit do 14 dnů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od jejího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uzavření. Dále pokud byla Smlouva uzavřena při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změně dodavatele, je oprávněn bez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sankce vypovědět Smlouvu uzavřenou na dobu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neurčitou nebo určitou, ve lhůtě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patnáctého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dne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 zahájení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dodávky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Elektřiny.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Lhůta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 zachována, je-li v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jejím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průběhu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výpověď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odeslána držiteli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licence. Výpovědní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doba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činí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15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dnů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 počíná běžet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prvním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dnem měsíce následujícího po doručení výpovědi.</w:t>
            </w:r>
          </w:p>
        </w:tc>
      </w:tr>
      <w:tr>
        <w:trPr>
          <w:trHeight w:val="357" w:hRule="atLeast"/>
        </w:trPr>
        <w:tc>
          <w:tcPr>
            <w:tcW w:w="10488" w:type="dxa"/>
          </w:tcPr>
          <w:p>
            <w:pPr>
              <w:pStyle w:val="TableParagraph"/>
              <w:spacing w:before="27"/>
              <w:ind w:left="38"/>
              <w:rPr>
                <w:sz w:val="13"/>
              </w:rPr>
            </w:pPr>
            <w:r>
              <w:rPr>
                <w:sz w:val="13"/>
              </w:rPr>
              <w:t>V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případě, že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smluvní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strana od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odstoupí,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ale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technicky nebude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možné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dodávku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od Dodavatele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ukončit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k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datu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konce platnosti Smlouvy,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dodávka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konce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platnosti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Smlouvy do technického ukončení dodávky od Dodavatele bude Zákazníkovi vyfakturována podle znění Smlouvy.</w:t>
            </w:r>
          </w:p>
        </w:tc>
      </w:tr>
      <w:tr>
        <w:trPr>
          <w:trHeight w:val="176" w:hRule="atLeast"/>
        </w:trPr>
        <w:tc>
          <w:tcPr>
            <w:tcW w:w="10488" w:type="dxa"/>
          </w:tcPr>
          <w:p>
            <w:pPr>
              <w:pStyle w:val="TableParagraph"/>
              <w:spacing w:line="129" w:lineRule="exact" w:before="27"/>
              <w:ind w:left="38"/>
              <w:rPr>
                <w:sz w:val="13"/>
              </w:rPr>
            </w:pPr>
            <w:r>
              <w:rPr>
                <w:sz w:val="13"/>
              </w:rPr>
              <w:t>Uplatnění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práva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odstoupení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není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spojeno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žádnými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finančními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sankcemi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vůči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Zákazníkovi.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Smlouva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může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být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ukončena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rovněž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dohodou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smluvních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stran.</w:t>
            </w:r>
          </w:p>
        </w:tc>
      </w:tr>
    </w:tbl>
    <w:p>
      <w:pPr>
        <w:spacing w:line="240" w:lineRule="auto" w:before="8" w:after="0"/>
        <w:rPr>
          <w:b/>
          <w:sz w:val="1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38"/>
      </w:tblGrid>
      <w:tr>
        <w:trPr>
          <w:trHeight w:val="168" w:hRule="atLeast"/>
        </w:trPr>
        <w:tc>
          <w:tcPr>
            <w:tcW w:w="10438" w:type="dxa"/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Reklamace:</w:t>
            </w:r>
          </w:p>
        </w:tc>
      </w:tr>
      <w:tr>
        <w:trPr>
          <w:trHeight w:val="862" w:hRule="atLeast"/>
        </w:trPr>
        <w:tc>
          <w:tcPr>
            <w:tcW w:w="10438" w:type="dxa"/>
          </w:tcPr>
          <w:p>
            <w:pPr>
              <w:pStyle w:val="TableParagraph"/>
              <w:spacing w:before="8"/>
              <w:ind w:left="33" w:right="31"/>
              <w:rPr>
                <w:sz w:val="13"/>
              </w:rPr>
            </w:pPr>
            <w:r>
              <w:rPr>
                <w:sz w:val="13"/>
              </w:rPr>
              <w:t>Zákazník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má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případě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zjištění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chyby nebo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jiné závady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související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 vyúčtováním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sdružených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služeb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dodávky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elektřiny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právo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příslušný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daňový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doklad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(fakturu)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písemně reklamovat,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a to ve lhůtě nejpozději do 30 kalendářních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dnů ode dne splatnosti předmětného daňového dokladu (faktury). Reklamace nemá odkladný účinek na splatnost daňového dokladu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(faktury), nedohodnou-li se smluvní strany jinak.</w:t>
            </w:r>
          </w:p>
          <w:p>
            <w:pPr>
              <w:pStyle w:val="TableParagraph"/>
              <w:spacing w:before="60"/>
              <w:ind w:left="33"/>
              <w:rPr>
                <w:sz w:val="13"/>
              </w:rPr>
            </w:pPr>
            <w:r>
              <w:rPr>
                <w:sz w:val="13"/>
              </w:rPr>
              <w:t>Dodavatel uvádí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údaje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státní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instituce,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která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zabývá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řešením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stížností,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mimosoudním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řešením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sporů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 dohledem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účastníky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trhu: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Energetický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regulační úřad,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Masarykovo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náměstí 5, 586 01 Jihlava, tel: 564 578 666, ID datové schránky: eeuaau7, e-mail: </w:t>
            </w:r>
            <w:hyperlink r:id="rId10">
              <w:r>
                <w:rPr>
                  <w:sz w:val="13"/>
                </w:rPr>
                <w:t>podatelna@eru.cz,</w:t>
              </w:r>
            </w:hyperlink>
            <w:r>
              <w:rPr>
                <w:sz w:val="13"/>
              </w:rPr>
              <w:t> </w:t>
            </w:r>
            <w:hyperlink r:id="rId11">
              <w:r>
                <w:rPr>
                  <w:sz w:val="13"/>
                </w:rPr>
                <w:t>www.eru.cz</w:t>
              </w:r>
            </w:hyperlink>
          </w:p>
        </w:tc>
      </w:tr>
      <w:tr>
        <w:trPr>
          <w:trHeight w:val="202" w:hRule="atLeast"/>
        </w:trPr>
        <w:tc>
          <w:tcPr>
            <w:tcW w:w="10438" w:type="dxa"/>
          </w:tcPr>
          <w:p>
            <w:pPr>
              <w:pStyle w:val="TableParagraph"/>
              <w:spacing w:line="141" w:lineRule="exact" w:before="41"/>
              <w:ind w:left="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Zákazník:</w:t>
            </w:r>
          </w:p>
        </w:tc>
      </w:tr>
    </w:tbl>
    <w:p>
      <w:pPr>
        <w:tabs>
          <w:tab w:pos="2035" w:val="left" w:leader="none"/>
          <w:tab w:pos="4887" w:val="left" w:leader="none"/>
          <w:tab w:pos="8034" w:val="left" w:leader="none"/>
        </w:tabs>
        <w:spacing w:before="126"/>
        <w:ind w:left="400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05504">
                <wp:simplePos x="0" y="0"/>
                <wp:positionH relativeFrom="page">
                  <wp:posOffset>1027480</wp:posOffset>
                </wp:positionH>
                <wp:positionV relativeFrom="paragraph">
                  <wp:posOffset>59698</wp:posOffset>
                </wp:positionV>
                <wp:extent cx="4858385" cy="718185"/>
                <wp:effectExtent l="0" t="0" r="0" b="0"/>
                <wp:wrapNone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4858385" cy="718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8385" h="718185">
                              <a:moveTo>
                                <a:pt x="58369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132600"/>
                              </a:lnTo>
                              <a:lnTo>
                                <a:pt x="0" y="144780"/>
                              </a:lnTo>
                              <a:lnTo>
                                <a:pt x="583692" y="144780"/>
                              </a:lnTo>
                              <a:lnTo>
                                <a:pt x="583692" y="132600"/>
                              </a:lnTo>
                              <a:lnTo>
                                <a:pt x="583692" y="12192"/>
                              </a:lnTo>
                              <a:lnTo>
                                <a:pt x="583692" y="12"/>
                              </a:lnTo>
                              <a:close/>
                            </a:path>
                            <a:path w="4858385" h="718185">
                              <a:moveTo>
                                <a:pt x="2365438" y="0"/>
                              </a:moveTo>
                              <a:lnTo>
                                <a:pt x="1043889" y="0"/>
                              </a:lnTo>
                              <a:lnTo>
                                <a:pt x="1043889" y="12192"/>
                              </a:lnTo>
                              <a:lnTo>
                                <a:pt x="1043889" y="132600"/>
                              </a:lnTo>
                              <a:lnTo>
                                <a:pt x="1043889" y="144780"/>
                              </a:lnTo>
                              <a:lnTo>
                                <a:pt x="2365438" y="144780"/>
                              </a:lnTo>
                              <a:lnTo>
                                <a:pt x="2365438" y="132600"/>
                              </a:lnTo>
                              <a:lnTo>
                                <a:pt x="2365438" y="12192"/>
                              </a:lnTo>
                              <a:lnTo>
                                <a:pt x="2365438" y="12"/>
                              </a:lnTo>
                              <a:close/>
                            </a:path>
                            <a:path w="4858385" h="718185">
                              <a:moveTo>
                                <a:pt x="3077591" y="370344"/>
                              </a:moveTo>
                              <a:lnTo>
                                <a:pt x="3076067" y="370344"/>
                              </a:lnTo>
                              <a:lnTo>
                                <a:pt x="0" y="370332"/>
                              </a:lnTo>
                              <a:lnTo>
                                <a:pt x="0" y="527304"/>
                              </a:lnTo>
                              <a:lnTo>
                                <a:pt x="3076067" y="527304"/>
                              </a:lnTo>
                              <a:lnTo>
                                <a:pt x="3076067" y="525780"/>
                              </a:lnTo>
                              <a:lnTo>
                                <a:pt x="3077591" y="525780"/>
                              </a:lnTo>
                              <a:lnTo>
                                <a:pt x="3077591" y="513600"/>
                              </a:lnTo>
                              <a:lnTo>
                                <a:pt x="3076067" y="513600"/>
                              </a:lnTo>
                              <a:lnTo>
                                <a:pt x="3076067" y="382524"/>
                              </a:lnTo>
                              <a:lnTo>
                                <a:pt x="3077591" y="382524"/>
                              </a:lnTo>
                              <a:lnTo>
                                <a:pt x="3077591" y="370344"/>
                              </a:lnTo>
                              <a:close/>
                            </a:path>
                            <a:path w="4858385" h="718185">
                              <a:moveTo>
                                <a:pt x="3429584" y="179832"/>
                              </a:moveTo>
                              <a:lnTo>
                                <a:pt x="393141" y="179832"/>
                              </a:lnTo>
                              <a:lnTo>
                                <a:pt x="393141" y="192024"/>
                              </a:lnTo>
                              <a:lnTo>
                                <a:pt x="393141" y="323100"/>
                              </a:lnTo>
                              <a:lnTo>
                                <a:pt x="393141" y="335280"/>
                              </a:lnTo>
                              <a:lnTo>
                                <a:pt x="3429584" y="335280"/>
                              </a:lnTo>
                              <a:lnTo>
                                <a:pt x="3429584" y="323100"/>
                              </a:lnTo>
                              <a:lnTo>
                                <a:pt x="3429584" y="192024"/>
                              </a:lnTo>
                              <a:lnTo>
                                <a:pt x="3429584" y="179844"/>
                              </a:lnTo>
                              <a:close/>
                            </a:path>
                            <a:path w="4858385" h="718185">
                              <a:moveTo>
                                <a:pt x="4367098" y="0"/>
                              </a:moveTo>
                              <a:lnTo>
                                <a:pt x="2928188" y="0"/>
                              </a:lnTo>
                              <a:lnTo>
                                <a:pt x="2928188" y="12192"/>
                              </a:lnTo>
                              <a:lnTo>
                                <a:pt x="2928188" y="132600"/>
                              </a:lnTo>
                              <a:lnTo>
                                <a:pt x="2928188" y="144780"/>
                              </a:lnTo>
                              <a:lnTo>
                                <a:pt x="4367098" y="144780"/>
                              </a:lnTo>
                              <a:lnTo>
                                <a:pt x="4367098" y="132600"/>
                              </a:lnTo>
                              <a:lnTo>
                                <a:pt x="4367098" y="12192"/>
                              </a:lnTo>
                              <a:lnTo>
                                <a:pt x="4367098" y="12"/>
                              </a:lnTo>
                              <a:close/>
                            </a:path>
                            <a:path w="4858385" h="718185">
                              <a:moveTo>
                                <a:pt x="4481449" y="562356"/>
                              </a:moveTo>
                              <a:lnTo>
                                <a:pt x="0" y="562356"/>
                              </a:lnTo>
                              <a:lnTo>
                                <a:pt x="0" y="574548"/>
                              </a:lnTo>
                              <a:lnTo>
                                <a:pt x="0" y="705624"/>
                              </a:lnTo>
                              <a:lnTo>
                                <a:pt x="0" y="717804"/>
                              </a:lnTo>
                              <a:lnTo>
                                <a:pt x="4481449" y="717804"/>
                              </a:lnTo>
                              <a:lnTo>
                                <a:pt x="4481449" y="705624"/>
                              </a:lnTo>
                              <a:lnTo>
                                <a:pt x="4481449" y="574548"/>
                              </a:lnTo>
                              <a:lnTo>
                                <a:pt x="4481449" y="562368"/>
                              </a:lnTo>
                              <a:close/>
                            </a:path>
                            <a:path w="4858385" h="718185">
                              <a:moveTo>
                                <a:pt x="4481449" y="370332"/>
                              </a:moveTo>
                              <a:lnTo>
                                <a:pt x="3700856" y="370332"/>
                              </a:lnTo>
                              <a:lnTo>
                                <a:pt x="3700856" y="382524"/>
                              </a:lnTo>
                              <a:lnTo>
                                <a:pt x="3700856" y="513600"/>
                              </a:lnTo>
                              <a:lnTo>
                                <a:pt x="3700856" y="525780"/>
                              </a:lnTo>
                              <a:lnTo>
                                <a:pt x="3700856" y="527304"/>
                              </a:lnTo>
                              <a:lnTo>
                                <a:pt x="4481449" y="527304"/>
                              </a:lnTo>
                              <a:lnTo>
                                <a:pt x="4481449" y="370332"/>
                              </a:lnTo>
                              <a:close/>
                            </a:path>
                            <a:path w="4858385" h="718185">
                              <a:moveTo>
                                <a:pt x="4857877" y="179832"/>
                              </a:moveTo>
                              <a:lnTo>
                                <a:pt x="3778580" y="179832"/>
                              </a:lnTo>
                              <a:lnTo>
                                <a:pt x="3778580" y="192024"/>
                              </a:lnTo>
                              <a:lnTo>
                                <a:pt x="3778580" y="323100"/>
                              </a:lnTo>
                              <a:lnTo>
                                <a:pt x="3778580" y="335280"/>
                              </a:lnTo>
                              <a:lnTo>
                                <a:pt x="4857877" y="335280"/>
                              </a:lnTo>
                              <a:lnTo>
                                <a:pt x="4857877" y="323100"/>
                              </a:lnTo>
                              <a:lnTo>
                                <a:pt x="4857877" y="192024"/>
                              </a:lnTo>
                              <a:lnTo>
                                <a:pt x="4857877" y="1798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904007pt;margin-top:4.700678pt;width:382.55pt;height:56.55pt;mso-position-horizontal-relative:page;mso-position-vertical-relative:paragraph;z-index:-16510976" id="docshape60" coordorigin="1618,94" coordsize="7651,1131" path="m2537,94l1618,94,1618,94,1618,113,1618,303,1618,322,2537,322,2537,303,2537,113,2537,94,2537,94xm5343,94l3262,94,3262,94,3262,113,3262,303,3262,322,5343,322,5343,303,5343,113,5343,94,5343,94xm6465,677l6462,677,6462,677,1618,677,1618,677,1618,696,1618,903,1618,922,1618,924,6462,924,6462,922,6465,922,6465,903,6462,903,6462,696,6465,696,6465,677xm7019,377l2237,377,2237,377,2237,396,2237,603,2237,622,7019,622,7019,603,7019,396,7019,377,7019,377xm8495,94l6229,94,6229,94,6229,113,6229,303,6229,322,8495,322,8495,303,8495,113,8495,94,8495,94xm8675,980l1618,980,1618,980,1618,999,1618,1205,1618,1224,8675,1224,8675,1205,8675,999,8675,980,8675,980xm8675,677l7446,677,7446,677,7446,696,7446,903,7446,922,7446,924,8675,924,8675,677xm9268,377l7569,377,7569,377,7569,396,7569,603,7569,622,9268,622,9268,603,9268,396,9268,377,9268,377xe" filled="true" fillcolor="#ebebeb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6194805</wp:posOffset>
                </wp:positionH>
                <wp:positionV relativeFrom="paragraph">
                  <wp:posOffset>59698</wp:posOffset>
                </wp:positionV>
                <wp:extent cx="857250" cy="716915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857250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27" w:type="dxa"/>
                              <w:tblInd w:w="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9"/>
                            </w:tblGrid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bottom w:val="nil"/>
                                  </w:tcBorders>
                                  <w:shd w:val="clear" w:color="auto" w:fill="EBEBEB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BEBEB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6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CZ48512672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BEBEB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16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</w:tcBorders>
                                  <w:shd w:val="clear" w:color="auto" w:fill="EBEBEB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16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603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7.779999pt;margin-top:4.700703pt;width:67.5pt;height:56.45pt;mso-position-horizontal-relative:page;mso-position-vertical-relative:paragraph;z-index:15747584" type="#_x0000_t202" id="docshape6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27" w:type="dxa"/>
                        <w:tblInd w:w="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9"/>
                      </w:tblGrid>
                      <w:tr>
                        <w:trPr>
                          <w:trHeight w:val="225" w:hRule="atLeast"/>
                        </w:trPr>
                        <w:tc>
                          <w:tcPr>
                            <w:tcW w:w="1229" w:type="dxa"/>
                            <w:tcBorders>
                              <w:bottom w:val="nil"/>
                            </w:tcBorders>
                            <w:shd w:val="clear" w:color="auto" w:fill="EBEBEB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BEBEB"/>
                          </w:tcPr>
                          <w:p>
                            <w:pPr>
                              <w:pStyle w:val="TableParagraph"/>
                              <w:spacing w:line="204" w:lineRule="exact" w:before="16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CZ48512672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BEBEB"/>
                          </w:tcPr>
                          <w:p>
                            <w:pPr>
                              <w:pStyle w:val="TableParagraph"/>
                              <w:spacing w:line="206" w:lineRule="exact" w:before="16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</w:tcBorders>
                            <w:shd w:val="clear" w:color="auto" w:fill="EBEBEB"/>
                          </w:tcPr>
                          <w:p>
                            <w:pPr>
                              <w:pStyle w:val="TableParagraph"/>
                              <w:spacing w:line="206" w:lineRule="exact" w:before="16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603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14"/>
        </w:rPr>
        <w:t>Titul:</w:t>
      </w:r>
      <w:r>
        <w:rPr>
          <w:sz w:val="14"/>
        </w:rPr>
        <w:tab/>
      </w:r>
      <w:r>
        <w:rPr>
          <w:spacing w:val="-2"/>
          <w:sz w:val="14"/>
        </w:rPr>
        <w:t>Jméno:</w:t>
      </w:r>
      <w:r>
        <w:rPr>
          <w:sz w:val="14"/>
        </w:rPr>
        <w:tab/>
      </w:r>
      <w:r>
        <w:rPr>
          <w:spacing w:val="-2"/>
          <w:sz w:val="14"/>
        </w:rPr>
        <w:t>Příjmení:</w:t>
      </w:r>
      <w:r>
        <w:rPr>
          <w:sz w:val="14"/>
        </w:rPr>
        <w:tab/>
        <w:t>Datum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narození:</w:t>
      </w:r>
    </w:p>
    <w:p>
      <w:pPr>
        <w:tabs>
          <w:tab w:pos="1056" w:val="left" w:leader="none"/>
          <w:tab w:pos="1675" w:val="left" w:leader="none"/>
          <w:tab w:pos="6001" w:val="left" w:leader="none"/>
          <w:tab w:pos="6558" w:val="left" w:leader="none"/>
          <w:tab w:pos="8173" w:val="left" w:leader="none"/>
          <w:tab w:pos="8778" w:val="left" w:leader="none"/>
        </w:tabs>
        <w:spacing w:line="350" w:lineRule="auto" w:before="108" w:after="13"/>
        <w:ind w:left="400" w:right="1643" w:firstLine="0"/>
        <w:jc w:val="left"/>
        <w:rPr>
          <w:sz w:val="14"/>
        </w:rPr>
      </w:pPr>
      <w:r>
        <w:rPr>
          <w:position w:val="3"/>
          <w:sz w:val="14"/>
        </w:rPr>
        <w:t>Obchodní</w:t>
      </w:r>
      <w:r>
        <w:rPr>
          <w:spacing w:val="-8"/>
          <w:position w:val="3"/>
          <w:sz w:val="14"/>
        </w:rPr>
        <w:t> </w:t>
      </w:r>
      <w:r>
        <w:rPr>
          <w:position w:val="3"/>
          <w:sz w:val="14"/>
        </w:rPr>
        <w:t>firma:</w:t>
        <w:tab/>
      </w:r>
      <w:r>
        <w:rPr>
          <w:sz w:val="18"/>
        </w:rPr>
        <w:t>Základní škola Brno, Hroznová 1, příspěvková organizace</w:t>
        <w:tab/>
      </w:r>
      <w:r>
        <w:rPr>
          <w:position w:val="3"/>
          <w:sz w:val="14"/>
        </w:rPr>
        <w:t>IČO:</w:t>
      </w:r>
      <w:r>
        <w:rPr>
          <w:spacing w:val="80"/>
          <w:position w:val="3"/>
          <w:sz w:val="14"/>
        </w:rPr>
        <w:t> </w:t>
      </w:r>
      <w:r>
        <w:rPr>
          <w:sz w:val="18"/>
        </w:rPr>
        <w:t>48512672</w:t>
        <w:tab/>
        <w:tab/>
      </w:r>
      <w:r>
        <w:rPr>
          <w:spacing w:val="-4"/>
          <w:position w:val="3"/>
          <w:sz w:val="14"/>
        </w:rPr>
        <w:t>DIČ:</w:t>
      </w:r>
      <w:r>
        <w:rPr>
          <w:spacing w:val="40"/>
          <w:position w:val="3"/>
          <w:sz w:val="14"/>
        </w:rPr>
        <w:t> </w:t>
      </w:r>
      <w:r>
        <w:rPr>
          <w:spacing w:val="-2"/>
          <w:sz w:val="14"/>
        </w:rPr>
        <w:t>Ulice:</w:t>
      </w:r>
      <w:r>
        <w:rPr>
          <w:sz w:val="14"/>
        </w:rPr>
        <w:tab/>
      </w:r>
      <w:r>
        <w:rPr>
          <w:spacing w:val="-2"/>
          <w:position w:val="-1"/>
          <w:sz w:val="18"/>
        </w:rPr>
        <w:t>Hroznová</w:t>
      </w:r>
      <w:r>
        <w:rPr>
          <w:position w:val="-1"/>
          <w:sz w:val="18"/>
        </w:rPr>
        <w:tab/>
      </w:r>
      <w:r>
        <w:rPr>
          <w:sz w:val="14"/>
        </w:rPr>
        <w:t>Č. popisné:</w:t>
      </w:r>
      <w:r>
        <w:rPr>
          <w:spacing w:val="80"/>
          <w:w w:val="150"/>
          <w:sz w:val="14"/>
        </w:rPr>
        <w:t> </w:t>
      </w:r>
      <w:r>
        <w:rPr>
          <w:position w:val="-1"/>
          <w:sz w:val="18"/>
        </w:rPr>
        <w:t>65</w:t>
        <w:tab/>
      </w:r>
      <w:r>
        <w:rPr>
          <w:sz w:val="14"/>
        </w:rPr>
        <w:t>Č.</w:t>
      </w:r>
      <w:r>
        <w:rPr>
          <w:spacing w:val="-4"/>
          <w:sz w:val="14"/>
        </w:rPr>
        <w:t> </w:t>
      </w:r>
      <w:r>
        <w:rPr>
          <w:sz w:val="14"/>
        </w:rPr>
        <w:t>orientační:</w:t>
      </w:r>
      <w:r>
        <w:rPr>
          <w:spacing w:val="40"/>
          <w:sz w:val="14"/>
        </w:rPr>
        <w:t> </w:t>
      </w:r>
      <w:r>
        <w:rPr>
          <w:spacing w:val="-2"/>
          <w:position w:val="3"/>
          <w:sz w:val="14"/>
        </w:rPr>
        <w:t>Obec:</w:t>
      </w:r>
      <w:r>
        <w:rPr>
          <w:position w:val="3"/>
          <w:sz w:val="14"/>
        </w:rPr>
        <w:tab/>
      </w:r>
      <w:r>
        <w:rPr>
          <w:sz w:val="18"/>
        </w:rPr>
        <w:t>Brno - Pisárky</w:t>
        <w:tab/>
        <w:tab/>
        <w:tab/>
      </w:r>
      <w:r>
        <w:rPr>
          <w:spacing w:val="-4"/>
          <w:position w:val="3"/>
          <w:sz w:val="14"/>
        </w:rPr>
        <w:t>PSČ:</w:t>
      </w: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"/>
        <w:gridCol w:w="866"/>
        <w:gridCol w:w="501"/>
        <w:gridCol w:w="233"/>
        <w:gridCol w:w="1109"/>
        <w:gridCol w:w="60"/>
        <w:gridCol w:w="898"/>
        <w:gridCol w:w="331"/>
        <w:gridCol w:w="60"/>
        <w:gridCol w:w="278"/>
        <w:gridCol w:w="1485"/>
        <w:gridCol w:w="509"/>
        <w:gridCol w:w="674"/>
        <w:gridCol w:w="40"/>
        <w:gridCol w:w="422"/>
        <w:gridCol w:w="273"/>
        <w:gridCol w:w="508"/>
        <w:gridCol w:w="1165"/>
      </w:tblGrid>
      <w:tr>
        <w:trPr>
          <w:trHeight w:val="248" w:hRule="atLeast"/>
        </w:trPr>
        <w:tc>
          <w:tcPr>
            <w:tcW w:w="10322" w:type="dxa"/>
            <w:gridSpan w:val="18"/>
          </w:tcPr>
          <w:p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Specifikace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odběrného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místa:</w:t>
            </w:r>
          </w:p>
        </w:tc>
      </w:tr>
      <w:tr>
        <w:trPr>
          <w:trHeight w:val="272" w:hRule="atLeast"/>
        </w:trPr>
        <w:tc>
          <w:tcPr>
            <w:tcW w:w="910" w:type="dxa"/>
          </w:tcPr>
          <w:p>
            <w:pPr>
              <w:pStyle w:val="TableParagraph"/>
              <w:spacing w:before="29"/>
              <w:ind w:left="38" w:right="2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Ulice:</w:t>
            </w:r>
          </w:p>
        </w:tc>
        <w:tc>
          <w:tcPr>
            <w:tcW w:w="866" w:type="dxa"/>
            <w:shd w:val="clear" w:color="auto" w:fill="EBEBEB"/>
          </w:tcPr>
          <w:p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6016">
                      <wp:simplePos x="0" y="0"/>
                      <wp:positionH relativeFrom="column">
                        <wp:posOffset>-3047</wp:posOffset>
                      </wp:positionH>
                      <wp:positionV relativeFrom="paragraph">
                        <wp:posOffset>-280</wp:posOffset>
                      </wp:positionV>
                      <wp:extent cx="3076575" cy="156210"/>
                      <wp:effectExtent l="0" t="0" r="0" b="0"/>
                      <wp:wrapNone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3076575" cy="156210"/>
                                <a:chExt cx="3076575" cy="15621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3076575" cy="156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76575" h="156210">
                                      <a:moveTo>
                                        <a:pt x="30760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242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0" y="155752"/>
                                      </a:lnTo>
                                      <a:lnTo>
                                        <a:pt x="3076067" y="155752"/>
                                      </a:lnTo>
                                      <a:lnTo>
                                        <a:pt x="3076067" y="143256"/>
                                      </a:lnTo>
                                      <a:lnTo>
                                        <a:pt x="3076067" y="12242"/>
                                      </a:lnTo>
                                      <a:lnTo>
                                        <a:pt x="3076067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24pt;margin-top:-.022119pt;width:242.25pt;height:12.3pt;mso-position-horizontal-relative:column;mso-position-vertical-relative:paragraph;z-index:-16510464" id="docshapegroup62" coordorigin="-5,0" coordsize="4845,246">
                      <v:shape style="position:absolute;left:-5;top:-1;width:4845;height:246" id="docshape63" coordorigin="-5,0" coordsize="4845,246" path="m4839,0l-5,0,-5,19,-5,225,-5,245,4839,245,4839,225,4839,19,4839,0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Hroznová</w:t>
            </w:r>
          </w:p>
        </w:tc>
        <w:tc>
          <w:tcPr>
            <w:tcW w:w="50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spacing w:before="29"/>
              <w:ind w:left="642"/>
              <w:rPr>
                <w:sz w:val="14"/>
              </w:rPr>
            </w:pPr>
            <w:r>
              <w:rPr>
                <w:sz w:val="14"/>
              </w:rPr>
              <w:t>Č.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popisné:</w:t>
            </w:r>
          </w:p>
        </w:tc>
        <w:tc>
          <w:tcPr>
            <w:tcW w:w="509" w:type="dxa"/>
            <w:shd w:val="clear" w:color="auto" w:fill="EBEBEB"/>
          </w:tcPr>
          <w:p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6528">
                      <wp:simplePos x="0" y="0"/>
                      <wp:positionH relativeFrom="column">
                        <wp:posOffset>323468</wp:posOffset>
                      </wp:positionH>
                      <wp:positionV relativeFrom="paragraph">
                        <wp:posOffset>-280</wp:posOffset>
                      </wp:positionV>
                      <wp:extent cx="1955800" cy="728980"/>
                      <wp:effectExtent l="0" t="0" r="0" b="0"/>
                      <wp:wrapNone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1955800" cy="728980"/>
                                <a:chExt cx="1955800" cy="72898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1955800" cy="728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55800" h="728980">
                                      <a:moveTo>
                                        <a:pt x="665975" y="573341"/>
                                      </a:moveTo>
                                      <a:lnTo>
                                        <a:pt x="664451" y="573341"/>
                                      </a:lnTo>
                                      <a:lnTo>
                                        <a:pt x="0" y="573328"/>
                                      </a:lnTo>
                                      <a:lnTo>
                                        <a:pt x="0" y="585520"/>
                                      </a:lnTo>
                                      <a:lnTo>
                                        <a:pt x="0" y="716597"/>
                                      </a:lnTo>
                                      <a:lnTo>
                                        <a:pt x="0" y="728776"/>
                                      </a:lnTo>
                                      <a:lnTo>
                                        <a:pt x="664451" y="728776"/>
                                      </a:lnTo>
                                      <a:lnTo>
                                        <a:pt x="664451" y="716597"/>
                                      </a:lnTo>
                                      <a:lnTo>
                                        <a:pt x="664451" y="585520"/>
                                      </a:lnTo>
                                      <a:lnTo>
                                        <a:pt x="665975" y="585520"/>
                                      </a:lnTo>
                                      <a:lnTo>
                                        <a:pt x="665975" y="573341"/>
                                      </a:lnTo>
                                      <a:close/>
                                    </a:path>
                                    <a:path w="1955800" h="728980">
                                      <a:moveTo>
                                        <a:pt x="1627936" y="573341"/>
                                      </a:moveTo>
                                      <a:lnTo>
                                        <a:pt x="961644" y="573341"/>
                                      </a:lnTo>
                                      <a:lnTo>
                                        <a:pt x="961644" y="585520"/>
                                      </a:lnTo>
                                      <a:lnTo>
                                        <a:pt x="961644" y="704392"/>
                                      </a:lnTo>
                                      <a:lnTo>
                                        <a:pt x="961644" y="716584"/>
                                      </a:lnTo>
                                      <a:lnTo>
                                        <a:pt x="1627936" y="716584"/>
                                      </a:lnTo>
                                      <a:lnTo>
                                        <a:pt x="1627936" y="704392"/>
                                      </a:lnTo>
                                      <a:lnTo>
                                        <a:pt x="1627936" y="585520"/>
                                      </a:lnTo>
                                      <a:lnTo>
                                        <a:pt x="1627936" y="573341"/>
                                      </a:lnTo>
                                      <a:close/>
                                    </a:path>
                                    <a:path w="1955800" h="728980">
                                      <a:moveTo>
                                        <a:pt x="1955596" y="381304"/>
                                      </a:moveTo>
                                      <a:lnTo>
                                        <a:pt x="697992" y="381304"/>
                                      </a:lnTo>
                                      <a:lnTo>
                                        <a:pt x="697992" y="382841"/>
                                      </a:lnTo>
                                      <a:lnTo>
                                        <a:pt x="697992" y="395020"/>
                                      </a:lnTo>
                                      <a:lnTo>
                                        <a:pt x="697992" y="526097"/>
                                      </a:lnTo>
                                      <a:lnTo>
                                        <a:pt x="697992" y="538276"/>
                                      </a:lnTo>
                                      <a:lnTo>
                                        <a:pt x="1954072" y="538276"/>
                                      </a:lnTo>
                                      <a:lnTo>
                                        <a:pt x="1955596" y="538276"/>
                                      </a:lnTo>
                                      <a:lnTo>
                                        <a:pt x="1955596" y="395020"/>
                                      </a:lnTo>
                                      <a:lnTo>
                                        <a:pt x="1955596" y="382841"/>
                                      </a:lnTo>
                                      <a:lnTo>
                                        <a:pt x="1955596" y="381304"/>
                                      </a:lnTo>
                                      <a:close/>
                                    </a:path>
                                    <a:path w="1955800" h="728980">
                                      <a:moveTo>
                                        <a:pt x="1955596" y="190804"/>
                                      </a:moveTo>
                                      <a:lnTo>
                                        <a:pt x="1176528" y="190804"/>
                                      </a:lnTo>
                                      <a:lnTo>
                                        <a:pt x="1176528" y="202996"/>
                                      </a:lnTo>
                                      <a:lnTo>
                                        <a:pt x="1176528" y="334073"/>
                                      </a:lnTo>
                                      <a:lnTo>
                                        <a:pt x="1176528" y="346252"/>
                                      </a:lnTo>
                                      <a:lnTo>
                                        <a:pt x="1955596" y="346252"/>
                                      </a:lnTo>
                                      <a:lnTo>
                                        <a:pt x="1955596" y="334073"/>
                                      </a:lnTo>
                                      <a:lnTo>
                                        <a:pt x="1955596" y="202996"/>
                                      </a:lnTo>
                                      <a:lnTo>
                                        <a:pt x="1955596" y="190804"/>
                                      </a:lnTo>
                                      <a:close/>
                                    </a:path>
                                    <a:path w="1955800" h="728980">
                                      <a:moveTo>
                                        <a:pt x="1955596" y="0"/>
                                      </a:moveTo>
                                      <a:lnTo>
                                        <a:pt x="1176528" y="0"/>
                                      </a:lnTo>
                                      <a:lnTo>
                                        <a:pt x="1176528" y="12242"/>
                                      </a:lnTo>
                                      <a:lnTo>
                                        <a:pt x="1176528" y="143256"/>
                                      </a:lnTo>
                                      <a:lnTo>
                                        <a:pt x="1176528" y="155752"/>
                                      </a:lnTo>
                                      <a:lnTo>
                                        <a:pt x="1955596" y="155752"/>
                                      </a:lnTo>
                                      <a:lnTo>
                                        <a:pt x="1955596" y="143256"/>
                                      </a:lnTo>
                                      <a:lnTo>
                                        <a:pt x="1955596" y="12242"/>
                                      </a:lnTo>
                                      <a:lnTo>
                                        <a:pt x="1955596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469999pt;margin-top:-.022119pt;width:154pt;height:57.4pt;mso-position-horizontal-relative:column;mso-position-vertical-relative:paragraph;z-index:-16509952" id="docshapegroup64" coordorigin="509,0" coordsize="3080,1148">
                      <v:shape style="position:absolute;left:509;top:-1;width:3080;height:1148" id="docshape65" coordorigin="509,0" coordsize="3080,1148" path="m1558,902l1556,902,1556,902,509,902,509,902,509,922,509,1128,509,1147,1556,1147,1556,1128,1556,922,1558,922,1558,902xm3073,902l2024,902,2024,922,2024,1109,2024,1128,3073,1128,3073,1109,3073,922,3073,902xm3589,600l1609,600,1609,602,1609,622,1609,828,1609,847,3587,847,3589,847,3589,622,3589,602,3589,600xm3589,300l2362,300,2362,319,2362,526,2362,545,3589,545,3589,526,3589,319,3589,300xm3589,0l2362,0,2362,0,2362,19,2362,225,2362,245,3589,245,3589,225,3589,19,3589,0,3589,0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65</w:t>
            </w:r>
          </w:p>
        </w:tc>
        <w:tc>
          <w:tcPr>
            <w:tcW w:w="67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gridSpan w:val="3"/>
          </w:tcPr>
          <w:p>
            <w:pPr>
              <w:pStyle w:val="TableParagraph"/>
              <w:spacing w:before="29"/>
              <w:ind w:left="100"/>
              <w:rPr>
                <w:sz w:val="14"/>
              </w:rPr>
            </w:pPr>
            <w:r>
              <w:rPr>
                <w:sz w:val="14"/>
              </w:rPr>
              <w:t>Č.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orientační:</w:t>
            </w:r>
          </w:p>
        </w:tc>
        <w:tc>
          <w:tcPr>
            <w:tcW w:w="1165" w:type="dxa"/>
          </w:tcPr>
          <w:p>
            <w:pPr>
              <w:pStyle w:val="TableParagraph"/>
              <w:spacing w:before="18"/>
              <w:ind w:left="-23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10" w:type="dxa"/>
          </w:tcPr>
          <w:p>
            <w:pPr>
              <w:pStyle w:val="TableParagraph"/>
              <w:spacing w:before="59"/>
              <w:ind w:left="3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Obec:</w:t>
            </w:r>
          </w:p>
        </w:tc>
        <w:tc>
          <w:tcPr>
            <w:tcW w:w="1367" w:type="dxa"/>
            <w:gridSpan w:val="2"/>
            <w:shd w:val="clear" w:color="auto" w:fill="EBEBEB"/>
          </w:tcPr>
          <w:p>
            <w:pPr>
              <w:pStyle w:val="TableParagraph"/>
              <w:spacing w:before="46"/>
              <w:ind w:left="33"/>
              <w:rPr>
                <w:sz w:val="18"/>
              </w:rPr>
            </w:pPr>
            <w:r>
              <w:rPr>
                <w:sz w:val="18"/>
              </w:rPr>
              <w:t>Brno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Pisárky</w:t>
            </w:r>
          </w:p>
        </w:tc>
        <w:tc>
          <w:tcPr>
            <w:tcW w:w="233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00" w:right="-15"/>
              <w:rPr>
                <w:sz w:val="14"/>
              </w:rPr>
            </w:pPr>
            <w:r>
              <w:rPr>
                <w:spacing w:val="-4"/>
                <w:sz w:val="14"/>
              </w:rPr>
              <w:t>PSČ:</w:t>
            </w:r>
          </w:p>
        </w:tc>
        <w:tc>
          <w:tcPr>
            <w:tcW w:w="2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3" w:type="dxa"/>
            <w:gridSpan w:val="2"/>
          </w:tcPr>
          <w:p>
            <w:pPr>
              <w:pStyle w:val="TableParagraph"/>
              <w:spacing w:before="46"/>
              <w:ind w:left="485"/>
              <w:rPr>
                <w:sz w:val="18"/>
              </w:rPr>
            </w:pPr>
            <w:r>
              <w:rPr>
                <w:sz w:val="18"/>
              </w:rPr>
              <w:t>603</w:t>
            </w:r>
            <w:r>
              <w:rPr>
                <w:spacing w:val="-5"/>
                <w:sz w:val="18"/>
              </w:rPr>
              <w:t> 00</w:t>
            </w:r>
          </w:p>
        </w:tc>
      </w:tr>
      <w:tr>
        <w:trPr>
          <w:trHeight w:val="279" w:hRule="atLeast"/>
        </w:trPr>
        <w:tc>
          <w:tcPr>
            <w:tcW w:w="910" w:type="dxa"/>
          </w:tcPr>
          <w:p>
            <w:pPr>
              <w:pStyle w:val="TableParagraph"/>
              <w:spacing w:before="57"/>
              <w:ind w:left="38" w:right="3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EAN:</w:t>
            </w:r>
          </w:p>
        </w:tc>
        <w:tc>
          <w:tcPr>
            <w:tcW w:w="2709" w:type="dxa"/>
            <w:gridSpan w:val="4"/>
            <w:shd w:val="clear" w:color="auto" w:fill="EBEBEB"/>
          </w:tcPr>
          <w:p>
            <w:pPr>
              <w:pStyle w:val="TableParagraph"/>
              <w:spacing w:before="46"/>
              <w:ind w:left="3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70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17550</wp:posOffset>
                      </wp:positionV>
                      <wp:extent cx="1720850" cy="335280"/>
                      <wp:effectExtent l="0" t="0" r="0" b="0"/>
                      <wp:wrapNone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1720850" cy="335280"/>
                                <a:chExt cx="1720850" cy="33528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1720850" cy="3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0" h="335280">
                                      <a:moveTo>
                                        <a:pt x="1720850" y="192036"/>
                                      </a:moveTo>
                                      <a:lnTo>
                                        <a:pt x="560781" y="192036"/>
                                      </a:lnTo>
                                      <a:lnTo>
                                        <a:pt x="560781" y="204216"/>
                                      </a:lnTo>
                                      <a:lnTo>
                                        <a:pt x="560781" y="323088"/>
                                      </a:lnTo>
                                      <a:lnTo>
                                        <a:pt x="560781" y="335280"/>
                                      </a:lnTo>
                                      <a:lnTo>
                                        <a:pt x="1720850" y="335280"/>
                                      </a:lnTo>
                                      <a:lnTo>
                                        <a:pt x="1720850" y="323088"/>
                                      </a:lnTo>
                                      <a:lnTo>
                                        <a:pt x="1720850" y="204216"/>
                                      </a:lnTo>
                                      <a:lnTo>
                                        <a:pt x="1720850" y="192036"/>
                                      </a:lnTo>
                                      <a:close/>
                                    </a:path>
                                    <a:path w="1720850" h="335280">
                                      <a:moveTo>
                                        <a:pt x="17208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14479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1720850" y="156972"/>
                                      </a:lnTo>
                                      <a:lnTo>
                                        <a:pt x="1720850" y="144792"/>
                                      </a:lnTo>
                                      <a:lnTo>
                                        <a:pt x="1720850" y="13716"/>
                                      </a:lnTo>
                                      <a:lnTo>
                                        <a:pt x="1720850" y="1536"/>
                                      </a:lnTo>
                                      <a:lnTo>
                                        <a:pt x="17208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1.381892pt;width:135.5pt;height:26.4pt;mso-position-horizontal-relative:column;mso-position-vertical-relative:paragraph;z-index:-16509440" id="docshapegroup66" coordorigin="0,28" coordsize="2710,528">
                      <v:shape style="position:absolute;left:0;top:27;width:2710;height:528" id="docshape67" coordorigin="0,28" coordsize="2710,528" path="m2710,330l883,330,883,349,883,536,883,556,2710,556,2710,536,2710,349,2710,330xm2710,28l0,28,0,30,0,49,0,256,0,275,2710,275,2710,256,2710,49,2710,30,2710,28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859182400200329883</w:t>
            </w:r>
          </w:p>
        </w:tc>
        <w:tc>
          <w:tcPr>
            <w:tcW w:w="1289" w:type="dxa"/>
            <w:gridSpan w:val="3"/>
          </w:tcPr>
          <w:p>
            <w:pPr>
              <w:pStyle w:val="TableParagraph"/>
              <w:spacing w:before="59"/>
              <w:ind w:left="92"/>
              <w:rPr>
                <w:sz w:val="14"/>
              </w:rPr>
            </w:pPr>
            <w:r>
              <w:rPr>
                <w:sz w:val="14"/>
              </w:rPr>
              <w:t>Číslo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elektroměru: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5" w:type="dxa"/>
            <w:gridSpan w:val="4"/>
          </w:tcPr>
          <w:p>
            <w:pPr>
              <w:pStyle w:val="TableParagraph"/>
              <w:spacing w:before="59"/>
              <w:ind w:left="327"/>
              <w:rPr>
                <w:sz w:val="14"/>
              </w:rPr>
            </w:pPr>
            <w:r>
              <w:rPr>
                <w:spacing w:val="-2"/>
                <w:sz w:val="14"/>
              </w:rPr>
              <w:t>Distribuční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území:</w:t>
            </w:r>
          </w:p>
        </w:tc>
        <w:tc>
          <w:tcPr>
            <w:tcW w:w="781" w:type="dxa"/>
            <w:gridSpan w:val="2"/>
          </w:tcPr>
          <w:p>
            <w:pPr>
              <w:pStyle w:val="TableParagraph"/>
              <w:spacing w:before="46"/>
              <w:ind w:left="4" w:right="-15"/>
              <w:rPr>
                <w:sz w:val="18"/>
              </w:rPr>
            </w:pPr>
            <w:r>
              <w:rPr>
                <w:sz w:val="18"/>
              </w:rPr>
              <w:t>EG.D,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a.s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" w:hRule="atLeast"/>
        </w:trPr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09" w:type="dxa"/>
            <w:gridSpan w:val="4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9" w:type="dxa"/>
            <w:gridSpan w:val="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45" w:type="dxa"/>
            <w:gridSpan w:val="4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81" w:type="dxa"/>
            <w:gridSpan w:val="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87" w:hRule="atLeast"/>
        </w:trPr>
        <w:tc>
          <w:tcPr>
            <w:tcW w:w="1776" w:type="dxa"/>
            <w:gridSpan w:val="2"/>
          </w:tcPr>
          <w:p>
            <w:pPr>
              <w:pStyle w:val="TableParagraph"/>
              <w:spacing w:before="33"/>
              <w:ind w:left="288"/>
              <w:rPr>
                <w:sz w:val="14"/>
              </w:rPr>
            </w:pPr>
            <w:r>
              <w:rPr>
                <w:sz w:val="14"/>
              </w:rPr>
              <w:t>Typ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odběrného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místa:</w:t>
            </w: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33"/>
              <w:ind w:left="25"/>
              <w:rPr>
                <w:sz w:val="14"/>
              </w:rPr>
            </w:pPr>
            <w:r>
              <w:rPr>
                <w:sz w:val="14"/>
              </w:rPr>
              <w:t>Typ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měření:</w:t>
            </w:r>
          </w:p>
        </w:tc>
        <w:tc>
          <w:tcPr>
            <w:tcW w:w="331" w:type="dxa"/>
          </w:tcPr>
          <w:p>
            <w:pPr>
              <w:pStyle w:val="TableParagraph"/>
              <w:spacing w:before="22"/>
              <w:ind w:right="82"/>
              <w:jc w:val="center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7552">
                      <wp:simplePos x="0" y="0"/>
                      <wp:positionH relativeFrom="column">
                        <wp:posOffset>248284</wp:posOffset>
                      </wp:positionH>
                      <wp:positionV relativeFrom="paragraph">
                        <wp:posOffset>-189713</wp:posOffset>
                      </wp:positionV>
                      <wp:extent cx="1257935" cy="144780"/>
                      <wp:effectExtent l="0" t="0" r="0" b="0"/>
                      <wp:wrapNone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1257935" cy="144780"/>
                                <a:chExt cx="1257935" cy="14478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12"/>
                                  <a:ext cx="1257935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7935" h="144780">
                                      <a:moveTo>
                                        <a:pt x="12576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13703"/>
                                      </a:lnTo>
                                      <a:lnTo>
                                        <a:pt x="0" y="132575"/>
                                      </a:lnTo>
                                      <a:lnTo>
                                        <a:pt x="0" y="144767"/>
                                      </a:lnTo>
                                      <a:lnTo>
                                        <a:pt x="1256080" y="144767"/>
                                      </a:lnTo>
                                      <a:lnTo>
                                        <a:pt x="1257604" y="144767"/>
                                      </a:lnTo>
                                      <a:lnTo>
                                        <a:pt x="1257604" y="13703"/>
                                      </a:lnTo>
                                      <a:lnTo>
                                        <a:pt x="1257604" y="1524"/>
                                      </a:lnTo>
                                      <a:lnTo>
                                        <a:pt x="12576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.549999pt;margin-top:-14.938103pt;width:99.05pt;height:11.4pt;mso-position-horizontal-relative:column;mso-position-vertical-relative:paragraph;z-index:-16508928" id="docshapegroup68" coordorigin="391,-299" coordsize="1981,228">
                      <v:shape style="position:absolute;left:391;top:-299;width:1981;height:228" id="docshape69" coordorigin="391,-299" coordsize="1981,228" path="m2371,-299l391,-299,391,-296,391,-277,391,-90,391,-71,2369,-71,2371,-71,2371,-277,2371,-296,2371,-299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8064">
                      <wp:simplePos x="0" y="0"/>
                      <wp:positionH relativeFrom="column">
                        <wp:posOffset>14858</wp:posOffset>
                      </wp:positionH>
                      <wp:positionV relativeFrom="paragraph">
                        <wp:posOffset>2310</wp:posOffset>
                      </wp:positionV>
                      <wp:extent cx="666750" cy="155575"/>
                      <wp:effectExtent l="0" t="0" r="0" b="0"/>
                      <wp:wrapNone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666750" cy="155575"/>
                                <a:chExt cx="666750" cy="155575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66675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6750" h="155575">
                                      <a:moveTo>
                                        <a:pt x="6662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4326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666292" y="155448"/>
                                      </a:lnTo>
                                      <a:lnTo>
                                        <a:pt x="666292" y="143268"/>
                                      </a:lnTo>
                                      <a:lnTo>
                                        <a:pt x="666292" y="12192"/>
                                      </a:lnTo>
                                      <a:lnTo>
                                        <a:pt x="66629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17pt;margin-top:.181897pt;width:52.5pt;height:12.25pt;mso-position-horizontal-relative:column;mso-position-vertical-relative:paragraph;z-index:-16508416" id="docshapegroup70" coordorigin="23,4" coordsize="1050,245">
                      <v:shape style="position:absolute;left:23;top:3;width:1050;height:245" id="docshape71" coordorigin="23,4" coordsize="1050,245" path="m1073,4l23,4,23,23,23,229,23,248,1073,248,1073,229,1073,23,1073,4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ind w:left="489"/>
              <w:rPr>
                <w:sz w:val="14"/>
              </w:rPr>
            </w:pPr>
            <w:r>
              <w:rPr>
                <w:spacing w:val="-2"/>
                <w:sz w:val="14"/>
              </w:rPr>
              <w:t>Předpokládaná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roční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spotřeba:</w:t>
            </w:r>
          </w:p>
        </w:tc>
        <w:tc>
          <w:tcPr>
            <w:tcW w:w="509" w:type="dxa"/>
          </w:tcPr>
          <w:p>
            <w:pPr>
              <w:pStyle w:val="TableParagraph"/>
              <w:spacing w:before="33"/>
              <w:ind w:left="175"/>
              <w:rPr>
                <w:sz w:val="14"/>
              </w:rPr>
            </w:pPr>
            <w:r>
              <w:rPr>
                <w:spacing w:val="-5"/>
                <w:sz w:val="14"/>
              </w:rPr>
              <w:t>VT:</w:t>
            </w:r>
          </w:p>
        </w:tc>
        <w:tc>
          <w:tcPr>
            <w:tcW w:w="674" w:type="dxa"/>
          </w:tcPr>
          <w:p>
            <w:pPr>
              <w:pStyle w:val="TableParagraph"/>
              <w:spacing w:before="22"/>
              <w:ind w:left="41"/>
              <w:rPr>
                <w:sz w:val="18"/>
              </w:rPr>
            </w:pPr>
            <w:r>
              <w:rPr>
                <w:spacing w:val="-2"/>
                <w:sz w:val="18"/>
              </w:rPr>
              <w:t>35,863</w:t>
            </w:r>
          </w:p>
        </w:tc>
        <w:tc>
          <w:tcPr>
            <w:tcW w:w="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spacing w:before="33"/>
              <w:ind w:left="23"/>
              <w:rPr>
                <w:sz w:val="14"/>
              </w:rPr>
            </w:pPr>
            <w:r>
              <w:rPr>
                <w:spacing w:val="-5"/>
                <w:sz w:val="14"/>
              </w:rPr>
              <w:t>NT:</w:t>
            </w: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MWh</w:t>
            </w:r>
          </w:p>
        </w:tc>
      </w:tr>
      <w:tr>
        <w:trPr>
          <w:trHeight w:val="220" w:hRule="atLeast"/>
        </w:trPr>
        <w:tc>
          <w:tcPr>
            <w:tcW w:w="1776" w:type="dxa"/>
            <w:gridSpan w:val="2"/>
          </w:tcPr>
          <w:p>
            <w:pPr>
              <w:pStyle w:val="TableParagraph"/>
              <w:spacing w:before="5"/>
              <w:ind w:left="288"/>
              <w:rPr>
                <w:sz w:val="14"/>
              </w:rPr>
            </w:pPr>
            <w:r>
              <w:rPr>
                <w:spacing w:val="-2"/>
                <w:sz w:val="14"/>
              </w:rPr>
              <w:t>Distribuční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sazba:</w:t>
            </w:r>
          </w:p>
        </w:tc>
        <w:tc>
          <w:tcPr>
            <w:tcW w:w="501" w:type="dxa"/>
          </w:tcPr>
          <w:p>
            <w:pPr>
              <w:pStyle w:val="TableParagraph"/>
              <w:spacing w:line="201" w:lineRule="exact"/>
              <w:ind w:left="5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8576">
                      <wp:simplePos x="0" y="0"/>
                      <wp:positionH relativeFrom="column">
                        <wp:posOffset>10667</wp:posOffset>
                      </wp:positionH>
                      <wp:positionV relativeFrom="paragraph">
                        <wp:posOffset>-15399</wp:posOffset>
                      </wp:positionV>
                      <wp:extent cx="555625" cy="155575"/>
                      <wp:effectExtent l="0" t="0" r="0" b="0"/>
                      <wp:wrapNone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555625" cy="155575"/>
                                <a:chExt cx="555625" cy="155575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55562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5625" h="155575">
                                      <a:moveTo>
                                        <a:pt x="5550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4326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555040" y="155448"/>
                                      </a:lnTo>
                                      <a:lnTo>
                                        <a:pt x="555040" y="143268"/>
                                      </a:lnTo>
                                      <a:lnTo>
                                        <a:pt x="555040" y="12192"/>
                                      </a:lnTo>
                                      <a:lnTo>
                                        <a:pt x="55504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84pt;margin-top:-1.212539pt;width:43.75pt;height:12.25pt;mso-position-horizontal-relative:column;mso-position-vertical-relative:paragraph;z-index:-16507904" id="docshapegroup72" coordorigin="17,-24" coordsize="875,245">
                      <v:shape style="position:absolute;left:16;top:-25;width:875;height:245" id="docshape73" coordorigin="17,-24" coordsize="875,245" path="m891,-24l17,-24,17,-5,17,201,17,221,891,221,891,201,891,-5,891,-24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8"/>
              </w:rPr>
              <w:t>C03d</w:t>
            </w:r>
          </w:p>
        </w:tc>
        <w:tc>
          <w:tcPr>
            <w:tcW w:w="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5"/>
              <w:ind w:left="263"/>
              <w:rPr>
                <w:sz w:val="14"/>
              </w:rPr>
            </w:pPr>
            <w:r>
              <w:rPr>
                <w:sz w:val="14"/>
              </w:rPr>
              <w:t>Počet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fází: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5"/>
              <w:ind w:left="70"/>
              <w:jc w:val="center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96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2742</wp:posOffset>
                      </wp:positionV>
                      <wp:extent cx="215265" cy="106680"/>
                      <wp:effectExtent l="0" t="0" r="0" b="0"/>
                      <wp:wrapNone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215265" cy="106680"/>
                                <a:chExt cx="215265" cy="10668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215265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06680">
                                      <a:moveTo>
                                        <a:pt x="2148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214883" y="106679"/>
                                      </a:lnTo>
                                      <a:lnTo>
                                        <a:pt x="214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.215928pt;width:16.95pt;height:8.4pt;mso-position-horizontal-relative:column;mso-position-vertical-relative:paragraph;z-index:-16506880" id="docshapegroup74" coordorigin="0,4" coordsize="339,168">
                      <v:rect style="position:absolute;left:0;top:4;width:339;height:168" id="docshape75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10112">
                      <wp:simplePos x="0" y="0"/>
                      <wp:positionH relativeFrom="column">
                        <wp:posOffset>-4952</wp:posOffset>
                      </wp:positionH>
                      <wp:positionV relativeFrom="paragraph">
                        <wp:posOffset>2742</wp:posOffset>
                      </wp:positionV>
                      <wp:extent cx="215265" cy="106680"/>
                      <wp:effectExtent l="0" t="0" r="0" b="0"/>
                      <wp:wrapNone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215265" cy="106680"/>
                                <a:chExt cx="215265" cy="10668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215265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06680">
                                      <a:moveTo>
                                        <a:pt x="2151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215188" y="106679"/>
                                      </a:lnTo>
                                      <a:lnTo>
                                        <a:pt x="215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9pt;margin-top:.215928pt;width:16.95pt;height:8.4pt;mso-position-horizontal-relative:column;mso-position-vertical-relative:paragraph;z-index:-16506368" id="docshapegroup76" coordorigin="-8,4" coordsize="339,168">
                      <v:rect style="position:absolute;left:-8;top:4;width:339;height:168" id="docshape77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14"/>
              </w:rPr>
              <w:t>X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5"/>
              <w:ind w:left="8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2668" w:type="dxa"/>
            <w:gridSpan w:val="3"/>
          </w:tcPr>
          <w:p>
            <w:pPr>
              <w:pStyle w:val="TableParagraph"/>
              <w:spacing w:before="5"/>
              <w:ind w:left="220"/>
              <w:rPr>
                <w:sz w:val="14"/>
              </w:rPr>
            </w:pPr>
            <w:r>
              <w:rPr>
                <w:sz w:val="14"/>
              </w:rPr>
              <w:t>Hodnota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jističe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před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elektroměrem:</w:t>
            </w:r>
          </w:p>
        </w:tc>
        <w:tc>
          <w:tcPr>
            <w:tcW w:w="4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9088">
                      <wp:simplePos x="0" y="0"/>
                      <wp:positionH relativeFrom="column">
                        <wp:posOffset>-25831</wp:posOffset>
                      </wp:positionH>
                      <wp:positionV relativeFrom="paragraph">
                        <wp:posOffset>-15399</wp:posOffset>
                      </wp:positionV>
                      <wp:extent cx="666115" cy="155575"/>
                      <wp:effectExtent l="0" t="0" r="0" b="0"/>
                      <wp:wrapNone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666115" cy="155575"/>
                                <a:chExt cx="666115" cy="155575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66611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6115" h="155575">
                                      <a:moveTo>
                                        <a:pt x="6659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4326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664464" y="155448"/>
                                      </a:lnTo>
                                      <a:lnTo>
                                        <a:pt x="665988" y="155448"/>
                                      </a:lnTo>
                                      <a:lnTo>
                                        <a:pt x="665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.034000pt;margin-top:-1.212539pt;width:52.45pt;height:12.25pt;mso-position-horizontal-relative:column;mso-position-vertical-relative:paragraph;z-index:-16507392" id="docshapegroup78" coordorigin="-41,-24" coordsize="1049,245">
                      <v:shape style="position:absolute;left:-41;top:-25;width:1049;height:245" id="docshape79" coordorigin="-41,-24" coordsize="1049,245" path="m1008,-24l-41,-24,-41,-5,-41,201,-41,221,1006,221,1008,221,1008,-24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2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3" w:type="dxa"/>
            <w:gridSpan w:val="2"/>
          </w:tcPr>
          <w:p>
            <w:pPr>
              <w:pStyle w:val="TableParagraph"/>
              <w:spacing w:before="5"/>
              <w:ind w:left="437"/>
              <w:rPr>
                <w:sz w:val="14"/>
              </w:rPr>
            </w:pPr>
            <w:r>
              <w:rPr>
                <w:spacing w:val="-10"/>
                <w:sz w:val="1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10322" w:type="dxa"/>
            <w:gridSpan w:val="18"/>
          </w:tcPr>
          <w:p>
            <w:pPr>
              <w:pStyle w:val="TableParagraph"/>
              <w:spacing w:before="2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Informace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stávajícím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dodavateli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předpokládané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datum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zahájení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dodávky:</w:t>
            </w:r>
          </w:p>
        </w:tc>
      </w:tr>
      <w:tr>
        <w:trPr>
          <w:trHeight w:val="274" w:hRule="atLeast"/>
        </w:trPr>
        <w:tc>
          <w:tcPr>
            <w:tcW w:w="1776" w:type="dxa"/>
            <w:gridSpan w:val="2"/>
          </w:tcPr>
          <w:p>
            <w:pPr>
              <w:pStyle w:val="TableParagraph"/>
              <w:spacing w:before="32"/>
              <w:ind w:left="288"/>
              <w:rPr>
                <w:sz w:val="14"/>
              </w:rPr>
            </w:pPr>
            <w:r>
              <w:rPr>
                <w:sz w:val="14"/>
              </w:rPr>
              <w:t>Stávající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dodavatel:</w:t>
            </w:r>
          </w:p>
        </w:tc>
        <w:tc>
          <w:tcPr>
            <w:tcW w:w="1843" w:type="dxa"/>
            <w:gridSpan w:val="3"/>
          </w:tcPr>
          <w:p>
            <w:pPr>
              <w:pStyle w:val="TableParagraph"/>
              <w:spacing w:before="18"/>
              <w:ind w:left="36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10624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-229</wp:posOffset>
                      </wp:positionV>
                      <wp:extent cx="3089910" cy="335280"/>
                      <wp:effectExtent l="0" t="0" r="0" b="0"/>
                      <wp:wrapNone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3089910" cy="335280"/>
                                <a:chExt cx="3089910" cy="33528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3089910" cy="3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89910" h="335280">
                                      <a:moveTo>
                                        <a:pt x="467855" y="210312"/>
                                      </a:moveTo>
                                      <a:lnTo>
                                        <a:pt x="251460" y="210312"/>
                                      </a:lnTo>
                                      <a:lnTo>
                                        <a:pt x="251460" y="316992"/>
                                      </a:lnTo>
                                      <a:lnTo>
                                        <a:pt x="467855" y="316992"/>
                                      </a:lnTo>
                                      <a:lnTo>
                                        <a:pt x="467855" y="210312"/>
                                      </a:lnTo>
                                      <a:close/>
                                    </a:path>
                                    <a:path w="3089910" h="335280">
                                      <a:moveTo>
                                        <a:pt x="1190625" y="210312"/>
                                      </a:moveTo>
                                      <a:lnTo>
                                        <a:pt x="974217" y="210312"/>
                                      </a:lnTo>
                                      <a:lnTo>
                                        <a:pt x="974217" y="316992"/>
                                      </a:lnTo>
                                      <a:lnTo>
                                        <a:pt x="1190625" y="316992"/>
                                      </a:lnTo>
                                      <a:lnTo>
                                        <a:pt x="1190625" y="210312"/>
                                      </a:lnTo>
                                      <a:close/>
                                    </a:path>
                                    <a:path w="3089910" h="335280">
                                      <a:moveTo>
                                        <a:pt x="25502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14479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2550287" y="156972"/>
                                      </a:lnTo>
                                      <a:lnTo>
                                        <a:pt x="2550287" y="144792"/>
                                      </a:lnTo>
                                      <a:lnTo>
                                        <a:pt x="2550287" y="13716"/>
                                      </a:lnTo>
                                      <a:lnTo>
                                        <a:pt x="2550287" y="1536"/>
                                      </a:lnTo>
                                      <a:lnTo>
                                        <a:pt x="2550287" y="0"/>
                                      </a:lnTo>
                                      <a:close/>
                                    </a:path>
                                    <a:path w="3089910" h="335280">
                                      <a:moveTo>
                                        <a:pt x="3089783" y="192024"/>
                                      </a:moveTo>
                                      <a:lnTo>
                                        <a:pt x="2205863" y="192024"/>
                                      </a:lnTo>
                                      <a:lnTo>
                                        <a:pt x="2205863" y="204216"/>
                                      </a:lnTo>
                                      <a:lnTo>
                                        <a:pt x="2205863" y="323100"/>
                                      </a:lnTo>
                                      <a:lnTo>
                                        <a:pt x="2205863" y="335280"/>
                                      </a:lnTo>
                                      <a:lnTo>
                                        <a:pt x="3088259" y="335280"/>
                                      </a:lnTo>
                                      <a:lnTo>
                                        <a:pt x="3089783" y="335280"/>
                                      </a:lnTo>
                                      <a:lnTo>
                                        <a:pt x="3089783" y="204216"/>
                                      </a:lnTo>
                                      <a:lnTo>
                                        <a:pt x="3089783" y="1920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12pt;margin-top:-.018102pt;width:243.3pt;height:26.4pt;mso-position-horizontal-relative:column;mso-position-vertical-relative:paragraph;z-index:-16505856" id="docshapegroup80" coordorigin="-2,0" coordsize="4866,528">
                      <v:shape style="position:absolute;left:-3;top:-1;width:4866;height:528" id="docshape81" coordorigin="-2,0" coordsize="4866,528" path="m734,331l394,331,394,499,734,499,734,331xm1873,331l1532,331,1532,499,1873,499,1873,331xm4014,0l-2,0,-2,2,-2,21,-2,228,-2,247,4014,247,4014,228,4014,21,4014,2,4014,0xm4863,302l3471,302,3471,302,3471,321,3471,508,3471,528,4861,528,4863,528,4863,321,4863,302,4863,302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innogy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Energie,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s.r.o</w:t>
            </w:r>
          </w:p>
        </w:tc>
        <w:tc>
          <w:tcPr>
            <w:tcW w:w="6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3" w:type="dxa"/>
            <w:gridSpan w:val="6"/>
          </w:tcPr>
          <w:p>
            <w:pPr>
              <w:pStyle w:val="TableParagraph"/>
              <w:spacing w:before="32"/>
              <w:ind w:left="654"/>
              <w:rPr>
                <w:sz w:val="14"/>
              </w:rPr>
            </w:pPr>
            <w:r>
              <w:rPr>
                <w:sz w:val="14"/>
              </w:rPr>
              <w:t>Předpokládané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datum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zahájení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dodávky:</w:t>
            </w:r>
          </w:p>
        </w:tc>
        <w:tc>
          <w:tcPr>
            <w:tcW w:w="1673" w:type="dxa"/>
            <w:gridSpan w:val="2"/>
            <w:shd w:val="clear" w:color="auto" w:fill="EBEBEB"/>
          </w:tcPr>
          <w:p>
            <w:pPr>
              <w:pStyle w:val="TableParagraph"/>
              <w:spacing w:before="18"/>
              <w:ind w:left="43"/>
              <w:rPr>
                <w:sz w:val="18"/>
              </w:rPr>
            </w:pPr>
            <w:r>
              <w:rPr>
                <w:sz w:val="18"/>
              </w:rPr>
              <w:t>01.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05.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2024</w:t>
            </w:r>
          </w:p>
        </w:tc>
      </w:tr>
      <w:tr>
        <w:trPr>
          <w:trHeight w:val="272" w:hRule="atLeast"/>
        </w:trPr>
        <w:tc>
          <w:tcPr>
            <w:tcW w:w="2277" w:type="dxa"/>
            <w:gridSpan w:val="3"/>
          </w:tcPr>
          <w:p>
            <w:pPr>
              <w:pStyle w:val="TableParagraph"/>
              <w:spacing w:before="57"/>
              <w:ind w:left="288"/>
              <w:rPr>
                <w:sz w:val="14"/>
              </w:rPr>
            </w:pPr>
            <w:r>
              <w:rPr>
                <w:sz w:val="14"/>
              </w:rPr>
              <w:t>Stávající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smlouva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dobu:</w:t>
            </w:r>
          </w:p>
        </w:tc>
        <w:tc>
          <w:tcPr>
            <w:tcW w:w="233" w:type="dxa"/>
          </w:tcPr>
          <w:p>
            <w:pPr>
              <w:pStyle w:val="TableParagraph"/>
              <w:spacing w:before="57"/>
              <w:ind w:left="15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109" w:type="dxa"/>
          </w:tcPr>
          <w:p>
            <w:pPr>
              <w:pStyle w:val="TableParagraph"/>
              <w:spacing w:before="57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neurčitou</w:t>
            </w:r>
          </w:p>
        </w:tc>
        <w:tc>
          <w:tcPr>
            <w:tcW w:w="1627" w:type="dxa"/>
            <w:gridSpan w:val="5"/>
          </w:tcPr>
          <w:p>
            <w:pPr>
              <w:pStyle w:val="TableParagraph"/>
              <w:spacing w:before="57"/>
              <w:ind w:left="133"/>
              <w:rPr>
                <w:sz w:val="14"/>
              </w:rPr>
            </w:pPr>
            <w:r>
              <w:rPr>
                <w:sz w:val="14"/>
              </w:rPr>
              <w:t>určitou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platností</w:t>
            </w:r>
            <w:r>
              <w:rPr>
                <w:spacing w:val="-5"/>
                <w:sz w:val="14"/>
              </w:rPr>
              <w:t> do:</w:t>
            </w:r>
          </w:p>
        </w:tc>
        <w:tc>
          <w:tcPr>
            <w:tcW w:w="148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gridSpan w:val="2"/>
          </w:tcPr>
          <w:p>
            <w:pPr>
              <w:pStyle w:val="TableParagraph"/>
              <w:spacing w:before="57"/>
              <w:ind w:left="12"/>
              <w:rPr>
                <w:sz w:val="14"/>
              </w:rPr>
            </w:pPr>
            <w:r>
              <w:rPr>
                <w:sz w:val="14"/>
              </w:rPr>
              <w:t>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výpovědní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lhůtou</w:t>
            </w:r>
          </w:p>
        </w:tc>
        <w:tc>
          <w:tcPr>
            <w:tcW w:w="1243" w:type="dxa"/>
            <w:gridSpan w:val="4"/>
          </w:tcPr>
          <w:p>
            <w:pPr>
              <w:pStyle w:val="TableParagraph"/>
              <w:spacing w:line="206" w:lineRule="exact" w:before="73"/>
              <w:ind w:left="204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11136">
                      <wp:simplePos x="0" y="0"/>
                      <wp:positionH relativeFrom="column">
                        <wp:posOffset>103631</wp:posOffset>
                      </wp:positionH>
                      <wp:positionV relativeFrom="paragraph">
                        <wp:posOffset>34695</wp:posOffset>
                      </wp:positionV>
                      <wp:extent cx="773430" cy="155575"/>
                      <wp:effectExtent l="0" t="0" r="0" b="0"/>
                      <wp:wrapNone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773430" cy="155575"/>
                                <a:chExt cx="773430" cy="155575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0"/>
                                  <a:ext cx="77343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3430" h="155575">
                                      <a:moveTo>
                                        <a:pt x="7729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4326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772972" y="155448"/>
                                      </a:lnTo>
                                      <a:lnTo>
                                        <a:pt x="772972" y="143268"/>
                                      </a:lnTo>
                                      <a:lnTo>
                                        <a:pt x="772972" y="12192"/>
                                      </a:lnTo>
                                      <a:lnTo>
                                        <a:pt x="77297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16pt;margin-top:2.731903pt;width:60.9pt;height:12.25pt;mso-position-horizontal-relative:column;mso-position-vertical-relative:paragraph;z-index:-16505344" id="docshapegroup82" coordorigin="163,55" coordsize="1218,245">
                      <v:shape style="position:absolute;left:163;top:54;width:1218;height:245" id="docshape83" coordorigin="163,55" coordsize="1218,245" path="m1380,55l163,55,163,74,163,280,163,299,1380,299,1380,280,1380,74,1380,55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3 </w:t>
            </w:r>
            <w:r>
              <w:rPr>
                <w:spacing w:val="-2"/>
                <w:sz w:val="18"/>
              </w:rPr>
              <w:t>měsíce</w:t>
            </w:r>
          </w:p>
        </w:tc>
        <w:tc>
          <w:tcPr>
            <w:tcW w:w="1165" w:type="dxa"/>
          </w:tcPr>
          <w:p>
            <w:pPr>
              <w:pStyle w:val="TableParagraph"/>
              <w:spacing w:before="84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před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koncem.</w:t>
            </w:r>
          </w:p>
        </w:tc>
      </w:tr>
      <w:tr>
        <w:trPr>
          <w:trHeight w:val="215" w:hRule="atLeast"/>
        </w:trPr>
        <w:tc>
          <w:tcPr>
            <w:tcW w:w="10322" w:type="dxa"/>
            <w:gridSpan w:val="18"/>
          </w:tcPr>
          <w:p>
            <w:pPr>
              <w:pStyle w:val="TableParagraph"/>
              <w:spacing w:line="154" w:lineRule="exact" w:before="41"/>
              <w:ind w:left="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Závěrečná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ujednání:</w:t>
            </w:r>
          </w:p>
        </w:tc>
      </w:tr>
      <w:tr>
        <w:trPr>
          <w:trHeight w:val="638" w:hRule="atLeast"/>
        </w:trPr>
        <w:tc>
          <w:tcPr>
            <w:tcW w:w="10322" w:type="dxa"/>
            <w:gridSpan w:val="18"/>
          </w:tcPr>
          <w:p>
            <w:pPr>
              <w:pStyle w:val="TableParagraph"/>
              <w:spacing w:line="149" w:lineRule="exact" w:before="8"/>
              <w:ind w:left="33"/>
              <w:rPr>
                <w:sz w:val="13"/>
              </w:rPr>
            </w:pPr>
            <w:r>
              <w:rPr>
                <w:sz w:val="13"/>
              </w:rPr>
              <w:t>V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případě,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že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důsledku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procesu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změny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dodavatele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nastanou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okolnosti,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které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zapříčiní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nemožnost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dodržení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termínu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zahájení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dodávky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elektřiny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ze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strany</w:t>
            </w:r>
          </w:p>
          <w:p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Dodavatele,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počátek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dodávky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posouvá na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dobu,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kdy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tyto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okolnosti pominou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(termínem zahájení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dodávky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rozumí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první následující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den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od data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ukončení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dodávky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 původním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dodavatelem v termínech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dle platné legislativy a dle podmínek smlouvy s původním dodavatelem). Zákazník podpisem této Smlouvy uděluje souhlas, aby Dodavatel uzavřel</w:t>
            </w:r>
          </w:p>
          <w:p>
            <w:pPr>
              <w:pStyle w:val="TableParagraph"/>
              <w:spacing w:before="1"/>
              <w:ind w:left="33"/>
              <w:rPr>
                <w:sz w:val="13"/>
              </w:rPr>
            </w:pPr>
            <w:r>
              <w:rPr>
                <w:sz w:val="13"/>
              </w:rPr>
              <w:t>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příslušným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provozovatelem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distribuční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soustavy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smlouvu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distribuci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elektřiny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výše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uvedeného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odběrného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místa.</w:t>
            </w:r>
          </w:p>
        </w:tc>
      </w:tr>
      <w:tr>
        <w:trPr>
          <w:trHeight w:val="507" w:hRule="atLeast"/>
        </w:trPr>
        <w:tc>
          <w:tcPr>
            <w:tcW w:w="10322" w:type="dxa"/>
            <w:gridSpan w:val="18"/>
          </w:tcPr>
          <w:p>
            <w:pPr>
              <w:pStyle w:val="TableParagraph"/>
              <w:spacing w:before="27"/>
              <w:ind w:left="33"/>
              <w:rPr>
                <w:sz w:val="13"/>
              </w:rPr>
            </w:pPr>
            <w:r>
              <w:rPr>
                <w:sz w:val="13"/>
              </w:rPr>
              <w:t>Smlouva nabývá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platnosti a účinnosti dnem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jejího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podpisu. Jakékoli změny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doplňky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včetně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jejích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příloh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lze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provádět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pouze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formou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písemného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dodatku na základě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dohody smluvních stran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 výjimkou změny smluvních údajů dle čl. 5.1 OP a 8.2. OP Za písemnou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formu není považována forma e-mailu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nebo jakákoliv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jiná forma elektronické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komunikace. Písemnou formu vyžaduje i dohoda o změně formy.</w:t>
            </w:r>
          </w:p>
        </w:tc>
      </w:tr>
      <w:tr>
        <w:trPr>
          <w:trHeight w:val="509" w:hRule="atLeast"/>
        </w:trPr>
        <w:tc>
          <w:tcPr>
            <w:tcW w:w="10322" w:type="dxa"/>
            <w:gridSpan w:val="18"/>
          </w:tcPr>
          <w:p>
            <w:pPr>
              <w:pStyle w:val="TableParagraph"/>
              <w:spacing w:before="27"/>
              <w:ind w:left="33"/>
              <w:rPr>
                <w:sz w:val="13"/>
              </w:rPr>
            </w:pPr>
            <w:r>
              <w:rPr>
                <w:sz w:val="13"/>
              </w:rPr>
              <w:t>Tato Smlouva je vyhotovena ve dvou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stejnopisech, z nichž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každá ze smluvních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stran obdrží jedno vyhotovení. Práva a povinnosti smluvních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stran vyplývající z této Smlouvy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přechází na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případné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právní nástupce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smluvních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stran.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Smluvní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strany prohlašují,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že se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podrobně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seznámily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obsahem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Smlouvy,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jejímu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obsahu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porozuměly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 nejsou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si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vědomy žádných překážek, nároků třetích osob ani jiných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právních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vad, které by jejímu uzavření bránily či způsobovaly její neplatnost.</w:t>
            </w:r>
          </w:p>
        </w:tc>
      </w:tr>
      <w:tr>
        <w:trPr>
          <w:trHeight w:val="187" w:hRule="atLeast"/>
        </w:trPr>
        <w:tc>
          <w:tcPr>
            <w:tcW w:w="10322" w:type="dxa"/>
            <w:gridSpan w:val="18"/>
          </w:tcPr>
          <w:p>
            <w:pPr>
              <w:pStyle w:val="TableParagraph"/>
              <w:spacing w:line="141" w:lineRule="exact" w:before="27"/>
              <w:ind w:left="33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důkaz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uzavření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této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Smlouvy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připojují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oprávnění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zástupci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smluvních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stran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své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podpisy.</w:t>
            </w:r>
          </w:p>
        </w:tc>
      </w:tr>
    </w:tbl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15"/>
      </w:tblGrid>
      <w:tr>
        <w:trPr>
          <w:trHeight w:val="168" w:hRule="atLeast"/>
        </w:trPr>
        <w:tc>
          <w:tcPr>
            <w:tcW w:w="10415" w:type="dxa"/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Prohlášení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Zákazníka:</w:t>
            </w:r>
          </w:p>
        </w:tc>
      </w:tr>
      <w:tr>
        <w:trPr>
          <w:trHeight w:val="550" w:hRule="atLeast"/>
        </w:trPr>
        <w:tc>
          <w:tcPr>
            <w:tcW w:w="10415" w:type="dxa"/>
          </w:tcPr>
          <w:p>
            <w:pPr>
              <w:pStyle w:val="TableParagraph"/>
              <w:spacing w:before="8"/>
              <w:ind w:left="33"/>
              <w:rPr>
                <w:sz w:val="14"/>
              </w:rPr>
            </w:pPr>
            <w:r>
              <w:rPr>
                <w:sz w:val="14"/>
              </w:rPr>
              <w:t>Zákazník prohlašuje,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že byl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seznámen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tím,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že Smlouva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obsahuje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doložku,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která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odkazuje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na Obchodní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podmínky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 Ceník,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které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jsou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mimo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text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Smlouvy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Dodavatele,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upravující další práva a povinností smluvních stran při dodávce elektřiny a že se s Obchodními podmínkami a Ceníkem seznámil.</w:t>
            </w:r>
          </w:p>
          <w:p>
            <w:pPr>
              <w:pStyle w:val="TableParagraph"/>
              <w:spacing w:line="141" w:lineRule="exact" w:before="59"/>
              <w:ind w:left="33"/>
              <w:rPr>
                <w:sz w:val="14"/>
              </w:rPr>
            </w:pPr>
            <w:r>
              <w:rPr>
                <w:sz w:val="14"/>
              </w:rPr>
              <w:t>Zákazník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postavení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spotřebitele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potvrzuje,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že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před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podpisem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této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smlouvy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obdržel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Dodavatele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Předsmluvní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informace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že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těmto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informacím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porozuměl.</w:t>
            </w:r>
          </w:p>
        </w:tc>
      </w:tr>
    </w:tbl>
    <w:p>
      <w:pPr>
        <w:spacing w:line="240" w:lineRule="auto" w:before="11" w:after="0"/>
        <w:rPr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83"/>
      </w:tblGrid>
      <w:tr>
        <w:trPr>
          <w:trHeight w:val="168" w:hRule="atLeast"/>
        </w:trPr>
        <w:tc>
          <w:tcPr>
            <w:tcW w:w="10383" w:type="dxa"/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Plná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moc:</w:t>
            </w:r>
          </w:p>
        </w:tc>
      </w:tr>
      <w:tr>
        <w:trPr>
          <w:trHeight w:val="973" w:hRule="atLeast"/>
        </w:trPr>
        <w:tc>
          <w:tcPr>
            <w:tcW w:w="10383" w:type="dxa"/>
          </w:tcPr>
          <w:p>
            <w:pPr>
              <w:pStyle w:val="TableParagraph"/>
              <w:spacing w:before="8"/>
              <w:ind w:left="33"/>
              <w:rPr>
                <w:sz w:val="14"/>
              </w:rPr>
            </w:pPr>
            <w:r>
              <w:rPr>
                <w:sz w:val="14"/>
              </w:rPr>
              <w:t>Zákazník tímto uděluje Dodavateli Teplárny Brno, a.s., Okružní 828/25, 638 00 Brno, IČ: 46347534, plnou moc ke všem úkonům souvisejícím s procesem změny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dodavatele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výše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uvedenému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odběrnému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místu,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zejména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ukončení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smluvního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vztahu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stávajícím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jiným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dodavatelem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elektřiny,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jehož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předmětem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je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dodávka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elektřiny nebo sdružená služba dodávky, ukončení a uzavření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smluvního vztahu s příslušným provozovatelem distribuční soustavy, jehož předmětem je distribuce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elektřiny. Uzavření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Smlouvy o připojení k distribuční soustavě. Dále k vyřizování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reklamací, řešení sporů, vyžádání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kopie smluvních dokumentů, vyžádání termínu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nejbližšího možného ukončení smluvních vztahů mezi Zákazníkem a stávajícím nebo jiným dodavatelem elektřiny. Zákazník dále zmocňuje k přejímání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veškeré</w:t>
            </w:r>
          </w:p>
          <w:p>
            <w:pPr>
              <w:pStyle w:val="TableParagraph"/>
              <w:spacing w:line="140" w:lineRule="exact"/>
              <w:ind w:left="33"/>
              <w:rPr>
                <w:sz w:val="14"/>
              </w:rPr>
            </w:pPr>
            <w:r>
              <w:rPr>
                <w:sz w:val="14"/>
              </w:rPr>
              <w:t>korespondence,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která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souvisí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vyřizováním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úkonů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výše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základě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plné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moci.</w:t>
            </w:r>
          </w:p>
        </w:tc>
      </w:tr>
    </w:tbl>
    <w:p>
      <w:pPr>
        <w:spacing w:line="240" w:lineRule="auto" w:before="2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449580</wp:posOffset>
                </wp:positionH>
                <wp:positionV relativeFrom="paragraph">
                  <wp:posOffset>74925</wp:posOffset>
                </wp:positionV>
                <wp:extent cx="4427220" cy="611505"/>
                <wp:effectExtent l="0" t="0" r="0" b="0"/>
                <wp:wrapTopAndBottom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4427220" cy="611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00"/>
                              <w:gridCol w:w="3402"/>
                              <w:gridCol w:w="1870"/>
                            </w:tblGrid>
                            <w:tr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1700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Datum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místo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podpisu: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BEBEB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3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Datum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místo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podpisu: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4" w:hRule="atLeast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Podpis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Zákazníka: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EBEBEB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3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Podpis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Dodavatele: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400002pt;margin-top:5.89961pt;width:348.6pt;height:48.15pt;mso-position-horizontal-relative:page;mso-position-vertical-relative:paragraph;z-index:-15728640;mso-wrap-distance-left:0;mso-wrap-distance-right:0" type="#_x0000_t202" id="docshape8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00"/>
                        <w:gridCol w:w="3402"/>
                        <w:gridCol w:w="1870"/>
                      </w:tblGrid>
                      <w:tr>
                        <w:trPr>
                          <w:trHeight w:val="338" w:hRule="atLeast"/>
                        </w:trPr>
                        <w:tc>
                          <w:tcPr>
                            <w:tcW w:w="1700" w:type="dxa"/>
                            <w:tcBorders>
                              <w:bottom w:val="single" w:sz="24" w:space="0" w:color="FFFFFF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spacing w:before="87"/>
                              <w:ind w:left="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Datum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místo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podpisu: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24" w:space="0" w:color="FFFFFF"/>
                            </w:tcBorders>
                            <w:shd w:val="clear" w:color="auto" w:fill="EBEBEB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left="35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Datum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místo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podpisu:</w:t>
                            </w:r>
                          </w:p>
                        </w:tc>
                      </w:tr>
                      <w:tr>
                        <w:trPr>
                          <w:trHeight w:val="564" w:hRule="atLeast"/>
                        </w:trPr>
                        <w:tc>
                          <w:tcPr>
                            <w:tcW w:w="1700" w:type="dxa"/>
                            <w:tcBorders>
                              <w:top w:val="single" w:sz="24" w:space="0" w:color="FFFFFF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spacing w:before="36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Podpis</w:t>
                            </w:r>
                            <w:r>
                              <w:rPr>
                                <w:b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Zákazníka: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4" w:space="0" w:color="FFFFFF"/>
                            </w:tcBorders>
                            <w:shd w:val="clear" w:color="auto" w:fill="EBEBEB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35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Podpis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Dodavatele: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4974082</wp:posOffset>
                </wp:positionH>
                <wp:positionV relativeFrom="paragraph">
                  <wp:posOffset>74925</wp:posOffset>
                </wp:positionV>
                <wp:extent cx="2160270" cy="611505"/>
                <wp:effectExtent l="0" t="0" r="0" b="0"/>
                <wp:wrapTopAndBottom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2160270" cy="61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270" h="611505">
                              <a:moveTo>
                                <a:pt x="2159762" y="251460"/>
                              </a:moveTo>
                              <a:lnTo>
                                <a:pt x="0" y="251460"/>
                              </a:lnTo>
                              <a:lnTo>
                                <a:pt x="0" y="263652"/>
                              </a:lnTo>
                              <a:lnTo>
                                <a:pt x="0" y="598932"/>
                              </a:lnTo>
                              <a:lnTo>
                                <a:pt x="0" y="611124"/>
                              </a:lnTo>
                              <a:lnTo>
                                <a:pt x="2159762" y="611124"/>
                              </a:lnTo>
                              <a:lnTo>
                                <a:pt x="2159762" y="598932"/>
                              </a:lnTo>
                              <a:lnTo>
                                <a:pt x="2159762" y="263652"/>
                              </a:lnTo>
                              <a:lnTo>
                                <a:pt x="2159762" y="251460"/>
                              </a:lnTo>
                              <a:close/>
                            </a:path>
                            <a:path w="2160270" h="611505">
                              <a:moveTo>
                                <a:pt x="215976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204228"/>
                              </a:lnTo>
                              <a:lnTo>
                                <a:pt x="0" y="216408"/>
                              </a:lnTo>
                              <a:lnTo>
                                <a:pt x="2159762" y="216408"/>
                              </a:lnTo>
                              <a:lnTo>
                                <a:pt x="2159762" y="204228"/>
                              </a:lnTo>
                              <a:lnTo>
                                <a:pt x="2159762" y="12192"/>
                              </a:lnTo>
                              <a:lnTo>
                                <a:pt x="215976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660004pt;margin-top:5.899623pt;width:170.1pt;height:48.15pt;mso-position-horizontal-relative:page;mso-position-vertical-relative:paragraph;z-index:-15716352;mso-wrap-distance-left:0;mso-wrap-distance-right:0" id="docshape85" coordorigin="7833,118" coordsize="3402,963" path="m11234,514l7833,514,7833,533,7833,1061,7833,1080,11234,1080,11234,1061,11234,533,11234,514xm11234,118l7833,118,7833,118,7833,137,7833,440,7833,459,11234,459,11234,440,11234,137,11234,118,11234,118xe" filled="true" fillcolor="#ebebeb" stroked="false">
                <v:path arrowok="t"/>
                <v:fill type="solid"/>
                <w10:wrap type="topAndBottom"/>
              </v:shape>
            </w:pict>
          </mc:Fallback>
        </mc:AlternateContent>
      </w:r>
    </w:p>
    <w:sectPr>
      <w:type w:val="continuous"/>
      <w:pgSz w:w="11950" w:h="16840"/>
      <w:pgMar w:header="566" w:footer="302" w:top="1340" w:bottom="50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95776">
              <wp:simplePos x="0" y="0"/>
              <wp:positionH relativeFrom="page">
                <wp:posOffset>449580</wp:posOffset>
              </wp:positionH>
              <wp:positionV relativeFrom="page">
                <wp:posOffset>10372343</wp:posOffset>
              </wp:positionV>
              <wp:extent cx="6659880" cy="2286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665988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59880" h="22860">
                            <a:moveTo>
                              <a:pt x="5220894" y="0"/>
                            </a:moveTo>
                            <a:lnTo>
                              <a:pt x="5220894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5220894" y="22860"/>
                            </a:lnTo>
                            <a:lnTo>
                              <a:pt x="5220894" y="0"/>
                            </a:lnTo>
                            <a:close/>
                          </a:path>
                          <a:path w="6659880" h="22860">
                            <a:moveTo>
                              <a:pt x="6659880" y="0"/>
                            </a:moveTo>
                            <a:lnTo>
                              <a:pt x="5243830" y="0"/>
                            </a:lnTo>
                            <a:lnTo>
                              <a:pt x="5220970" y="0"/>
                            </a:lnTo>
                            <a:lnTo>
                              <a:pt x="5220970" y="22860"/>
                            </a:lnTo>
                            <a:lnTo>
                              <a:pt x="5243830" y="22860"/>
                            </a:lnTo>
                            <a:lnTo>
                              <a:pt x="6659880" y="22860"/>
                            </a:lnTo>
                            <a:lnTo>
                              <a:pt x="665988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400002pt;margin-top:816.719971pt;width:524.4pt;height:1.8pt;mso-position-horizontal-relative:page;mso-position-vertical-relative:page;z-index:-16520704" id="docshape8" coordorigin="708,16334" coordsize="10488,36" path="m8930,16334l7122,16334,7086,16334,4856,16334,4820,16334,708,16334,708,16370,4820,16370,4856,16370,7086,16370,7122,16370,8930,16370,8930,16334xm11196,16334l8966,16334,8930,16334,8930,16370,8966,16370,11196,16370,11196,16334xe" filled="true" fillcolor="#ff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96288">
              <wp:simplePos x="0" y="0"/>
              <wp:positionH relativeFrom="page">
                <wp:posOffset>3631057</wp:posOffset>
              </wp:positionH>
              <wp:positionV relativeFrom="page">
                <wp:posOffset>10395224</wp:posOffset>
              </wp:positionV>
              <wp:extent cx="272415" cy="13970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724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 z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10004pt;margin-top:818.521606pt;width:21.45pt;height:11pt;mso-position-horizontal-relative:page;mso-position-vertical-relative:page;z-index:-16520192" type="#_x0000_t202" id="docshape9" filled="false" stroked="false">
              <v:textbox inset="0,0,0,0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z w:val="16"/>
                      </w:rPr>
                      <w:t> z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96800">
              <wp:simplePos x="0" y="0"/>
              <wp:positionH relativeFrom="page">
                <wp:posOffset>5979414</wp:posOffset>
              </wp:positionH>
              <wp:positionV relativeFrom="page">
                <wp:posOffset>10395224</wp:posOffset>
              </wp:positionV>
              <wp:extent cx="819785" cy="13970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81978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www.teplarny.cz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0.820007pt;margin-top:818.521606pt;width:64.55pt;height:11pt;mso-position-horizontal-relative:page;mso-position-vertical-relative:page;z-index:-16519680" type="#_x0000_t202" id="docshape10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hyperlink r:id="rId1">
                      <w:r>
                        <w:rPr>
                          <w:b/>
                          <w:spacing w:val="-2"/>
                          <w:sz w:val="16"/>
                        </w:rPr>
                        <w:t>www.teplarny.cz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92704">
              <wp:simplePos x="0" y="0"/>
              <wp:positionH relativeFrom="page">
                <wp:posOffset>2016506</wp:posOffset>
              </wp:positionH>
              <wp:positionV relativeFrom="page">
                <wp:posOffset>359676</wp:posOffset>
              </wp:positionV>
              <wp:extent cx="3175" cy="3949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3175" cy="394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75" h="394970">
                            <a:moveTo>
                              <a:pt x="3048" y="0"/>
                            </a:moveTo>
                            <a:lnTo>
                              <a:pt x="0" y="0"/>
                            </a:lnTo>
                            <a:lnTo>
                              <a:pt x="0" y="24371"/>
                            </a:lnTo>
                            <a:lnTo>
                              <a:pt x="0" y="394703"/>
                            </a:lnTo>
                            <a:lnTo>
                              <a:pt x="3048" y="394703"/>
                            </a:lnTo>
                            <a:lnTo>
                              <a:pt x="3048" y="24371"/>
                            </a:lnTo>
                            <a:lnTo>
                              <a:pt x="304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8.780014pt;margin-top:28.32095pt;width:.25pt;height:31.1pt;mso-position-horizontal-relative:page;mso-position-vertical-relative:page;z-index:-16523776" id="docshape1" coordorigin="3176,566" coordsize="5,622" path="m3180,566l3176,566,3176,605,3176,1188,3180,1188,3180,605,3180,566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w:drawing>
        <wp:anchor distT="0" distB="0" distL="0" distR="0" allowOverlap="1" layoutInCell="1" locked="0" behindDoc="1" simplePos="0" relativeHeight="486793216">
          <wp:simplePos x="0" y="0"/>
          <wp:positionH relativeFrom="page">
            <wp:posOffset>454159</wp:posOffset>
          </wp:positionH>
          <wp:positionV relativeFrom="page">
            <wp:posOffset>364268</wp:posOffset>
          </wp:positionV>
          <wp:extent cx="1355567" cy="349946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5567" cy="349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793728">
              <wp:simplePos x="0" y="0"/>
              <wp:positionH relativeFrom="page">
                <wp:posOffset>5182870</wp:posOffset>
              </wp:positionH>
              <wp:positionV relativeFrom="page">
                <wp:posOffset>396239</wp:posOffset>
              </wp:positionV>
              <wp:extent cx="1927225" cy="323215"/>
              <wp:effectExtent l="0" t="0" r="0" b="0"/>
              <wp:wrapNone/>
              <wp:docPr id="3" name="Group 3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3" name="Group 3"/>
                    <wpg:cNvGrpSpPr/>
                    <wpg:grpSpPr>
                      <a:xfrm>
                        <a:off x="0" y="0"/>
                        <a:ext cx="1927225" cy="323215"/>
                        <a:chExt cx="1927225" cy="323215"/>
                      </a:xfrm>
                    </wpg:grpSpPr>
                    <wps:wsp>
                      <wps:cNvPr id="4" name="Graphic 4"/>
                      <wps:cNvSpPr/>
                      <wps:spPr>
                        <a:xfrm>
                          <a:off x="0" y="0"/>
                          <a:ext cx="719455" cy="323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455" h="323215">
                              <a:moveTo>
                                <a:pt x="719327" y="0"/>
                              </a:moveTo>
                              <a:lnTo>
                                <a:pt x="0" y="0"/>
                              </a:lnTo>
                              <a:lnTo>
                                <a:pt x="0" y="323088"/>
                              </a:lnTo>
                              <a:lnTo>
                                <a:pt x="719327" y="323088"/>
                              </a:lnTo>
                              <a:lnTo>
                                <a:pt x="719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719327" y="0"/>
                          <a:ext cx="1207770" cy="323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7770" h="323215">
                              <a:moveTo>
                                <a:pt x="1207312" y="0"/>
                              </a:moveTo>
                              <a:lnTo>
                                <a:pt x="0" y="0"/>
                              </a:lnTo>
                              <a:lnTo>
                                <a:pt x="0" y="323088"/>
                              </a:lnTo>
                              <a:lnTo>
                                <a:pt x="1207312" y="323088"/>
                              </a:lnTo>
                              <a:lnTo>
                                <a:pt x="1207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08.100006pt;margin-top:31.199987pt;width:151.75pt;height:25.45pt;mso-position-horizontal-relative:page;mso-position-vertical-relative:page;z-index:-16522752" id="docshapegroup2" coordorigin="8162,624" coordsize="3035,509">
              <v:rect style="position:absolute;left:8162;top:624;width:1133;height:509" id="docshape3" filled="true" fillcolor="#ff0000" stroked="false">
                <v:fill type="solid"/>
              </v:rect>
              <v:rect style="position:absolute;left:9294;top:624;width:1902;height:509" id="docshape4" filled="true" fillcolor="#ebebeb" stroked="false">
                <v:fill typ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94240">
              <wp:simplePos x="0" y="0"/>
              <wp:positionH relativeFrom="page">
                <wp:posOffset>2029714</wp:posOffset>
              </wp:positionH>
              <wp:positionV relativeFrom="page">
                <wp:posOffset>375116</wp:posOffset>
              </wp:positionV>
              <wp:extent cx="2927985" cy="37147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92798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 w:right="18"/>
                          </w:pPr>
                          <w:r>
                            <w:rPr/>
                            <w:t>SMLOUVA</w:t>
                          </w:r>
                          <w:r>
                            <w:rPr>
                              <w:spacing w:val="-17"/>
                            </w:rPr>
                            <w:t> </w:t>
                          </w:r>
                          <w:r>
                            <w:rPr/>
                            <w:t>O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t>SDRUŽENÝCH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SLUŽBÁCH DODÁVKY ELEKTŘINY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59.820007pt;margin-top:29.536707pt;width:230.55pt;height:29.25pt;mso-position-horizontal-relative:page;mso-position-vertical-relative:page;z-index:-16522240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 w:right="18"/>
                    </w:pPr>
                    <w:r>
                      <w:rPr/>
                      <w:t>SMLOUVA</w:t>
                    </w:r>
                    <w:r>
                      <w:rPr>
                        <w:spacing w:val="-17"/>
                      </w:rPr>
                      <w:t> </w:t>
                    </w:r>
                    <w:r>
                      <w:rPr/>
                      <w:t>O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t>SDRUŽENÝCH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SLUŽBÁCH DODÁVKY ELEKTŘINY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94752">
              <wp:simplePos x="0" y="0"/>
              <wp:positionH relativeFrom="page">
                <wp:posOffset>5953505</wp:posOffset>
              </wp:positionH>
              <wp:positionV relativeFrom="page">
                <wp:posOffset>460460</wp:posOffset>
              </wp:positionV>
              <wp:extent cx="907415" cy="19621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90741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E-24-400001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779999pt;margin-top:36.256706pt;width:71.45pt;height:15.45pt;mso-position-horizontal-relative:page;mso-position-vertical-relative:page;z-index:-16521728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spacing w:val="-2"/>
                      </w:rPr>
                      <w:t>E-24-400001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95264">
              <wp:simplePos x="0" y="0"/>
              <wp:positionH relativeFrom="page">
                <wp:posOffset>5196078</wp:posOffset>
              </wp:positionH>
              <wp:positionV relativeFrom="page">
                <wp:posOffset>494020</wp:posOffset>
              </wp:positionV>
              <wp:extent cx="664210" cy="12446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664210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Číslo</w:t>
                          </w:r>
                          <w:r>
                            <w:rPr>
                              <w:b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Smlouvy: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9.140015pt;margin-top:38.899284pt;width:52.3pt;height:9.8pt;mso-position-horizontal-relative:page;mso-position-vertical-relative:page;z-index:-16521216" type="#_x0000_t202" id="docshape7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Číslo</w:t>
                    </w:r>
                    <w:r>
                      <w:rPr>
                        <w:b/>
                        <w:spacing w:val="-8"/>
                        <w:sz w:val="14"/>
                      </w:rPr>
                      <w:t> </w:t>
                    </w:r>
                    <w:r>
                      <w:rPr>
                        <w:b/>
                        <w:spacing w:val="-2"/>
                        <w:sz w:val="14"/>
                      </w:rPr>
                      <w:t>Smlouvy: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teplarny.cz/" TargetMode="External"/><Relationship Id="rId8" Type="http://schemas.openxmlformats.org/officeDocument/2006/relationships/hyperlink" Target="mailto:energie@teplarny.cz" TargetMode="External"/><Relationship Id="rId9" Type="http://schemas.openxmlformats.org/officeDocument/2006/relationships/hyperlink" Target="mailto:vedeni@zshroznova.cz" TargetMode="External"/><Relationship Id="rId10" Type="http://schemas.openxmlformats.org/officeDocument/2006/relationships/hyperlink" Target="mailto:podatelna@eru.cz" TargetMode="External"/><Relationship Id="rId11" Type="http://schemas.openxmlformats.org/officeDocument/2006/relationships/hyperlink" Target="http://www.eru.cz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teplarny.cz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Vinická Helena, Bc.</dc:creator>
  <dc:title>SmlouvaEle</dc:title>
  <dcterms:created xsi:type="dcterms:W3CDTF">2024-01-15T09:51:57Z</dcterms:created>
  <dcterms:modified xsi:type="dcterms:W3CDTF">2024-01-15T09:51:57Z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Word 2016</vt:lpwstr>
  </property>
</Properties>
</file>