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6605EA" w14:paraId="03B073A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B117CD0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28EE0B8F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F3E382D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0FDFE47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4B109AC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70F5601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026352A9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3766DF42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08FB3DC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23F3B0F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6D9272F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63C11C89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0270AFDB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3817103E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67D6F064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3BD12351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61449EF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0940B1B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6A7AD150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04BCE759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5E03E96B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571E8E87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4A4EB705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48D01CD3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72EE949B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45C7E2DD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20570923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460636D1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7771C51E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62A3FDE4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4850068B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4117DFD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BF3BAD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0537B42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7DAC72CE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5BBD5540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097C6161" w14:textId="77777777" w:rsidR="006605EA" w:rsidRDefault="006605EA">
            <w:pPr>
              <w:pStyle w:val="EMPTYCELLSTYLE"/>
            </w:pPr>
          </w:p>
        </w:tc>
      </w:tr>
      <w:tr w:rsidR="006605EA" w14:paraId="0572B1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3515DA1" w14:textId="77777777" w:rsidR="006605EA" w:rsidRDefault="006605E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B76B" w14:textId="77777777" w:rsidR="006605EA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08707C3C" wp14:editId="5E5ACF8E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088960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8960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26633C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5DC2936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2A25DC01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0975CE9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783EBA6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6AF402E3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E1FB886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11F6C27A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428F74F9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14874635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249D1940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39DE765B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266F4D30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6F0F2E5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34A30778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6D625CFC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719619F1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266E300F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6C366C83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7EEDDF36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0699241D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3C0B2C00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13A3D013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0E7214BD" w14:textId="77777777" w:rsidR="006605EA" w:rsidRDefault="006605E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541A" w14:textId="77777777" w:rsidR="006605EA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4131" w14:textId="77777777" w:rsidR="006605EA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41E9CD0" w14:textId="77777777" w:rsidR="006605EA" w:rsidRDefault="006605EA">
            <w:pPr>
              <w:pStyle w:val="EMPTYCELLSTYLE"/>
            </w:pPr>
          </w:p>
        </w:tc>
      </w:tr>
      <w:tr w:rsidR="006605EA" w14:paraId="0B972C9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06CE5A" w14:textId="77777777" w:rsidR="006605EA" w:rsidRDefault="006605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0DF7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114F8A3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375E60D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4D074F8C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2C838AFF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D782A02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15F0729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4698305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1ED42113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4B05899A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2E7CBF86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02CC44B6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7174A31A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22A20400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C803F9A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1F14DB5A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7E2FCE74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0B103247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07658445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5C900090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1B7288AE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13F23210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4D7741CA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7323C223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3DDBBE2A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321B1811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5477109A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76C4C845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76440795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AE3DD8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2B694BC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31749A1C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6148E549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44910C71" w14:textId="77777777" w:rsidR="006605EA" w:rsidRDefault="006605EA">
            <w:pPr>
              <w:pStyle w:val="EMPTYCELLSTYLE"/>
            </w:pPr>
          </w:p>
        </w:tc>
      </w:tr>
      <w:tr w:rsidR="006605EA" w14:paraId="33C601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197232E" w14:textId="77777777" w:rsidR="006605EA" w:rsidRDefault="006605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72A0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109358F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FC7CFD7" w14:textId="77777777" w:rsidR="006605EA" w:rsidRDefault="006605E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605EA" w14:paraId="1B0A03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D7773" w14:textId="77777777" w:rsidR="006605EA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0024040017/23</w:t>
                  </w:r>
                </w:p>
              </w:tc>
              <w:tc>
                <w:tcPr>
                  <w:tcW w:w="20" w:type="dxa"/>
                </w:tcPr>
                <w:p w14:paraId="7B5C327E" w14:textId="77777777" w:rsidR="006605EA" w:rsidRDefault="006605EA">
                  <w:pPr>
                    <w:pStyle w:val="EMPTYCELLSTYLE"/>
                  </w:pPr>
                </w:p>
              </w:tc>
            </w:tr>
          </w:tbl>
          <w:p w14:paraId="6A2436E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A5A4D2D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454F7F5B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15D58EE4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3CD78996" w14:textId="77777777" w:rsidR="006605EA" w:rsidRDefault="006605EA">
            <w:pPr>
              <w:pStyle w:val="EMPTYCELLSTYLE"/>
            </w:pPr>
          </w:p>
        </w:tc>
      </w:tr>
      <w:tr w:rsidR="006605EA" w14:paraId="7F145E0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E2BED10" w14:textId="77777777" w:rsidR="006605EA" w:rsidRDefault="006605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6AB7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734912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6B222A6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4AE7EFBA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3EE49FF7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3D9A80F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301145C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1AEC693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4904C2BA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56AF44CB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1CEEF6D1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167F65F4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3076F3B2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5E6FB407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E5A4B81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690F8155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12E18242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704ED26C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1AEB7F22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5779059B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58D8E55F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13E45417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397AC362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35A655F4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493C32D4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2576C9E8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592C896B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1CA0BA4B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5D17A2B7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ECA2DA7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D466470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708817CB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005B14C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656F6F79" w14:textId="77777777" w:rsidR="006605EA" w:rsidRDefault="006605EA">
            <w:pPr>
              <w:pStyle w:val="EMPTYCELLSTYLE"/>
            </w:pPr>
          </w:p>
        </w:tc>
      </w:tr>
      <w:tr w:rsidR="006605EA" w14:paraId="5B7F161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B673F87" w14:textId="77777777" w:rsidR="006605EA" w:rsidRDefault="006605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CFEED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4ECC9E9E" w14:textId="77777777" w:rsidR="006605EA" w:rsidRDefault="006605E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E90B" w14:textId="77777777" w:rsidR="006605EA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4121613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34E5B0E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ABFFA6F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61F76BD5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6BF0BFB7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0DF7BA8E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73BCA2CA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26BE0AFB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63B812B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7B357B7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2638E1C5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6F3A17AF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22AB7B9A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27B1937F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62742CBA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1DE4C140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6BD67A61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1E21DC0B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14034EC4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5DF17497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1312B853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5035F81B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417C073D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4E2E8A6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A81343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9BCF9CB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61C7DC73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4B6123C9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68A6A118" w14:textId="77777777" w:rsidR="006605EA" w:rsidRDefault="006605EA">
            <w:pPr>
              <w:pStyle w:val="EMPTYCELLSTYLE"/>
            </w:pPr>
          </w:p>
        </w:tc>
      </w:tr>
      <w:tr w:rsidR="006605EA" w14:paraId="05C6FC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57E9026" w14:textId="77777777" w:rsidR="006605EA" w:rsidRDefault="006605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D2F3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10E5A99E" w14:textId="77777777" w:rsidR="006605EA" w:rsidRDefault="006605E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D71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951164D" w14:textId="77777777" w:rsidR="006605EA" w:rsidRDefault="006605E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6C9A" w14:textId="77777777" w:rsidR="006605EA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279C" w14:textId="77777777" w:rsidR="006605EA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7972" w14:textId="77777777" w:rsidR="006605EA" w:rsidRDefault="006605E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60BC1F1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0C1BDE85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24344EFD" w14:textId="77777777" w:rsidR="006605EA" w:rsidRDefault="006605EA">
            <w:pPr>
              <w:pStyle w:val="EMPTYCELLSTYLE"/>
            </w:pPr>
          </w:p>
        </w:tc>
      </w:tr>
      <w:tr w:rsidR="006605EA" w14:paraId="31B673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BE7FC4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50384E0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B165BD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3CE96F5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678209E5" w14:textId="77777777" w:rsidR="006605EA" w:rsidRDefault="006605E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8EAE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CE85FAE" w14:textId="77777777" w:rsidR="006605EA" w:rsidRDefault="006605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986F" w14:textId="77777777" w:rsidR="006605EA" w:rsidRDefault="006605E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E5C4" w14:textId="77777777" w:rsidR="006605EA" w:rsidRDefault="006605E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6B63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3B2EB757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0A3C608C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49508977" w14:textId="77777777" w:rsidR="006605EA" w:rsidRDefault="006605EA">
            <w:pPr>
              <w:pStyle w:val="EMPTYCELLSTYLE"/>
            </w:pPr>
          </w:p>
        </w:tc>
      </w:tr>
      <w:tr w:rsidR="006605EA" w14:paraId="72E4A2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72E981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74D61A" w14:textId="77777777" w:rsidR="006605EA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24040017</w:t>
            </w:r>
          </w:p>
        </w:tc>
        <w:tc>
          <w:tcPr>
            <w:tcW w:w="20" w:type="dxa"/>
          </w:tcPr>
          <w:p w14:paraId="3B466DED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17F3E5B5" w14:textId="77777777" w:rsidR="006605EA" w:rsidRDefault="006605E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049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B7D7C76" w14:textId="77777777" w:rsidR="006605EA" w:rsidRDefault="006605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7FA8" w14:textId="77777777" w:rsidR="006605EA" w:rsidRDefault="006605E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10C5" w14:textId="77777777" w:rsidR="006605EA" w:rsidRDefault="006605E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2D01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6FC57E97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0696512F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4FB521F5" w14:textId="77777777" w:rsidR="006605EA" w:rsidRDefault="006605EA">
            <w:pPr>
              <w:pStyle w:val="EMPTYCELLSTYLE"/>
            </w:pPr>
          </w:p>
        </w:tc>
      </w:tr>
      <w:tr w:rsidR="006605EA" w14:paraId="61231B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38E593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C237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779C874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60BC868" w14:textId="77777777" w:rsidR="006605EA" w:rsidRDefault="006605E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41573" w14:textId="77777777" w:rsidR="006605EA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5CD9588B" wp14:editId="1926C429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989115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9115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687A430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CB27CE3" w14:textId="77777777" w:rsidR="006605EA" w:rsidRDefault="006605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DD3D4" w14:textId="77777777" w:rsidR="006605EA" w:rsidRDefault="006605E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2ACE" w14:textId="77777777" w:rsidR="006605EA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02EB" w14:textId="77777777" w:rsidR="006605EA" w:rsidRDefault="006605E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E3BC24B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59997AE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605CBF48" w14:textId="77777777" w:rsidR="006605EA" w:rsidRDefault="006605EA">
            <w:pPr>
              <w:pStyle w:val="EMPTYCELLSTYLE"/>
            </w:pPr>
          </w:p>
        </w:tc>
      </w:tr>
      <w:tr w:rsidR="006605EA" w14:paraId="1A0B93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E3D2E0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1DA422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92E6E23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654420FC" w14:textId="77777777" w:rsidR="006605EA" w:rsidRDefault="006605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4F73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309E917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E3F8642" w14:textId="77777777" w:rsidR="006605EA" w:rsidRDefault="006605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5E67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204879C0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1773769F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439A6A42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15EB3E2C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7CBCC970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7188DB60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2A54DE4C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14E0DD28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11910F51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05054A5B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370233D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A8A999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2330654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5A86A180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79EE954C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50E270BB" w14:textId="77777777" w:rsidR="006605EA" w:rsidRDefault="006605EA">
            <w:pPr>
              <w:pStyle w:val="EMPTYCELLSTYLE"/>
            </w:pPr>
          </w:p>
        </w:tc>
      </w:tr>
      <w:tr w:rsidR="006605EA" w14:paraId="488898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38695C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2EC737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19D45D2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698C7602" w14:textId="77777777" w:rsidR="006605EA" w:rsidRDefault="006605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1A12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022CFB3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2AEE658" w14:textId="77777777" w:rsidR="006605EA" w:rsidRDefault="006605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784A1" w14:textId="77777777" w:rsidR="006605EA" w:rsidRDefault="006605E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E9FC" w14:textId="77777777" w:rsidR="006605EA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825B1" w14:textId="77777777" w:rsidR="006605EA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14:paraId="506AB32B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2868577C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45F0F8E1" w14:textId="77777777" w:rsidR="006605EA" w:rsidRDefault="006605EA">
            <w:pPr>
              <w:pStyle w:val="EMPTYCELLSTYLE"/>
            </w:pPr>
          </w:p>
        </w:tc>
      </w:tr>
      <w:tr w:rsidR="006605EA" w14:paraId="770AFB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4F01ED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09A70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A58BD42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49617C65" w14:textId="77777777" w:rsidR="006605EA" w:rsidRDefault="006605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E0C5A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365CB47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D84C015" w14:textId="77777777" w:rsidR="006605EA" w:rsidRDefault="006605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A09A" w14:textId="77777777" w:rsidR="006605EA" w:rsidRDefault="006605E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E58C" w14:textId="77777777" w:rsidR="006605EA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0F23" w14:textId="77777777" w:rsidR="006605EA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14:paraId="40CAA568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9384BA4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3FBAA9A5" w14:textId="77777777" w:rsidR="006605EA" w:rsidRDefault="006605EA">
            <w:pPr>
              <w:pStyle w:val="EMPTYCELLSTYLE"/>
            </w:pPr>
          </w:p>
        </w:tc>
      </w:tr>
      <w:tr w:rsidR="006605EA" w14:paraId="4760ADB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B589DED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AF9A3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8BAFE7A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8C15C65" w14:textId="77777777" w:rsidR="006605EA" w:rsidRDefault="006605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72E0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31FDA93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B521C90" w14:textId="77777777" w:rsidR="006605EA" w:rsidRDefault="006605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C23D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5F0E76CC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48F06BBE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4A62269F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3270905B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235ED0CC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077CDE81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5C70BDC6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6C2D36A2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1D95DFA9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19B22526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6247D29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867802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5ACAEC3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3CB95112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2C67FE66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2C97673F" w14:textId="77777777" w:rsidR="006605EA" w:rsidRDefault="006605EA">
            <w:pPr>
              <w:pStyle w:val="EMPTYCELLSTYLE"/>
            </w:pPr>
          </w:p>
        </w:tc>
      </w:tr>
      <w:tr w:rsidR="006605EA" w14:paraId="1538DB5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F4E014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454B9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8729289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0E6C7D12" w14:textId="77777777" w:rsidR="006605EA" w:rsidRDefault="006605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6D335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67E196E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466350A" w14:textId="77777777" w:rsidR="006605EA" w:rsidRDefault="006605E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B1C6" w14:textId="77777777" w:rsidR="006605EA" w:rsidRDefault="006605EA">
            <w:pPr>
              <w:pStyle w:val="default10"/>
            </w:pPr>
            <w:bookmarkStart w:id="0" w:name="JR_PAGE_ANCHOR_0_1"/>
            <w:bookmarkEnd w:id="0"/>
          </w:p>
          <w:p w14:paraId="5869DD68" w14:textId="77777777" w:rsidR="006605EA" w:rsidRDefault="00000000">
            <w:pPr>
              <w:pStyle w:val="default10"/>
            </w:pPr>
            <w:r>
              <w:br w:type="page"/>
            </w:r>
          </w:p>
          <w:p w14:paraId="705FCEF2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269316E5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3E22821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462A6B21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645CB59D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53B04610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2C7CC195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491B4EF0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37B036EA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7E376DCB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2F7C0D31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4512E1CC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006D3684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78D10C8A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06DAF8E2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198AA097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763F73F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B505332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394933C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05E13832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2C359003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1DE27F42" w14:textId="77777777" w:rsidR="006605EA" w:rsidRDefault="006605EA">
            <w:pPr>
              <w:pStyle w:val="EMPTYCELLSTYLE"/>
            </w:pPr>
          </w:p>
        </w:tc>
      </w:tr>
      <w:tr w:rsidR="006605EA" w14:paraId="05DD74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143AD0A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522BF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76D08E1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0CFA8665" w14:textId="77777777" w:rsidR="006605EA" w:rsidRDefault="006605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27E54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34B50162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F02CE2B" w14:textId="77777777" w:rsidR="006605EA" w:rsidRDefault="006605E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0FA0" w14:textId="77777777" w:rsidR="006605EA" w:rsidRDefault="006605E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5C51" w14:textId="77777777" w:rsidR="006605EA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02427E8C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4BFD82A5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789E037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5F6B7A84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3948004E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1A408ED3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39B3EA01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4624E86D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10F5830E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5B1615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0EF20DD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20CCA038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652B4767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485F2A10" w14:textId="77777777" w:rsidR="006605EA" w:rsidRDefault="006605EA">
            <w:pPr>
              <w:pStyle w:val="EMPTYCELLSTYLE"/>
            </w:pPr>
          </w:p>
        </w:tc>
      </w:tr>
      <w:tr w:rsidR="006605EA" w14:paraId="1B7A6D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B88CE1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15BE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92F36F5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035C3BE2" w14:textId="77777777" w:rsidR="006605EA" w:rsidRDefault="006605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20FA4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26CEC572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5796919" w14:textId="77777777" w:rsidR="006605EA" w:rsidRDefault="006605E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D73E" w14:textId="77777777" w:rsidR="006605EA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6CB3" w14:textId="77777777" w:rsidR="006605EA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B638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1B9C35BF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52C6AB17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2A9E6EDE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1B100880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5122E5C6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42D5BD83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1CD4299A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124CB8B6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2456E7B3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5037FBE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2485AF6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0CD67F63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1BE1C1A6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3ECEB820" w14:textId="77777777" w:rsidR="006605EA" w:rsidRDefault="006605EA">
            <w:pPr>
              <w:pStyle w:val="EMPTYCELLSTYLE"/>
            </w:pPr>
          </w:p>
        </w:tc>
      </w:tr>
      <w:tr w:rsidR="006605EA" w14:paraId="5D1B45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2CD8B31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61A360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6C58C24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739E1AFD" w14:textId="77777777" w:rsidR="006605EA" w:rsidRDefault="006605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5AEB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7172985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44B8A43" w14:textId="77777777" w:rsidR="006605EA" w:rsidRDefault="006605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16F6" w14:textId="77777777" w:rsidR="006605EA" w:rsidRDefault="006605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C76A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0A7C04A7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2CB37A9" w14:textId="77777777" w:rsidR="006605EA" w:rsidRDefault="006605E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22B0" w14:textId="77777777" w:rsidR="006605EA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A10A" w14:textId="77777777" w:rsidR="006605EA" w:rsidRDefault="00000000">
            <w:pPr>
              <w:pStyle w:val="default10"/>
            </w:pPr>
            <w:r>
              <w:rPr>
                <w:b/>
              </w:rPr>
              <w:t>22774033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D414" w14:textId="77777777" w:rsidR="006605EA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0B5C5" w14:textId="77777777" w:rsidR="006605EA" w:rsidRDefault="00000000">
            <w:pPr>
              <w:pStyle w:val="default10"/>
            </w:pPr>
            <w:r>
              <w:rPr>
                <w:b/>
              </w:rPr>
              <w:t>CZ22774033</w:t>
            </w:r>
          </w:p>
        </w:tc>
        <w:tc>
          <w:tcPr>
            <w:tcW w:w="20" w:type="dxa"/>
          </w:tcPr>
          <w:p w14:paraId="663A0A60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5BACED79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141F2AAE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0AB50206" w14:textId="77777777" w:rsidR="006605EA" w:rsidRDefault="006605EA">
            <w:pPr>
              <w:pStyle w:val="EMPTYCELLSTYLE"/>
            </w:pPr>
          </w:p>
        </w:tc>
      </w:tr>
      <w:tr w:rsidR="006605EA" w14:paraId="0488AFC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377ECA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0804FE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4B4569E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256BDD24" w14:textId="77777777" w:rsidR="006605EA" w:rsidRDefault="006605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F7D94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0B5165E5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CBEAE79" w14:textId="77777777" w:rsidR="006605EA" w:rsidRDefault="006605E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3F35" w14:textId="77777777" w:rsidR="006605EA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B9A1" w14:textId="77777777" w:rsidR="006605EA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57274C7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9ADA8E2" w14:textId="77777777" w:rsidR="006605EA" w:rsidRDefault="006605E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A14C" w14:textId="77777777" w:rsidR="006605EA" w:rsidRDefault="006605E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A71F" w14:textId="77777777" w:rsidR="006605EA" w:rsidRDefault="006605E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00D2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2060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246E389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4493BE62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72FB979B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38F405A0" w14:textId="77777777" w:rsidR="006605EA" w:rsidRDefault="006605EA">
            <w:pPr>
              <w:pStyle w:val="EMPTYCELLSTYLE"/>
            </w:pPr>
          </w:p>
        </w:tc>
      </w:tr>
      <w:tr w:rsidR="006605EA" w14:paraId="37AAC4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ACB56C8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CCFE10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43B89A0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4B1B827C" w14:textId="77777777" w:rsidR="006605EA" w:rsidRDefault="006605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9B432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6732EA9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75F33AC" w14:textId="77777777" w:rsidR="006605EA" w:rsidRDefault="006605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0E87" w14:textId="77777777" w:rsidR="006605EA" w:rsidRDefault="006605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F7A1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011BCA3D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22A2542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45E41711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5A55AE18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2404B8D2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64330B8E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154F3A6E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1B813A65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47AA0384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6055BC16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541D8FBA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0D1FB674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14A7387D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6E2EDDA9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16FA9CD3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275F0B05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436736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7F696FB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0A0ADD20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5DD1C21B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53106976" w14:textId="77777777" w:rsidR="006605EA" w:rsidRDefault="006605EA">
            <w:pPr>
              <w:pStyle w:val="EMPTYCELLSTYLE"/>
            </w:pPr>
          </w:p>
        </w:tc>
      </w:tr>
      <w:tr w:rsidR="006605EA" w14:paraId="520F49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2F63E3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17D46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33C648F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7EEAA66D" w14:textId="77777777" w:rsidR="006605EA" w:rsidRDefault="006605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F93B2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09D1BCF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E4A9356" w14:textId="77777777" w:rsidR="006605EA" w:rsidRDefault="006605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3B03" w14:textId="77777777" w:rsidR="006605EA" w:rsidRDefault="006605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A3B9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5CC4F4E7" w14:textId="77777777" w:rsidR="006605EA" w:rsidRDefault="006605E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605EA" w14:paraId="44759D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0AF43623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CD85A0" w14:textId="77777777" w:rsidR="006605EA" w:rsidRDefault="00000000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SLUŽBY.tech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Žitavská 234/63</w:t>
                  </w:r>
                  <w:r>
                    <w:rPr>
                      <w:b/>
                      <w:sz w:val="24"/>
                    </w:rPr>
                    <w:br/>
                    <w:t>460 01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488C2BB5" w14:textId="77777777" w:rsidR="006605EA" w:rsidRDefault="006605EA">
                  <w:pPr>
                    <w:pStyle w:val="EMPTYCELLSTYLE"/>
                  </w:pPr>
                </w:p>
              </w:tc>
            </w:tr>
            <w:tr w:rsidR="006605EA" w14:paraId="548994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3227F7" w14:textId="77777777" w:rsidR="006605EA" w:rsidRDefault="006605E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72341EAC" w14:textId="77777777" w:rsidR="006605EA" w:rsidRDefault="006605EA">
                  <w:pPr>
                    <w:pStyle w:val="EMPTYCELLSTYLE"/>
                  </w:pPr>
                </w:p>
              </w:tc>
            </w:tr>
          </w:tbl>
          <w:p w14:paraId="3D1AD712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49B995EB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6FB9440A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31743483" w14:textId="77777777" w:rsidR="006605EA" w:rsidRDefault="006605EA">
            <w:pPr>
              <w:pStyle w:val="EMPTYCELLSTYLE"/>
            </w:pPr>
          </w:p>
        </w:tc>
      </w:tr>
      <w:tr w:rsidR="006605EA" w14:paraId="264ABB4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79F6EA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2409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2754CBA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190D744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432B99C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19076C24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4CCC6C15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95B34A6" w14:textId="77777777" w:rsidR="006605EA" w:rsidRDefault="006605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A809" w14:textId="77777777" w:rsidR="006605EA" w:rsidRDefault="006605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320A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5332A27E" w14:textId="77777777" w:rsidR="006605EA" w:rsidRDefault="006605E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9516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3DB45A9D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4B0508E9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1B339E40" w14:textId="77777777" w:rsidR="006605EA" w:rsidRDefault="006605EA">
            <w:pPr>
              <w:pStyle w:val="EMPTYCELLSTYLE"/>
            </w:pPr>
          </w:p>
        </w:tc>
      </w:tr>
      <w:tr w:rsidR="006605EA" w14:paraId="40A7663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BFFEF02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80F37F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20A2BD3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7B400B93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3090302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6BC54043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093F30B2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83BD4EF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0A64BE7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5EC0624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5AB47947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589D8FB4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2F9ED059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7AABA5A5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25FE9771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33047E21" w14:textId="77777777" w:rsidR="006605EA" w:rsidRDefault="006605E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74AE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71F415FE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BFCA8DC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66E6D5DD" w14:textId="77777777" w:rsidR="006605EA" w:rsidRDefault="006605EA">
            <w:pPr>
              <w:pStyle w:val="EMPTYCELLSTYLE"/>
            </w:pPr>
          </w:p>
        </w:tc>
      </w:tr>
      <w:tr w:rsidR="006605EA" w14:paraId="327C703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109FBAA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0889DE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D9DCCB6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79C32B65" w14:textId="77777777" w:rsidR="006605EA" w:rsidRDefault="006605E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B442" w14:textId="01700B3B" w:rsidR="006605EA" w:rsidRDefault="006605EA" w:rsidP="006B01F6">
            <w:pPr>
              <w:pStyle w:val="default10"/>
            </w:pPr>
          </w:p>
        </w:tc>
        <w:tc>
          <w:tcPr>
            <w:tcW w:w="180" w:type="dxa"/>
          </w:tcPr>
          <w:p w14:paraId="65641779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4BE57272" w14:textId="77777777" w:rsidR="006605EA" w:rsidRDefault="006605E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520F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6FACF0B3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589AE867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49D2AE7B" w14:textId="77777777" w:rsidR="006605EA" w:rsidRDefault="006605EA">
            <w:pPr>
              <w:pStyle w:val="EMPTYCELLSTYLE"/>
            </w:pPr>
          </w:p>
        </w:tc>
      </w:tr>
      <w:tr w:rsidR="006605EA" w14:paraId="3E4B8139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6AE9A50D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6DD0F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FF68DA4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20A4945D" w14:textId="77777777" w:rsidR="006605EA" w:rsidRDefault="006605E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605EA" w14:paraId="2EC192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64DC67B5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83863C" w14:textId="28962CBC" w:rsidR="006605EA" w:rsidRDefault="006605EA" w:rsidP="006B01F6">
                  <w:pPr>
                    <w:pStyle w:val="default10"/>
                    <w:ind w:right="60"/>
                  </w:pPr>
                </w:p>
              </w:tc>
            </w:tr>
            <w:tr w:rsidR="006605EA" w14:paraId="496137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32A7933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F787D7C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72BD5C" w14:textId="77777777" w:rsidR="006605EA" w:rsidRDefault="006605E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08D75EEC" w14:textId="77777777" w:rsidR="006605EA" w:rsidRDefault="006605EA">
                  <w:pPr>
                    <w:pStyle w:val="EMPTYCELLSTYLE"/>
                  </w:pPr>
                </w:p>
              </w:tc>
            </w:tr>
            <w:tr w:rsidR="006605EA" w14:paraId="6A6913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A6E341" w14:textId="6E8FEFDB" w:rsidR="006605EA" w:rsidRDefault="006605EA">
                  <w:pPr>
                    <w:pStyle w:val="default10"/>
                    <w:ind w:left="60" w:right="60"/>
                  </w:pPr>
                </w:p>
              </w:tc>
            </w:tr>
            <w:tr w:rsidR="006605EA" w14:paraId="6CAFD6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1A0147" w14:textId="20080634" w:rsidR="006605EA" w:rsidRDefault="006605EA" w:rsidP="006B01F6">
                  <w:pPr>
                    <w:pStyle w:val="default10"/>
                    <w:ind w:right="60"/>
                  </w:pPr>
                </w:p>
              </w:tc>
            </w:tr>
          </w:tbl>
          <w:p w14:paraId="30CDD140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62E14DE7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787685F5" w14:textId="77777777" w:rsidR="006605EA" w:rsidRDefault="006605E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E0F8C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2EA75E54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65DA88B7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0BBBCA45" w14:textId="77777777" w:rsidR="006605EA" w:rsidRDefault="006605EA">
            <w:pPr>
              <w:pStyle w:val="EMPTYCELLSTYLE"/>
            </w:pPr>
          </w:p>
        </w:tc>
      </w:tr>
      <w:tr w:rsidR="006605EA" w14:paraId="5C94897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1A93E79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CE8ED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34A6A5C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8DEEAE4" w14:textId="77777777" w:rsidR="006605EA" w:rsidRDefault="006605E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11C1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674423A7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3C18B853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B642F42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6D75A80D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55BCF9F3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4DCDC99A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6ABBE91E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45EB0B60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652035CB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1FBC975F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2107DD32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45BD9E28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166939F4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5DE0FBD0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1B2940EB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18AC2F7F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20A6D07D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A990B7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C5A066A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44B4C1BC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65793019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75371103" w14:textId="77777777" w:rsidR="006605EA" w:rsidRDefault="006605EA">
            <w:pPr>
              <w:pStyle w:val="EMPTYCELLSTYLE"/>
            </w:pPr>
          </w:p>
        </w:tc>
      </w:tr>
      <w:tr w:rsidR="006605EA" w14:paraId="3B8879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697683" w14:textId="77777777" w:rsidR="006605EA" w:rsidRDefault="006605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F45DD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2C13B00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A0161DD" w14:textId="77777777" w:rsidR="006605EA" w:rsidRDefault="006605E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44696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5EE4A02A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03E1438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3E85B78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340A0B19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00588558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5F002A7A" w14:textId="77777777" w:rsidR="006605EA" w:rsidRDefault="006605E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7C4A" w14:textId="77777777" w:rsidR="006605EA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EF50" w14:textId="77777777" w:rsidR="006605EA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379F8E07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7F1884B2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6AA79EEA" w14:textId="77777777" w:rsidR="006605EA" w:rsidRDefault="006605EA">
            <w:pPr>
              <w:pStyle w:val="EMPTYCELLSTYLE"/>
            </w:pPr>
          </w:p>
        </w:tc>
      </w:tr>
      <w:tr w:rsidR="006605EA" w14:paraId="6CEEF9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B3DFE3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78A1148D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69E669F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5D3D647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7AD02693" w14:textId="77777777" w:rsidR="006605EA" w:rsidRDefault="006605E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CBDE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1BEDBDDF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0A99CCA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94D2F29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3117017A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5AA06708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569D8335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73BF7845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DE1D" w14:textId="77777777" w:rsidR="006605EA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B981" w14:textId="77777777" w:rsidR="006605EA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18.01.2024</w:t>
            </w:r>
          </w:p>
        </w:tc>
        <w:tc>
          <w:tcPr>
            <w:tcW w:w="80" w:type="dxa"/>
          </w:tcPr>
          <w:p w14:paraId="679761D4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590E54C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12B961F0" w14:textId="77777777" w:rsidR="006605EA" w:rsidRDefault="006605EA">
            <w:pPr>
              <w:pStyle w:val="EMPTYCELLSTYLE"/>
            </w:pPr>
          </w:p>
        </w:tc>
      </w:tr>
      <w:tr w:rsidR="006605EA" w14:paraId="281F45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D5186E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5816EA22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22100B5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724D7E0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6B7A8816" w14:textId="77777777" w:rsidR="006605EA" w:rsidRDefault="006605E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B16C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2C7A58C6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6CAC63E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C820CDB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14340959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2B57625E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52656B1E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17CB35DE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4290" w14:textId="77777777" w:rsidR="006605EA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C8201" w14:textId="77777777" w:rsidR="006605EA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0B04253A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914D2C6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6EE6D250" w14:textId="77777777" w:rsidR="006605EA" w:rsidRDefault="006605EA">
            <w:pPr>
              <w:pStyle w:val="EMPTYCELLSTYLE"/>
            </w:pPr>
          </w:p>
        </w:tc>
      </w:tr>
      <w:tr w:rsidR="006605EA" w14:paraId="17DE08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C72FD5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3E82D95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CD8CC1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419DD33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4F47E7B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491FAF4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3F552C72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4196E80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55053D8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05AD769D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AAC2326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68CD58E5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28D83F35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0AFD8AF5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3BC87D0C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1571F700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501D72F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4D0883C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1F072E1B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71808025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69C11070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2EA0826A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7DB4C" w14:textId="77777777" w:rsidR="006605EA" w:rsidRDefault="006605E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D4B1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0D405B3A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78F87A23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6F728826" w14:textId="77777777" w:rsidR="006605EA" w:rsidRDefault="006605EA">
            <w:pPr>
              <w:pStyle w:val="EMPTYCELLSTYLE"/>
            </w:pPr>
          </w:p>
        </w:tc>
      </w:tr>
      <w:tr w:rsidR="006605EA" w14:paraId="1DB3E0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BF22EFF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5501B41E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D67C7AD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1641D73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08CAAA4F" w14:textId="77777777" w:rsidR="006605EA" w:rsidRDefault="006605E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605EA" w14:paraId="50549D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450E5" w14:textId="77777777" w:rsidR="006605EA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043DE" w14:textId="40FD1AC0" w:rsidR="006605EA" w:rsidRDefault="006605E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4C8A451" w14:textId="77777777" w:rsidR="006605EA" w:rsidRDefault="006605EA">
                  <w:pPr>
                    <w:pStyle w:val="EMPTYCELLSTYLE"/>
                  </w:pPr>
                </w:p>
              </w:tc>
            </w:tr>
            <w:tr w:rsidR="006605EA" w14:paraId="0E242E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59219AC2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ADDA3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255BC43" w14:textId="77777777" w:rsidR="006605EA" w:rsidRDefault="006605EA">
                  <w:pPr>
                    <w:pStyle w:val="EMPTYCELLSTYLE"/>
                  </w:pPr>
                </w:p>
              </w:tc>
            </w:tr>
          </w:tbl>
          <w:p w14:paraId="1D19E93B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3D66" w14:textId="77777777" w:rsidR="006605EA" w:rsidRDefault="006605E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3809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162FA423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CB897B9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10A17937" w14:textId="77777777" w:rsidR="006605EA" w:rsidRDefault="006605EA">
            <w:pPr>
              <w:pStyle w:val="EMPTYCELLSTYLE"/>
            </w:pPr>
          </w:p>
        </w:tc>
      </w:tr>
      <w:tr w:rsidR="006605EA" w14:paraId="19B20E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C27202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769C700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A83547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B4C972C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4505E6E" w14:textId="77777777" w:rsidR="006605EA" w:rsidRDefault="006605E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8DEF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D9D8" w14:textId="77777777" w:rsidR="006605EA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335E" w14:textId="77777777" w:rsidR="006605EA" w:rsidRDefault="006605E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26519FC0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246A534E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1E0AA6EA" w14:textId="77777777" w:rsidR="006605EA" w:rsidRDefault="006605EA">
            <w:pPr>
              <w:pStyle w:val="EMPTYCELLSTYLE"/>
            </w:pPr>
          </w:p>
        </w:tc>
      </w:tr>
      <w:tr w:rsidR="006605EA" w14:paraId="18EE13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EC372F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270DEDB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C64CDE2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23B397C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519107A" w14:textId="77777777" w:rsidR="006605EA" w:rsidRDefault="006605E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605EA" w14:paraId="38710B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A0EA2" w14:textId="77777777" w:rsidR="006605EA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02F6C" w14:textId="77777777" w:rsidR="006605EA" w:rsidRDefault="006605E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5982285" w14:textId="77777777" w:rsidR="006605EA" w:rsidRDefault="006605EA">
                  <w:pPr>
                    <w:pStyle w:val="EMPTYCELLSTYLE"/>
                  </w:pPr>
                </w:p>
              </w:tc>
            </w:tr>
          </w:tbl>
          <w:p w14:paraId="63D13163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6B609168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72B738F1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7A10609F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6157A354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7A21B92F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7ACA40F3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3C2A944D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488828B6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2A8EA6AF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3D9D55E0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7F4451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10B97F0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44D0B372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1580ED6A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0E20BC8D" w14:textId="77777777" w:rsidR="006605EA" w:rsidRDefault="006605EA">
            <w:pPr>
              <w:pStyle w:val="EMPTYCELLSTYLE"/>
            </w:pPr>
          </w:p>
        </w:tc>
      </w:tr>
      <w:tr w:rsidR="006605EA" w14:paraId="312761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7ADAF3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042E3B3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CA2D43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DB45DDE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B81C911" w14:textId="77777777" w:rsidR="006605EA" w:rsidRDefault="006605E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605EA" w14:paraId="7C9006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B6C97" w14:textId="77777777" w:rsidR="006605EA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1A768" w14:textId="77777777" w:rsidR="006605EA" w:rsidRDefault="006605E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99036B9" w14:textId="77777777" w:rsidR="006605EA" w:rsidRDefault="006605EA">
                  <w:pPr>
                    <w:pStyle w:val="EMPTYCELLSTYLE"/>
                  </w:pPr>
                </w:p>
              </w:tc>
            </w:tr>
          </w:tbl>
          <w:p w14:paraId="3C66F3B7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54A074BE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2AAB7EE2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102F601F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04874BB3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556FBB9D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3A7D489B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73574297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75A2845A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76BC674E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34D409D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58AED67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DC24FE5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22800F56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25D9158F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141CD516" w14:textId="77777777" w:rsidR="006605EA" w:rsidRDefault="006605EA">
            <w:pPr>
              <w:pStyle w:val="EMPTYCELLSTYLE"/>
            </w:pPr>
          </w:p>
        </w:tc>
      </w:tr>
      <w:tr w:rsidR="006605EA" w14:paraId="62B235D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EC3AC3B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43B3323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C9A5F9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951139E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166A7B5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E0AF534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556D86A2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65D2DE4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5A61312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2F368C1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AA9B73B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3BE740F4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31B3A769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542A27A8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704040EE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6C07CFB0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02B77C1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41F45A8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4EC021B0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3BD93DBF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182295F1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01DEF1F5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60F4E858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2E82557C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59163489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43EA5857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104BE304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4A50C906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183CCA57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6F2B394E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68424D09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52923B1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EF1E5F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11094FE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6430A0B3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891D75B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4DFFA037" w14:textId="77777777" w:rsidR="006605EA" w:rsidRDefault="006605EA">
            <w:pPr>
              <w:pStyle w:val="EMPTYCELLSTYLE"/>
            </w:pPr>
          </w:p>
        </w:tc>
      </w:tr>
      <w:tr w:rsidR="006605EA" w14:paraId="7D86F24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9C98852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737FA99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39A3D6F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F337FB3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CE99" w14:textId="77777777" w:rsidR="006605EA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51206B85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3C9A009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490D677D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224807AB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405AFC1E" w14:textId="77777777" w:rsidR="006605EA" w:rsidRDefault="006605EA">
            <w:pPr>
              <w:pStyle w:val="EMPTYCELLSTYLE"/>
            </w:pPr>
          </w:p>
        </w:tc>
      </w:tr>
      <w:tr w:rsidR="006605EA" w14:paraId="0FC1FE8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0A40ED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4D698C8E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541EFD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D9BC7AE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4C48223F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656A208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4492C9E6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4E5850D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D227BEF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1EF95745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E95A491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2DD738DA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34ACC56F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631EFCAD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36D07262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75C0E4E7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041A60D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300DED0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53707D78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1D8A4F5F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5E13B3C5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34E4789D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BF3F607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19323FF7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37CC9CE8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3FAC3045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4BC4A58D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520FEDEF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4827D040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3A6D0CB4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048D2CFC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37037FF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C51C87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884D9AC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6B9F5DCB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5BDE2B6E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7535105F" w14:textId="77777777" w:rsidR="006605EA" w:rsidRDefault="006605EA">
            <w:pPr>
              <w:pStyle w:val="EMPTYCELLSTYLE"/>
            </w:pPr>
          </w:p>
        </w:tc>
      </w:tr>
      <w:tr w:rsidR="006605EA" w14:paraId="74D2811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04F52BF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1E2635F7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AF110A2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D17F0C4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C67D8" w14:textId="35661F9E" w:rsidR="006605EA" w:rsidRDefault="006605EA" w:rsidP="006B01F6">
            <w:pPr>
              <w:pStyle w:val="default10"/>
            </w:pPr>
          </w:p>
        </w:tc>
        <w:tc>
          <w:tcPr>
            <w:tcW w:w="20" w:type="dxa"/>
          </w:tcPr>
          <w:p w14:paraId="01A89EBE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CDE8743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3FF7DD92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22FC133E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3B7AE5E6" w14:textId="77777777" w:rsidR="006605EA" w:rsidRDefault="006605EA">
            <w:pPr>
              <w:pStyle w:val="EMPTYCELLSTYLE"/>
            </w:pPr>
          </w:p>
        </w:tc>
      </w:tr>
      <w:tr w:rsidR="006605EA" w14:paraId="35ACA2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B05090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690F771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1593C00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75F82C6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1628B74E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E8DA" w14:textId="77777777" w:rsidR="006605E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114DD1E8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717A7B88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02E210D6" w14:textId="77777777" w:rsidR="006605EA" w:rsidRDefault="006605EA">
            <w:pPr>
              <w:pStyle w:val="EMPTYCELLSTYLE"/>
            </w:pPr>
          </w:p>
        </w:tc>
      </w:tr>
      <w:tr w:rsidR="006605EA" w14:paraId="61FF24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D3C0C6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68974A0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F0040DF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7C55952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09005C02" w14:textId="77777777" w:rsidR="006605EA" w:rsidRDefault="006605E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7B8F" w14:textId="77777777" w:rsidR="006605E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1E0D" w14:textId="77777777" w:rsidR="006605E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B15C" w14:textId="77777777" w:rsidR="006605E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120E" w14:textId="77777777" w:rsidR="006605EA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71D6" w14:textId="77777777" w:rsidR="006605EA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40E1F4E9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77D6423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60777638" w14:textId="77777777" w:rsidR="006605EA" w:rsidRDefault="006605EA">
            <w:pPr>
              <w:pStyle w:val="EMPTYCELLSTYLE"/>
            </w:pPr>
          </w:p>
        </w:tc>
      </w:tr>
      <w:tr w:rsidR="006605EA" w14:paraId="1D29E4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2AFA44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4FCFB48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E4D973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1AF7366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32EAD61D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624EA01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01320F8B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788AFF9D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77D2C1E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68122023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A67C31F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19B53F07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593F9CF3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7874F2F6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3999BBA8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59C0F246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5A1B43E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3086136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53863739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5F01610B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52F4CCF2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1467339D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5633BD64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19F57761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78F173BD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61F22001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20C2BA6E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6976CF4C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0DFB7F70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0454A397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3E14784D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3257EE67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261A362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6C5C8C2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0CB39285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6008BC33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4A28E018" w14:textId="77777777" w:rsidR="006605EA" w:rsidRDefault="006605EA">
            <w:pPr>
              <w:pStyle w:val="EMPTYCELLSTYLE"/>
            </w:pPr>
          </w:p>
        </w:tc>
      </w:tr>
      <w:tr w:rsidR="006605EA" w14:paraId="243924C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B28CAF8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16FF7A3E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201509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77DE0A3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631FABFF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1164D39" w14:textId="5272531D" w:rsidR="006605E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Úklidové služby (kanceláře, laboratoře - Sobotecká, budova Skálova)</w:t>
            </w:r>
            <w:r w:rsidR="006B01F6">
              <w:rPr>
                <w:sz w:val="18"/>
              </w:rPr>
              <w:t>.</w:t>
            </w:r>
            <w:r>
              <w:rPr>
                <w:sz w:val="18"/>
              </w:rPr>
              <w:t xml:space="preserve"> Bude fakturováno dle odpracovaných hodin. Dle smlouvy a dodatku č. 1 - 24 hod. </w:t>
            </w:r>
            <w:proofErr w:type="gramStart"/>
            <w:r>
              <w:rPr>
                <w:sz w:val="18"/>
              </w:rPr>
              <w:t>týdně,  období</w:t>
            </w:r>
            <w:proofErr w:type="gramEnd"/>
            <w:r>
              <w:rPr>
                <w:sz w:val="18"/>
              </w:rPr>
              <w:t xml:space="preserve"> od 1.1.2024 - 31.12.2024, cena za hod. - 250 Kč/hod.</w:t>
            </w:r>
          </w:p>
        </w:tc>
        <w:tc>
          <w:tcPr>
            <w:tcW w:w="80" w:type="dxa"/>
          </w:tcPr>
          <w:p w14:paraId="5F9D59A6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2851C42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3799D97B" w14:textId="77777777" w:rsidR="006605EA" w:rsidRDefault="006605EA">
            <w:pPr>
              <w:pStyle w:val="EMPTYCELLSTYLE"/>
            </w:pPr>
          </w:p>
        </w:tc>
      </w:tr>
      <w:tr w:rsidR="006605EA" w14:paraId="006B31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4542CF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5F20C87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7B7E2E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487EDE4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DBE0BFC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6605EA" w14:paraId="1B1B52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EDE9950" w14:textId="77777777" w:rsidR="006605EA" w:rsidRDefault="006605E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CAC78F1" w14:textId="77777777" w:rsidR="006605E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FA87817" w14:textId="77777777" w:rsidR="006605E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14:paraId="1D13C939" w14:textId="77777777" w:rsidR="006605EA" w:rsidRDefault="006605EA">
                  <w:pPr>
                    <w:pStyle w:val="EMPTYCELLSTYLE"/>
                  </w:pPr>
                </w:p>
              </w:tc>
            </w:tr>
          </w:tbl>
          <w:p w14:paraId="0234B97F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3BBCF795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5B72DCAE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6088EFFA" w14:textId="77777777" w:rsidR="006605EA" w:rsidRDefault="006605EA">
            <w:pPr>
              <w:pStyle w:val="EMPTYCELLSTYLE"/>
            </w:pPr>
          </w:p>
        </w:tc>
      </w:tr>
      <w:tr w:rsidR="006605EA" w14:paraId="45621A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B6323A0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155A7EE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BC337B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B3DA790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2751F7F6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EA25822" w14:textId="56460C03" w:rsidR="006605EA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Úklid Sobotecká 1660, 511 01 Turnov - předpoklad 12 hod. týdně </w:t>
            </w:r>
            <w:proofErr w:type="gramStart"/>
            <w:r>
              <w:rPr>
                <w:sz w:val="18"/>
              </w:rPr>
              <w:t>( období</w:t>
            </w:r>
            <w:proofErr w:type="gramEnd"/>
            <w:r>
              <w:rPr>
                <w:sz w:val="18"/>
              </w:rPr>
              <w:t xml:space="preserve"> 1.1.</w:t>
            </w:r>
            <w:r w:rsidR="006B01F6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6B01F6">
              <w:rPr>
                <w:sz w:val="18"/>
              </w:rPr>
              <w:t xml:space="preserve"> </w:t>
            </w:r>
            <w:r>
              <w:rPr>
                <w:sz w:val="18"/>
              </w:rPr>
              <w:t>31.12.2024)</w:t>
            </w:r>
          </w:p>
        </w:tc>
        <w:tc>
          <w:tcPr>
            <w:tcW w:w="80" w:type="dxa"/>
          </w:tcPr>
          <w:p w14:paraId="051BD9EF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1884678A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2A84D813" w14:textId="77777777" w:rsidR="006605EA" w:rsidRDefault="006605EA">
            <w:pPr>
              <w:pStyle w:val="EMPTYCELLSTYLE"/>
            </w:pPr>
          </w:p>
        </w:tc>
      </w:tr>
      <w:tr w:rsidR="006605EA" w14:paraId="3E06D0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A1A8A1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57CF09A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CB2D58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3B5EE1D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657C9B1C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605EA" w14:paraId="3E549E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857736F" w14:textId="77777777" w:rsidR="006605EA" w:rsidRDefault="006605E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DF4699A" w14:textId="77777777" w:rsidR="006605E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4841196" w14:textId="77777777" w:rsidR="006605EA" w:rsidRDefault="00000000">
                  <w:pPr>
                    <w:pStyle w:val="default10"/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kpl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9A37CC3" w14:textId="77777777" w:rsidR="006605E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FF61371" w14:textId="77777777" w:rsidR="006605E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160 000,00 Kč</w:t>
                  </w:r>
                </w:p>
              </w:tc>
            </w:tr>
          </w:tbl>
          <w:p w14:paraId="4F490DE4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40A6C695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591D2B67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4F16F020" w14:textId="77777777" w:rsidR="006605EA" w:rsidRDefault="006605EA">
            <w:pPr>
              <w:pStyle w:val="EMPTYCELLSTYLE"/>
            </w:pPr>
          </w:p>
        </w:tc>
      </w:tr>
      <w:tr w:rsidR="006605EA" w14:paraId="5BAE08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691137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27C63A2E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AB2D052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8EEE349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3F9226FC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4EE659D" w14:textId="5AF4E36E" w:rsidR="006605EA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Úklid Skálova 89, 511 01 </w:t>
            </w:r>
            <w:proofErr w:type="gramStart"/>
            <w:r>
              <w:rPr>
                <w:sz w:val="18"/>
              </w:rPr>
              <w:t>Turnov- předpoklad</w:t>
            </w:r>
            <w:proofErr w:type="gramEnd"/>
            <w:r>
              <w:rPr>
                <w:sz w:val="18"/>
              </w:rPr>
              <w:t xml:space="preserve"> 12 hod. týdně (období 1.1. - 31.12.2024)</w:t>
            </w:r>
          </w:p>
        </w:tc>
        <w:tc>
          <w:tcPr>
            <w:tcW w:w="80" w:type="dxa"/>
          </w:tcPr>
          <w:p w14:paraId="28BD3099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7CFE1B05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3B5F8CEC" w14:textId="77777777" w:rsidR="006605EA" w:rsidRDefault="006605EA">
            <w:pPr>
              <w:pStyle w:val="EMPTYCELLSTYLE"/>
            </w:pPr>
          </w:p>
        </w:tc>
      </w:tr>
      <w:tr w:rsidR="006605EA" w14:paraId="1A5592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7CD3BB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55D392E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0B7D6A7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7B28EA0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38164E51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605EA" w14:paraId="548618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AC74A20" w14:textId="77777777" w:rsidR="006605EA" w:rsidRDefault="006605E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A737927" w14:textId="77777777" w:rsidR="006605E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AFBAA9B" w14:textId="77777777" w:rsidR="006605EA" w:rsidRDefault="00000000">
                  <w:pPr>
                    <w:pStyle w:val="default10"/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kpl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CCC331" w14:textId="77777777" w:rsidR="006605E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1690233" w14:textId="77777777" w:rsidR="006605E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160 000,00 Kč</w:t>
                  </w:r>
                </w:p>
              </w:tc>
            </w:tr>
          </w:tbl>
          <w:p w14:paraId="3761D70B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3F83955E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605FEDB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1F0EEAE2" w14:textId="77777777" w:rsidR="006605EA" w:rsidRDefault="006605EA">
            <w:pPr>
              <w:pStyle w:val="EMPTYCELLSTYLE"/>
            </w:pPr>
          </w:p>
        </w:tc>
      </w:tr>
      <w:tr w:rsidR="006605EA" w14:paraId="245935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F46778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3E3260F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DBE3BDF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60B9B92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365C2DC5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954B09E" w14:textId="77777777" w:rsidR="006605E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Na faktuře prosím uvést zvlášť práce v Sobotecké a zvlášť ve Skálově ulici</w:t>
            </w:r>
          </w:p>
        </w:tc>
        <w:tc>
          <w:tcPr>
            <w:tcW w:w="80" w:type="dxa"/>
          </w:tcPr>
          <w:p w14:paraId="11084CE8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067B19E8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3B9D808B" w14:textId="77777777" w:rsidR="006605EA" w:rsidRDefault="006605EA">
            <w:pPr>
              <w:pStyle w:val="EMPTYCELLSTYLE"/>
            </w:pPr>
          </w:p>
        </w:tc>
      </w:tr>
      <w:tr w:rsidR="006605EA" w14:paraId="04654F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5BDF05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18877A57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06D25F0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65522DC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B270E03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6605EA" w14:paraId="7FB6EA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4517CDC" w14:textId="77777777" w:rsidR="006605EA" w:rsidRDefault="006605E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52FA963" w14:textId="77777777" w:rsidR="006605E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0820DE9" w14:textId="77777777" w:rsidR="006605E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14:paraId="285C8068" w14:textId="77777777" w:rsidR="006605EA" w:rsidRDefault="006605EA">
                  <w:pPr>
                    <w:pStyle w:val="EMPTYCELLSTYLE"/>
                  </w:pPr>
                </w:p>
              </w:tc>
            </w:tr>
          </w:tbl>
          <w:p w14:paraId="2755C0F9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1FD8C6EF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5A547452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74FF6226" w14:textId="77777777" w:rsidR="006605EA" w:rsidRDefault="006605EA">
            <w:pPr>
              <w:pStyle w:val="EMPTYCELLSTYLE"/>
            </w:pPr>
          </w:p>
        </w:tc>
      </w:tr>
      <w:tr w:rsidR="006605EA" w14:paraId="43D5802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DA31494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3459518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19960C3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42205EF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384A8DA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F28DB65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7D756D1B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1CE7A69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DEE930B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448C02EF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A596111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61EDA5A3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74F83D98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725FF92F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66E781C6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5A6A72F4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40C8D54E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3ABE2EE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242DBD3F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09C1EC3D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6F90852C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1651DED9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5DDEFA08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4E2ADE85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5DA77772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7C9E362A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5C90DCB9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3C707B9A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424286FB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0D412254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16CEAD83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11E3288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2965D6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D8AA94F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7B8E3AED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1A77806C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75867F7B" w14:textId="77777777" w:rsidR="006605EA" w:rsidRDefault="006605EA">
            <w:pPr>
              <w:pStyle w:val="EMPTYCELLSTYLE"/>
            </w:pPr>
          </w:p>
        </w:tc>
      </w:tr>
      <w:tr w:rsidR="006605EA" w14:paraId="3493CC7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70A141EF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756B66C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45200E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8F9BBCB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2FA629B9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605EA" w14:paraId="00F534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149B62EB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282E9A81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EEA0522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2D39AA8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E0E670" w14:textId="77777777" w:rsidR="006605EA" w:rsidRDefault="006605EA">
                  <w:pPr>
                    <w:pStyle w:val="EMPTYCELLSTYLE"/>
                  </w:pPr>
                </w:p>
              </w:tc>
            </w:tr>
            <w:tr w:rsidR="006605EA" w14:paraId="39400C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9EBD5DC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83E13" w14:textId="77777777" w:rsidR="006605EA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6AF24C72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C6BA0AE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800295F" w14:textId="77777777" w:rsidR="006605EA" w:rsidRDefault="006605EA">
                  <w:pPr>
                    <w:pStyle w:val="EMPTYCELLSTYLE"/>
                  </w:pPr>
                </w:p>
              </w:tc>
            </w:tr>
            <w:tr w:rsidR="006605EA" w14:paraId="622BEA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692F9FB2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E5B42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8CFECE3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6605EA" w14:paraId="1DDAB3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BF8840" w14:textId="77777777" w:rsidR="006605EA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320 000,00 Kč</w:t>
                        </w:r>
                      </w:p>
                    </w:tc>
                  </w:tr>
                </w:tbl>
                <w:p w14:paraId="6A189A77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EAAE42" w14:textId="77777777" w:rsidR="006605EA" w:rsidRDefault="006605EA">
                  <w:pPr>
                    <w:pStyle w:val="EMPTYCELLSTYLE"/>
                  </w:pPr>
                </w:p>
              </w:tc>
            </w:tr>
            <w:tr w:rsidR="006605EA" w14:paraId="1A1D4C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9CE1AC3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594A5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C841D56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3664A35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6399530" w14:textId="77777777" w:rsidR="006605EA" w:rsidRDefault="006605EA">
                  <w:pPr>
                    <w:pStyle w:val="EMPTYCELLSTYLE"/>
                  </w:pPr>
                </w:p>
              </w:tc>
            </w:tr>
            <w:tr w:rsidR="006605EA" w14:paraId="0391F0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11239AB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633B4C41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4E9529F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6138504" w14:textId="77777777" w:rsidR="006605EA" w:rsidRDefault="006605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E2A99F" w14:textId="77777777" w:rsidR="006605EA" w:rsidRDefault="006605EA">
                  <w:pPr>
                    <w:pStyle w:val="EMPTYCELLSTYLE"/>
                  </w:pPr>
                </w:p>
              </w:tc>
            </w:tr>
          </w:tbl>
          <w:p w14:paraId="10D5C9B0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74A720E1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4AA53D91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4037B7D2" w14:textId="77777777" w:rsidR="006605EA" w:rsidRDefault="006605EA">
            <w:pPr>
              <w:pStyle w:val="EMPTYCELLSTYLE"/>
            </w:pPr>
          </w:p>
        </w:tc>
      </w:tr>
      <w:tr w:rsidR="006605EA" w14:paraId="30435C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175DD3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0C773FC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5D6336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57F7B52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6AABE65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F571F13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7C501BCD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28478A13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B88C574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290BE91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8F97A5C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25D7E9F3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6736D08A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3CEB1FFD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23370F4B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125276AF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009FC12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BC21478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2F97F984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744C0B96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24657EC1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64BC7AB8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2DBCBF0F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3CFA709A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6EBE88BA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1E903E09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1EA8997E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45152F6B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58C901FF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325E8395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6EEAACD7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3BF5996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80B1AC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D0FF327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27F0005A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D4A46BA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658812BA" w14:textId="77777777" w:rsidR="006605EA" w:rsidRDefault="006605EA">
            <w:pPr>
              <w:pStyle w:val="EMPTYCELLSTYLE"/>
            </w:pPr>
          </w:p>
        </w:tc>
      </w:tr>
      <w:tr w:rsidR="006605EA" w14:paraId="66671EA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340D97F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09E490B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08F889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D776B09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295206DF" w14:textId="77777777" w:rsidR="006605EA" w:rsidRDefault="006605E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613E" w14:textId="77777777" w:rsidR="006605EA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6542" w14:textId="77777777" w:rsidR="006605EA" w:rsidRDefault="00000000">
            <w:pPr>
              <w:pStyle w:val="default10"/>
              <w:ind w:left="40"/>
            </w:pPr>
            <w:r>
              <w:rPr>
                <w:sz w:val="24"/>
              </w:rPr>
              <w:t>10.01.2024</w:t>
            </w:r>
          </w:p>
        </w:tc>
        <w:tc>
          <w:tcPr>
            <w:tcW w:w="220" w:type="dxa"/>
          </w:tcPr>
          <w:p w14:paraId="114A77BC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70E02A35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62C014F5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DF0F5CF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2012FB3D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133D2283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2B61BCC7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5F93F92E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4ACB4036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726B4409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181E071B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30357C5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424B0CEA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543B3982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7F1A1B85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279EC1B7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107A61D3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4207950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7EDCC72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8C8F826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10E48F44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2B58E5CB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0C74582B" w14:textId="77777777" w:rsidR="006605EA" w:rsidRDefault="006605EA">
            <w:pPr>
              <w:pStyle w:val="EMPTYCELLSTYLE"/>
            </w:pPr>
          </w:p>
        </w:tc>
      </w:tr>
      <w:tr w:rsidR="006605EA" w14:paraId="7BA6B52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D10770A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1BB38A3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1C9E95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A09C9DB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7491BE2E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639F2EF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482976FE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79C6C2A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925FBA6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2133E2B4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E8CCD3C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5AAA5954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5431BFE2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139B2F2D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436D7E4E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5A934F93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6060A10D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60F6A14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486572DB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76F4237B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0F02236B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60156B8D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0CBFC74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1CA0CE20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60106F40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7188CAFB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27DFEC22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54728C06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49729A72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4C9BE034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12F50E19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5E2A9B70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39A070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70C9499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68AD917D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65B3556E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2BE141D1" w14:textId="77777777" w:rsidR="006605EA" w:rsidRDefault="006605EA">
            <w:pPr>
              <w:pStyle w:val="EMPTYCELLSTYLE"/>
            </w:pPr>
          </w:p>
        </w:tc>
      </w:tr>
      <w:tr w:rsidR="006605EA" w14:paraId="19BCE7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57FBAC2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502C836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6BA324D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028A809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72C348F8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3AEB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6A8827B4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04681889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2881E1B7" w14:textId="77777777" w:rsidR="006605EA" w:rsidRDefault="006605EA">
            <w:pPr>
              <w:pStyle w:val="EMPTYCELLSTYLE"/>
            </w:pPr>
          </w:p>
        </w:tc>
      </w:tr>
      <w:tr w:rsidR="006605EA" w14:paraId="5AA5811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F1641EC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13EBE463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BA561EF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72AB01F6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2577290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76E230C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074368F7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401E8AE5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EC351C0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5624156E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156FF58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418E9967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169FD45F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0CA2ECB9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61602F20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41FCC820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199643E0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4B6B075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5F9C484D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098E9CF9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3F28BE9E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19259C27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52E43518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17D5CB03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7FD9FE23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68F792ED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7CCC8501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4D1781AE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19D6D60B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61DE11B3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1F59F897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59A2764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8A1195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7566011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77B06C3A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4634D72B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742F6E40" w14:textId="77777777" w:rsidR="006605EA" w:rsidRDefault="006605EA">
            <w:pPr>
              <w:pStyle w:val="EMPTYCELLSTYLE"/>
            </w:pPr>
          </w:p>
        </w:tc>
      </w:tr>
      <w:tr w:rsidR="006605EA" w14:paraId="1763668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A56224E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756EC0B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4E4C13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6D446FF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58B48871" w14:textId="77777777" w:rsidR="006605EA" w:rsidRDefault="006605E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32ECB" w14:textId="26B03F1F" w:rsidR="006605EA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4686F01F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41B6AEF3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18628A61" w14:textId="77777777" w:rsidR="006605EA" w:rsidRDefault="006605EA">
            <w:pPr>
              <w:pStyle w:val="EMPTYCELLSTYLE"/>
            </w:pPr>
          </w:p>
        </w:tc>
      </w:tr>
      <w:tr w:rsidR="006605EA" w14:paraId="48A563C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B6056B3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19EB0A30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8F2A243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F47C17A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3ED636B1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AFD082E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182FAB6C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77D0187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5484D7A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41D101AF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A3A718A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7F22823C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69EB4675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01FAF0B7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12F159C6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500DCABC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3C277BE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1C9B63E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42615A7D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2BD951D1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4B2481B0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529010B5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7BDDCC70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06F8D8FB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13A8C511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4C9CD346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376203D0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4639252B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1953BDF6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3CAB49F4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1240E957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5F445DF5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5CD5786A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4795061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3D0D52DC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43308F8C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38FFCE98" w14:textId="77777777" w:rsidR="006605EA" w:rsidRDefault="006605EA">
            <w:pPr>
              <w:pStyle w:val="EMPTYCELLSTYLE"/>
            </w:pPr>
          </w:p>
        </w:tc>
      </w:tr>
      <w:tr w:rsidR="006605EA" w14:paraId="311F755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BF28D5C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7325CCBF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C2CC2C9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C395530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2E85E6CF" w14:textId="77777777" w:rsidR="006605EA" w:rsidRDefault="006605E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45AE7" w14:textId="77777777" w:rsidR="006605EA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76504999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01247230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6E3D5BCC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42F7A270" w14:textId="77777777" w:rsidR="006605EA" w:rsidRDefault="006605EA">
            <w:pPr>
              <w:pStyle w:val="EMPTYCELLSTYLE"/>
            </w:pPr>
          </w:p>
        </w:tc>
      </w:tr>
      <w:tr w:rsidR="006605EA" w14:paraId="3BC381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E52522" w14:textId="77777777" w:rsidR="006605EA" w:rsidRDefault="006605EA">
            <w:pPr>
              <w:pStyle w:val="EMPTYCELLSTYLE"/>
            </w:pPr>
          </w:p>
        </w:tc>
        <w:tc>
          <w:tcPr>
            <w:tcW w:w="960" w:type="dxa"/>
          </w:tcPr>
          <w:p w14:paraId="57CE485D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1FBB0EC6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6632867D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3B5E4AF8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2B6ED29A" w14:textId="77777777" w:rsidR="006605EA" w:rsidRDefault="006605EA">
            <w:pPr>
              <w:pStyle w:val="EMPTYCELLSTYLE"/>
            </w:pPr>
          </w:p>
        </w:tc>
        <w:tc>
          <w:tcPr>
            <w:tcW w:w="1680" w:type="dxa"/>
          </w:tcPr>
          <w:p w14:paraId="559234DC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6502D0BC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380E9CF5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23A8229F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444E969" w14:textId="77777777" w:rsidR="006605EA" w:rsidRDefault="006605EA">
            <w:pPr>
              <w:pStyle w:val="EMPTYCELLSTYLE"/>
            </w:pPr>
          </w:p>
        </w:tc>
        <w:tc>
          <w:tcPr>
            <w:tcW w:w="820" w:type="dxa"/>
          </w:tcPr>
          <w:p w14:paraId="62BB04BC" w14:textId="77777777" w:rsidR="006605EA" w:rsidRDefault="006605EA">
            <w:pPr>
              <w:pStyle w:val="EMPTYCELLSTYLE"/>
            </w:pPr>
          </w:p>
        </w:tc>
        <w:tc>
          <w:tcPr>
            <w:tcW w:w="1380" w:type="dxa"/>
          </w:tcPr>
          <w:p w14:paraId="3BB184DA" w14:textId="77777777" w:rsidR="006605EA" w:rsidRDefault="006605EA">
            <w:pPr>
              <w:pStyle w:val="EMPTYCELLSTYLE"/>
            </w:pPr>
          </w:p>
        </w:tc>
        <w:tc>
          <w:tcPr>
            <w:tcW w:w="520" w:type="dxa"/>
          </w:tcPr>
          <w:p w14:paraId="24426FE5" w14:textId="77777777" w:rsidR="006605EA" w:rsidRDefault="006605EA">
            <w:pPr>
              <w:pStyle w:val="EMPTYCELLSTYLE"/>
            </w:pPr>
          </w:p>
        </w:tc>
        <w:tc>
          <w:tcPr>
            <w:tcW w:w="220" w:type="dxa"/>
          </w:tcPr>
          <w:p w14:paraId="23CB6FB9" w14:textId="77777777" w:rsidR="006605EA" w:rsidRDefault="006605EA">
            <w:pPr>
              <w:pStyle w:val="EMPTYCELLSTYLE"/>
            </w:pPr>
          </w:p>
        </w:tc>
        <w:tc>
          <w:tcPr>
            <w:tcW w:w="180" w:type="dxa"/>
          </w:tcPr>
          <w:p w14:paraId="4E89C347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1615680B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E451B07" w14:textId="77777777" w:rsidR="006605EA" w:rsidRDefault="006605EA">
            <w:pPr>
              <w:pStyle w:val="EMPTYCELLSTYLE"/>
            </w:pPr>
          </w:p>
        </w:tc>
        <w:tc>
          <w:tcPr>
            <w:tcW w:w="100" w:type="dxa"/>
          </w:tcPr>
          <w:p w14:paraId="4C2ABBC0" w14:textId="77777777" w:rsidR="006605EA" w:rsidRDefault="006605EA">
            <w:pPr>
              <w:pStyle w:val="EMPTYCELLSTYLE"/>
            </w:pPr>
          </w:p>
        </w:tc>
        <w:tc>
          <w:tcPr>
            <w:tcW w:w="700" w:type="dxa"/>
          </w:tcPr>
          <w:p w14:paraId="1E719748" w14:textId="77777777" w:rsidR="006605EA" w:rsidRDefault="006605EA">
            <w:pPr>
              <w:pStyle w:val="EMPTYCELLSTYLE"/>
            </w:pPr>
          </w:p>
        </w:tc>
        <w:tc>
          <w:tcPr>
            <w:tcW w:w="160" w:type="dxa"/>
          </w:tcPr>
          <w:p w14:paraId="06C57988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60D3F7BF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3ED45412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72AA0FC7" w14:textId="77777777" w:rsidR="006605EA" w:rsidRDefault="006605EA">
            <w:pPr>
              <w:pStyle w:val="EMPTYCELLSTYLE"/>
            </w:pPr>
          </w:p>
        </w:tc>
        <w:tc>
          <w:tcPr>
            <w:tcW w:w="320" w:type="dxa"/>
          </w:tcPr>
          <w:p w14:paraId="012C2BF3" w14:textId="77777777" w:rsidR="006605EA" w:rsidRDefault="006605EA">
            <w:pPr>
              <w:pStyle w:val="EMPTYCELLSTYLE"/>
            </w:pPr>
          </w:p>
        </w:tc>
        <w:tc>
          <w:tcPr>
            <w:tcW w:w="40" w:type="dxa"/>
          </w:tcPr>
          <w:p w14:paraId="169EB710" w14:textId="77777777" w:rsidR="006605EA" w:rsidRDefault="006605EA">
            <w:pPr>
              <w:pStyle w:val="EMPTYCELLSTYLE"/>
            </w:pPr>
          </w:p>
        </w:tc>
        <w:tc>
          <w:tcPr>
            <w:tcW w:w="760" w:type="dxa"/>
          </w:tcPr>
          <w:p w14:paraId="61E1939D" w14:textId="77777777" w:rsidR="006605EA" w:rsidRDefault="006605EA">
            <w:pPr>
              <w:pStyle w:val="EMPTYCELLSTYLE"/>
            </w:pPr>
          </w:p>
        </w:tc>
        <w:tc>
          <w:tcPr>
            <w:tcW w:w="120" w:type="dxa"/>
          </w:tcPr>
          <w:p w14:paraId="25E8D939" w14:textId="77777777" w:rsidR="006605EA" w:rsidRDefault="006605EA">
            <w:pPr>
              <w:pStyle w:val="EMPTYCELLSTYLE"/>
            </w:pPr>
          </w:p>
        </w:tc>
        <w:tc>
          <w:tcPr>
            <w:tcW w:w="60" w:type="dxa"/>
          </w:tcPr>
          <w:p w14:paraId="70E22025" w14:textId="77777777" w:rsidR="006605EA" w:rsidRDefault="006605EA">
            <w:pPr>
              <w:pStyle w:val="EMPTYCELLSTYLE"/>
            </w:pPr>
          </w:p>
        </w:tc>
        <w:tc>
          <w:tcPr>
            <w:tcW w:w="660" w:type="dxa"/>
          </w:tcPr>
          <w:p w14:paraId="2DF80D60" w14:textId="77777777" w:rsidR="006605EA" w:rsidRDefault="006605EA">
            <w:pPr>
              <w:pStyle w:val="EMPTYCELLSTYLE"/>
            </w:pPr>
          </w:p>
        </w:tc>
        <w:tc>
          <w:tcPr>
            <w:tcW w:w="680" w:type="dxa"/>
          </w:tcPr>
          <w:p w14:paraId="2025DEF0" w14:textId="77777777" w:rsidR="006605EA" w:rsidRDefault="006605EA">
            <w:pPr>
              <w:pStyle w:val="EMPTYCELLSTYLE"/>
            </w:pPr>
          </w:p>
        </w:tc>
        <w:tc>
          <w:tcPr>
            <w:tcW w:w="140" w:type="dxa"/>
          </w:tcPr>
          <w:p w14:paraId="67E66677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0CF5D5CD" w14:textId="77777777" w:rsidR="006605EA" w:rsidRDefault="006605EA">
            <w:pPr>
              <w:pStyle w:val="EMPTYCELLSTYLE"/>
            </w:pPr>
          </w:p>
        </w:tc>
        <w:tc>
          <w:tcPr>
            <w:tcW w:w="20" w:type="dxa"/>
          </w:tcPr>
          <w:p w14:paraId="4E17C288" w14:textId="77777777" w:rsidR="006605EA" w:rsidRDefault="006605EA">
            <w:pPr>
              <w:pStyle w:val="EMPTYCELLSTYLE"/>
            </w:pPr>
          </w:p>
        </w:tc>
        <w:tc>
          <w:tcPr>
            <w:tcW w:w="80" w:type="dxa"/>
          </w:tcPr>
          <w:p w14:paraId="008EC9EE" w14:textId="77777777" w:rsidR="006605EA" w:rsidRDefault="006605EA">
            <w:pPr>
              <w:pStyle w:val="EMPTYCELLSTYLE"/>
            </w:pPr>
          </w:p>
        </w:tc>
        <w:tc>
          <w:tcPr>
            <w:tcW w:w="260" w:type="dxa"/>
          </w:tcPr>
          <w:p w14:paraId="00E55FDE" w14:textId="77777777" w:rsidR="006605EA" w:rsidRDefault="006605EA">
            <w:pPr>
              <w:pStyle w:val="EMPTYCELLSTYLE"/>
            </w:pPr>
          </w:p>
        </w:tc>
        <w:tc>
          <w:tcPr>
            <w:tcW w:w="460" w:type="dxa"/>
          </w:tcPr>
          <w:p w14:paraId="7A9B8829" w14:textId="77777777" w:rsidR="006605EA" w:rsidRDefault="006605EA">
            <w:pPr>
              <w:pStyle w:val="EMPTYCELLSTYLE"/>
            </w:pPr>
          </w:p>
        </w:tc>
      </w:tr>
    </w:tbl>
    <w:p w14:paraId="5643F73B" w14:textId="77777777" w:rsidR="00C66912" w:rsidRDefault="00C66912"/>
    <w:sectPr w:rsidR="00C6691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EA"/>
    <w:rsid w:val="006605EA"/>
    <w:rsid w:val="006B01F6"/>
    <w:rsid w:val="00C6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5C0E"/>
  <w15:docId w15:val="{5E5B9B1E-509A-4993-91BB-9E3FEC8B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2024-01-10T11:54:00Z</dcterms:created>
  <dcterms:modified xsi:type="dcterms:W3CDTF">2024-01-10T11:54:00Z</dcterms:modified>
</cp:coreProperties>
</file>