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617B69" w:rsidRPr="002074A4" w14:paraId="25CF99AE" w14:textId="77777777" w:rsidTr="006816EF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C34B" w14:textId="5465B114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1C7A5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09585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F979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8002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3FC4B156" w14:textId="77777777" w:rsidTr="00756C52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709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73C87" w14:textId="2B6593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E18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EE9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C3339" w:rsidRPr="006816EF" w14:paraId="3082724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01D6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B576787" w14:textId="24256CE5" w:rsidR="00CC3339" w:rsidRPr="000118F7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 Soukup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Barvy,laky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7865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5FB5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CC3339" w:rsidRPr="006816EF" w14:paraId="4CBB22EB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60DBE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Adresa: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95169" w14:textId="77777777" w:rsidR="00CC3339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J.Harracha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95</w:t>
            </w:r>
          </w:p>
          <w:p w14:paraId="4129FB9A" w14:textId="76B4CFCE" w:rsidR="00CC3339" w:rsidRPr="000118F7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 01 Jilemnice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2B06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D441F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Masarykovo náměstí 82, Jilemnice</w:t>
            </w:r>
          </w:p>
        </w:tc>
      </w:tr>
      <w:tr w:rsidR="00CC3339" w:rsidRPr="006816EF" w14:paraId="12772E9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710E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FE33" w14:textId="1D4F6D7D" w:rsidR="00CC3339" w:rsidRPr="000118F7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49299786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DBBE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F378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CC3339" w:rsidRPr="006816EF" w14:paraId="6357D757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4240B4" w14:textId="77777777" w:rsidR="00CC3339" w:rsidRPr="000118F7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1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5B8EC91" w14:textId="1AF6F34D" w:rsidR="00CC3339" w:rsidRPr="000118F7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CZ7301313470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52D8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D115" w14:textId="77777777" w:rsidR="00CC3339" w:rsidRPr="006816EF" w:rsidRDefault="00CC3339" w:rsidP="00CC33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617B69" w:rsidRPr="006816EF" w14:paraId="4D9794DC" w14:textId="77777777" w:rsidTr="006816EF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04BD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A23A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3D33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126F65C7" w14:textId="77777777" w:rsidTr="006816EF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92C3" w14:textId="77777777" w:rsidR="00617B69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E099CC4" w14:textId="77777777" w:rsidR="006816EF" w:rsidRPr="006816EF" w:rsidRDefault="006816EF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ACFDF80" w14:textId="75F16CD7" w:rsidR="006816EF" w:rsidRDefault="006816EF" w:rsidP="006816E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6EF">
              <w:rPr>
                <w:rFonts w:ascii="Arial" w:hAnsi="Arial" w:cs="Arial"/>
                <w:b/>
                <w:sz w:val="20"/>
                <w:szCs w:val="20"/>
              </w:rPr>
              <w:t xml:space="preserve">Objednáváme u Vás </w:t>
            </w:r>
            <w:r w:rsidR="00095857">
              <w:rPr>
                <w:rFonts w:ascii="Arial" w:hAnsi="Arial" w:cs="Arial"/>
                <w:b/>
                <w:sz w:val="20"/>
                <w:szCs w:val="20"/>
              </w:rPr>
              <w:t xml:space="preserve">celoroční dodávku </w:t>
            </w:r>
            <w:r w:rsidR="00CC3339">
              <w:rPr>
                <w:rFonts w:ascii="Arial" w:hAnsi="Arial" w:cs="Arial"/>
                <w:b/>
                <w:sz w:val="20"/>
                <w:szCs w:val="20"/>
              </w:rPr>
              <w:t>drogistického zboží</w:t>
            </w:r>
            <w:r w:rsidR="00DF5863">
              <w:rPr>
                <w:rFonts w:ascii="Arial" w:hAnsi="Arial" w:cs="Arial"/>
                <w:b/>
                <w:sz w:val="20"/>
                <w:szCs w:val="20"/>
              </w:rPr>
              <w:t xml:space="preserve"> v roce 2024 – průběžný odběr.</w:t>
            </w:r>
          </w:p>
          <w:p w14:paraId="5FD976D7" w14:textId="77777777" w:rsidR="006816EF" w:rsidRPr="006816EF" w:rsidRDefault="006816EF" w:rsidP="006816E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46123" w14:textId="7A1EE1EC" w:rsidR="006816EF" w:rsidRPr="006816EF" w:rsidRDefault="006816EF" w:rsidP="006816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7B69" w:rsidRPr="006816EF" w14:paraId="719929BA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74B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B761455" w14:textId="0274E93F" w:rsidR="00095857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 dodání: </w:t>
            </w:r>
            <w:r w:rsidR="00095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1.1.2024 – 31.12.2024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E3C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6DE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B02C1D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62B62FAE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291" w14:textId="515831B2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107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6E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7A232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097F5A35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DE7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250060C" w14:textId="0BB83E5B" w:rsidR="00402752" w:rsidRPr="006816EF" w:rsidRDefault="00402752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Platba: převodem na základě vystavené faktury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A0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755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578B15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43C4154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C1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125C4D5" w14:textId="77777777" w:rsidR="006816EF" w:rsidRPr="006816EF" w:rsidRDefault="006816EF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5B451DB" w14:textId="618BB95C" w:rsidR="006816EF" w:rsidRPr="006816EF" w:rsidRDefault="006816EF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E04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1E1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3887F1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5AD64F6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77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DB6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48B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70CF87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58149BE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DD7" w14:textId="260319AA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 Jilemnici dne </w:t>
            </w:r>
            <w:r w:rsidR="00095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9.1.2024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3462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74B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50D1B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1101112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CC3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D41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D57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7F7D92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301A89F9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0BD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CD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460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42AE04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53E2BE42" w14:textId="77777777" w:rsidTr="006816EF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FC679" w14:textId="286AA5B9" w:rsidR="006816EF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Vystavil(a): </w:t>
            </w:r>
            <w:r w:rsidR="005E70A3"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Ing.</w:t>
            </w:r>
            <w:r w:rsidR="006816EF"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B6693"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Radka Paulů </w:t>
            </w:r>
          </w:p>
          <w:p w14:paraId="052BE9FB" w14:textId="26871CDA" w:rsidR="00617B69" w:rsidRPr="006816EF" w:rsidRDefault="006816EF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</w:t>
            </w:r>
            <w:r w:rsidR="007B6693"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jednatelka</w:t>
            </w: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B6693"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společnosti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C087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DA59B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E7061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9A5FBE2" w14:textId="77777777" w:rsidR="00474D4D" w:rsidRPr="006816EF" w:rsidRDefault="00474D4D" w:rsidP="0070055E">
      <w:pPr>
        <w:ind w:left="2410"/>
        <w:rPr>
          <w:rFonts w:ascii="Arial" w:hAnsi="Arial" w:cs="Arial"/>
          <w:sz w:val="20"/>
          <w:szCs w:val="20"/>
        </w:rPr>
      </w:pPr>
    </w:p>
    <w:p w14:paraId="5FBCCAD7" w14:textId="77777777" w:rsidR="0070055E" w:rsidRDefault="0070055E" w:rsidP="0070055E">
      <w:pPr>
        <w:ind w:left="2410"/>
      </w:pPr>
    </w:p>
    <w:sectPr w:rsidR="0070055E" w:rsidSect="00700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92C2" w14:textId="77777777" w:rsidR="003F64C9" w:rsidRDefault="003F64C9" w:rsidP="0070055E">
      <w:pPr>
        <w:spacing w:after="0" w:line="240" w:lineRule="auto"/>
      </w:pPr>
      <w:r>
        <w:separator/>
      </w:r>
    </w:p>
  </w:endnote>
  <w:endnote w:type="continuationSeparator" w:id="0">
    <w:p w14:paraId="4814500D" w14:textId="77777777" w:rsidR="003F64C9" w:rsidRDefault="003F64C9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796E" w14:textId="77777777" w:rsidR="0010139C" w:rsidRDefault="00101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DFDD" w14:textId="1B68564B" w:rsidR="0070055E" w:rsidRDefault="00E37BD1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CC32B0E" wp14:editId="73322F74">
          <wp:simplePos x="0" y="0"/>
          <wp:positionH relativeFrom="column">
            <wp:posOffset>-890270</wp:posOffset>
          </wp:positionH>
          <wp:positionV relativeFrom="paragraph">
            <wp:posOffset>-927735</wp:posOffset>
          </wp:positionV>
          <wp:extent cx="7572375" cy="1514475"/>
          <wp:effectExtent l="0" t="0" r="9525" b="9525"/>
          <wp:wrapNone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F38E" w14:textId="77777777" w:rsidR="0010139C" w:rsidRDefault="00101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BA2E" w14:textId="77777777" w:rsidR="003F64C9" w:rsidRDefault="003F64C9" w:rsidP="0070055E">
      <w:pPr>
        <w:spacing w:after="0" w:line="240" w:lineRule="auto"/>
      </w:pPr>
      <w:r>
        <w:separator/>
      </w:r>
    </w:p>
  </w:footnote>
  <w:footnote w:type="continuationSeparator" w:id="0">
    <w:p w14:paraId="6F798692" w14:textId="77777777" w:rsidR="003F64C9" w:rsidRDefault="003F64C9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FDE6" w14:textId="77777777" w:rsidR="0010139C" w:rsidRDefault="00101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5435" w14:textId="36C36F06" w:rsidR="0070055E" w:rsidRDefault="00CE1E0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87053C" wp14:editId="47B169E4">
          <wp:simplePos x="0" y="0"/>
          <wp:positionH relativeFrom="column">
            <wp:posOffset>-777875</wp:posOffset>
          </wp:positionH>
          <wp:positionV relativeFrom="paragraph">
            <wp:posOffset>-342899</wp:posOffset>
          </wp:positionV>
          <wp:extent cx="7214964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777" cy="92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52A" w14:textId="35ECC6B9" w:rsidR="0070055E" w:rsidRDefault="00BB7024" w:rsidP="00BB7024">
    <w:pPr>
      <w:pStyle w:val="Zhlav"/>
      <w:tabs>
        <w:tab w:val="clear" w:pos="4536"/>
        <w:tab w:val="clear" w:pos="9072"/>
        <w:tab w:val="left" w:pos="1488"/>
        <w:tab w:val="left" w:pos="236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5B98" w14:textId="77777777" w:rsidR="0010139C" w:rsidRDefault="001013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18F7"/>
    <w:rsid w:val="000316C2"/>
    <w:rsid w:val="000924F7"/>
    <w:rsid w:val="00095857"/>
    <w:rsid w:val="0010139C"/>
    <w:rsid w:val="0012539C"/>
    <w:rsid w:val="0015677D"/>
    <w:rsid w:val="00184433"/>
    <w:rsid w:val="0018659F"/>
    <w:rsid w:val="001916EC"/>
    <w:rsid w:val="001C7A52"/>
    <w:rsid w:val="003F64C9"/>
    <w:rsid w:val="00402752"/>
    <w:rsid w:val="0046023A"/>
    <w:rsid w:val="00474D4D"/>
    <w:rsid w:val="005167E6"/>
    <w:rsid w:val="005E70A3"/>
    <w:rsid w:val="00617B69"/>
    <w:rsid w:val="00631524"/>
    <w:rsid w:val="006816EF"/>
    <w:rsid w:val="006E529C"/>
    <w:rsid w:val="0070055E"/>
    <w:rsid w:val="00756C52"/>
    <w:rsid w:val="007A25B6"/>
    <w:rsid w:val="007A666C"/>
    <w:rsid w:val="007B6693"/>
    <w:rsid w:val="0087760F"/>
    <w:rsid w:val="008F06DC"/>
    <w:rsid w:val="00920A71"/>
    <w:rsid w:val="00942EFA"/>
    <w:rsid w:val="0096049F"/>
    <w:rsid w:val="009767B4"/>
    <w:rsid w:val="00995740"/>
    <w:rsid w:val="00B05334"/>
    <w:rsid w:val="00BB7024"/>
    <w:rsid w:val="00BD5FA2"/>
    <w:rsid w:val="00C176D2"/>
    <w:rsid w:val="00C27A0D"/>
    <w:rsid w:val="00CC3339"/>
    <w:rsid w:val="00CE1E07"/>
    <w:rsid w:val="00D5497A"/>
    <w:rsid w:val="00D65811"/>
    <w:rsid w:val="00DF5863"/>
    <w:rsid w:val="00E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9E19D"/>
  <w15:docId w15:val="{8407EB1E-E274-46CA-9E9B-22EF1D4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56C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5</cp:revision>
  <cp:lastPrinted>2023-12-15T06:53:00Z</cp:lastPrinted>
  <dcterms:created xsi:type="dcterms:W3CDTF">2024-01-09T08:31:00Z</dcterms:created>
  <dcterms:modified xsi:type="dcterms:W3CDTF">2024-01-09T08:40:00Z</dcterms:modified>
</cp:coreProperties>
</file>