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398F" w14:textId="77777777" w:rsidR="00624047" w:rsidRDefault="00842F70">
      <w:pPr>
        <w:pStyle w:val="Heading110"/>
        <w:keepNext/>
        <w:keepLines/>
        <w:spacing w:before="160" w:after="400"/>
        <w:ind w:firstLine="140"/>
      </w:pPr>
      <w:bookmarkStart w:id="0" w:name="bookmark0"/>
      <w:bookmarkStart w:id="1" w:name="bookmark1"/>
      <w:bookmarkStart w:id="2" w:name="bookmark2"/>
      <w:r>
        <w:t>Cenová nabídka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8"/>
        <w:gridCol w:w="1258"/>
        <w:gridCol w:w="811"/>
        <w:gridCol w:w="1507"/>
      </w:tblGrid>
      <w:tr w:rsidR="00624047" w14:paraId="21A4CA5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ED382" w14:textId="77777777" w:rsidR="00624047" w:rsidRDefault="00842F70">
            <w:pPr>
              <w:pStyle w:val="Other10"/>
              <w:tabs>
                <w:tab w:val="left" w:pos="1542"/>
              </w:tabs>
              <w:ind w:firstLine="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 xml:space="preserve">Opravy zařízení </w:t>
            </w:r>
            <w:proofErr w:type="spellStart"/>
            <w:r>
              <w:rPr>
                <w:sz w:val="17"/>
                <w:szCs w:val="17"/>
              </w:rPr>
              <w:t>MaR</w:t>
            </w:r>
            <w:proofErr w:type="spellEnd"/>
            <w:r>
              <w:rPr>
                <w:sz w:val="17"/>
                <w:szCs w:val="17"/>
              </w:rPr>
              <w:t xml:space="preserve"> po záplavách 2023</w:t>
            </w:r>
          </w:p>
        </w:tc>
      </w:tr>
      <w:tr w:rsidR="00624047" w14:paraId="078642DF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23FB8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35BD2" w14:textId="77777777" w:rsidR="00624047" w:rsidRDefault="00842F70">
            <w:pPr>
              <w:pStyle w:val="Other10"/>
              <w:spacing w:line="314" w:lineRule="auto"/>
              <w:jc w:val="center"/>
            </w:pPr>
            <w:r>
              <w:t>Cena jednotka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6694B" w14:textId="77777777" w:rsidR="00624047" w:rsidRDefault="00842F70">
            <w:pPr>
              <w:pStyle w:val="Other10"/>
              <w:jc w:val="right"/>
            </w:pPr>
            <w:r>
              <w:t>Počet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25290" w14:textId="77777777" w:rsidR="00624047" w:rsidRDefault="00842F70">
            <w:pPr>
              <w:pStyle w:val="Other10"/>
              <w:ind w:right="200"/>
              <w:jc w:val="right"/>
            </w:pPr>
            <w:r>
              <w:t>Cena celkem</w:t>
            </w:r>
          </w:p>
        </w:tc>
      </w:tr>
      <w:tr w:rsidR="00624047" w14:paraId="75BDA37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00F7F" w14:textId="77777777" w:rsidR="00624047" w:rsidRDefault="00842F70">
            <w:pPr>
              <w:pStyle w:val="Other10"/>
            </w:pPr>
            <w:r>
              <w:t>PB-MR02.1, kotelna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F549B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D6D24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0C5B6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4624491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50FF5" w14:textId="77777777" w:rsidR="00624047" w:rsidRDefault="00842F70">
            <w:pPr>
              <w:pStyle w:val="Other10"/>
            </w:pPr>
            <w:r>
              <w:t>Diferenční snímač chodu motoru VZT209, (DPS2029-1, 20-200 Pa)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1EA12" w14:textId="77777777" w:rsidR="00624047" w:rsidRDefault="00842F70">
            <w:pPr>
              <w:pStyle w:val="Other10"/>
              <w:ind w:firstLine="400"/>
              <w:jc w:val="both"/>
            </w:pPr>
            <w:r>
              <w:t>1 009,00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D73A1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F9BF14" w14:textId="77777777" w:rsidR="00624047" w:rsidRDefault="00842F70">
            <w:pPr>
              <w:pStyle w:val="Other10"/>
              <w:ind w:firstLine="460"/>
              <w:jc w:val="both"/>
            </w:pPr>
            <w:r>
              <w:t>1 009,00 Kč</w:t>
            </w:r>
          </w:p>
        </w:tc>
      </w:tr>
      <w:tr w:rsidR="00624047" w14:paraId="680D789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3F31B" w14:textId="77777777" w:rsidR="00624047" w:rsidRDefault="00842F70">
            <w:pPr>
              <w:pStyle w:val="Other10"/>
            </w:pPr>
            <w:r>
              <w:t>Stykač VZT209, (KM 211, LC1DO9)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23C29" w14:textId="77777777" w:rsidR="00624047" w:rsidRDefault="00842F70">
            <w:pPr>
              <w:pStyle w:val="Other10"/>
              <w:ind w:firstLine="500"/>
              <w:jc w:val="both"/>
            </w:pPr>
            <w:r>
              <w:t>650,00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AB35C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F8852" w14:textId="77777777" w:rsidR="00624047" w:rsidRDefault="00842F70">
            <w:pPr>
              <w:pStyle w:val="Other10"/>
              <w:ind w:firstLine="620"/>
              <w:jc w:val="both"/>
            </w:pPr>
            <w:r>
              <w:t>650,00 Kč</w:t>
            </w:r>
          </w:p>
        </w:tc>
      </w:tr>
      <w:tr w:rsidR="00624047" w14:paraId="176DD29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85202" w14:textId="77777777" w:rsidR="00624047" w:rsidRDefault="00842F70">
            <w:pPr>
              <w:pStyle w:val="Other10"/>
            </w:pPr>
            <w:r>
              <w:t>Stykač M34, (KM 204, LC1DO9)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EFB0E" w14:textId="77777777" w:rsidR="00624047" w:rsidRDefault="00842F70">
            <w:pPr>
              <w:pStyle w:val="Other10"/>
              <w:ind w:firstLine="500"/>
              <w:jc w:val="both"/>
            </w:pPr>
            <w:r>
              <w:t>650,00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22A3E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B6490" w14:textId="77777777" w:rsidR="00624047" w:rsidRDefault="00842F70">
            <w:pPr>
              <w:pStyle w:val="Other10"/>
              <w:ind w:firstLine="620"/>
              <w:jc w:val="both"/>
            </w:pPr>
            <w:r>
              <w:t>650,00 Kč</w:t>
            </w:r>
          </w:p>
        </w:tc>
      </w:tr>
      <w:tr w:rsidR="00624047" w14:paraId="758A939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3A784" w14:textId="77777777" w:rsidR="00624047" w:rsidRDefault="00842F70">
            <w:pPr>
              <w:pStyle w:val="Other10"/>
            </w:pPr>
            <w:r>
              <w:t>Stykač M35, (KM 205, LC1D09)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E5E8D" w14:textId="77777777" w:rsidR="00624047" w:rsidRDefault="00842F70">
            <w:pPr>
              <w:pStyle w:val="Other10"/>
              <w:ind w:firstLine="500"/>
              <w:jc w:val="both"/>
            </w:pPr>
            <w:r>
              <w:t>650,00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E1AC5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5BF5A" w14:textId="77777777" w:rsidR="00624047" w:rsidRDefault="00842F70">
            <w:pPr>
              <w:pStyle w:val="Other10"/>
              <w:ind w:firstLine="620"/>
              <w:jc w:val="both"/>
            </w:pPr>
            <w:r>
              <w:t>650,00 Kč</w:t>
            </w:r>
          </w:p>
        </w:tc>
      </w:tr>
      <w:tr w:rsidR="00624047" w14:paraId="5908162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E0FE1" w14:textId="77777777" w:rsidR="00624047" w:rsidRDefault="00842F70">
            <w:pPr>
              <w:pStyle w:val="Other10"/>
            </w:pPr>
            <w:r>
              <w:t>Diferenční snímač chodu motoru VZT107-4, (DPS107-7, 20-200 Pa)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411C4" w14:textId="77777777" w:rsidR="00624047" w:rsidRDefault="00842F70">
            <w:pPr>
              <w:pStyle w:val="Other10"/>
              <w:ind w:firstLine="320"/>
            </w:pPr>
            <w:r>
              <w:t>1 009,00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A5CAD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235D6" w14:textId="77777777" w:rsidR="00624047" w:rsidRDefault="00842F70">
            <w:pPr>
              <w:pStyle w:val="Other10"/>
              <w:ind w:firstLine="460"/>
            </w:pPr>
            <w:r>
              <w:t>1 009,00 Kč</w:t>
            </w:r>
          </w:p>
        </w:tc>
      </w:tr>
      <w:tr w:rsidR="00624047" w14:paraId="5D8081E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7A879" w14:textId="77777777" w:rsidR="00624047" w:rsidRDefault="00842F70">
            <w:pPr>
              <w:pStyle w:val="Other10"/>
            </w:pPr>
            <w:r>
              <w:t>Diferenční snímač filtr VZT107-4, (DPS1O7-6, 40-400 Pa)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6E18E" w14:textId="77777777" w:rsidR="00624047" w:rsidRDefault="00842F70">
            <w:pPr>
              <w:pStyle w:val="Other10"/>
              <w:ind w:firstLine="320"/>
            </w:pPr>
            <w:r>
              <w:t xml:space="preserve">1 </w:t>
            </w:r>
            <w:r>
              <w:t>009,00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7D5E2" w14:textId="77777777" w:rsidR="00624047" w:rsidRDefault="00842F70">
            <w:pPr>
              <w:pStyle w:val="Other10"/>
              <w:jc w:val="right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351C04" w14:textId="77777777" w:rsidR="00624047" w:rsidRDefault="00842F70">
            <w:pPr>
              <w:pStyle w:val="Other10"/>
              <w:ind w:firstLine="460"/>
            </w:pPr>
            <w:r>
              <w:t>1 009,00 Kč</w:t>
            </w:r>
          </w:p>
        </w:tc>
      </w:tr>
      <w:tr w:rsidR="00624047" w14:paraId="55CE0E1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5049E" w14:textId="77777777" w:rsidR="00624047" w:rsidRDefault="00842F70">
            <w:pPr>
              <w:pStyle w:val="Other10"/>
            </w:pPr>
            <w:r>
              <w:t>Snímač plynu CO, (QCO.K-3, GIC40N)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ED89F" w14:textId="77777777" w:rsidR="00624047" w:rsidRDefault="00842F70">
            <w:pPr>
              <w:pStyle w:val="Other10"/>
              <w:ind w:firstLine="320"/>
            </w:pPr>
            <w:r>
              <w:t>3 189,00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92094" w14:textId="77777777" w:rsidR="00624047" w:rsidRDefault="00842F70">
            <w:pPr>
              <w:pStyle w:val="Other10"/>
              <w:jc w:val="right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3BF49" w14:textId="77777777" w:rsidR="00624047" w:rsidRDefault="00842F70">
            <w:pPr>
              <w:pStyle w:val="Other10"/>
              <w:ind w:firstLine="460"/>
              <w:jc w:val="both"/>
            </w:pPr>
            <w:r>
              <w:t>3 189,00 Kč</w:t>
            </w:r>
          </w:p>
        </w:tc>
      </w:tr>
      <w:tr w:rsidR="00624047" w14:paraId="7883670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04A05" w14:textId="77777777" w:rsidR="00624047" w:rsidRDefault="00842F70">
            <w:pPr>
              <w:pStyle w:val="Other10"/>
            </w:pPr>
            <w:r>
              <w:t>Servopohon klapky VZT107-4, (KL107-6, NM-</w:t>
            </w:r>
            <w:proofErr w:type="gramStart"/>
            <w:r>
              <w:t>24A</w:t>
            </w:r>
            <w:proofErr w:type="gramEnd"/>
            <w:r>
              <w:t xml:space="preserve"> SR)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499B3" w14:textId="77777777" w:rsidR="00624047" w:rsidRDefault="00842F70">
            <w:pPr>
              <w:pStyle w:val="Other10"/>
              <w:ind w:firstLine="320"/>
            </w:pPr>
            <w:r>
              <w:t>3 839,00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959D7" w14:textId="77777777" w:rsidR="00624047" w:rsidRDefault="00842F70">
            <w:pPr>
              <w:pStyle w:val="Other10"/>
              <w:jc w:val="right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688A03" w14:textId="77777777" w:rsidR="00624047" w:rsidRDefault="00842F70">
            <w:pPr>
              <w:pStyle w:val="Other10"/>
              <w:ind w:firstLine="460"/>
              <w:jc w:val="both"/>
            </w:pPr>
            <w:r>
              <w:t>3 839,00 Kč</w:t>
            </w:r>
          </w:p>
        </w:tc>
      </w:tr>
      <w:tr w:rsidR="00624047" w14:paraId="199F4E5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59FB6" w14:textId="77777777" w:rsidR="00624047" w:rsidRDefault="00842F70">
            <w:pPr>
              <w:pStyle w:val="Other10"/>
            </w:pPr>
            <w:r>
              <w:t xml:space="preserve">Diferenční snímač BD </w:t>
            </w:r>
            <w:r>
              <w:rPr>
                <w:lang w:val="en-US" w:eastAsia="en-US" w:bidi="en-US"/>
              </w:rPr>
              <w:t xml:space="preserve">Sensor </w:t>
            </w:r>
            <w:r>
              <w:t>DMP331 0 • 6bar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CED4C" w14:textId="77777777" w:rsidR="00624047" w:rsidRDefault="00842F70">
            <w:pPr>
              <w:pStyle w:val="Other10"/>
              <w:ind w:firstLine="320"/>
            </w:pPr>
            <w:r>
              <w:t>6 670,00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850D5" w14:textId="77777777" w:rsidR="00624047" w:rsidRDefault="00842F70">
            <w:pPr>
              <w:pStyle w:val="Other10"/>
              <w:jc w:val="right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1B526" w14:textId="77777777" w:rsidR="00624047" w:rsidRDefault="00842F70">
            <w:pPr>
              <w:pStyle w:val="Other10"/>
              <w:ind w:firstLine="460"/>
              <w:jc w:val="both"/>
            </w:pPr>
            <w:r>
              <w:t>6 670,00 Kč</w:t>
            </w:r>
          </w:p>
        </w:tc>
      </w:tr>
      <w:tr w:rsidR="00624047" w14:paraId="107518C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E44A4" w14:textId="77777777" w:rsidR="00624047" w:rsidRDefault="00842F70">
            <w:pPr>
              <w:pStyle w:val="Other10"/>
            </w:pPr>
            <w:r>
              <w:t>Strojovna chladu 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C0EE9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4D77C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B9DE5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0E65283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397A6" w14:textId="77777777" w:rsidR="00624047" w:rsidRDefault="00842F70">
            <w:pPr>
              <w:pStyle w:val="Other10"/>
            </w:pPr>
            <w:r>
              <w:t>Snímač plynu chladivo, (GC2OR)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DBEF3" w14:textId="77777777" w:rsidR="00624047" w:rsidRDefault="00842F70">
            <w:pPr>
              <w:pStyle w:val="Other10"/>
              <w:ind w:firstLine="320"/>
              <w:jc w:val="both"/>
            </w:pPr>
            <w:r>
              <w:t>3 409,00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37606" w14:textId="77777777" w:rsidR="00624047" w:rsidRDefault="00842F70">
            <w:pPr>
              <w:pStyle w:val="Other10"/>
              <w:jc w:val="right"/>
            </w:pPr>
            <w: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3A6DD" w14:textId="77777777" w:rsidR="00624047" w:rsidRDefault="00842F70">
            <w:pPr>
              <w:pStyle w:val="Other10"/>
              <w:ind w:firstLine="400"/>
            </w:pPr>
            <w:r>
              <w:t>20 454,00 Kč</w:t>
            </w:r>
          </w:p>
        </w:tc>
      </w:tr>
      <w:tr w:rsidR="00624047" w14:paraId="02FDF8D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51EE6" w14:textId="77777777" w:rsidR="00624047" w:rsidRDefault="00842F70">
            <w:pPr>
              <w:pStyle w:val="Other10"/>
            </w:pPr>
            <w:r>
              <w:t>PB-MR02.3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F319F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F9952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9C2AC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093B711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FCDA2" w14:textId="77777777" w:rsidR="00624047" w:rsidRDefault="00842F70">
            <w:pPr>
              <w:pStyle w:val="Other10"/>
            </w:pPr>
            <w:r>
              <w:t>Transformátor 23OV/</w:t>
            </w:r>
            <w:proofErr w:type="gramStart"/>
            <w:r>
              <w:t>24V</w:t>
            </w:r>
            <w:proofErr w:type="gramEnd"/>
            <w:r>
              <w:t>, 0,8A (CRT6)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099EA" w14:textId="77777777" w:rsidR="00624047" w:rsidRDefault="00842F70">
            <w:pPr>
              <w:pStyle w:val="Other10"/>
              <w:ind w:firstLine="320"/>
              <w:jc w:val="both"/>
            </w:pPr>
            <w:r>
              <w:t>3 375,00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DA397" w14:textId="77777777" w:rsidR="00624047" w:rsidRDefault="00842F70">
            <w:pPr>
              <w:pStyle w:val="Other10"/>
              <w:jc w:val="right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99BD0" w14:textId="77777777" w:rsidR="00624047" w:rsidRDefault="00842F70">
            <w:pPr>
              <w:pStyle w:val="Other10"/>
              <w:ind w:firstLine="460"/>
            </w:pPr>
            <w:r>
              <w:t>3 375,00 Kč</w:t>
            </w:r>
          </w:p>
        </w:tc>
      </w:tr>
      <w:tr w:rsidR="00624047" w14:paraId="5E86844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EB3B5" w14:textId="77777777" w:rsidR="00624047" w:rsidRDefault="00842F70">
            <w:pPr>
              <w:pStyle w:val="Other10"/>
            </w:pPr>
            <w:r>
              <w:t xml:space="preserve">Jistič, (LTN </w:t>
            </w:r>
            <w:proofErr w:type="gramStart"/>
            <w:r>
              <w:t>10C</w:t>
            </w:r>
            <w:proofErr w:type="gramEnd"/>
            <w:r>
              <w:t>/2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1089C" w14:textId="77777777" w:rsidR="00624047" w:rsidRDefault="00842F70">
            <w:pPr>
              <w:pStyle w:val="Other10"/>
              <w:ind w:firstLine="320"/>
              <w:jc w:val="both"/>
            </w:pPr>
            <w:r>
              <w:t>1 140,00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42B0E" w14:textId="77777777" w:rsidR="00624047" w:rsidRDefault="00842F70">
            <w:pPr>
              <w:pStyle w:val="Other10"/>
              <w:jc w:val="right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47E84" w14:textId="77777777" w:rsidR="00624047" w:rsidRDefault="00842F70">
            <w:pPr>
              <w:pStyle w:val="Other10"/>
              <w:ind w:firstLine="460"/>
            </w:pPr>
            <w:r>
              <w:t>1 140,00 Kč</w:t>
            </w:r>
          </w:p>
        </w:tc>
      </w:tr>
      <w:tr w:rsidR="00624047" w14:paraId="22C8706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CF746" w14:textId="77777777" w:rsidR="00624047" w:rsidRDefault="00842F70">
            <w:pPr>
              <w:pStyle w:val="Other10"/>
            </w:pPr>
            <w:r>
              <w:t xml:space="preserve">Rozšiřující karta ŘS </w:t>
            </w:r>
            <w:r>
              <w:rPr>
                <w:lang w:val="en-US" w:eastAsia="en-US" w:bidi="en-US"/>
              </w:rPr>
              <w:t xml:space="preserve">Honeywell CHOP </w:t>
            </w:r>
            <w:proofErr w:type="gramStart"/>
            <w:r>
              <w:t>830A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718B6" w14:textId="77777777" w:rsidR="00624047" w:rsidRDefault="00842F70">
            <w:pPr>
              <w:pStyle w:val="Other10"/>
              <w:ind w:firstLine="240"/>
              <w:jc w:val="both"/>
            </w:pPr>
            <w:r>
              <w:t>14 183,00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BE79E" w14:textId="77777777" w:rsidR="00624047" w:rsidRDefault="00842F70">
            <w:pPr>
              <w:pStyle w:val="Other10"/>
              <w:jc w:val="right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168A6" w14:textId="77777777" w:rsidR="00624047" w:rsidRDefault="00842F70">
            <w:pPr>
              <w:pStyle w:val="Other10"/>
              <w:ind w:firstLine="360"/>
              <w:jc w:val="both"/>
            </w:pPr>
            <w:r>
              <w:t>14 183,00 Kč</w:t>
            </w:r>
          </w:p>
        </w:tc>
      </w:tr>
      <w:tr w:rsidR="00624047" w14:paraId="2409AC6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C55C3" w14:textId="77777777" w:rsidR="00624047" w:rsidRDefault="00842F70">
            <w:pPr>
              <w:pStyle w:val="Other10"/>
            </w:pPr>
            <w:r>
              <w:t>Řadová svorkovnice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304D6" w14:textId="77777777" w:rsidR="00624047" w:rsidRDefault="00842F70">
            <w:pPr>
              <w:pStyle w:val="Other10"/>
              <w:jc w:val="right"/>
            </w:pPr>
            <w:r>
              <w:t>14,00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D6E45" w14:textId="77777777" w:rsidR="00624047" w:rsidRDefault="00842F70">
            <w:pPr>
              <w:pStyle w:val="Other10"/>
              <w:jc w:val="right"/>
            </w:pPr>
            <w:r>
              <w:t>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C0F74" w14:textId="77777777" w:rsidR="00624047" w:rsidRDefault="00842F70">
            <w:pPr>
              <w:pStyle w:val="Other10"/>
              <w:ind w:firstLine="580"/>
            </w:pPr>
            <w:r>
              <w:t>560,00 Kč</w:t>
            </w:r>
          </w:p>
        </w:tc>
      </w:tr>
      <w:tr w:rsidR="00624047" w14:paraId="62D8648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8E941" w14:textId="77777777" w:rsidR="00624047" w:rsidRDefault="00842F70">
            <w:pPr>
              <w:pStyle w:val="Other10"/>
            </w:pPr>
            <w:r>
              <w:t>Pojistkové pouzdro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92EAB" w14:textId="77777777" w:rsidR="00624047" w:rsidRDefault="00842F70">
            <w:pPr>
              <w:pStyle w:val="Other10"/>
              <w:jc w:val="right"/>
            </w:pPr>
            <w:r>
              <w:t>65,00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0179C" w14:textId="77777777" w:rsidR="00624047" w:rsidRDefault="00842F70">
            <w:pPr>
              <w:pStyle w:val="Other10"/>
              <w:jc w:val="right"/>
            </w:pPr>
            <w:r>
              <w:t>12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68C11" w14:textId="77777777" w:rsidR="00624047" w:rsidRDefault="00842F70">
            <w:pPr>
              <w:pStyle w:val="Other10"/>
              <w:ind w:firstLine="580"/>
            </w:pPr>
            <w:r>
              <w:t>780,00 Kč</w:t>
            </w:r>
          </w:p>
        </w:tc>
      </w:tr>
      <w:tr w:rsidR="00624047" w14:paraId="72EA7E9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68982" w14:textId="77777777" w:rsidR="00624047" w:rsidRDefault="00842F70">
            <w:pPr>
              <w:pStyle w:val="Other10"/>
            </w:pPr>
            <w:proofErr w:type="spellStart"/>
            <w:r>
              <w:t>m.č</w:t>
            </w:r>
            <w:proofErr w:type="spellEnd"/>
            <w:r>
              <w:t>. 1588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6059D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21327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5A511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5A7029B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6C1D8" w14:textId="77777777" w:rsidR="00624047" w:rsidRDefault="00842F70">
            <w:pPr>
              <w:pStyle w:val="Other10"/>
            </w:pPr>
            <w:r>
              <w:t xml:space="preserve">Ovladač k </w:t>
            </w:r>
            <w:r>
              <w:rPr>
                <w:lang w:val="en-US" w:eastAsia="en-US" w:bidi="en-US"/>
              </w:rPr>
              <w:t xml:space="preserve">IRC </w:t>
            </w:r>
            <w:r>
              <w:t>(CLCMTR42)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73970" w14:textId="77777777" w:rsidR="00624047" w:rsidRDefault="00842F70">
            <w:pPr>
              <w:pStyle w:val="Other10"/>
              <w:ind w:firstLine="320"/>
            </w:pPr>
            <w:r>
              <w:t>1 657,00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3397B" w14:textId="77777777" w:rsidR="00624047" w:rsidRDefault="00842F70">
            <w:pPr>
              <w:pStyle w:val="Other10"/>
              <w:jc w:val="right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0FB95" w14:textId="77777777" w:rsidR="00624047" w:rsidRDefault="00842F70">
            <w:pPr>
              <w:pStyle w:val="Other10"/>
              <w:ind w:firstLine="400"/>
            </w:pPr>
            <w:r>
              <w:t>1 657,00 Kč</w:t>
            </w:r>
          </w:p>
        </w:tc>
      </w:tr>
      <w:tr w:rsidR="00624047" w14:paraId="52FD6298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D403A" w14:textId="77777777" w:rsidR="00624047" w:rsidRDefault="00842F70">
            <w:pPr>
              <w:pStyle w:val="Other10"/>
            </w:pPr>
            <w:r>
              <w:t>Rozvodnice IRC, komplet, včetně IRC regulátoru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5B661" w14:textId="77777777" w:rsidR="00624047" w:rsidRDefault="00842F70">
            <w:pPr>
              <w:pStyle w:val="Other10"/>
              <w:ind w:firstLine="240"/>
            </w:pPr>
            <w:r>
              <w:t>10 625,00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281C0" w14:textId="77777777" w:rsidR="00624047" w:rsidRDefault="00842F70">
            <w:pPr>
              <w:pStyle w:val="Other10"/>
              <w:jc w:val="right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88CC6" w14:textId="77777777" w:rsidR="00624047" w:rsidRDefault="00842F70">
            <w:pPr>
              <w:pStyle w:val="Other10"/>
              <w:ind w:firstLine="360"/>
            </w:pPr>
            <w:r>
              <w:rPr>
                <w:vertAlign w:val="superscript"/>
              </w:rPr>
              <w:t>10</w:t>
            </w:r>
            <w:r>
              <w:t xml:space="preserve"> 625/00 Kč</w:t>
            </w:r>
          </w:p>
        </w:tc>
      </w:tr>
      <w:tr w:rsidR="00624047" w14:paraId="5B07045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C32D0" w14:textId="77777777" w:rsidR="00624047" w:rsidRDefault="00842F70">
            <w:pPr>
              <w:pStyle w:val="Other10"/>
            </w:pPr>
            <w:r>
              <w:t>VZT201.2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64E5A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87EAD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0A497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798B4DB4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EE62F" w14:textId="77777777" w:rsidR="00624047" w:rsidRDefault="00842F70">
            <w:pPr>
              <w:pStyle w:val="Other10"/>
            </w:pPr>
            <w:r>
              <w:t xml:space="preserve">Servopohon </w:t>
            </w:r>
            <w:r>
              <w:rPr>
                <w:lang w:val="en-US" w:eastAsia="en-US" w:bidi="en-US"/>
              </w:rPr>
              <w:t xml:space="preserve">Honeywell </w:t>
            </w:r>
            <w:r>
              <w:t xml:space="preserve">(S2024-2pos-sw2) </w:t>
            </w:r>
            <w:proofErr w:type="spellStart"/>
            <w:r>
              <w:rPr>
                <w:color w:val="672330"/>
              </w:rPr>
              <w:t>Belimo</w:t>
            </w:r>
            <w:proofErr w:type="spellEnd"/>
            <w:r>
              <w:rPr>
                <w:color w:val="672330"/>
              </w:rPr>
              <w:t xml:space="preserve"> SF24A-S2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16BB9" w14:textId="77777777" w:rsidR="00624047" w:rsidRDefault="00842F70">
            <w:pPr>
              <w:pStyle w:val="Other10"/>
              <w:ind w:firstLine="320"/>
            </w:pPr>
            <w:r>
              <w:t>5 880,00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E5918" w14:textId="77777777" w:rsidR="00624047" w:rsidRDefault="00842F70">
            <w:pPr>
              <w:pStyle w:val="Other10"/>
              <w:jc w:val="right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CD31A" w14:textId="77777777" w:rsidR="00624047" w:rsidRDefault="00842F70">
            <w:pPr>
              <w:pStyle w:val="Other10"/>
              <w:ind w:firstLine="400"/>
              <w:jc w:val="both"/>
            </w:pPr>
            <w:r>
              <w:t>5 880,00 Kč</w:t>
            </w:r>
          </w:p>
        </w:tc>
      </w:tr>
      <w:tr w:rsidR="00624047" w14:paraId="02FE939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0FA9C" w14:textId="77777777" w:rsidR="00624047" w:rsidRDefault="00842F70">
            <w:pPr>
              <w:pStyle w:val="Other10"/>
            </w:pPr>
            <w:r>
              <w:t xml:space="preserve">Vypínač 4pól. </w:t>
            </w:r>
            <w:proofErr w:type="gramStart"/>
            <w:r>
              <w:t>16A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B1534" w14:textId="77777777" w:rsidR="00624047" w:rsidRDefault="00842F70">
            <w:pPr>
              <w:pStyle w:val="Other10"/>
              <w:ind w:firstLine="320"/>
            </w:pPr>
            <w:r>
              <w:t>1 115,00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94056" w14:textId="77777777" w:rsidR="00624047" w:rsidRDefault="00842F70">
            <w:pPr>
              <w:pStyle w:val="Other10"/>
              <w:jc w:val="right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5F1EB" w14:textId="77777777" w:rsidR="00624047" w:rsidRDefault="00842F70">
            <w:pPr>
              <w:pStyle w:val="Other10"/>
              <w:ind w:firstLine="400"/>
              <w:jc w:val="both"/>
            </w:pPr>
            <w:r>
              <w:t>1115,00 Kč</w:t>
            </w:r>
          </w:p>
        </w:tc>
      </w:tr>
      <w:tr w:rsidR="00624047" w14:paraId="73AFF4B7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021A6" w14:textId="77777777" w:rsidR="00624047" w:rsidRDefault="00842F70">
            <w:pPr>
              <w:pStyle w:val="Other10"/>
            </w:pPr>
            <w:r>
              <w:t>M-MR1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7E6CE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E1CDD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634AF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1D3911F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BF3D6" w14:textId="77777777" w:rsidR="00624047" w:rsidRDefault="00842F70">
            <w:pPr>
              <w:pStyle w:val="Other10"/>
            </w:pPr>
            <w:r>
              <w:t xml:space="preserve">Snímač </w:t>
            </w:r>
            <w:proofErr w:type="gramStart"/>
            <w:r>
              <w:t>teploty,(</w:t>
            </w:r>
            <w:proofErr w:type="gramEnd"/>
            <w:r>
              <w:t xml:space="preserve">VF2O-1B54NW) </w:t>
            </w:r>
            <w:proofErr w:type="spellStart"/>
            <w:r>
              <w:rPr>
                <w:color w:val="672330"/>
              </w:rPr>
              <w:t>Belimo</w:t>
            </w:r>
            <w:proofErr w:type="spellEnd"/>
            <w:r>
              <w:rPr>
                <w:color w:val="672330"/>
              </w:rPr>
              <w:t xml:space="preserve"> 01DT-1QN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62D30" w14:textId="77777777" w:rsidR="00624047" w:rsidRDefault="00842F70">
            <w:pPr>
              <w:pStyle w:val="Other10"/>
              <w:ind w:firstLine="400"/>
            </w:pPr>
            <w:r>
              <w:t>707,00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0591C" w14:textId="77777777" w:rsidR="00624047" w:rsidRDefault="00842F70">
            <w:pPr>
              <w:pStyle w:val="Other10"/>
              <w:jc w:val="right"/>
            </w:pPr>
            <w: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77CBC" w14:textId="77777777" w:rsidR="00624047" w:rsidRDefault="00842F70">
            <w:pPr>
              <w:pStyle w:val="Other10"/>
              <w:ind w:firstLine="400"/>
              <w:jc w:val="both"/>
            </w:pPr>
            <w:r>
              <w:rPr>
                <w:vertAlign w:val="superscript"/>
              </w:rPr>
              <w:t>1 414</w:t>
            </w:r>
            <w:r>
              <w:t xml:space="preserve">'°0 </w:t>
            </w:r>
            <w:r>
              <w:rPr>
                <w:vertAlign w:val="superscript"/>
              </w:rPr>
              <w:t>Kč</w:t>
            </w:r>
          </w:p>
        </w:tc>
      </w:tr>
      <w:tr w:rsidR="00624047" w14:paraId="7A80ED9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3DAA6" w14:textId="77777777" w:rsidR="00624047" w:rsidRDefault="00842F70">
            <w:pPr>
              <w:pStyle w:val="Other10"/>
            </w:pPr>
            <w:r>
              <w:t>M-MR2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7CD93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64DE2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6838A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7528706D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7BD5B" w14:textId="77777777" w:rsidR="00624047" w:rsidRDefault="00842F70">
            <w:pPr>
              <w:pStyle w:val="Other10"/>
            </w:pPr>
            <w:r>
              <w:t xml:space="preserve">Snímač </w:t>
            </w:r>
            <w:proofErr w:type="gramStart"/>
            <w:r>
              <w:t>teploty,(</w:t>
            </w:r>
            <w:proofErr w:type="gramEnd"/>
            <w:r>
              <w:t xml:space="preserve">VF20-1B54NW) </w:t>
            </w:r>
            <w:proofErr w:type="spellStart"/>
            <w:r>
              <w:rPr>
                <w:color w:val="672330"/>
              </w:rPr>
              <w:t>Belimo</w:t>
            </w:r>
            <w:proofErr w:type="spellEnd"/>
            <w:r>
              <w:rPr>
                <w:color w:val="672330"/>
              </w:rPr>
              <w:t xml:space="preserve"> 01DT-1QN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8346E" w14:textId="77777777" w:rsidR="00624047" w:rsidRDefault="00842F70">
            <w:pPr>
              <w:pStyle w:val="Other10"/>
              <w:ind w:firstLine="400"/>
            </w:pPr>
            <w:r>
              <w:t>707,00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06123" w14:textId="77777777" w:rsidR="00624047" w:rsidRDefault="00842F70">
            <w:pPr>
              <w:pStyle w:val="Other10"/>
              <w:jc w:val="right"/>
            </w:pPr>
            <w: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B5B3F" w14:textId="77777777" w:rsidR="00624047" w:rsidRDefault="00842F70">
            <w:pPr>
              <w:pStyle w:val="Other10"/>
              <w:ind w:firstLine="400"/>
            </w:pPr>
            <w:r>
              <w:t>1414,00 Kč</w:t>
            </w:r>
          </w:p>
        </w:tc>
      </w:tr>
      <w:tr w:rsidR="00624047" w14:paraId="6D9ECDC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DFF35" w14:textId="77777777" w:rsidR="00624047" w:rsidRDefault="00842F70">
            <w:pPr>
              <w:pStyle w:val="Other10"/>
            </w:pPr>
            <w:r>
              <w:t>M-MR3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4669A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0ED53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D58A6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3F1AB51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9B765" w14:textId="77777777" w:rsidR="00624047" w:rsidRDefault="00842F70">
            <w:pPr>
              <w:pStyle w:val="Other10"/>
            </w:pPr>
            <w:r>
              <w:t xml:space="preserve">Snímač </w:t>
            </w:r>
            <w:proofErr w:type="gramStart"/>
            <w:r>
              <w:t>teploty,(</w:t>
            </w:r>
            <w:proofErr w:type="gramEnd"/>
            <w:r>
              <w:t xml:space="preserve">VF20-1B54NW) </w:t>
            </w:r>
            <w:proofErr w:type="spellStart"/>
            <w:r>
              <w:rPr>
                <w:color w:val="672330"/>
              </w:rPr>
              <w:t>Belimo</w:t>
            </w:r>
            <w:proofErr w:type="spellEnd"/>
            <w:r>
              <w:rPr>
                <w:color w:val="672330"/>
              </w:rPr>
              <w:t xml:space="preserve"> 01DT-1QN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D5EA8" w14:textId="77777777" w:rsidR="00624047" w:rsidRDefault="00842F70">
            <w:pPr>
              <w:pStyle w:val="Other10"/>
              <w:ind w:firstLine="400"/>
            </w:pPr>
            <w:r>
              <w:t>707,00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51904" w14:textId="77777777" w:rsidR="00624047" w:rsidRDefault="00842F70">
            <w:pPr>
              <w:pStyle w:val="Other10"/>
              <w:jc w:val="right"/>
            </w:pPr>
            <w: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D8957" w14:textId="77777777" w:rsidR="00624047" w:rsidRDefault="00842F70">
            <w:pPr>
              <w:pStyle w:val="Other10"/>
              <w:ind w:firstLine="400"/>
            </w:pPr>
            <w:r>
              <w:t>1 414,00 Kč</w:t>
            </w:r>
          </w:p>
        </w:tc>
      </w:tr>
      <w:tr w:rsidR="00624047" w14:paraId="74489D8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2B93A" w14:textId="77777777" w:rsidR="00624047" w:rsidRDefault="00842F70">
            <w:pPr>
              <w:pStyle w:val="Other10"/>
            </w:pPr>
            <w:r>
              <w:t>M-MR4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8DFE7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2883F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19EDF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052BB37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F95E4" w14:textId="77777777" w:rsidR="00624047" w:rsidRDefault="00842F70">
            <w:pPr>
              <w:pStyle w:val="Other10"/>
            </w:pPr>
            <w:r>
              <w:t xml:space="preserve">Snímač </w:t>
            </w:r>
            <w:proofErr w:type="gramStart"/>
            <w:r>
              <w:t>teploty,(</w:t>
            </w:r>
            <w:proofErr w:type="gramEnd"/>
            <w:r>
              <w:t xml:space="preserve">VF20-1B54NW) </w:t>
            </w:r>
            <w:proofErr w:type="spellStart"/>
            <w:r>
              <w:rPr>
                <w:color w:val="672330"/>
              </w:rPr>
              <w:t>Belimo</w:t>
            </w:r>
            <w:proofErr w:type="spellEnd"/>
            <w:r>
              <w:rPr>
                <w:color w:val="672330"/>
              </w:rPr>
              <w:t xml:space="preserve"> 01DT-1QN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60380" w14:textId="77777777" w:rsidR="00624047" w:rsidRDefault="00842F70">
            <w:pPr>
              <w:pStyle w:val="Other10"/>
              <w:ind w:firstLine="400"/>
            </w:pPr>
            <w:r>
              <w:t>707,00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11DC5" w14:textId="77777777" w:rsidR="00624047" w:rsidRDefault="00842F70">
            <w:pPr>
              <w:pStyle w:val="Other10"/>
              <w:jc w:val="right"/>
            </w:pPr>
            <w: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CFC0FE" w14:textId="77777777" w:rsidR="00624047" w:rsidRDefault="00842F70">
            <w:pPr>
              <w:pStyle w:val="Other10"/>
              <w:ind w:firstLine="400"/>
              <w:jc w:val="both"/>
            </w:pPr>
            <w:r>
              <w:t>1 414,00 Kč</w:t>
            </w:r>
          </w:p>
        </w:tc>
      </w:tr>
      <w:tr w:rsidR="00624047" w14:paraId="6AEA1CC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13C0A" w14:textId="77777777" w:rsidR="00624047" w:rsidRDefault="00842F70">
            <w:pPr>
              <w:pStyle w:val="Other10"/>
            </w:pPr>
            <w:r>
              <w:t>M-MR5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93AF9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85FAA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AC451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62D077B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012AF" w14:textId="77777777" w:rsidR="00624047" w:rsidRDefault="00842F70">
            <w:pPr>
              <w:pStyle w:val="Other10"/>
            </w:pPr>
            <w:r>
              <w:t xml:space="preserve">Snímač </w:t>
            </w:r>
            <w:proofErr w:type="gramStart"/>
            <w:r>
              <w:t>teploty,(</w:t>
            </w:r>
            <w:proofErr w:type="gramEnd"/>
            <w:r>
              <w:t xml:space="preserve">VF20-1854NW) </w:t>
            </w:r>
            <w:proofErr w:type="spellStart"/>
            <w:r>
              <w:rPr>
                <w:color w:val="672330"/>
              </w:rPr>
              <w:t>Belimo</w:t>
            </w:r>
            <w:proofErr w:type="spellEnd"/>
            <w:r>
              <w:rPr>
                <w:color w:val="672330"/>
              </w:rPr>
              <w:t xml:space="preserve"> 01DT-1QN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8331" w14:textId="77777777" w:rsidR="00624047" w:rsidRDefault="00842F70">
            <w:pPr>
              <w:pStyle w:val="Other10"/>
              <w:ind w:firstLine="400"/>
            </w:pPr>
            <w:r>
              <w:t>707,00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AAA72" w14:textId="77777777" w:rsidR="00624047" w:rsidRDefault="00842F70">
            <w:pPr>
              <w:pStyle w:val="Other10"/>
              <w:jc w:val="right"/>
            </w:pPr>
            <w: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9A15F" w14:textId="77777777" w:rsidR="00624047" w:rsidRDefault="00842F70">
            <w:pPr>
              <w:pStyle w:val="Other10"/>
              <w:ind w:firstLine="400"/>
              <w:jc w:val="both"/>
            </w:pPr>
            <w:r>
              <w:t>1 414,00 Kč</w:t>
            </w:r>
          </w:p>
        </w:tc>
      </w:tr>
      <w:tr w:rsidR="00624047" w14:paraId="2A7006D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D0516" w14:textId="77777777" w:rsidR="00624047" w:rsidRDefault="00842F70">
            <w:pPr>
              <w:pStyle w:val="Other10"/>
            </w:pPr>
            <w:r>
              <w:t>M-MR6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90EE3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CD18A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F6204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327ADD7C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3930B" w14:textId="77777777" w:rsidR="00624047" w:rsidRDefault="00842F70">
            <w:pPr>
              <w:pStyle w:val="Other10"/>
            </w:pPr>
            <w:r>
              <w:t xml:space="preserve">Snímač </w:t>
            </w:r>
            <w:proofErr w:type="gramStart"/>
            <w:r>
              <w:t>teploty,(</w:t>
            </w:r>
            <w:proofErr w:type="gramEnd"/>
            <w:r>
              <w:t xml:space="preserve">VF2O-1B54NW) </w:t>
            </w:r>
            <w:proofErr w:type="spellStart"/>
            <w:r>
              <w:rPr>
                <w:color w:val="672330"/>
              </w:rPr>
              <w:t>Belimo</w:t>
            </w:r>
            <w:proofErr w:type="spellEnd"/>
            <w:r>
              <w:rPr>
                <w:color w:val="672330"/>
              </w:rPr>
              <w:t xml:space="preserve"> 010T-1QN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CC92A" w14:textId="77777777" w:rsidR="00624047" w:rsidRDefault="00842F70">
            <w:pPr>
              <w:pStyle w:val="Other10"/>
              <w:ind w:firstLine="400"/>
            </w:pPr>
            <w:r>
              <w:t>707,00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E24A1" w14:textId="77777777" w:rsidR="00624047" w:rsidRDefault="00842F70">
            <w:pPr>
              <w:pStyle w:val="Other10"/>
              <w:jc w:val="right"/>
            </w:pPr>
            <w: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FFC31" w14:textId="77777777" w:rsidR="00624047" w:rsidRDefault="00842F70">
            <w:pPr>
              <w:pStyle w:val="Other10"/>
              <w:ind w:firstLine="400"/>
              <w:jc w:val="both"/>
            </w:pPr>
            <w:r>
              <w:t>1 414,00 Kč</w:t>
            </w:r>
          </w:p>
        </w:tc>
      </w:tr>
      <w:tr w:rsidR="00624047" w14:paraId="777F091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FB74A" w14:textId="77777777" w:rsidR="00624047" w:rsidRDefault="00842F70">
            <w:pPr>
              <w:pStyle w:val="Other10"/>
            </w:pPr>
            <w:r>
              <w:t>M-MR7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7522C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835FB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BA96A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0335233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BCEE7" w14:textId="77777777" w:rsidR="00624047" w:rsidRDefault="00842F70">
            <w:pPr>
              <w:pStyle w:val="Other10"/>
            </w:pPr>
            <w:r>
              <w:t xml:space="preserve">Snímač </w:t>
            </w:r>
            <w:proofErr w:type="gramStart"/>
            <w:r>
              <w:t>teploty,(</w:t>
            </w:r>
            <w:proofErr w:type="gramEnd"/>
            <w:r>
              <w:t xml:space="preserve">VF2O-1B54NW) </w:t>
            </w:r>
            <w:proofErr w:type="spellStart"/>
            <w:r>
              <w:rPr>
                <w:color w:val="672330"/>
              </w:rPr>
              <w:t>Belimo</w:t>
            </w:r>
            <w:proofErr w:type="spellEnd"/>
            <w:r>
              <w:rPr>
                <w:color w:val="672330"/>
              </w:rPr>
              <w:t xml:space="preserve"> 01DT-1QN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D6C55" w14:textId="77777777" w:rsidR="00624047" w:rsidRDefault="00842F70">
            <w:pPr>
              <w:pStyle w:val="Other10"/>
              <w:ind w:firstLine="400"/>
            </w:pPr>
            <w:r>
              <w:t>707,00 Kč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1A861" w14:textId="77777777" w:rsidR="00624047" w:rsidRDefault="00842F70">
            <w:pPr>
              <w:pStyle w:val="Other10"/>
              <w:jc w:val="right"/>
            </w:pPr>
            <w: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59795" w14:textId="77777777" w:rsidR="00624047" w:rsidRDefault="00842F70">
            <w:pPr>
              <w:pStyle w:val="Other10"/>
              <w:ind w:firstLine="400"/>
            </w:pPr>
            <w:r>
              <w:t>1 414,00 Kč</w:t>
            </w:r>
          </w:p>
        </w:tc>
      </w:tr>
      <w:tr w:rsidR="00624047" w14:paraId="197CAFA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3F694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75532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C504E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1A4D2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60033C9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B8FAE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3E346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2BED5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FD961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355BA7C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7A12D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F2A05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BC03C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A7D09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5F28D06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11BAC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CF51CE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207C7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1431F" w14:textId="77777777" w:rsidR="00624047" w:rsidRDefault="00624047">
            <w:pPr>
              <w:rPr>
                <w:sz w:val="10"/>
                <w:szCs w:val="10"/>
              </w:rPr>
            </w:pPr>
          </w:p>
        </w:tc>
      </w:tr>
    </w:tbl>
    <w:p w14:paraId="3BCFFEF2" w14:textId="02428FF4" w:rsidR="00624047" w:rsidRDefault="00624047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1267"/>
        <w:gridCol w:w="830"/>
        <w:gridCol w:w="1402"/>
      </w:tblGrid>
      <w:tr w:rsidR="00624047" w14:paraId="0E1E050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46999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3EAB2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F9FE2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56630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6330EEF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46D62" w14:textId="77777777" w:rsidR="00624047" w:rsidRDefault="00842F70">
            <w:pPr>
              <w:pStyle w:val="Other10"/>
            </w:pPr>
            <w:r>
              <w:t>Úprava SW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52225" w14:textId="77777777" w:rsidR="00624047" w:rsidRDefault="00842F70">
            <w:pPr>
              <w:pStyle w:val="Other10"/>
              <w:jc w:val="right"/>
            </w:pPr>
            <w:r>
              <w:t>5 750,00 Kč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B9B3D" w14:textId="77777777" w:rsidR="00624047" w:rsidRDefault="00842F70">
            <w:pPr>
              <w:pStyle w:val="Other10"/>
              <w:jc w:val="right"/>
            </w:pPr>
            <w: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F5D09" w14:textId="77777777" w:rsidR="00624047" w:rsidRDefault="00842F70">
            <w:pPr>
              <w:pStyle w:val="Other10"/>
              <w:ind w:firstLine="440"/>
            </w:pPr>
            <w:r>
              <w:t>5 750,00 Kč</w:t>
            </w:r>
          </w:p>
        </w:tc>
      </w:tr>
      <w:tr w:rsidR="00624047" w14:paraId="23FA2E4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D8679" w14:textId="77777777" w:rsidR="00624047" w:rsidRDefault="00842F70">
            <w:pPr>
              <w:pStyle w:val="Other10"/>
            </w:pPr>
            <w:r>
              <w:t>Servis, práce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CC7FF" w14:textId="77777777" w:rsidR="00624047" w:rsidRDefault="00842F70">
            <w:pPr>
              <w:pStyle w:val="Other10"/>
              <w:jc w:val="right"/>
            </w:pPr>
            <w:r>
              <w:t>64 000,00 Kč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134A9" w14:textId="77777777" w:rsidR="00624047" w:rsidRDefault="00842F70">
            <w:pPr>
              <w:pStyle w:val="Other10"/>
              <w:jc w:val="right"/>
            </w:pPr>
            <w: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E2BFB" w14:textId="77777777" w:rsidR="00624047" w:rsidRDefault="00842F70">
            <w:pPr>
              <w:pStyle w:val="Other10"/>
              <w:jc w:val="right"/>
            </w:pPr>
            <w:r>
              <w:t>64 000,00 Kč</w:t>
            </w:r>
          </w:p>
        </w:tc>
      </w:tr>
      <w:tr w:rsidR="00624047" w14:paraId="7A30459D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F0C06" w14:textId="77777777" w:rsidR="00624047" w:rsidRDefault="00842F70">
            <w:pPr>
              <w:pStyle w:val="Other10"/>
            </w:pPr>
            <w:r>
              <w:t>Doprava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D2A08" w14:textId="77777777" w:rsidR="00624047" w:rsidRDefault="00842F70">
            <w:pPr>
              <w:pStyle w:val="Other10"/>
              <w:jc w:val="right"/>
            </w:pPr>
            <w:r>
              <w:t>1 500,00 Kč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2454D" w14:textId="77777777" w:rsidR="00624047" w:rsidRDefault="00842F70">
            <w:pPr>
              <w:pStyle w:val="Other10"/>
              <w:jc w:val="right"/>
            </w:pPr>
            <w: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9975A" w14:textId="77777777" w:rsidR="00624047" w:rsidRDefault="00842F70">
            <w:pPr>
              <w:pStyle w:val="Other10"/>
              <w:ind w:firstLine="440"/>
            </w:pPr>
            <w:r>
              <w:t>7 500,00 Kč</w:t>
            </w:r>
          </w:p>
        </w:tc>
      </w:tr>
      <w:tr w:rsidR="00624047" w14:paraId="2624D7E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B83C9" w14:textId="77777777" w:rsidR="00624047" w:rsidRDefault="00842F70">
            <w:pPr>
              <w:pStyle w:val="Other10"/>
            </w:pPr>
            <w:r>
              <w:t>Celkem Kč bez DPH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BA6C8"/>
          </w:tcPr>
          <w:p w14:paraId="6E2B7149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BA6C8"/>
          </w:tcPr>
          <w:p w14:paraId="13A5F15D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9295E" w14:textId="77777777" w:rsidR="00624047" w:rsidRDefault="00842F70">
            <w:pPr>
              <w:pStyle w:val="Other10"/>
              <w:jc w:val="right"/>
            </w:pPr>
            <w:r>
              <w:t>165 592,00 Kč</w:t>
            </w:r>
          </w:p>
        </w:tc>
      </w:tr>
    </w:tbl>
    <w:p w14:paraId="6E7BDA89" w14:textId="77777777" w:rsidR="00624047" w:rsidRDefault="00842F70">
      <w:pPr>
        <w:spacing w:line="1" w:lineRule="exact"/>
        <w:rPr>
          <w:sz w:val="2"/>
          <w:szCs w:val="2"/>
        </w:rPr>
      </w:pPr>
      <w:r>
        <w:br w:type="page"/>
      </w:r>
    </w:p>
    <w:p w14:paraId="207BB242" w14:textId="77777777" w:rsidR="00624047" w:rsidRDefault="00842F70">
      <w:pPr>
        <w:pStyle w:val="Heading110"/>
        <w:keepNext/>
        <w:keepLines/>
        <w:spacing w:before="0" w:after="420"/>
        <w:ind w:firstLine="0"/>
      </w:pPr>
      <w:bookmarkStart w:id="3" w:name="bookmark3"/>
      <w:bookmarkStart w:id="4" w:name="bookmark4"/>
      <w:bookmarkStart w:id="5" w:name="bookmark5"/>
      <w:r>
        <w:lastRenderedPageBreak/>
        <w:t xml:space="preserve">Protokol z kontroly celého systému </w:t>
      </w:r>
      <w:proofErr w:type="spellStart"/>
      <w:r>
        <w:t>MaR</w:t>
      </w:r>
      <w:proofErr w:type="spellEnd"/>
      <w:r>
        <w:t xml:space="preserve"> Státní opery po zaplavení</w:t>
      </w:r>
      <w:bookmarkEnd w:id="3"/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6"/>
        <w:gridCol w:w="869"/>
      </w:tblGrid>
      <w:tr w:rsidR="00624047" w14:paraId="6EB8CBA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24473" w14:textId="77777777" w:rsidR="00624047" w:rsidRDefault="00842F70">
            <w:pPr>
              <w:pStyle w:val="Other1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Seznam vadných zařízení </w:t>
            </w:r>
            <w:proofErr w:type="spellStart"/>
            <w:r>
              <w:rPr>
                <w:sz w:val="17"/>
                <w:szCs w:val="17"/>
              </w:rPr>
              <w:t>MaR</w:t>
            </w:r>
            <w:proofErr w:type="spellEnd"/>
            <w:r>
              <w:rPr>
                <w:sz w:val="17"/>
                <w:szCs w:val="17"/>
              </w:rPr>
              <w:t xml:space="preserve"> po </w:t>
            </w:r>
            <w:r>
              <w:rPr>
                <w:sz w:val="17"/>
                <w:szCs w:val="17"/>
              </w:rPr>
              <w:t>záplavách 2023</w:t>
            </w:r>
          </w:p>
        </w:tc>
      </w:tr>
      <w:tr w:rsidR="00624047" w14:paraId="4B95F108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92094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3AB0D" w14:textId="77777777" w:rsidR="00624047" w:rsidRDefault="00842F70">
            <w:pPr>
              <w:pStyle w:val="Other10"/>
              <w:ind w:firstLine="220"/>
            </w:pPr>
            <w:r>
              <w:t>Počet</w:t>
            </w:r>
          </w:p>
        </w:tc>
      </w:tr>
      <w:tr w:rsidR="00624047" w14:paraId="4896343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C9B8B" w14:textId="77777777" w:rsidR="00624047" w:rsidRDefault="00842F70">
            <w:pPr>
              <w:pStyle w:val="Other10"/>
            </w:pPr>
            <w:r>
              <w:t>PB-MR02.1, kotelna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802F4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1796D49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DF932" w14:textId="77777777" w:rsidR="00624047" w:rsidRDefault="00842F70">
            <w:pPr>
              <w:pStyle w:val="Other10"/>
            </w:pPr>
            <w:r>
              <w:t>Diferenční snímač chodu motoru VZT209, (DPS2029-1, 20-200 Pa)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DDD7D" w14:textId="77777777" w:rsidR="00624047" w:rsidRDefault="00842F70">
            <w:pPr>
              <w:pStyle w:val="Other10"/>
              <w:ind w:firstLine="620"/>
              <w:jc w:val="both"/>
            </w:pPr>
            <w:r>
              <w:t>1</w:t>
            </w:r>
          </w:p>
        </w:tc>
      </w:tr>
      <w:tr w:rsidR="00624047" w14:paraId="2F0D28B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63F9C" w14:textId="77777777" w:rsidR="00624047" w:rsidRDefault="00842F70">
            <w:pPr>
              <w:pStyle w:val="Other10"/>
            </w:pPr>
            <w:r>
              <w:t>Stykač VZT209, (KM 211, LC1D09)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2F13B" w14:textId="77777777" w:rsidR="00624047" w:rsidRDefault="00842F70">
            <w:pPr>
              <w:pStyle w:val="Other10"/>
              <w:jc w:val="right"/>
            </w:pPr>
            <w:r>
              <w:t>1</w:t>
            </w:r>
          </w:p>
        </w:tc>
      </w:tr>
      <w:tr w:rsidR="00624047" w14:paraId="7FEDE89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EFA59" w14:textId="77777777" w:rsidR="00624047" w:rsidRDefault="00842F70">
            <w:pPr>
              <w:pStyle w:val="Other10"/>
            </w:pPr>
            <w:r>
              <w:t>Stykač M34, (KM 204, LC1D09)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6FF53" w14:textId="77777777" w:rsidR="00624047" w:rsidRDefault="00842F70">
            <w:pPr>
              <w:pStyle w:val="Other10"/>
              <w:ind w:firstLine="620"/>
              <w:jc w:val="both"/>
            </w:pPr>
            <w:r>
              <w:t>1</w:t>
            </w:r>
          </w:p>
        </w:tc>
      </w:tr>
      <w:tr w:rsidR="00624047" w14:paraId="31BFB07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00593" w14:textId="77777777" w:rsidR="00624047" w:rsidRDefault="00842F70">
            <w:pPr>
              <w:pStyle w:val="Other10"/>
            </w:pPr>
            <w:r>
              <w:t>Stykač M35, (KM 205, LC1D09)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2BED4" w14:textId="77777777" w:rsidR="00624047" w:rsidRDefault="00842F70">
            <w:pPr>
              <w:pStyle w:val="Other10"/>
              <w:ind w:firstLine="620"/>
              <w:jc w:val="both"/>
            </w:pPr>
            <w:r>
              <w:t>1</w:t>
            </w:r>
          </w:p>
        </w:tc>
      </w:tr>
      <w:tr w:rsidR="00624047" w14:paraId="2B6C1B4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1C330" w14:textId="77777777" w:rsidR="00624047" w:rsidRDefault="00842F70">
            <w:pPr>
              <w:pStyle w:val="Other10"/>
            </w:pPr>
            <w:r>
              <w:t xml:space="preserve">Diferenční snímač chodu motoru </w:t>
            </w:r>
            <w:r>
              <w:t>VZT107-4, (DPS107-7, 20-200 Pa)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9C8E0" w14:textId="77777777" w:rsidR="00624047" w:rsidRDefault="00842F70">
            <w:pPr>
              <w:pStyle w:val="Other10"/>
              <w:ind w:firstLine="620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24047" w14:paraId="5B19D39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068C2" w14:textId="77777777" w:rsidR="00624047" w:rsidRDefault="00842F70">
            <w:pPr>
              <w:pStyle w:val="Other10"/>
            </w:pPr>
            <w:r>
              <w:t>Diferenční snímač filtr VZT107-4, (DPS107-6, 40-400 Pa)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FCA1F" w14:textId="77777777" w:rsidR="00624047" w:rsidRDefault="00842F70">
            <w:pPr>
              <w:pStyle w:val="Other10"/>
              <w:ind w:firstLine="620"/>
              <w:jc w:val="both"/>
            </w:pPr>
            <w:r>
              <w:t>1</w:t>
            </w:r>
          </w:p>
        </w:tc>
      </w:tr>
      <w:tr w:rsidR="00624047" w14:paraId="44508C9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80B66" w14:textId="77777777" w:rsidR="00624047" w:rsidRDefault="00842F70">
            <w:pPr>
              <w:pStyle w:val="Other10"/>
            </w:pPr>
            <w:r>
              <w:t>Snímač plynu CO, (QCO.K-3, GIC40N)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A07F7" w14:textId="77777777" w:rsidR="00624047" w:rsidRDefault="00842F70">
            <w:pPr>
              <w:pStyle w:val="Other10"/>
              <w:ind w:firstLine="620"/>
              <w:jc w:val="both"/>
            </w:pPr>
            <w:r>
              <w:t>1</w:t>
            </w:r>
          </w:p>
        </w:tc>
      </w:tr>
      <w:tr w:rsidR="00624047" w14:paraId="382A07F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F1C81" w14:textId="77777777" w:rsidR="00624047" w:rsidRDefault="00842F70">
            <w:pPr>
              <w:pStyle w:val="Other10"/>
            </w:pPr>
            <w:r>
              <w:t xml:space="preserve">Diferenční snímač BD </w:t>
            </w:r>
            <w:r>
              <w:rPr>
                <w:lang w:val="en-US" w:eastAsia="en-US" w:bidi="en-US"/>
              </w:rPr>
              <w:t xml:space="preserve">Sensor </w:t>
            </w:r>
            <w:r>
              <w:t>DMP331 0 - 6bar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566EA" w14:textId="77777777" w:rsidR="00624047" w:rsidRDefault="00842F70">
            <w:pPr>
              <w:pStyle w:val="Other10"/>
              <w:ind w:firstLine="620"/>
              <w:jc w:val="both"/>
            </w:pPr>
            <w:r>
              <w:t>1</w:t>
            </w:r>
          </w:p>
        </w:tc>
      </w:tr>
      <w:tr w:rsidR="00624047" w14:paraId="1A7AE8C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11461" w14:textId="77777777" w:rsidR="00624047" w:rsidRDefault="00842F70">
            <w:pPr>
              <w:pStyle w:val="Other10"/>
            </w:pPr>
            <w:r>
              <w:t>Servopohon klapky VZT107-4, (KL107-6, NM-</w:t>
            </w:r>
            <w:proofErr w:type="gramStart"/>
            <w:r>
              <w:t>24A</w:t>
            </w:r>
            <w:proofErr w:type="gramEnd"/>
            <w:r>
              <w:t xml:space="preserve"> SR)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7B22A" w14:textId="77777777" w:rsidR="00624047" w:rsidRDefault="00842F70">
            <w:pPr>
              <w:pStyle w:val="Other10"/>
              <w:ind w:firstLine="620"/>
              <w:jc w:val="both"/>
            </w:pPr>
            <w:r>
              <w:t>1</w:t>
            </w:r>
          </w:p>
        </w:tc>
      </w:tr>
      <w:tr w:rsidR="00624047" w14:paraId="153944A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1B764" w14:textId="77777777" w:rsidR="00624047" w:rsidRDefault="00842F70">
            <w:pPr>
              <w:pStyle w:val="Other10"/>
            </w:pPr>
            <w:r>
              <w:t>Strojovna chladu 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57D01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76E006A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B00AC" w14:textId="77777777" w:rsidR="00624047" w:rsidRDefault="00842F70">
            <w:pPr>
              <w:pStyle w:val="Other10"/>
            </w:pPr>
            <w:r>
              <w:t>Snímač plynu chladivo, (GC20R)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5B00F" w14:textId="77777777" w:rsidR="00624047" w:rsidRDefault="00842F70">
            <w:pPr>
              <w:pStyle w:val="Other10"/>
              <w:ind w:firstLine="620"/>
              <w:jc w:val="both"/>
            </w:pPr>
            <w:r>
              <w:t>6</w:t>
            </w:r>
          </w:p>
        </w:tc>
      </w:tr>
      <w:tr w:rsidR="00624047" w14:paraId="5C6122D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C9216" w14:textId="77777777" w:rsidR="00624047" w:rsidRDefault="00842F70">
            <w:pPr>
              <w:pStyle w:val="Other10"/>
            </w:pPr>
            <w:r>
              <w:t>PB-MR02.3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CFFE0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4D7CA26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1A217" w14:textId="77777777" w:rsidR="00624047" w:rsidRDefault="00842F70">
            <w:pPr>
              <w:pStyle w:val="Other10"/>
            </w:pPr>
            <w:r>
              <w:t xml:space="preserve">Transformátor </w:t>
            </w:r>
            <w:proofErr w:type="gramStart"/>
            <w:r>
              <w:t>230V</w:t>
            </w:r>
            <w:proofErr w:type="gramEnd"/>
            <w:r>
              <w:t>/24V, 0,8A (CRT6)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410FE" w14:textId="77777777" w:rsidR="00624047" w:rsidRDefault="00842F70">
            <w:pPr>
              <w:pStyle w:val="Other10"/>
              <w:ind w:firstLine="620"/>
              <w:jc w:val="both"/>
            </w:pPr>
            <w:r>
              <w:t>1</w:t>
            </w:r>
          </w:p>
        </w:tc>
      </w:tr>
      <w:tr w:rsidR="00624047" w14:paraId="7AB7861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06513" w14:textId="77777777" w:rsidR="00624047" w:rsidRDefault="00842F70">
            <w:pPr>
              <w:pStyle w:val="Other10"/>
            </w:pPr>
            <w:r>
              <w:t xml:space="preserve">Jistič, (LTN </w:t>
            </w:r>
            <w:proofErr w:type="gramStart"/>
            <w:r>
              <w:t>10C</w:t>
            </w:r>
            <w:proofErr w:type="gramEnd"/>
            <w:r>
              <w:t>/2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26132" w14:textId="77777777" w:rsidR="00624047" w:rsidRDefault="00842F70">
            <w:pPr>
              <w:pStyle w:val="Other10"/>
              <w:ind w:firstLine="620"/>
              <w:jc w:val="both"/>
            </w:pPr>
            <w:r>
              <w:t>1</w:t>
            </w:r>
          </w:p>
        </w:tc>
      </w:tr>
      <w:tr w:rsidR="00624047" w14:paraId="73AF743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012C5" w14:textId="77777777" w:rsidR="00624047" w:rsidRDefault="00842F70">
            <w:pPr>
              <w:pStyle w:val="Other10"/>
            </w:pPr>
            <w:r>
              <w:t xml:space="preserve">Rozšiřující karta ŘS </w:t>
            </w:r>
            <w:r>
              <w:rPr>
                <w:lang w:val="en-US" w:eastAsia="en-US" w:bidi="en-US"/>
              </w:rPr>
              <w:t xml:space="preserve">Honeywell CHOP </w:t>
            </w:r>
            <w:proofErr w:type="gramStart"/>
            <w:r>
              <w:t>830A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CF77E" w14:textId="77777777" w:rsidR="00624047" w:rsidRDefault="00842F70">
            <w:pPr>
              <w:pStyle w:val="Other10"/>
              <w:ind w:firstLine="620"/>
              <w:jc w:val="both"/>
            </w:pPr>
            <w:r>
              <w:t>1</w:t>
            </w:r>
          </w:p>
        </w:tc>
      </w:tr>
      <w:tr w:rsidR="00624047" w14:paraId="6327EDE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A3AD9" w14:textId="77777777" w:rsidR="00624047" w:rsidRDefault="00842F70">
            <w:pPr>
              <w:pStyle w:val="Other10"/>
            </w:pPr>
            <w:r>
              <w:t>Radová svorkovnice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05ACA" w14:textId="77777777" w:rsidR="00624047" w:rsidRDefault="00842F70">
            <w:pPr>
              <w:pStyle w:val="Other10"/>
              <w:jc w:val="right"/>
            </w:pPr>
            <w:r>
              <w:t>40</w:t>
            </w:r>
          </w:p>
        </w:tc>
      </w:tr>
      <w:tr w:rsidR="00624047" w14:paraId="4B1CAB2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F3800" w14:textId="77777777" w:rsidR="00624047" w:rsidRDefault="00842F70">
            <w:pPr>
              <w:pStyle w:val="Other10"/>
            </w:pPr>
            <w:r>
              <w:t>Pojistkové pouzdro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4137E" w14:textId="77777777" w:rsidR="00624047" w:rsidRDefault="00842F70">
            <w:pPr>
              <w:pStyle w:val="Other10"/>
              <w:jc w:val="right"/>
            </w:pPr>
            <w:r>
              <w:t>12</w:t>
            </w:r>
          </w:p>
        </w:tc>
      </w:tr>
      <w:tr w:rsidR="00624047" w14:paraId="0829C7C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EE3F7" w14:textId="77777777" w:rsidR="00624047" w:rsidRDefault="00842F70">
            <w:pPr>
              <w:pStyle w:val="Other10"/>
            </w:pPr>
            <w:r>
              <w:t>m. č. 1588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C4AAD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0919DEF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22417" w14:textId="77777777" w:rsidR="00624047" w:rsidRDefault="00842F70">
            <w:pPr>
              <w:pStyle w:val="Other10"/>
            </w:pPr>
            <w:r>
              <w:t xml:space="preserve">Ovladač k </w:t>
            </w:r>
            <w:r>
              <w:rPr>
                <w:lang w:val="en-US" w:eastAsia="en-US" w:bidi="en-US"/>
              </w:rPr>
              <w:t xml:space="preserve">IRC </w:t>
            </w:r>
            <w:r>
              <w:t>(CLCMTR42)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F576E" w14:textId="77777777" w:rsidR="00624047" w:rsidRDefault="00842F70">
            <w:pPr>
              <w:pStyle w:val="Other10"/>
              <w:ind w:firstLine="620"/>
              <w:jc w:val="both"/>
            </w:pPr>
            <w:r>
              <w:t>1</w:t>
            </w:r>
          </w:p>
        </w:tc>
      </w:tr>
      <w:tr w:rsidR="00624047" w14:paraId="4BD3875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B98ED" w14:textId="77777777" w:rsidR="00624047" w:rsidRDefault="00842F70">
            <w:pPr>
              <w:pStyle w:val="Other10"/>
            </w:pPr>
            <w:r>
              <w:t>Rozvodnice IRC, komplet, včetně IRC regulátoru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684DA" w14:textId="77777777" w:rsidR="00624047" w:rsidRDefault="00842F70">
            <w:pPr>
              <w:pStyle w:val="Other10"/>
              <w:ind w:firstLine="620"/>
              <w:jc w:val="both"/>
            </w:pPr>
            <w:r>
              <w:t>1</w:t>
            </w:r>
          </w:p>
        </w:tc>
      </w:tr>
      <w:tr w:rsidR="00624047" w14:paraId="2C38778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C273E" w14:textId="77777777" w:rsidR="00624047" w:rsidRDefault="00842F70">
            <w:pPr>
              <w:pStyle w:val="Other10"/>
            </w:pPr>
            <w:r>
              <w:t>VZT201.2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A3B0F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47F987A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D6D87" w14:textId="77777777" w:rsidR="00624047" w:rsidRDefault="00842F70">
            <w:pPr>
              <w:pStyle w:val="Other10"/>
            </w:pPr>
            <w:r>
              <w:t xml:space="preserve">Servopohon </w:t>
            </w:r>
            <w:r>
              <w:rPr>
                <w:lang w:val="en-US" w:eastAsia="en-US" w:bidi="en-US"/>
              </w:rPr>
              <w:t xml:space="preserve">Honeywell </w:t>
            </w:r>
            <w:r>
              <w:t>(S2024-2pos-sw2)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F8977" w14:textId="77777777" w:rsidR="00624047" w:rsidRDefault="00842F70">
            <w:pPr>
              <w:pStyle w:val="Other10"/>
              <w:ind w:firstLine="620"/>
              <w:jc w:val="both"/>
            </w:pPr>
            <w:r>
              <w:t>1</w:t>
            </w:r>
          </w:p>
        </w:tc>
      </w:tr>
      <w:tr w:rsidR="00624047" w14:paraId="005E54E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4E675" w14:textId="77777777" w:rsidR="00624047" w:rsidRDefault="00842F70">
            <w:pPr>
              <w:pStyle w:val="Other10"/>
            </w:pPr>
            <w:r>
              <w:t xml:space="preserve">Vypínač 4pól. </w:t>
            </w:r>
            <w:proofErr w:type="gramStart"/>
            <w:r>
              <w:t>16A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9EE78" w14:textId="77777777" w:rsidR="00624047" w:rsidRDefault="00842F70">
            <w:pPr>
              <w:pStyle w:val="Other10"/>
              <w:ind w:firstLine="620"/>
              <w:jc w:val="both"/>
            </w:pPr>
            <w:r>
              <w:t>1</w:t>
            </w:r>
          </w:p>
        </w:tc>
      </w:tr>
      <w:tr w:rsidR="00624047" w14:paraId="02FFF4B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AE2B4" w14:textId="77777777" w:rsidR="00624047" w:rsidRDefault="00842F70">
            <w:pPr>
              <w:pStyle w:val="Other10"/>
            </w:pPr>
            <w:r>
              <w:t>M-MR1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7D840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60FD3B4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B7522" w14:textId="77777777" w:rsidR="00624047" w:rsidRDefault="00842F70">
            <w:pPr>
              <w:pStyle w:val="Other10"/>
            </w:pPr>
            <w:r>
              <w:t xml:space="preserve">Snímač </w:t>
            </w:r>
            <w:proofErr w:type="gramStart"/>
            <w:r>
              <w:t>teploty,(</w:t>
            </w:r>
            <w:proofErr w:type="gramEnd"/>
            <w:r>
              <w:t>VF2O-1B54NW)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967BB" w14:textId="77777777" w:rsidR="00624047" w:rsidRDefault="00842F70">
            <w:pPr>
              <w:pStyle w:val="Other10"/>
              <w:ind w:firstLine="620"/>
              <w:jc w:val="both"/>
            </w:pPr>
            <w:r>
              <w:t>2</w:t>
            </w:r>
          </w:p>
        </w:tc>
      </w:tr>
      <w:tr w:rsidR="00624047" w14:paraId="5C0787A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75A5F" w14:textId="77777777" w:rsidR="00624047" w:rsidRDefault="00842F70">
            <w:pPr>
              <w:pStyle w:val="Other10"/>
            </w:pPr>
            <w:r>
              <w:t>M-MR2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2D0F7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0145DFE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B9EC8" w14:textId="77777777" w:rsidR="00624047" w:rsidRDefault="00842F70">
            <w:pPr>
              <w:pStyle w:val="Other10"/>
            </w:pPr>
            <w:r>
              <w:t xml:space="preserve">Snímač </w:t>
            </w:r>
            <w:proofErr w:type="gramStart"/>
            <w:r>
              <w:t>teploty,(</w:t>
            </w:r>
            <w:proofErr w:type="gramEnd"/>
            <w:r>
              <w:t>VF20-lB54NW)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73055" w14:textId="77777777" w:rsidR="00624047" w:rsidRDefault="00842F70">
            <w:pPr>
              <w:pStyle w:val="Other10"/>
              <w:ind w:firstLine="600"/>
              <w:jc w:val="both"/>
            </w:pPr>
            <w:r>
              <w:t>2</w:t>
            </w:r>
          </w:p>
        </w:tc>
      </w:tr>
      <w:tr w:rsidR="00624047" w14:paraId="0F08DFC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B9581" w14:textId="77777777" w:rsidR="00624047" w:rsidRDefault="00842F70">
            <w:pPr>
              <w:pStyle w:val="Other10"/>
            </w:pPr>
            <w:r>
              <w:t>M-MR3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367FC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43A82BD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D95BB" w14:textId="77777777" w:rsidR="00624047" w:rsidRDefault="00842F70">
            <w:pPr>
              <w:pStyle w:val="Other10"/>
            </w:pPr>
            <w:r>
              <w:t xml:space="preserve">Snímač </w:t>
            </w:r>
            <w:proofErr w:type="gramStart"/>
            <w:r>
              <w:t>teploty,(</w:t>
            </w:r>
            <w:proofErr w:type="gramEnd"/>
            <w:r>
              <w:t>VF20-1B54NW)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6145F" w14:textId="77777777" w:rsidR="00624047" w:rsidRDefault="00842F70">
            <w:pPr>
              <w:pStyle w:val="Other10"/>
              <w:ind w:firstLine="600"/>
              <w:jc w:val="both"/>
            </w:pPr>
            <w:r>
              <w:t>2</w:t>
            </w:r>
          </w:p>
        </w:tc>
      </w:tr>
      <w:tr w:rsidR="00624047" w14:paraId="5F1CC17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5F0AE" w14:textId="77777777" w:rsidR="00624047" w:rsidRDefault="00842F70">
            <w:pPr>
              <w:pStyle w:val="Other10"/>
            </w:pPr>
            <w:r>
              <w:t>M-MR4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F116F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2818DB3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5D807" w14:textId="77777777" w:rsidR="00624047" w:rsidRDefault="00842F70">
            <w:pPr>
              <w:pStyle w:val="Other10"/>
            </w:pPr>
            <w:r>
              <w:t xml:space="preserve">Snímač </w:t>
            </w:r>
            <w:proofErr w:type="gramStart"/>
            <w:r>
              <w:t>teploty,(</w:t>
            </w:r>
            <w:proofErr w:type="gramEnd"/>
            <w:r>
              <w:t>VF20-1B54NW)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D656D" w14:textId="77777777" w:rsidR="00624047" w:rsidRDefault="00842F70">
            <w:pPr>
              <w:pStyle w:val="Other10"/>
              <w:ind w:firstLine="600"/>
              <w:jc w:val="both"/>
            </w:pPr>
            <w:r>
              <w:t>2</w:t>
            </w:r>
          </w:p>
        </w:tc>
      </w:tr>
      <w:tr w:rsidR="00624047" w14:paraId="63732F9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DC369" w14:textId="77777777" w:rsidR="00624047" w:rsidRDefault="00842F70">
            <w:pPr>
              <w:pStyle w:val="Other10"/>
            </w:pPr>
            <w:r>
              <w:t>M-MR5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E8077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7F1F685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5B64E" w14:textId="77777777" w:rsidR="00624047" w:rsidRDefault="00842F70">
            <w:pPr>
              <w:pStyle w:val="Other10"/>
            </w:pPr>
            <w:r>
              <w:t xml:space="preserve">Snímač </w:t>
            </w:r>
            <w:proofErr w:type="gramStart"/>
            <w:r>
              <w:t>teploty,(</w:t>
            </w:r>
            <w:proofErr w:type="gramEnd"/>
            <w:r>
              <w:t>VF20-1B54NW)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FB13D" w14:textId="77777777" w:rsidR="00624047" w:rsidRDefault="00842F70">
            <w:pPr>
              <w:pStyle w:val="Other10"/>
              <w:ind w:firstLine="600"/>
              <w:jc w:val="both"/>
            </w:pPr>
            <w:r>
              <w:t>2</w:t>
            </w:r>
          </w:p>
        </w:tc>
      </w:tr>
      <w:tr w:rsidR="00624047" w14:paraId="1085CBE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3DE0C" w14:textId="77777777" w:rsidR="00624047" w:rsidRDefault="00842F70">
            <w:pPr>
              <w:pStyle w:val="Other10"/>
            </w:pPr>
            <w:r>
              <w:t>M-MR6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A74F6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43EB025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CEC4E" w14:textId="77777777" w:rsidR="00624047" w:rsidRDefault="00842F70">
            <w:pPr>
              <w:pStyle w:val="Other10"/>
            </w:pPr>
            <w:r>
              <w:t xml:space="preserve">Snímač </w:t>
            </w:r>
            <w:proofErr w:type="gramStart"/>
            <w:r>
              <w:t>teploty,(</w:t>
            </w:r>
            <w:proofErr w:type="gramEnd"/>
            <w:r>
              <w:t>VF20-1BS4NW)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3268CA" w14:textId="77777777" w:rsidR="00624047" w:rsidRDefault="00842F70">
            <w:pPr>
              <w:pStyle w:val="Other10"/>
              <w:ind w:firstLine="600"/>
              <w:jc w:val="both"/>
            </w:pPr>
            <w:r>
              <w:t>2</w:t>
            </w:r>
          </w:p>
        </w:tc>
      </w:tr>
      <w:tr w:rsidR="00624047" w14:paraId="184CB11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5D891" w14:textId="77777777" w:rsidR="00624047" w:rsidRDefault="00842F70">
            <w:pPr>
              <w:pStyle w:val="Other10"/>
            </w:pPr>
            <w:r>
              <w:t>M-MR7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1EA0D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4196A4B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38ECF" w14:textId="77777777" w:rsidR="00624047" w:rsidRDefault="00842F70">
            <w:pPr>
              <w:pStyle w:val="Other10"/>
            </w:pPr>
            <w:r>
              <w:t xml:space="preserve">Snímač </w:t>
            </w:r>
            <w:proofErr w:type="gramStart"/>
            <w:r>
              <w:t>teploty,(</w:t>
            </w:r>
            <w:proofErr w:type="gramEnd"/>
            <w:r>
              <w:t>VF20-1B54NW)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A7CE8" w14:textId="77777777" w:rsidR="00624047" w:rsidRDefault="00842F70">
            <w:pPr>
              <w:pStyle w:val="Other10"/>
              <w:ind w:firstLine="600"/>
              <w:jc w:val="both"/>
            </w:pPr>
            <w:r>
              <w:t>2</w:t>
            </w:r>
          </w:p>
        </w:tc>
      </w:tr>
      <w:tr w:rsidR="00624047" w14:paraId="111D379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A423F" w14:textId="77777777" w:rsidR="00624047" w:rsidRDefault="00842F70">
            <w:pPr>
              <w:pStyle w:val="Other10"/>
            </w:pPr>
            <w:r>
              <w:t>m. č. 1580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C3A17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7607CA2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B1871" w14:textId="77777777" w:rsidR="00624047" w:rsidRDefault="00842F70">
            <w:pPr>
              <w:pStyle w:val="Other10"/>
            </w:pPr>
            <w:r>
              <w:t xml:space="preserve">Servopohon ohřevu </w:t>
            </w:r>
            <w:proofErr w:type="gramStart"/>
            <w:r>
              <w:t>230V</w:t>
            </w:r>
            <w:proofErr w:type="gramEnd"/>
            <w:r>
              <w:t xml:space="preserve"> NO (dodávka IP Praha)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56670" w14:textId="77777777" w:rsidR="00624047" w:rsidRDefault="00842F70">
            <w:pPr>
              <w:pStyle w:val="Other10"/>
              <w:ind w:right="140"/>
              <w:jc w:val="right"/>
            </w:pPr>
            <w:r>
              <w:t>2</w:t>
            </w:r>
          </w:p>
        </w:tc>
      </w:tr>
      <w:tr w:rsidR="00624047" w14:paraId="61754B9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3107D" w14:textId="77777777" w:rsidR="00624047" w:rsidRDefault="00842F70">
            <w:pPr>
              <w:pStyle w:val="Other10"/>
            </w:pPr>
            <w:proofErr w:type="spellStart"/>
            <w:r>
              <w:t>m.č</w:t>
            </w:r>
            <w:proofErr w:type="spellEnd"/>
            <w:r>
              <w:t xml:space="preserve">. </w:t>
            </w:r>
            <w:r>
              <w:t>1578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C487A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29DCAA4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E1761B" w14:textId="77777777" w:rsidR="00624047" w:rsidRDefault="00842F70">
            <w:pPr>
              <w:pStyle w:val="Other10"/>
            </w:pPr>
            <w:r>
              <w:t>Servopohon ohřevu 23OV NO (dodávka IP Praha)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CE7FD" w14:textId="77777777" w:rsidR="00624047" w:rsidRDefault="00842F70">
            <w:pPr>
              <w:pStyle w:val="Other10"/>
              <w:ind w:firstLine="600"/>
              <w:jc w:val="both"/>
            </w:pPr>
            <w:r>
              <w:t>7</w:t>
            </w:r>
          </w:p>
        </w:tc>
      </w:tr>
    </w:tbl>
    <w:p w14:paraId="117C552F" w14:textId="77777777" w:rsidR="00624047" w:rsidRDefault="00842F70">
      <w:pPr>
        <w:spacing w:line="1" w:lineRule="exact"/>
        <w:rPr>
          <w:sz w:val="2"/>
          <w:szCs w:val="2"/>
        </w:rPr>
      </w:pPr>
      <w:r>
        <w:br w:type="page"/>
      </w:r>
    </w:p>
    <w:p w14:paraId="69DCB02F" w14:textId="77777777" w:rsidR="00624047" w:rsidRDefault="00842F70">
      <w:pPr>
        <w:pStyle w:val="Bodytext10"/>
      </w:pPr>
      <w:r>
        <w:lastRenderedPageBreak/>
        <w:t>St*--</w:t>
      </w:r>
      <w:r>
        <w:rPr>
          <w:lang w:val="cs-CZ" w:eastAsia="cs-CZ" w:bidi="cs-CZ"/>
        </w:rPr>
        <w:t>2,2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2"/>
        <w:gridCol w:w="821"/>
      </w:tblGrid>
      <w:tr w:rsidR="00624047" w14:paraId="3D870E5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FD92F" w14:textId="77777777" w:rsidR="00624047" w:rsidRDefault="00842F70">
            <w:pPr>
              <w:pStyle w:val="Other10"/>
            </w:pPr>
            <w:r>
              <w:rPr>
                <w:lang w:val="en-US" w:eastAsia="en-US" w:bidi="en-US"/>
              </w:rPr>
              <w:t>HUP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BBF4F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4040CF4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F0FBB" w14:textId="77777777" w:rsidR="00624047" w:rsidRDefault="00842F70">
            <w:pPr>
              <w:pStyle w:val="Other10"/>
            </w:pPr>
            <w:r>
              <w:t xml:space="preserve">Propojovací rozvodnice, vysušení, odbahnění, ošetřeno </w:t>
            </w:r>
            <w:proofErr w:type="spellStart"/>
            <w:r>
              <w:t>Kontaktotem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B3BC4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24A0631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DC785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BE72C" w14:textId="77777777" w:rsidR="00624047" w:rsidRDefault="00624047">
            <w:pPr>
              <w:rPr>
                <w:sz w:val="10"/>
                <w:szCs w:val="10"/>
              </w:rPr>
            </w:pPr>
          </w:p>
        </w:tc>
      </w:tr>
      <w:tr w:rsidR="00624047" w14:paraId="50C734C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75176" w14:textId="77777777" w:rsidR="00624047" w:rsidRDefault="0062404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CF45C" w14:textId="77777777" w:rsidR="00624047" w:rsidRDefault="00624047">
            <w:pPr>
              <w:rPr>
                <w:sz w:val="10"/>
                <w:szCs w:val="10"/>
              </w:rPr>
            </w:pPr>
          </w:p>
        </w:tc>
      </w:tr>
    </w:tbl>
    <w:p w14:paraId="053FA6F6" w14:textId="77777777" w:rsidR="00842F70" w:rsidRDefault="00842F70"/>
    <w:sectPr w:rsidR="00000000">
      <w:headerReference w:type="even" r:id="rId6"/>
      <w:headerReference w:type="default" r:id="rId7"/>
      <w:headerReference w:type="first" r:id="rId8"/>
      <w:pgSz w:w="11900" w:h="16840"/>
      <w:pgMar w:top="1873" w:right="1623" w:bottom="2329" w:left="138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2B19" w14:textId="77777777" w:rsidR="00842F70" w:rsidRDefault="00842F70">
      <w:r>
        <w:separator/>
      </w:r>
    </w:p>
  </w:endnote>
  <w:endnote w:type="continuationSeparator" w:id="0">
    <w:p w14:paraId="0E30E1F3" w14:textId="77777777" w:rsidR="00842F70" w:rsidRDefault="0084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95D3" w14:textId="77777777" w:rsidR="00624047" w:rsidRDefault="00624047"/>
  </w:footnote>
  <w:footnote w:type="continuationSeparator" w:id="0">
    <w:p w14:paraId="16107404" w14:textId="77777777" w:rsidR="00624047" w:rsidRDefault="006240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CA7B" w14:textId="77777777" w:rsidR="00624047" w:rsidRDefault="00624047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21AF" w14:textId="77777777" w:rsidR="00624047" w:rsidRDefault="00842F7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C1CB4C0" wp14:editId="744F295A">
              <wp:simplePos x="0" y="0"/>
              <wp:positionH relativeFrom="page">
                <wp:posOffset>963295</wp:posOffset>
              </wp:positionH>
              <wp:positionV relativeFrom="page">
                <wp:posOffset>735330</wp:posOffset>
              </wp:positionV>
              <wp:extent cx="5474335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43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827581" w14:textId="77777777" w:rsidR="00624047" w:rsidRDefault="00842F70">
                          <w:pPr>
                            <w:pStyle w:val="Headerorfooter20"/>
                            <w:tabs>
                              <w:tab w:val="right" w:pos="8621"/>
                            </w:tabs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Příloha č.1 SOD č.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THS SO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15/2023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</w:r>
                          <w:proofErr w:type="spellStart"/>
                          <w:r>
                            <w:rPr>
                              <w:sz w:val="9"/>
                              <w:szCs w:val="9"/>
                            </w:rPr>
                            <w:t>Sťfcvj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5.850000000000009pt;margin-top:57.899999999999999pt;width:431.05000000000001pt;height:7.45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62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cs-CZ" w:eastAsia="cs-CZ" w:bidi="cs-CZ"/>
                      </w:rPr>
                      <w:t xml:space="preserve">Příloha č.1 SOD č.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THS SO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cs-CZ" w:eastAsia="cs-CZ" w:bidi="cs-CZ"/>
                      </w:rPr>
                      <w:t>15/2023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lang w:val="cs-CZ" w:eastAsia="cs-CZ" w:bidi="cs-CZ"/>
                      </w:rPr>
                      <w:t>Sťfcvj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CCB6" w14:textId="77777777" w:rsidR="00624047" w:rsidRDefault="00842F7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BF2486D" wp14:editId="38D13246">
              <wp:simplePos x="0" y="0"/>
              <wp:positionH relativeFrom="page">
                <wp:posOffset>993775</wp:posOffset>
              </wp:positionH>
              <wp:positionV relativeFrom="page">
                <wp:posOffset>817245</wp:posOffset>
              </wp:positionV>
              <wp:extent cx="2030095" cy="1155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09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080C37" w14:textId="77777777" w:rsidR="00624047" w:rsidRDefault="00842F70">
                          <w:pPr>
                            <w:pStyle w:val="Headerorfooter20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Příloha č.2 SOD č. THSSO 15/2023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8.25pt;margin-top:64.349999999999994pt;width:159.84999999999999pt;height:9.0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lang w:val="cs-CZ" w:eastAsia="cs-CZ" w:bidi="cs-CZ"/>
                      </w:rPr>
                      <w:t>Příloha č.2 SOD č. THSSO 15/2023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47"/>
    <w:rsid w:val="00624047"/>
    <w:rsid w:val="0084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49A0"/>
  <w15:docId w15:val="{24DC8D1E-F5EA-4BDC-AAF4-53438FC3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  <w:lang w:val="en-US" w:eastAsia="en-US" w:bidi="en-US"/>
    </w:rPr>
  </w:style>
  <w:style w:type="paragraph" w:customStyle="1" w:styleId="Heading110">
    <w:name w:val="Heading #1|1"/>
    <w:basedOn w:val="Normln"/>
    <w:link w:val="Heading11"/>
    <w:pPr>
      <w:spacing w:before="80" w:after="410"/>
      <w:ind w:firstLine="70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b/>
      <w:bCs/>
      <w:sz w:val="15"/>
      <w:szCs w:val="15"/>
    </w:rPr>
  </w:style>
  <w:style w:type="paragraph" w:customStyle="1" w:styleId="Bodytext10">
    <w:name w:val="Body text|1"/>
    <w:basedOn w:val="Normln"/>
    <w:link w:val="Bodytext1"/>
    <w:pPr>
      <w:spacing w:after="600"/>
      <w:jc w:val="right"/>
    </w:pPr>
    <w:rPr>
      <w:rFonts w:ascii="Arial" w:eastAsia="Arial" w:hAnsi="Arial" w:cs="Arial"/>
      <w:b/>
      <w:bCs/>
      <w:sz w:val="9"/>
      <w:szCs w:val="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9B6942796AC48ACFC5D76EF1E0A5F" ma:contentTypeVersion="6" ma:contentTypeDescription="Vytvoří nový dokument" ma:contentTypeScope="" ma:versionID="e21980b23d9585b1163b3610fb0019ee">
  <xsd:schema xmlns:xsd="http://www.w3.org/2001/XMLSchema" xmlns:xs="http://www.w3.org/2001/XMLSchema" xmlns:p="http://schemas.microsoft.com/office/2006/metadata/properties" xmlns:ns2="a5219a43-73f9-4897-b194-a985ff06f8c1" targetNamespace="http://schemas.microsoft.com/office/2006/metadata/properties" ma:root="true" ma:fieldsID="b08f0d483e6b6e0ba6828492e3126427" ns2:_="">
    <xsd:import namespace="a5219a43-73f9-4897-b194-a985ff06f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19a43-73f9-4897-b194-a985ff06f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9FE4A-5A7F-43AF-B56B-CF3DBADBB323}"/>
</file>

<file path=customXml/itemProps2.xml><?xml version="1.0" encoding="utf-8"?>
<ds:datastoreItem xmlns:ds="http://schemas.openxmlformats.org/officeDocument/2006/customXml" ds:itemID="{4C8ADB74-91C6-4739-A100-D678821C8976}"/>
</file>

<file path=customXml/itemProps3.xml><?xml version="1.0" encoding="utf-8"?>
<ds:datastoreItem xmlns:ds="http://schemas.openxmlformats.org/officeDocument/2006/customXml" ds:itemID="{7B9739F2-4936-4A80-A81C-58E0781E41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3040</Characters>
  <Application>Microsoft Office Word</Application>
  <DocSecurity>4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Růžičková</dc:creator>
  <cp:keywords/>
  <cp:lastModifiedBy>Růžičková Dagmar</cp:lastModifiedBy>
  <cp:revision>2</cp:revision>
  <dcterms:created xsi:type="dcterms:W3CDTF">2024-01-12T09:42:00Z</dcterms:created>
  <dcterms:modified xsi:type="dcterms:W3CDTF">2024-01-12T09:42:00Z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0x010100D729B6942796AC48ACFC5D76EF1E0A5F</vt:lpwstr>
  </property>
</Properties>
</file>