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424C" w14:textId="77777777" w:rsidR="003F3179" w:rsidRDefault="00CA170E">
      <w:pPr>
        <w:pStyle w:val="nadpis"/>
        <w:jc w:val="center"/>
        <w:rPr>
          <w:sz w:val="32"/>
          <w:lang w:eastAsia="cs-CZ" w:bidi="ar-SA"/>
        </w:rPr>
      </w:pPr>
      <w:r>
        <w:rPr>
          <w:sz w:val="32"/>
          <w:lang w:eastAsia="cs-CZ" w:bidi="ar-SA"/>
        </w:rPr>
        <w:t>Smlouva o poskytování služeb</w:t>
      </w:r>
    </w:p>
    <w:p w14:paraId="09E35C9E" w14:textId="77777777" w:rsidR="003F3179" w:rsidRDefault="003F31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09"/>
      </w:tblGrid>
      <w:tr w:rsidR="003F3179" w14:paraId="74D9F775" w14:textId="77777777"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right w:w="0" w:type="dxa"/>
            </w:tcMar>
          </w:tcPr>
          <w:p w14:paraId="7264C860" w14:textId="77777777" w:rsidR="003F3179" w:rsidRDefault="00CA170E">
            <w:pPr>
              <w:pStyle w:val="normalni-tun"/>
              <w:rPr>
                <w:rFonts w:cs="Tahoma"/>
                <w:bCs/>
                <w:szCs w:val="20"/>
              </w:rPr>
            </w:pPr>
            <w:r>
              <w:t>Ev. č. smlouvy poskytovatele: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F6806CF" w14:textId="27C13892" w:rsidR="003F3179" w:rsidRDefault="00CA170E">
            <w:pPr>
              <w:pStyle w:val="cislo"/>
            </w:pPr>
            <w:r>
              <w:t>VF 1G2</w:t>
            </w:r>
            <w:r w:rsidR="00C2586F">
              <w:t>3</w:t>
            </w:r>
            <w:r>
              <w:t>-4</w:t>
            </w:r>
            <w:r w:rsidR="003758E8">
              <w:t>B</w:t>
            </w:r>
            <w:r w:rsidR="00C2586F">
              <w:t>00</w:t>
            </w:r>
            <w:r w:rsidR="003758E8">
              <w:t>5</w:t>
            </w:r>
            <w:r>
              <w:t>-S01</w:t>
            </w:r>
          </w:p>
        </w:tc>
      </w:tr>
      <w:tr w:rsidR="003F3179" w14:paraId="7A08D223" w14:textId="77777777"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right w:w="0" w:type="dxa"/>
            </w:tcMar>
          </w:tcPr>
          <w:p w14:paraId="68F72F8C" w14:textId="77777777" w:rsidR="003F3179" w:rsidRDefault="00CA170E">
            <w:pPr>
              <w:pStyle w:val="normalni-tun"/>
            </w:pPr>
            <w:r>
              <w:t>Ev. č. smlouvy objednatele: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DE80B5D" w14:textId="270C7A88" w:rsidR="003F3179" w:rsidRDefault="00B82329">
            <w:pPr>
              <w:pStyle w:val="cislo"/>
            </w:pPr>
            <w:r>
              <w:rPr>
                <w:szCs w:val="20"/>
              </w:rPr>
              <w:t>Ú</w:t>
            </w:r>
            <w:r w:rsidRPr="008973CD">
              <w:rPr>
                <w:szCs w:val="20"/>
              </w:rPr>
              <w:t>N 15/2023</w:t>
            </w:r>
          </w:p>
        </w:tc>
      </w:tr>
    </w:tbl>
    <w:p w14:paraId="3F728386" w14:textId="77777777" w:rsidR="003F3179" w:rsidRDefault="003F3179">
      <w:pPr>
        <w:pStyle w:val="StylDoletekovanAutomatick05bkary"/>
      </w:pPr>
    </w:p>
    <w:p w14:paraId="272C7A6E" w14:textId="77777777" w:rsidR="003F3179" w:rsidRDefault="003F3179">
      <w:pPr>
        <w:pStyle w:val="Nadpis1"/>
        <w:numPr>
          <w:ilvl w:val="0"/>
          <w:numId w:val="0"/>
        </w:numPr>
        <w:ind w:left="600"/>
      </w:pPr>
      <w:bookmarkStart w:id="0" w:name="_Ref215042605"/>
    </w:p>
    <w:p w14:paraId="7061A420" w14:textId="77777777" w:rsidR="003F3179" w:rsidRDefault="00CA170E">
      <w:pPr>
        <w:pStyle w:val="Nadpis1"/>
        <w:ind w:left="600" w:hanging="600"/>
      </w:pPr>
      <w:r>
        <w:t>Smluvní strany</w:t>
      </w:r>
      <w:bookmarkEnd w:id="0"/>
    </w:p>
    <w:p w14:paraId="6CE25B7B" w14:textId="77777777" w:rsidR="003F3179" w:rsidRDefault="003F3179"/>
    <w:p w14:paraId="42DC6143" w14:textId="77777777" w:rsidR="003F3179" w:rsidRDefault="00CA170E">
      <w:pPr>
        <w:tabs>
          <w:tab w:val="left" w:pos="2410"/>
        </w:tabs>
        <w:ind w:firstLine="567"/>
        <w:rPr>
          <w:rFonts w:eastAsia="Times New Roman" w:cs="Tahoma"/>
          <w:b/>
          <w:color w:val="000000"/>
          <w:sz w:val="22"/>
          <w:szCs w:val="20"/>
          <w:lang w:eastAsia="sk-SK" w:bidi="ar-SA"/>
        </w:rPr>
      </w:pPr>
      <w:r>
        <w:rPr>
          <w:rFonts w:eastAsia="Times New Roman" w:cs="Tahoma"/>
          <w:b/>
          <w:color w:val="000000"/>
          <w:sz w:val="22"/>
          <w:szCs w:val="20"/>
          <w:lang w:eastAsia="sk-SK" w:bidi="ar-SA"/>
        </w:rPr>
        <w:t>VF, a.s.</w:t>
      </w:r>
    </w:p>
    <w:p w14:paraId="1B8C309E" w14:textId="77777777" w:rsidR="003F3179" w:rsidRDefault="00CA170E">
      <w:pPr>
        <w:tabs>
          <w:tab w:val="left" w:pos="2410"/>
        </w:tabs>
        <w:ind w:left="567"/>
      </w:pPr>
      <w:r>
        <w:rPr>
          <w:rFonts w:eastAsia="Times New Roman" w:cs="Tahoma"/>
          <w:color w:val="000000"/>
          <w:szCs w:val="20"/>
          <w:lang w:eastAsia="sk-SK" w:bidi="ar-SA"/>
        </w:rPr>
        <w:t>sídlo:</w:t>
      </w:r>
      <w:r>
        <w:rPr>
          <w:rFonts w:eastAsia="Times New Roman" w:cs="Tahoma"/>
          <w:color w:val="000000"/>
          <w:szCs w:val="20"/>
          <w:lang w:eastAsia="sk-SK" w:bidi="ar-SA"/>
        </w:rPr>
        <w:tab/>
      </w:r>
      <w:r>
        <w:t>Svitavská 588, 679 21 Černá Hora</w:t>
      </w:r>
    </w:p>
    <w:p w14:paraId="6C31D8BD" w14:textId="77777777" w:rsidR="003F3179" w:rsidRDefault="00CA170E">
      <w:pPr>
        <w:tabs>
          <w:tab w:val="left" w:pos="2410"/>
        </w:tabs>
        <w:ind w:left="567"/>
      </w:pPr>
      <w:r>
        <w:t>zapsaná v:</w:t>
      </w:r>
      <w:r>
        <w:tab/>
        <w:t>OR vedeném Krajským soudem v Brně, oddíl B, vložka 2681</w:t>
      </w:r>
    </w:p>
    <w:p w14:paraId="4F54C578" w14:textId="77777777" w:rsidR="003F3179" w:rsidRDefault="00CA170E">
      <w:pPr>
        <w:tabs>
          <w:tab w:val="left" w:pos="2410"/>
        </w:tabs>
        <w:ind w:left="567"/>
      </w:pPr>
      <w:r>
        <w:rPr>
          <w:szCs w:val="20"/>
        </w:rPr>
        <w:t xml:space="preserve">IČO: </w:t>
      </w:r>
      <w:r>
        <w:rPr>
          <w:szCs w:val="20"/>
        </w:rPr>
        <w:tab/>
      </w:r>
      <w:r>
        <w:t>255 32 219</w:t>
      </w:r>
    </w:p>
    <w:p w14:paraId="02285B59" w14:textId="77777777" w:rsidR="003F3179" w:rsidRDefault="00CA170E">
      <w:pPr>
        <w:tabs>
          <w:tab w:val="left" w:pos="2410"/>
        </w:tabs>
        <w:ind w:left="567"/>
      </w:pPr>
      <w:r>
        <w:t>DIČ:</w:t>
      </w:r>
      <w:r>
        <w:tab/>
        <w:t>CZ25532219</w:t>
      </w:r>
    </w:p>
    <w:p w14:paraId="61451522" w14:textId="7B89F48C" w:rsidR="003F3179" w:rsidRDefault="00CA170E">
      <w:pPr>
        <w:tabs>
          <w:tab w:val="left" w:pos="2410"/>
        </w:tabs>
        <w:ind w:left="567"/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  <w:t xml:space="preserve">KB Blansko, č. ú.: </w:t>
      </w:r>
      <w:r w:rsidR="0076301F">
        <w:rPr>
          <w:szCs w:val="20"/>
        </w:rPr>
        <w:t>xxxxxxxxxxxxx</w:t>
      </w:r>
    </w:p>
    <w:p w14:paraId="3248B536" w14:textId="4E19E565" w:rsidR="003F3179" w:rsidRDefault="00CA170E">
      <w:pPr>
        <w:tabs>
          <w:tab w:val="left" w:pos="2410"/>
        </w:tabs>
        <w:ind w:left="567"/>
        <w:rPr>
          <w:szCs w:val="20"/>
        </w:rPr>
      </w:pPr>
      <w:r>
        <w:rPr>
          <w:szCs w:val="20"/>
        </w:rPr>
        <w:t xml:space="preserve">tel./fax: </w:t>
      </w:r>
      <w:r>
        <w:rPr>
          <w:szCs w:val="20"/>
        </w:rPr>
        <w:tab/>
      </w:r>
      <w:r w:rsidR="007B3643">
        <w:rPr>
          <w:szCs w:val="20"/>
        </w:rPr>
        <w:t>xxxxxxxxxxxxxxxx/xxxxxxxxxxxxxx</w:t>
      </w:r>
    </w:p>
    <w:p w14:paraId="2A5CACC3" w14:textId="65FB66D1" w:rsidR="003F3179" w:rsidRDefault="00CA170E">
      <w:pPr>
        <w:tabs>
          <w:tab w:val="left" w:pos="2410"/>
        </w:tabs>
        <w:ind w:left="567"/>
      </w:pPr>
      <w:r>
        <w:rPr>
          <w:rStyle w:val="normalni-tunChar"/>
          <w:b w:val="0"/>
        </w:rPr>
        <w:t>zastoupení:</w:t>
      </w:r>
      <w:r>
        <w:rPr>
          <w:b/>
        </w:rPr>
        <w:t xml:space="preserve"> </w:t>
      </w:r>
      <w:r>
        <w:rPr>
          <w:b/>
        </w:rPr>
        <w:tab/>
      </w:r>
      <w:r w:rsidR="003758E8">
        <w:t>Mgr. Petr Borek</w:t>
      </w:r>
      <w:r>
        <w:t xml:space="preserve">, </w:t>
      </w:r>
      <w:r w:rsidR="003758E8">
        <w:t>člen představenstva</w:t>
      </w:r>
      <w:r>
        <w:t xml:space="preserve"> a </w:t>
      </w:r>
      <w:r w:rsidR="003758E8">
        <w:t>obchodní ředitel</w:t>
      </w:r>
    </w:p>
    <w:p w14:paraId="405C8E01" w14:textId="77777777" w:rsidR="003F3179" w:rsidRDefault="003F3179">
      <w:pPr>
        <w:tabs>
          <w:tab w:val="left" w:pos="2127"/>
          <w:tab w:val="left" w:pos="2410"/>
        </w:tabs>
        <w:ind w:left="567"/>
      </w:pPr>
    </w:p>
    <w:p w14:paraId="39C09C0C" w14:textId="77777777" w:rsidR="003F3179" w:rsidRDefault="00CA170E">
      <w:pPr>
        <w:tabs>
          <w:tab w:val="left" w:pos="2127"/>
          <w:tab w:val="left" w:pos="2410"/>
        </w:tabs>
        <w:ind w:left="567"/>
      </w:pPr>
      <w:r>
        <w:t>Pracovník oprávněný jednat za poskytovatele:</w:t>
      </w:r>
    </w:p>
    <w:p w14:paraId="2D2F507A" w14:textId="3119F31A" w:rsidR="003F3179" w:rsidRDefault="00CA170E">
      <w:pPr>
        <w:tabs>
          <w:tab w:val="left" w:pos="2127"/>
          <w:tab w:val="left" w:pos="2410"/>
        </w:tabs>
        <w:ind w:left="567"/>
      </w:pPr>
      <w:r>
        <w:t>ve věcech technických:</w:t>
      </w:r>
      <w:r>
        <w:tab/>
        <w:t xml:space="preserve">Ing. Jiří Studený, tel. </w:t>
      </w:r>
      <w:r w:rsidR="0076301F">
        <w:t>xxxxxxxxxxxxxx</w:t>
      </w:r>
      <w:r>
        <w:t xml:space="preserve">, mobil </w:t>
      </w:r>
      <w:r w:rsidR="0076301F">
        <w:t>xxxxxxxxxxxxxx</w:t>
      </w:r>
    </w:p>
    <w:p w14:paraId="0B2F232D" w14:textId="7284434A" w:rsidR="003F3179" w:rsidRDefault="00CA170E">
      <w:pPr>
        <w:tabs>
          <w:tab w:val="left" w:pos="2127"/>
          <w:tab w:val="left" w:pos="2410"/>
        </w:tabs>
        <w:ind w:left="567"/>
      </w:pPr>
      <w:r>
        <w:t>ve věcech smluvních:</w:t>
      </w:r>
      <w:r>
        <w:tab/>
        <w:t xml:space="preserve">Bc. Jiří Hlavička, tel. </w:t>
      </w:r>
      <w:r w:rsidR="0076301F">
        <w:t>xxxxxxxxxxxxxx</w:t>
      </w:r>
      <w:r>
        <w:t xml:space="preserve">, mobil </w:t>
      </w:r>
      <w:r w:rsidR="0076301F">
        <w:t>xxxxxxxxxxxxxx</w:t>
      </w:r>
    </w:p>
    <w:p w14:paraId="2A653A6F" w14:textId="77777777" w:rsidR="003F3179" w:rsidRDefault="003F3179">
      <w:pPr>
        <w:pStyle w:val="normalni-tun"/>
        <w:tabs>
          <w:tab w:val="left" w:pos="2127"/>
          <w:tab w:val="left" w:pos="2410"/>
        </w:tabs>
        <w:ind w:left="567"/>
        <w:rPr>
          <w:b w:val="0"/>
        </w:rPr>
      </w:pPr>
    </w:p>
    <w:p w14:paraId="087F79F0" w14:textId="77777777" w:rsidR="003F3179" w:rsidRDefault="00CA170E">
      <w:pPr>
        <w:tabs>
          <w:tab w:val="left" w:pos="2410"/>
        </w:tabs>
        <w:ind w:firstLine="567"/>
      </w:pPr>
      <w:r>
        <w:t>(dále jen poskytovatel)</w:t>
      </w:r>
    </w:p>
    <w:p w14:paraId="1D7595DA" w14:textId="77777777" w:rsidR="003F3179" w:rsidRDefault="003F3179">
      <w:pPr>
        <w:tabs>
          <w:tab w:val="left" w:pos="2410"/>
        </w:tabs>
        <w:rPr>
          <w:b/>
        </w:rPr>
      </w:pPr>
    </w:p>
    <w:p w14:paraId="43027F5F" w14:textId="77777777" w:rsidR="003F3179" w:rsidRDefault="00CA170E">
      <w:pPr>
        <w:tabs>
          <w:tab w:val="left" w:pos="2410"/>
        </w:tabs>
        <w:rPr>
          <w:b/>
        </w:rPr>
      </w:pPr>
      <w:r>
        <w:rPr>
          <w:b/>
        </w:rPr>
        <w:t>a</w:t>
      </w:r>
    </w:p>
    <w:p w14:paraId="51DD3BAC" w14:textId="50F2E3FF" w:rsidR="003F3179" w:rsidRDefault="00CA170E">
      <w:pPr>
        <w:tabs>
          <w:tab w:val="left" w:pos="2410"/>
        </w:tabs>
        <w:rPr>
          <w:b/>
          <w:bCs/>
        </w:rPr>
      </w:pPr>
      <w:r>
        <w:rPr>
          <w:b/>
          <w:bCs/>
        </w:rPr>
        <w:t xml:space="preserve">         </w:t>
      </w:r>
      <w:r w:rsidR="003758E8">
        <w:rPr>
          <w:b/>
          <w:bCs/>
        </w:rPr>
        <w:t>Úrazová nemocnice v Brně</w:t>
      </w:r>
    </w:p>
    <w:p w14:paraId="2F471F5C" w14:textId="0E5206F4" w:rsidR="003F3179" w:rsidRDefault="00CA170E">
      <w:pPr>
        <w:tabs>
          <w:tab w:val="left" w:pos="2410"/>
        </w:tabs>
        <w:ind w:left="567"/>
        <w:rPr>
          <w:rFonts w:eastAsia="Times New Roman" w:cs="Tahoma"/>
          <w:color w:val="000000"/>
          <w:szCs w:val="20"/>
          <w:lang w:eastAsia="sk-SK" w:bidi="ar-SA"/>
        </w:rPr>
      </w:pPr>
      <w:r>
        <w:rPr>
          <w:rFonts w:eastAsia="Times New Roman" w:cs="Tahoma"/>
          <w:color w:val="000000"/>
          <w:szCs w:val="20"/>
          <w:lang w:eastAsia="sk-SK" w:bidi="ar-SA"/>
        </w:rPr>
        <w:t>sídlo:</w:t>
      </w:r>
      <w:r>
        <w:rPr>
          <w:rFonts w:eastAsia="Times New Roman" w:cs="Tahoma"/>
          <w:color w:val="000000"/>
          <w:szCs w:val="20"/>
          <w:lang w:eastAsia="sk-SK" w:bidi="ar-SA"/>
        </w:rPr>
        <w:tab/>
      </w:r>
      <w:r w:rsidR="003758E8">
        <w:rPr>
          <w:rFonts w:eastAsia="Times New Roman" w:cs="Tahoma"/>
          <w:color w:val="000000"/>
          <w:szCs w:val="20"/>
          <w:lang w:eastAsia="sk-SK" w:bidi="ar-SA"/>
        </w:rPr>
        <w:t>Ponávka 139/6, 602 00 Brno</w:t>
      </w:r>
    </w:p>
    <w:p w14:paraId="568AD926" w14:textId="517B54AF" w:rsidR="003F3179" w:rsidRDefault="00CA170E">
      <w:pPr>
        <w:tabs>
          <w:tab w:val="left" w:pos="2410"/>
        </w:tabs>
        <w:ind w:left="2407" w:hanging="1840"/>
        <w:rPr>
          <w:rFonts w:eastAsia="Times New Roman" w:cs="Tahoma"/>
          <w:color w:val="000000"/>
          <w:szCs w:val="20"/>
          <w:lang w:eastAsia="sk-SK" w:bidi="ar-SA"/>
        </w:rPr>
      </w:pPr>
      <w:r>
        <w:rPr>
          <w:rFonts w:eastAsia="Times New Roman" w:cs="Tahoma"/>
          <w:color w:val="000000"/>
          <w:szCs w:val="20"/>
          <w:lang w:eastAsia="sk-SK" w:bidi="ar-SA"/>
        </w:rPr>
        <w:t xml:space="preserve">zapsaná              </w:t>
      </w:r>
      <w:r>
        <w:rPr>
          <w:rFonts w:eastAsia="Times New Roman" w:cs="Tahoma"/>
          <w:color w:val="000000"/>
          <w:szCs w:val="20"/>
          <w:lang w:eastAsia="sk-SK" w:bidi="ar-SA"/>
        </w:rPr>
        <w:tab/>
        <w:t xml:space="preserve">obchodní rejstřík vedeném Krajským soudem v </w:t>
      </w:r>
      <w:r w:rsidR="003758E8">
        <w:rPr>
          <w:rFonts w:eastAsia="Times New Roman" w:cs="Tahoma"/>
          <w:color w:val="000000"/>
          <w:szCs w:val="20"/>
          <w:lang w:eastAsia="sk-SK" w:bidi="ar-SA"/>
        </w:rPr>
        <w:t>Brně</w:t>
      </w:r>
      <w:r>
        <w:rPr>
          <w:rFonts w:eastAsia="Times New Roman" w:cs="Tahoma"/>
          <w:color w:val="000000"/>
          <w:szCs w:val="20"/>
          <w:lang w:eastAsia="sk-SK" w:bidi="ar-SA"/>
        </w:rPr>
        <w:t xml:space="preserve">, oddíl </w:t>
      </w:r>
      <w:r w:rsidR="003758E8">
        <w:rPr>
          <w:rFonts w:eastAsia="Times New Roman" w:cs="Tahoma"/>
          <w:color w:val="000000"/>
          <w:szCs w:val="20"/>
          <w:lang w:eastAsia="sk-SK" w:bidi="ar-SA"/>
        </w:rPr>
        <w:t>Pr</w:t>
      </w:r>
      <w:r>
        <w:rPr>
          <w:rFonts w:eastAsia="Times New Roman" w:cs="Tahoma"/>
          <w:color w:val="000000"/>
          <w:szCs w:val="20"/>
          <w:lang w:eastAsia="sk-SK" w:bidi="ar-SA"/>
        </w:rPr>
        <w:t xml:space="preserve">, vložka číslo </w:t>
      </w:r>
      <w:r w:rsidR="003758E8">
        <w:rPr>
          <w:rFonts w:eastAsia="Times New Roman" w:cs="Tahoma"/>
          <w:color w:val="000000"/>
          <w:szCs w:val="20"/>
          <w:lang w:eastAsia="sk-SK" w:bidi="ar-SA"/>
        </w:rPr>
        <w:t>1602</w:t>
      </w:r>
    </w:p>
    <w:p w14:paraId="27B960A5" w14:textId="503E1504" w:rsidR="003F3179" w:rsidRDefault="00CA170E">
      <w:pPr>
        <w:tabs>
          <w:tab w:val="left" w:pos="2410"/>
        </w:tabs>
        <w:ind w:left="567"/>
        <w:rPr>
          <w:rFonts w:eastAsia="Times New Roman" w:cs="Tahoma"/>
          <w:color w:val="000000"/>
          <w:szCs w:val="20"/>
          <w:lang w:eastAsia="sk-SK" w:bidi="ar-SA"/>
        </w:rPr>
      </w:pPr>
      <w:r>
        <w:rPr>
          <w:rFonts w:eastAsia="Times New Roman" w:cs="Tahoma"/>
          <w:color w:val="000000"/>
          <w:szCs w:val="20"/>
          <w:lang w:eastAsia="sk-SK" w:bidi="ar-SA"/>
        </w:rPr>
        <w:t xml:space="preserve">IČ: </w:t>
      </w:r>
      <w:r>
        <w:rPr>
          <w:rFonts w:eastAsia="Times New Roman" w:cs="Tahoma"/>
          <w:color w:val="000000"/>
          <w:szCs w:val="20"/>
          <w:lang w:eastAsia="sk-SK" w:bidi="ar-SA"/>
        </w:rPr>
        <w:tab/>
      </w:r>
      <w:r w:rsidR="003758E8">
        <w:rPr>
          <w:rFonts w:eastAsia="Times New Roman" w:cs="Tahoma"/>
          <w:color w:val="000000"/>
          <w:szCs w:val="20"/>
          <w:lang w:eastAsia="sk-SK" w:bidi="ar-SA"/>
        </w:rPr>
        <w:t>00209813</w:t>
      </w:r>
    </w:p>
    <w:p w14:paraId="0DBD6B9E" w14:textId="10D3FE82" w:rsidR="003F3179" w:rsidRDefault="00CA170E">
      <w:pPr>
        <w:tabs>
          <w:tab w:val="left" w:pos="2410"/>
        </w:tabs>
        <w:ind w:left="567"/>
      </w:pPr>
      <w:r>
        <w:rPr>
          <w:rFonts w:eastAsia="Times New Roman" w:cs="Tahoma"/>
          <w:color w:val="000000"/>
          <w:szCs w:val="20"/>
          <w:lang w:eastAsia="sk-SK" w:bidi="ar-SA"/>
        </w:rPr>
        <w:t>DIČ:</w:t>
      </w:r>
      <w:r>
        <w:rPr>
          <w:rFonts w:eastAsia="Times New Roman" w:cs="Tahoma"/>
          <w:color w:val="000000"/>
          <w:szCs w:val="20"/>
          <w:lang w:eastAsia="sk-SK" w:bidi="ar-SA"/>
        </w:rPr>
        <w:tab/>
        <w:t>CZ</w:t>
      </w:r>
      <w:r w:rsidR="003758E8">
        <w:rPr>
          <w:rFonts w:eastAsia="Times New Roman" w:cs="Tahoma"/>
          <w:color w:val="000000"/>
          <w:szCs w:val="20"/>
          <w:lang w:eastAsia="sk-SK" w:bidi="ar-SA"/>
        </w:rPr>
        <w:t>00209813</w:t>
      </w:r>
    </w:p>
    <w:p w14:paraId="36D63F6D" w14:textId="67BF3139" w:rsidR="003F3179" w:rsidRDefault="00CA170E">
      <w:pPr>
        <w:tabs>
          <w:tab w:val="left" w:pos="2410"/>
        </w:tabs>
        <w:ind w:left="567"/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76301F">
        <w:t>xxxxxxxxxxxxxxxxx</w:t>
      </w:r>
    </w:p>
    <w:p w14:paraId="544C06D2" w14:textId="3850869D" w:rsidR="003F3179" w:rsidRDefault="00CA170E">
      <w:pPr>
        <w:tabs>
          <w:tab w:val="left" w:pos="2410"/>
        </w:tabs>
        <w:ind w:left="567"/>
      </w:pPr>
      <w:r>
        <w:rPr>
          <w:rStyle w:val="normalni-tunChar"/>
          <w:b w:val="0"/>
        </w:rPr>
        <w:t>zastoupení:</w:t>
      </w:r>
      <w:r>
        <w:rPr>
          <w:b/>
        </w:rPr>
        <w:t xml:space="preserve"> </w:t>
      </w:r>
      <w:r>
        <w:rPr>
          <w:b/>
        </w:rPr>
        <w:tab/>
      </w:r>
      <w:r w:rsidR="00731220">
        <w:t>MUDr.</w:t>
      </w:r>
      <w:r w:rsidR="00C2586F">
        <w:t xml:space="preserve"> </w:t>
      </w:r>
      <w:r w:rsidR="00D31D23">
        <w:t>Pavel Piler</w:t>
      </w:r>
      <w:r w:rsidR="00C2586F">
        <w:t xml:space="preserve">, </w:t>
      </w:r>
      <w:r w:rsidR="00DE40EC">
        <w:t>ředitel</w:t>
      </w:r>
    </w:p>
    <w:p w14:paraId="03AE9869" w14:textId="77777777" w:rsidR="003F3179" w:rsidRDefault="00CA170E">
      <w:pPr>
        <w:tabs>
          <w:tab w:val="left" w:pos="2410"/>
        </w:tabs>
        <w:ind w:left="567"/>
      </w:pPr>
      <w:r>
        <w:t xml:space="preserve">                              </w:t>
      </w:r>
    </w:p>
    <w:p w14:paraId="5C1999C2" w14:textId="77777777" w:rsidR="003F3179" w:rsidRDefault="00CA170E">
      <w:pPr>
        <w:tabs>
          <w:tab w:val="left" w:pos="2127"/>
        </w:tabs>
        <w:ind w:left="567"/>
        <w:rPr>
          <w:b/>
        </w:rPr>
      </w:pPr>
      <w:r>
        <w:t xml:space="preserve">        </w:t>
      </w:r>
    </w:p>
    <w:p w14:paraId="5D2C885B" w14:textId="1136EB94" w:rsidR="003F3179" w:rsidRDefault="00CA170E">
      <w:pPr>
        <w:ind w:firstLine="567"/>
      </w:pPr>
      <w:r>
        <w:t xml:space="preserve">(dále jen </w:t>
      </w:r>
      <w:r w:rsidR="003758E8">
        <w:t>objednatel</w:t>
      </w:r>
      <w:r>
        <w:t>)</w:t>
      </w:r>
    </w:p>
    <w:p w14:paraId="107805F2" w14:textId="77777777" w:rsidR="003F3179" w:rsidRDefault="003F3179"/>
    <w:p w14:paraId="6788C431" w14:textId="77777777" w:rsidR="003F3179" w:rsidRDefault="00CA170E">
      <w:pPr>
        <w:ind w:firstLine="567"/>
        <w:rPr>
          <w:spacing w:val="-4"/>
        </w:rPr>
      </w:pPr>
      <w:r>
        <w:rPr>
          <w:spacing w:val="-4"/>
        </w:rPr>
        <w:t>uzavírají podle ustanovení § 1746 a násl. zákona č. 89/2012 Sb., občanského zákoníku</w:t>
      </w:r>
      <w:r>
        <w:rPr>
          <w:rStyle w:val="Styl12b"/>
          <w:spacing w:val="-4"/>
          <w:sz w:val="20"/>
          <w:szCs w:val="20"/>
        </w:rPr>
        <w:t xml:space="preserve"> v platném znění</w:t>
      </w:r>
      <w:r>
        <w:rPr>
          <w:rStyle w:val="Styl12b"/>
          <w:spacing w:val="-4"/>
          <w:sz w:val="20"/>
        </w:rPr>
        <w:t xml:space="preserve"> </w:t>
      </w:r>
      <w:r>
        <w:rPr>
          <w:spacing w:val="-4"/>
        </w:rPr>
        <w:t>tuto</w:t>
      </w:r>
    </w:p>
    <w:p w14:paraId="04DB7D3F" w14:textId="77777777" w:rsidR="003F3179" w:rsidRDefault="003F3179">
      <w:pPr>
        <w:ind w:left="567"/>
        <w:jc w:val="both"/>
      </w:pPr>
    </w:p>
    <w:p w14:paraId="73608D82" w14:textId="77777777" w:rsidR="003F3179" w:rsidRDefault="00CA170E">
      <w:pPr>
        <w:pStyle w:val="nadpis"/>
        <w:jc w:val="center"/>
        <w:rPr>
          <w:szCs w:val="20"/>
          <w:lang w:eastAsia="cs-CZ" w:bidi="ar-SA"/>
        </w:rPr>
      </w:pPr>
      <w:r>
        <w:rPr>
          <w:szCs w:val="20"/>
          <w:lang w:eastAsia="cs-CZ" w:bidi="ar-SA"/>
        </w:rPr>
        <w:t>Smlouvu o poskytování služeb</w:t>
      </w:r>
    </w:p>
    <w:p w14:paraId="5A21BA32" w14:textId="77777777" w:rsidR="003F3179" w:rsidRDefault="00CA170E">
      <w:pPr>
        <w:ind w:left="567"/>
        <w:jc w:val="center"/>
      </w:pPr>
      <w:r>
        <w:t>(dále jen Smlouva)</w:t>
      </w:r>
    </w:p>
    <w:p w14:paraId="5AF107AC" w14:textId="77777777" w:rsidR="003F3179" w:rsidRDefault="00CA170E">
      <w:pPr>
        <w:ind w:left="567"/>
        <w:jc w:val="cent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8DF36" wp14:editId="2057CD45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323850" cy="0"/>
                <wp:effectExtent l="9525" t="13970" r="9525" b="508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2E32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25.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QWRogEAADYDAAAOAAAAZHJzL2Uyb0RvYy54bWysUstuGzEMvBfoPwi61+vYbRAsvM4haXpJ&#10;2wBNP4DWwytAEgVK9tp/X0p+9HUrqoMgisMRZ6jV/SF4sTeUHcZB3szmUpioULu4HeT316d3d1Lk&#10;AlGDx2gGeTRZ3q/fvllNqTcLHNFrQ4JJYu6nNMixlNR3XVajCZBnmEzkpEUKUDikbacJJmYPvlvM&#10;57fdhKQToTI58+3jKSnXjd9ao8pXa7Mpwg+Seyttp7Zv6t6tV9BvCdLo1LkN+IcuArjIj16pHqGA&#10;2JH7iyo4RZjRlpnC0KG1TpmmgdXczP9Q822EZJoWNienq035/9GqL/sXEk4P8r0UEQKP6NlFI5bV&#10;mSnlngEP8YXOUU6M3kyfUTMQdgWb6IOlUMWzHHFo3h6v3ppDEYovl4vl3QeegLqkOugvdYly+WQw&#10;iHoYpOcGGi/sn3Phlxl6gdRnIj4579vkfBTTIG+XzFwzGb3TNdkC2m4ePIk91Nm3VUUx2W8wwl3U&#10;jWw0oD+ezwWcP50Z7yOXVTOq/JMtG9TH5kq75+E04vNHqtP/NW7VP7/7+gcAAAD//wMAUEsDBBQA&#10;BgAIAAAAIQBQFE4I2QAAAAkBAAAPAAAAZHJzL2Rvd25yZXYueG1sTI9BS8QwEIXvgv8hjODNTVOo&#10;Sm26LELFiwfXxXO2iW3ZZFKSbFP99Y4H0eN87/HmvWa7OssWE+LkUYLYFMAM9l5POEg4vHU398Bi&#10;UqiV9WgkfJoI2/byolG19hlfzbJPA6MQjLWSMKY015zHfjROxY2fDZL24YNTic4wcB1UpnBneVkU&#10;t9ypCenDqGbzOJr+tD87CSjSu8055SV8VU+VqLrn4qWT8vpq3T0AS2ZNf2b4qU/VoaVOR39GHZmV&#10;QEMSUVGWd8BIrwSR4y/hbcP/L2i/AQAA//8DAFBLAQItABQABgAIAAAAIQC2gziS/gAAAOEBAAAT&#10;AAAAAAAAAAAAAAAAAAAAAABbQ29udGVudF9UeXBlc10ueG1sUEsBAi0AFAAGAAgAAAAhADj9If/W&#10;AAAAlAEAAAsAAAAAAAAAAAAAAAAALwEAAF9yZWxzLy5yZWxzUEsBAi0AFAAGAAgAAAAhAPr1BZGi&#10;AQAANgMAAA4AAAAAAAAAAAAAAAAALgIAAGRycy9lMm9Eb2MueG1sUEsBAi0AFAAGAAgAAAAhAFAU&#10;TgjZAAAACQEAAA8AAAAAAAAAAAAAAAAA/AMAAGRycy9kb3ducmV2LnhtbFBLBQYAAAAABAAEAPMA&#10;AAAC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AA1D0" wp14:editId="0CCE88EC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323850" cy="0"/>
                <wp:effectExtent l="9525" t="11430" r="9525" b="7620"/>
                <wp:wrapNone/>
                <wp:docPr id="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E77B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25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MLoQEAADYDAAAOAAAAZHJzL2Uyb0RvYy54bWysUstuGzEMvBfoPwi61+vYSBAsvM4haXpJ&#10;2wBtPoDWwytAEgVK9tp/X0p+9HUrqoMgisMRZ6jVwyF4sTeUHcZB3szmUpioULu4HeTb9+cP91Lk&#10;AlGDx2gGeTRZPqzfv1tNqTcLHNFrQ4JJYu6nNMixlNR3XVajCZBnmEzkpEUKUDikbacJJmYPvlvM&#10;53fdhKQToTI58+3TKSnXjd9ao8pXa7Mpwg+Seyttp7Zv6t6tV9BvCdLo1LkN+IcuArjIj16pnqCA&#10;2JH7iyo4RZjRlpnC0KG1TpmmgdXczP9Q822EZJoWNienq035/9GqL/tXEk4P8laKCIFH9OKiEYvq&#10;zJRyz4DH+ErnKCdGb6bPqBkIu4JN9MFSqOJZjjg0b49Xb82hCMWXy8Xy/pYnoC6pDvpLXaJcPhkM&#10;oh4G6bmBxgv7l1z4ZYZeIPWZiM/O+zY5H8U0yLslM9dMRu90TbaAtptHT2IPdfZtVVFM9huMcBd1&#10;IxsN6I/ncwHnT2fG+8hl1Ywq/2TLBvWxudLueTiN+PyR6vR/jVv1z+++/gEAAP//AwBQSwMEFAAG&#10;AAgAAAAhAGREXyLYAAAABwEAAA8AAABkcnMvZG93bnJldi54bWxMj0FLxDAQhe+C/yGM4M1No2SR&#10;2nQRoeLFg+viOduMbTGZlCTbVH+9EQQ9vveG975pdquzbMEQJ08KxKYChtR7M9Gg4PDaXd0Ci0mT&#10;0dYTKvjECLv2/KzRtfGZXnDZp4GVEoq1VjCmNNecx35Ep+PGz0gle/fB6VRkGLgJOpdyZ/l1VW25&#10;0xOVhVHP+DBi/7E/OQUk0pvNOeUlfMlHKWT3VD13Sl1erPd3wBKu6e8YfvALOrSF6ehPZCKzCsoj&#10;SYHcihtgJZaiGMdfg7cN/8/ffgMAAP//AwBQSwECLQAUAAYACAAAACEAtoM4kv4AAADhAQAAEwAA&#10;AAAAAAAAAAAAAAAAAAAAW0NvbnRlbnRfVHlwZXNdLnhtbFBLAQItABQABgAIAAAAIQA4/SH/1gAA&#10;AJQBAAALAAAAAAAAAAAAAAAAAC8BAABfcmVscy8ucmVsc1BLAQItABQABgAIAAAAIQBAk+MLoQEA&#10;ADYDAAAOAAAAAAAAAAAAAAAAAC4CAABkcnMvZTJvRG9jLnhtbFBLAQItABQABgAIAAAAIQBkRF8i&#10;2AAAAAcBAAAPAAAAAAAAAAAAAAAAAPsDAABkcnMvZG93bnJldi54bWxQSwUGAAAAAAQABADzAAAA&#10;AAUAAAAA&#10;" strokeweight=".5pt">
                <w10:wrap anchorx="page" anchory="page"/>
              </v:line>
            </w:pict>
          </mc:Fallback>
        </mc:AlternateContent>
      </w:r>
    </w:p>
    <w:p w14:paraId="6BC046D2" w14:textId="77777777" w:rsidR="003F3179" w:rsidRDefault="00CA170E">
      <w:pPr>
        <w:pStyle w:val="Nadpis1"/>
        <w:spacing w:after="120"/>
        <w:ind w:left="601" w:hanging="601"/>
      </w:pPr>
      <w:r>
        <w:t>Podklady pro uzavření smlouvy</w:t>
      </w:r>
    </w:p>
    <w:p w14:paraId="4A69D15C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Vyhláška SÚJB č. 422/2016 Sb., o radiační ochraně a zabezpečení radionuklidového zdroje, ve znění pozdějších předpisů.</w:t>
      </w:r>
    </w:p>
    <w:p w14:paraId="5891A5FD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18"/>
          <w:szCs w:val="20"/>
        </w:rPr>
      </w:pPr>
      <w:r>
        <w:rPr>
          <w:b w:val="0"/>
          <w:sz w:val="20"/>
          <w:szCs w:val="20"/>
        </w:rPr>
        <w:t>Povolení SÚJB k provádění služby osobní dozimetrie pro společnost VF, a.s. č.j. SÚJB/OEHO/15144/2019</w:t>
      </w:r>
      <w:r>
        <w:rPr>
          <w:b w:val="0"/>
          <w:sz w:val="20"/>
        </w:rPr>
        <w:t>.</w:t>
      </w:r>
    </w:p>
    <w:p w14:paraId="6699C681" w14:textId="77777777" w:rsidR="003F3179" w:rsidRDefault="003F3179">
      <w:pPr>
        <w:ind w:left="578" w:hanging="578"/>
      </w:pPr>
    </w:p>
    <w:p w14:paraId="34613CC6" w14:textId="77777777" w:rsidR="003F3179" w:rsidRDefault="003F3179">
      <w:pPr>
        <w:ind w:left="360"/>
      </w:pPr>
    </w:p>
    <w:p w14:paraId="11653FB7" w14:textId="77777777" w:rsidR="003F3179" w:rsidRDefault="00CA170E">
      <w:pPr>
        <w:pStyle w:val="Nadpis1"/>
        <w:spacing w:after="120"/>
        <w:ind w:left="601" w:hanging="601"/>
      </w:pPr>
      <w:r>
        <w:t>Předmět a rozsah plnění</w:t>
      </w:r>
    </w:p>
    <w:p w14:paraId="744A0367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bude na základě platného povolení pro objednatele zajišťovat Službu osobní dozimetrie za níže uvedených podmínek:</w:t>
      </w:r>
    </w:p>
    <w:p w14:paraId="567181E6" w14:textId="77777777" w:rsidR="003F3179" w:rsidRDefault="00CA170E">
      <w:pPr>
        <w:numPr>
          <w:ilvl w:val="0"/>
          <w:numId w:val="20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t>Osobou pověřenou k provádění služby osobní dozimetrie bude za poskytovatele Ing. Jiří Studený, vedoucí služby osobní dozimetrie, jako držitel oprávnění zvláštní odborné způsobilosti.</w:t>
      </w:r>
    </w:p>
    <w:p w14:paraId="5B913B94" w14:textId="3B79ABB2" w:rsidR="003F3179" w:rsidRDefault="00CA170E">
      <w:pPr>
        <w:numPr>
          <w:ilvl w:val="0"/>
          <w:numId w:val="20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lastRenderedPageBreak/>
        <w:t xml:space="preserve">Poskytovatel se zavazuje k plnění předmětu této smlouvy v souladu s Podmínkami poskytování služby osobní dozimetrie </w:t>
      </w:r>
      <w:r>
        <w:t>VF 1</w:t>
      </w:r>
      <w:r w:rsidR="00210DDA">
        <w:t>INT-2328-Q05</w:t>
      </w:r>
      <w:r>
        <w:rPr>
          <w:rFonts w:cs="Tahoma"/>
          <w:szCs w:val="20"/>
        </w:rPr>
        <w:t>, které jsou uvedeny v příloze č. 1 této smlouvy, a které jsou schváleny Státním úřadem pro jadernou bezpečnost a jsou součástí povolení SÚJB.</w:t>
      </w:r>
    </w:p>
    <w:p w14:paraId="6DA79399" w14:textId="77777777" w:rsidR="003F3179" w:rsidRDefault="00CA170E">
      <w:pPr>
        <w:numPr>
          <w:ilvl w:val="0"/>
          <w:numId w:val="20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t>Poskytovatel se zavazuje, že poskytne objednateli spolupráci při šetření nestandardních nebo neplánovaných ozáření dozimetrů.</w:t>
      </w:r>
    </w:p>
    <w:p w14:paraId="50D657EE" w14:textId="77777777" w:rsidR="003F3179" w:rsidRDefault="00CA170E">
      <w:pPr>
        <w:numPr>
          <w:ilvl w:val="0"/>
          <w:numId w:val="20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t>Poskytovatel se zavazuje, že bude zasílat údaje o čerpaných osobních dávkách radiačních pracovníků do Centrálního registru profesního ozáření (CRPO) na základě písemného pověření uděleného objednatelem. Vzor pověření je uveden v příloze č. 2 – Pověření Služby osobní dozimetrie k zasílání osobních údajů a dávek Úřadu (SÚJB).</w:t>
      </w:r>
    </w:p>
    <w:p w14:paraId="49F82F56" w14:textId="77777777" w:rsidR="003F3179" w:rsidRDefault="00CA170E">
      <w:pPr>
        <w:numPr>
          <w:ilvl w:val="0"/>
          <w:numId w:val="20"/>
        </w:numPr>
        <w:tabs>
          <w:tab w:val="clear" w:pos="720"/>
        </w:tabs>
        <w:ind w:left="900" w:hanging="300"/>
        <w:jc w:val="both"/>
        <w:rPr>
          <w:sz w:val="18"/>
          <w:szCs w:val="20"/>
        </w:rPr>
      </w:pPr>
      <w:r>
        <w:t>Informace o osobních dávkách a osobních údajích radiačních pracovníků objednatele, vyhodnocených poskytovatelem v rámci provádění Služby osobní dozimetrie (SOD), budou objednateli dostupné v p</w:t>
      </w:r>
      <w:r>
        <w:rPr>
          <w:rFonts w:cs="Tahoma"/>
          <w:szCs w:val="20"/>
        </w:rPr>
        <w:t>oskytovatelem</w:t>
      </w:r>
      <w:r>
        <w:t xml:space="preserve"> provozované zabezpečené internetové aplikaci WEB-SOD (dále jen Aplikace).</w:t>
      </w:r>
    </w:p>
    <w:p w14:paraId="513CC2F8" w14:textId="77777777" w:rsidR="003F3179" w:rsidRDefault="00CA170E">
      <w:pPr>
        <w:pStyle w:val="Nadpis2"/>
        <w:spacing w:after="24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Smluvní strany se dohodly na zajištění služby osobní dozimetrie pro následující pracoviště objednatele s těmito předpokládanými počty sledovaných osob:</w:t>
      </w:r>
    </w:p>
    <w:tbl>
      <w:tblPr>
        <w:tblStyle w:val="Mkatabulky"/>
        <w:tblW w:w="9020" w:type="dxa"/>
        <w:tblInd w:w="988" w:type="dxa"/>
        <w:tblLook w:val="01E0" w:firstRow="1" w:lastRow="1" w:firstColumn="1" w:lastColumn="1" w:noHBand="0" w:noVBand="0"/>
      </w:tblPr>
      <w:tblGrid>
        <w:gridCol w:w="4820"/>
        <w:gridCol w:w="4200"/>
      </w:tblGrid>
      <w:tr w:rsidR="003F3179" w14:paraId="2B11E087" w14:textId="77777777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DEF" w14:textId="031977E6" w:rsidR="003F3179" w:rsidRDefault="00CA170E">
            <w:pPr>
              <w:rPr>
                <w:b/>
              </w:rPr>
            </w:pPr>
            <w:r>
              <w:rPr>
                <w:b/>
              </w:rPr>
              <w:t>Pracoviště</w:t>
            </w:r>
            <w:r w:rsidR="00296F6A">
              <w:rPr>
                <w:b/>
              </w:rPr>
              <w:t xml:space="preserve">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</w:tcPr>
          <w:p w14:paraId="4ABC0B7F" w14:textId="77777777" w:rsidR="003F3179" w:rsidRDefault="00CA170E">
            <w:pPr>
              <w:jc w:val="center"/>
            </w:pPr>
            <w:r>
              <w:t>Předpokládaný počet dozimetrů</w:t>
            </w:r>
          </w:p>
        </w:tc>
      </w:tr>
      <w:tr w:rsidR="003F3179" w14:paraId="378E0F44" w14:textId="77777777">
        <w:tc>
          <w:tcPr>
            <w:tcW w:w="482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944" w14:textId="77777777" w:rsidR="003F3179" w:rsidRDefault="003F3179">
            <w:pPr>
              <w:rPr>
                <w:b/>
              </w:rPr>
            </w:pPr>
          </w:p>
        </w:tc>
        <w:tc>
          <w:tcPr>
            <w:tcW w:w="4200" w:type="dxa"/>
            <w:tcBorders>
              <w:left w:val="single" w:sz="4" w:space="0" w:color="auto"/>
            </w:tcBorders>
          </w:tcPr>
          <w:p w14:paraId="00D647D3" w14:textId="77777777" w:rsidR="003F3179" w:rsidRDefault="00CA170E">
            <w:pPr>
              <w:jc w:val="center"/>
            </w:pPr>
            <w:r>
              <w:t>osobní</w:t>
            </w:r>
          </w:p>
        </w:tc>
      </w:tr>
      <w:tr w:rsidR="003F3179" w14:paraId="207A6BF3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496" w14:textId="415A00E7" w:rsidR="003F3179" w:rsidRDefault="004D4683">
            <w:r>
              <w:t>M</w:t>
            </w:r>
            <w:r w:rsidR="00296F6A">
              <w:t>ěsíčně</w:t>
            </w:r>
          </w:p>
        </w:tc>
        <w:tc>
          <w:tcPr>
            <w:tcW w:w="4200" w:type="dxa"/>
            <w:tcBorders>
              <w:left w:val="single" w:sz="4" w:space="0" w:color="auto"/>
            </w:tcBorders>
          </w:tcPr>
          <w:p w14:paraId="0FA74E7B" w14:textId="77777777" w:rsidR="003F3179" w:rsidRDefault="00CA170E">
            <w:pPr>
              <w:jc w:val="center"/>
            </w:pPr>
            <w:r>
              <w:rPr>
                <w:lang w:val="en-US"/>
              </w:rPr>
              <w:t>26-50</w:t>
            </w:r>
          </w:p>
        </w:tc>
      </w:tr>
      <w:tr w:rsidR="003F3179" w14:paraId="02A58B5B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3A6" w14:textId="6F39F405" w:rsidR="003F3179" w:rsidRDefault="004D4683">
            <w:r>
              <w:t>K</w:t>
            </w:r>
            <w:r w:rsidR="00296F6A">
              <w:t>vartálně</w:t>
            </w:r>
          </w:p>
        </w:tc>
        <w:tc>
          <w:tcPr>
            <w:tcW w:w="4200" w:type="dxa"/>
            <w:tcBorders>
              <w:left w:val="single" w:sz="4" w:space="0" w:color="auto"/>
            </w:tcBorders>
          </w:tcPr>
          <w:p w14:paraId="7D74BDE2" w14:textId="16E4FC5B" w:rsidR="003F3179" w:rsidRDefault="00210DDA">
            <w:pPr>
              <w:jc w:val="center"/>
            </w:pPr>
            <w:r>
              <w:t xml:space="preserve">&gt;50 </w:t>
            </w:r>
          </w:p>
        </w:tc>
      </w:tr>
    </w:tbl>
    <w:p w14:paraId="23DFC61A" w14:textId="77777777" w:rsidR="003F3179" w:rsidRDefault="003F3179"/>
    <w:p w14:paraId="5ABF9515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 případě ztráty nebo zničení osobního nebo prstového dozimetru v daném monitorovacím období, zašle poskytovatel na vyžádání objednatele dozimetr nový.</w:t>
      </w:r>
    </w:p>
    <w:p w14:paraId="02C73BF8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Objednatel se zavazuje poskytnout poskytovateli nezbytnou součinnost, k řádnému plnění Služby osobní dozimetrie, čímž se rozumí zaslání osobních údajů radiačního pracovníka a údajů charakterizujících jeho očekávané ozáření poskytovateli:</w:t>
      </w:r>
    </w:p>
    <w:p w14:paraId="30545DCE" w14:textId="77777777" w:rsidR="003F3179" w:rsidRDefault="00CA170E">
      <w:pPr>
        <w:numPr>
          <w:ilvl w:val="0"/>
          <w:numId w:val="26"/>
        </w:numPr>
        <w:tabs>
          <w:tab w:val="clear" w:pos="720"/>
        </w:tabs>
        <w:ind w:left="900" w:hanging="300"/>
        <w:jc w:val="both"/>
        <w:rPr>
          <w:szCs w:val="20"/>
        </w:rPr>
      </w:pPr>
      <w:r>
        <w:rPr>
          <w:rFonts w:cs="Tahoma"/>
          <w:szCs w:val="20"/>
        </w:rPr>
        <w:t>prostřednictvím</w:t>
      </w:r>
      <w:r>
        <w:rPr>
          <w:szCs w:val="20"/>
        </w:rPr>
        <w:t xml:space="preserve"> Aplikace, do 20. dne od zahájení práce, při které je radiační pracovník vystaven ionizujícímu záření anebo ode dne, kdy došlo ke změně těchto údajů. </w:t>
      </w:r>
    </w:p>
    <w:p w14:paraId="2F9F70F8" w14:textId="416FB582" w:rsidR="003F3179" w:rsidRDefault="00CA170E">
      <w:pPr>
        <w:numPr>
          <w:ilvl w:val="0"/>
          <w:numId w:val="26"/>
        </w:numPr>
        <w:tabs>
          <w:tab w:val="clear" w:pos="720"/>
        </w:tabs>
        <w:ind w:left="900" w:hanging="300"/>
        <w:jc w:val="both"/>
        <w:rPr>
          <w:szCs w:val="20"/>
        </w:rPr>
      </w:pPr>
      <w:r>
        <w:rPr>
          <w:rFonts w:cs="Tahoma"/>
          <w:szCs w:val="20"/>
        </w:rPr>
        <w:t>jinou</w:t>
      </w:r>
      <w:r>
        <w:rPr>
          <w:szCs w:val="20"/>
        </w:rPr>
        <w:t xml:space="preserve"> formou (doporučeným dopisem, osobně apod</w:t>
      </w:r>
      <w:r w:rsidR="00BA79EA">
        <w:rPr>
          <w:szCs w:val="20"/>
        </w:rPr>
        <w:t xml:space="preserve">.) do 15. dne od zahájení práce, </w:t>
      </w:r>
      <w:r>
        <w:rPr>
          <w:szCs w:val="20"/>
        </w:rPr>
        <w:t>při které je radiační pracovník vystaven ionizujícímu záření anebo ode dne, kdy došlo ke změně těchto údajů.</w:t>
      </w:r>
    </w:p>
    <w:p w14:paraId="12BDAF5E" w14:textId="77777777" w:rsidR="003F3179" w:rsidRDefault="00CA170E">
      <w:pPr>
        <w:pStyle w:val="Nadpis2"/>
        <w:numPr>
          <w:ilvl w:val="0"/>
          <w:numId w:val="0"/>
        </w:numPr>
        <w:ind w:left="57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Pokud poskytovatel obdrží údaje nekompletní nebo po výše uvedeném termínu, neodpovídá za splnění oznamovací povinnosti držitele povolení doručit tyto údaje do 1 měsíce od zahájení práce. </w:t>
      </w:r>
    </w:p>
    <w:p w14:paraId="11FD5163" w14:textId="77777777" w:rsidR="003F3179" w:rsidRDefault="00CA170E">
      <w:pPr>
        <w:pStyle w:val="Nadpis2"/>
        <w:numPr>
          <w:ilvl w:val="0"/>
          <w:numId w:val="0"/>
        </w:numPr>
        <w:ind w:left="57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Výčet zaslaných údajů stanoví Vyhláška č. 422/2016 Sb. v příloze č. 14. (registrační karta).</w:t>
      </w:r>
    </w:p>
    <w:p w14:paraId="3E280B32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Komunikace mezi smluvními stranami:</w:t>
      </w:r>
    </w:p>
    <w:p w14:paraId="21425AE7" w14:textId="77777777" w:rsidR="003F3179" w:rsidRDefault="00CA170E">
      <w:pPr>
        <w:numPr>
          <w:ilvl w:val="0"/>
          <w:numId w:val="27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t>Objednatel a poskytovatel si budou navzájem předávat informace o Službě osobní dozimetrie prostřednictvím Aplikace nebo doporučeným dopisem nebo osobně nebo jiným, předem dohodnutým zabezpečeným komunikačním kanálem.</w:t>
      </w:r>
    </w:p>
    <w:p w14:paraId="09A60C50" w14:textId="77777777" w:rsidR="003F3179" w:rsidRDefault="00CA170E">
      <w:pPr>
        <w:numPr>
          <w:ilvl w:val="0"/>
          <w:numId w:val="27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Komunikovat mezi objednatelem a poskytovatelem mohou pouze osoby uvedené v příloze č. 4 </w:t>
      </w:r>
      <w:r>
        <w:rPr>
          <w:rFonts w:cs="Tahoma"/>
          <w:szCs w:val="20"/>
        </w:rPr>
        <w:noBreakHyphen/>
        <w:t> Seznam pracovníků oprávněných ke komunikaci se SOD.</w:t>
      </w:r>
    </w:p>
    <w:p w14:paraId="42331BF9" w14:textId="77777777" w:rsidR="003F3179" w:rsidRDefault="00CA170E">
      <w:pPr>
        <w:numPr>
          <w:ilvl w:val="0"/>
          <w:numId w:val="27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t>Přistupovat do Aplikace mohou pouze osoby uvedené v příloze č. 5 - Seznam pracovníků s oprávněním přístupu do aplikace WEB-SOD.</w:t>
      </w:r>
    </w:p>
    <w:p w14:paraId="3DC5012A" w14:textId="77777777" w:rsidR="003F3179" w:rsidRDefault="00CA170E">
      <w:pPr>
        <w:numPr>
          <w:ilvl w:val="0"/>
          <w:numId w:val="27"/>
        </w:numPr>
        <w:tabs>
          <w:tab w:val="clear" w:pos="720"/>
        </w:tabs>
        <w:ind w:left="900" w:hanging="30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Upravovat seznam pracovníků oprávněných ke komunikaci se SOD jsou za objednatele oprávněni </w:t>
      </w:r>
    </w:p>
    <w:p w14:paraId="49CA7CB4" w14:textId="10FFBD1D" w:rsidR="003F3179" w:rsidRDefault="00123FAF">
      <w:pPr>
        <w:ind w:left="900"/>
        <w:jc w:val="both"/>
        <w:rPr>
          <w:rFonts w:cs="Tahoma"/>
          <w:szCs w:val="20"/>
        </w:rPr>
      </w:pPr>
      <w:r w:rsidRPr="00123FAF">
        <w:rPr>
          <w:rFonts w:cs="Tahoma"/>
          <w:szCs w:val="20"/>
        </w:rPr>
        <w:t xml:space="preserve">vedoucí </w:t>
      </w:r>
      <w:r>
        <w:rPr>
          <w:rFonts w:cs="Tahoma"/>
          <w:szCs w:val="20"/>
        </w:rPr>
        <w:t>RA Jaroslav Mokrý, zástupce vedoucího RA Bc. Ivo Svoboda.</w:t>
      </w:r>
    </w:p>
    <w:p w14:paraId="781ED410" w14:textId="77777777" w:rsidR="003F3179" w:rsidRDefault="00CA170E">
      <w:pPr>
        <w:ind w:left="90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Upravovat seznam pracovníků s oprávněním přístupu do Aplikace jsou za objednatele oprávněni </w:t>
      </w:r>
    </w:p>
    <w:p w14:paraId="206D8CF5" w14:textId="1E1EF7FC" w:rsidR="00123FAF" w:rsidRDefault="00123FAF" w:rsidP="00123FAF">
      <w:pPr>
        <w:ind w:left="900"/>
        <w:jc w:val="both"/>
        <w:rPr>
          <w:rFonts w:cs="Tahoma"/>
          <w:szCs w:val="20"/>
        </w:rPr>
      </w:pPr>
      <w:r w:rsidRPr="00123FAF">
        <w:rPr>
          <w:rFonts w:cs="Tahoma"/>
          <w:szCs w:val="20"/>
        </w:rPr>
        <w:t xml:space="preserve">vedoucí </w:t>
      </w:r>
      <w:r>
        <w:rPr>
          <w:rFonts w:cs="Tahoma"/>
          <w:szCs w:val="20"/>
        </w:rPr>
        <w:t>RA Jaroslav Mokrý, zástupce vedoucího RA Bc. Ivo Svoboda.</w:t>
      </w:r>
    </w:p>
    <w:p w14:paraId="75E9BF90" w14:textId="77777777" w:rsidR="003F3179" w:rsidRDefault="00CA170E">
      <w:pPr>
        <w:numPr>
          <w:ilvl w:val="0"/>
          <w:numId w:val="27"/>
        </w:numPr>
        <w:tabs>
          <w:tab w:val="clear" w:pos="720"/>
        </w:tabs>
        <w:ind w:left="900" w:hanging="300"/>
        <w:jc w:val="both"/>
        <w:rPr>
          <w:szCs w:val="20"/>
        </w:rPr>
      </w:pPr>
      <w:r>
        <w:rPr>
          <w:rFonts w:cs="Tahoma"/>
          <w:szCs w:val="20"/>
        </w:rPr>
        <w:t xml:space="preserve"> </w:t>
      </w:r>
      <w:r>
        <w:rPr>
          <w:szCs w:val="20"/>
        </w:rPr>
        <w:t>Poskytovatel bude oprávněným osobám objednatele poskytovat služby Aplikace za níže uvedených podmínek:</w:t>
      </w:r>
    </w:p>
    <w:p w14:paraId="2366E16A" w14:textId="77777777" w:rsidR="003F3179" w:rsidRDefault="00CA170E">
      <w:pPr>
        <w:numPr>
          <w:ilvl w:val="0"/>
          <w:numId w:val="25"/>
        </w:numPr>
        <w:jc w:val="both"/>
      </w:pPr>
      <w:r>
        <w:rPr>
          <w:rFonts w:cs="Tahoma"/>
          <w:szCs w:val="20"/>
        </w:rPr>
        <w:t>Aplikace</w:t>
      </w:r>
      <w:r>
        <w:t xml:space="preserve"> je poskytována v nepřetržitém režimu s dostupností 95 %.</w:t>
      </w:r>
    </w:p>
    <w:p w14:paraId="3CE25AC7" w14:textId="77777777" w:rsidR="003F3179" w:rsidRDefault="00CA170E">
      <w:pPr>
        <w:pStyle w:val="Odstavecseseznamem"/>
        <w:numPr>
          <w:ilvl w:val="0"/>
          <w:numId w:val="25"/>
        </w:numPr>
      </w:pPr>
      <w:r>
        <w:t>Aplikace má jeden typ účtu pro objednatele, pomocí kterého může oprávněná osoba objednatele přistupovat k informacím o dávkách a osobních údajích vybraných radiačních pracovníků.</w:t>
      </w:r>
    </w:p>
    <w:p w14:paraId="52C151C5" w14:textId="77777777" w:rsidR="003F3179" w:rsidRDefault="00CA170E">
      <w:pPr>
        <w:numPr>
          <w:ilvl w:val="0"/>
          <w:numId w:val="25"/>
        </w:numPr>
        <w:jc w:val="both"/>
      </w:pPr>
      <w:r>
        <w:t xml:space="preserve">Služby Aplikace obsahují tyto bezpečnostní prvky: </w:t>
      </w:r>
    </w:p>
    <w:p w14:paraId="5D6AC55C" w14:textId="77777777" w:rsidR="003F3179" w:rsidRDefault="00CA170E">
      <w:pPr>
        <w:numPr>
          <w:ilvl w:val="1"/>
          <w:numId w:val="25"/>
        </w:numPr>
        <w:jc w:val="both"/>
      </w:pPr>
      <w:r>
        <w:t>Uživatelské jméno – kód oprávněné osoby, pomocí kterého je osoba autentizována.</w:t>
      </w:r>
    </w:p>
    <w:p w14:paraId="64224F9C" w14:textId="77777777" w:rsidR="003F3179" w:rsidRDefault="00CA170E">
      <w:pPr>
        <w:numPr>
          <w:ilvl w:val="1"/>
          <w:numId w:val="25"/>
        </w:numPr>
        <w:jc w:val="both"/>
      </w:pPr>
      <w:r>
        <w:t>Heslo – alfanumerický údaj, pomocí kterého je oprávněná osoba autentizována. Heslo může být přihlášenou osobou změněno.</w:t>
      </w:r>
    </w:p>
    <w:p w14:paraId="1354F0D0" w14:textId="77777777" w:rsidR="003F3179" w:rsidRDefault="00CA170E">
      <w:pPr>
        <w:numPr>
          <w:ilvl w:val="1"/>
          <w:numId w:val="25"/>
        </w:numPr>
        <w:jc w:val="both"/>
      </w:pPr>
      <w:r>
        <w:lastRenderedPageBreak/>
        <w:t>SMS klíč (Autorizační kód) – numerický údaj, pomocí kterého je autorizována přihlašovaná osoba; SMS klíč je zaslán na číslo mobilního telefonu přihlašované osoby uvedené v příloze č. 5 – Seznam pracovníků s oprávnění přístupu do aplikace WEB-SOD.</w:t>
      </w:r>
    </w:p>
    <w:p w14:paraId="3CA70692" w14:textId="77777777" w:rsidR="003F3179" w:rsidRDefault="00CA170E">
      <w:pPr>
        <w:numPr>
          <w:ilvl w:val="0"/>
          <w:numId w:val="25"/>
        </w:numPr>
        <w:jc w:val="both"/>
      </w:pPr>
      <w:r>
        <w:t>Prostředkem pro komunikaci s Aplikací se rozumí:</w:t>
      </w:r>
    </w:p>
    <w:p w14:paraId="6EB3F2EA" w14:textId="77777777" w:rsidR="003F3179" w:rsidRDefault="00CA170E">
      <w:pPr>
        <w:numPr>
          <w:ilvl w:val="1"/>
          <w:numId w:val="25"/>
        </w:numPr>
        <w:jc w:val="both"/>
      </w:pPr>
      <w:r>
        <w:t>PC – osobní počítač, jehož doporučená konfigurace je uvedená v příloze č. 3 – WEB-SOD – Uživatelská příručka.</w:t>
      </w:r>
    </w:p>
    <w:p w14:paraId="087B0016" w14:textId="77777777" w:rsidR="003F3179" w:rsidRDefault="00CA170E">
      <w:pPr>
        <w:numPr>
          <w:ilvl w:val="1"/>
          <w:numId w:val="25"/>
        </w:numPr>
        <w:jc w:val="both"/>
      </w:pPr>
      <w:r>
        <w:t>Mobilní telefon se SIM kartou operátora GSM služeb registrovanou v České republice.</w:t>
      </w:r>
    </w:p>
    <w:p w14:paraId="71BEEFE1" w14:textId="77777777" w:rsidR="003F3179" w:rsidRDefault="00CA170E">
      <w:pPr>
        <w:numPr>
          <w:ilvl w:val="0"/>
          <w:numId w:val="25"/>
        </w:numPr>
        <w:jc w:val="both"/>
      </w:pPr>
      <w:r>
        <w:t>Objednatel je povinen užívat služby Aplikace plně v souladu se Smlouvou a dodržovat postupy v ní uvedené, zejména je povinen dbát na to, aby se žádná jiná osoba neseznámila s využívanými bezpečnostními prvky, nesmí tyto bezpečnostní prvky jiné osobě sdělit, příp. je jakkoliv zaznamenávat ve snadno rozeznatelné podobě, tedy je povinen přijmout veškerá přiměřená opatření na ochranu svých bezpečnostních prvků a prostředků pro komunikaci s Aplikací. Neplnění těchto povinností znamená hrubé porušení Smlouvy.</w:t>
      </w:r>
    </w:p>
    <w:p w14:paraId="45058B2A" w14:textId="77777777" w:rsidR="003F3179" w:rsidRDefault="00CA170E">
      <w:pPr>
        <w:numPr>
          <w:ilvl w:val="0"/>
          <w:numId w:val="25"/>
        </w:numPr>
        <w:jc w:val="both"/>
      </w:pPr>
      <w:r>
        <w:t>Objednatel nese v plné výši odpovědnost za škody utrpěné v důsledku ztráty, odcizení nebo zneužití bezpečnostních prvků příp. prostředků pro komunikaci s Aplikací.</w:t>
      </w:r>
    </w:p>
    <w:p w14:paraId="00B8B0FD" w14:textId="77777777" w:rsidR="003F3179" w:rsidRDefault="00CA170E">
      <w:pPr>
        <w:numPr>
          <w:ilvl w:val="0"/>
          <w:numId w:val="25"/>
        </w:numPr>
        <w:jc w:val="both"/>
      </w:pPr>
      <w:r>
        <w:t>V případě, že objednatel zjistí ztrátu, odcizení nebo zneužití bezpečnostních prvků či prostředků pro komunikaci s Aplikací, příp. zjistí, že jeho bezpečnostní prvky zná neoprávněná osoba, je povinen ohlásit tuto skutečnost neprodleně poskytovateli. Nesplnění této povinnosti znamená hrubé porušení Smlouvy a poskytovatel nenese odpovědnost za případnou škodu, která tímto objednateli vznikne.</w:t>
      </w:r>
    </w:p>
    <w:p w14:paraId="486A8E82" w14:textId="77777777" w:rsidR="003F3179" w:rsidRDefault="003F3179"/>
    <w:p w14:paraId="3AE9FEB3" w14:textId="77777777" w:rsidR="003F3179" w:rsidRDefault="00CA170E">
      <w:pPr>
        <w:pStyle w:val="Nadpis1"/>
        <w:spacing w:after="120"/>
        <w:ind w:left="601" w:hanging="601"/>
      </w:pPr>
      <w:bookmarkStart w:id="1" w:name="_Ref513446498"/>
      <w:r>
        <w:t>Termíny plnění</w:t>
      </w:r>
      <w:bookmarkEnd w:id="1"/>
    </w:p>
    <w:p w14:paraId="3DDCE66E" w14:textId="08095F43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Tato smlouva se uzavírá na dobu</w:t>
      </w:r>
      <w:r w:rsidR="000F1FC1">
        <w:rPr>
          <w:b w:val="0"/>
          <w:sz w:val="20"/>
          <w:szCs w:val="20"/>
        </w:rPr>
        <w:t xml:space="preserve"> 48 měsíců </w:t>
      </w:r>
      <w:r>
        <w:rPr>
          <w:b w:val="0"/>
          <w:sz w:val="20"/>
          <w:szCs w:val="20"/>
        </w:rPr>
        <w:t>s platností od data podpisu a s výpovědní lhůtou 3 měsíců. Výpovědní lhůta počíná běžet první kalendářní den měsíce následujícího po doručení písemné výpovědi druhé smluvní straně.</w:t>
      </w:r>
    </w:p>
    <w:p w14:paraId="5E80D5C9" w14:textId="77777777" w:rsidR="003F3179" w:rsidRPr="00095CC5" w:rsidRDefault="00CA170E">
      <w:pPr>
        <w:pStyle w:val="Nadpis2"/>
        <w:jc w:val="both"/>
        <w:rPr>
          <w:b w:val="0"/>
          <w:sz w:val="20"/>
          <w:szCs w:val="20"/>
        </w:rPr>
      </w:pPr>
      <w:bookmarkStart w:id="2" w:name="_Ref215045730"/>
      <w:r w:rsidRPr="00095CC5">
        <w:rPr>
          <w:b w:val="0"/>
          <w:sz w:val="20"/>
          <w:szCs w:val="20"/>
        </w:rPr>
        <w:t>Objednatel zašle poskytovateli exponované dozimetry nejpozději do 10 pracovních dnů po skončení monitorovacího období.</w:t>
      </w:r>
      <w:bookmarkEnd w:id="2"/>
    </w:p>
    <w:p w14:paraId="0F967955" w14:textId="77777777" w:rsidR="003F3179" w:rsidRPr="00D40131" w:rsidRDefault="00CA170E">
      <w:pPr>
        <w:pStyle w:val="Nadpis2"/>
        <w:jc w:val="both"/>
        <w:rPr>
          <w:b w:val="0"/>
          <w:sz w:val="20"/>
          <w:szCs w:val="20"/>
        </w:rPr>
      </w:pPr>
      <w:bookmarkStart w:id="3" w:name="_Ref215045732"/>
      <w:r w:rsidRPr="00D40131">
        <w:rPr>
          <w:b w:val="0"/>
          <w:sz w:val="20"/>
          <w:szCs w:val="20"/>
        </w:rPr>
        <w:t>Dozimetry pro sledované období budou zasílány objednateli vždy nejpozději 5 dnů před zahájením dalšího monitorovacího období.</w:t>
      </w:r>
      <w:bookmarkEnd w:id="3"/>
    </w:p>
    <w:p w14:paraId="1AB96848" w14:textId="77777777" w:rsidR="003F3179" w:rsidRPr="00095CC5" w:rsidRDefault="00CA170E">
      <w:pPr>
        <w:pStyle w:val="Nadpis2"/>
        <w:jc w:val="both"/>
        <w:rPr>
          <w:b w:val="0"/>
          <w:sz w:val="20"/>
          <w:szCs w:val="20"/>
        </w:rPr>
      </w:pPr>
      <w:bookmarkStart w:id="4" w:name="_Ref215045735"/>
      <w:r w:rsidRPr="00095CC5">
        <w:rPr>
          <w:b w:val="0"/>
          <w:sz w:val="20"/>
          <w:szCs w:val="20"/>
        </w:rPr>
        <w:t>Hodnoty osobních dávek zašle poskytovatel objednateli nejpozději do 30 dní od převzetí dozimetrů.</w:t>
      </w:r>
      <w:bookmarkEnd w:id="4"/>
    </w:p>
    <w:p w14:paraId="55E240B0" w14:textId="6A985113" w:rsidR="003F3179" w:rsidRPr="00095CC5" w:rsidRDefault="00CA170E">
      <w:pPr>
        <w:pStyle w:val="Nadpis2"/>
        <w:jc w:val="both"/>
        <w:rPr>
          <w:b w:val="0"/>
          <w:sz w:val="20"/>
          <w:szCs w:val="20"/>
        </w:rPr>
      </w:pPr>
      <w:r w:rsidRPr="00095CC5">
        <w:rPr>
          <w:b w:val="0"/>
          <w:sz w:val="20"/>
          <w:szCs w:val="20"/>
        </w:rPr>
        <w:t xml:space="preserve">V případě, že objednatel nedodrží termín stanovený v bodě </w:t>
      </w:r>
      <w:r w:rsidRPr="00F77233">
        <w:rPr>
          <w:b w:val="0"/>
          <w:sz w:val="20"/>
          <w:szCs w:val="20"/>
        </w:rPr>
        <w:fldChar w:fldCharType="begin"/>
      </w:r>
      <w:r w:rsidRPr="00095CC5">
        <w:rPr>
          <w:b w:val="0"/>
          <w:sz w:val="20"/>
          <w:szCs w:val="20"/>
        </w:rPr>
        <w:instrText xml:space="preserve"> REF _Ref215045730 \r \h  \* MERGEFORMAT </w:instrText>
      </w:r>
      <w:r w:rsidRPr="00F77233">
        <w:rPr>
          <w:b w:val="0"/>
          <w:sz w:val="20"/>
          <w:szCs w:val="20"/>
        </w:rPr>
      </w:r>
      <w:r w:rsidRPr="00F77233">
        <w:rPr>
          <w:b w:val="0"/>
          <w:sz w:val="20"/>
          <w:szCs w:val="20"/>
        </w:rPr>
        <w:fldChar w:fldCharType="separate"/>
      </w:r>
      <w:r w:rsidR="00D528B5" w:rsidRPr="00095CC5">
        <w:rPr>
          <w:b w:val="0"/>
          <w:sz w:val="20"/>
          <w:szCs w:val="20"/>
        </w:rPr>
        <w:t>4.</w:t>
      </w:r>
      <w:r w:rsidR="00194716">
        <w:rPr>
          <w:b w:val="0"/>
          <w:sz w:val="20"/>
          <w:szCs w:val="20"/>
        </w:rPr>
        <w:t xml:space="preserve"> </w:t>
      </w:r>
      <w:r w:rsidR="00D528B5" w:rsidRPr="00095CC5">
        <w:rPr>
          <w:b w:val="0"/>
          <w:sz w:val="20"/>
          <w:szCs w:val="20"/>
        </w:rPr>
        <w:t>2</w:t>
      </w:r>
      <w:r w:rsidRPr="00F77233">
        <w:rPr>
          <w:b w:val="0"/>
          <w:sz w:val="20"/>
          <w:szCs w:val="20"/>
        </w:rPr>
        <w:fldChar w:fldCharType="end"/>
      </w:r>
      <w:r w:rsidRPr="00095CC5">
        <w:rPr>
          <w:b w:val="0"/>
          <w:sz w:val="20"/>
          <w:szCs w:val="20"/>
        </w:rPr>
        <w:t xml:space="preserve">, prodlužuje se pro poskytovatele termín stanovený v bodě </w:t>
      </w:r>
      <w:r w:rsidRPr="00F77233">
        <w:rPr>
          <w:b w:val="0"/>
          <w:sz w:val="20"/>
          <w:szCs w:val="20"/>
        </w:rPr>
        <w:fldChar w:fldCharType="begin"/>
      </w:r>
      <w:r w:rsidRPr="00095CC5">
        <w:rPr>
          <w:b w:val="0"/>
          <w:sz w:val="20"/>
          <w:szCs w:val="20"/>
        </w:rPr>
        <w:instrText xml:space="preserve"> REF _Ref215045735 \r \h  \* MERGEFORMAT </w:instrText>
      </w:r>
      <w:r w:rsidRPr="00F77233">
        <w:rPr>
          <w:b w:val="0"/>
          <w:sz w:val="20"/>
          <w:szCs w:val="20"/>
        </w:rPr>
      </w:r>
      <w:r w:rsidRPr="00F77233">
        <w:rPr>
          <w:b w:val="0"/>
          <w:sz w:val="20"/>
          <w:szCs w:val="20"/>
        </w:rPr>
        <w:fldChar w:fldCharType="separate"/>
      </w:r>
      <w:r w:rsidR="00D528B5" w:rsidRPr="00095CC5">
        <w:rPr>
          <w:b w:val="0"/>
          <w:sz w:val="20"/>
          <w:szCs w:val="20"/>
        </w:rPr>
        <w:t>4.</w:t>
      </w:r>
      <w:r w:rsidR="00194716">
        <w:rPr>
          <w:b w:val="0"/>
          <w:sz w:val="20"/>
          <w:szCs w:val="20"/>
        </w:rPr>
        <w:t xml:space="preserve"> </w:t>
      </w:r>
      <w:r w:rsidR="00D528B5" w:rsidRPr="00095CC5">
        <w:rPr>
          <w:b w:val="0"/>
          <w:sz w:val="20"/>
          <w:szCs w:val="20"/>
        </w:rPr>
        <w:t>4</w:t>
      </w:r>
      <w:r w:rsidRPr="00F77233">
        <w:rPr>
          <w:b w:val="0"/>
          <w:sz w:val="20"/>
          <w:szCs w:val="20"/>
        </w:rPr>
        <w:fldChar w:fldCharType="end"/>
      </w:r>
      <w:r w:rsidRPr="00095CC5">
        <w:rPr>
          <w:b w:val="0"/>
          <w:sz w:val="20"/>
          <w:szCs w:val="20"/>
        </w:rPr>
        <w:t xml:space="preserve"> o dobu, o kterou objednatel zaslal dozimetry k vyhodnocení později.</w:t>
      </w:r>
    </w:p>
    <w:p w14:paraId="63D8720F" w14:textId="77777777" w:rsidR="003F3179" w:rsidRPr="00095CC5" w:rsidRDefault="00CA170E">
      <w:pPr>
        <w:pStyle w:val="Nadpis2"/>
        <w:jc w:val="both"/>
        <w:rPr>
          <w:b w:val="0"/>
          <w:sz w:val="20"/>
          <w:szCs w:val="20"/>
        </w:rPr>
      </w:pPr>
      <w:r w:rsidRPr="00095CC5">
        <w:rPr>
          <w:b w:val="0"/>
          <w:sz w:val="20"/>
          <w:szCs w:val="20"/>
        </w:rPr>
        <w:t>V případě požadavku objednatele na poskytnutí dalších dozimetrů je poskytovatel povinen zaslat na základě písemné výzvy objednatele nové dozimetry do 5 pracovních dnů.</w:t>
      </w:r>
    </w:p>
    <w:p w14:paraId="019C864A" w14:textId="77777777" w:rsidR="003F3179" w:rsidRDefault="003F3179"/>
    <w:p w14:paraId="6CD87A61" w14:textId="77777777" w:rsidR="003F3179" w:rsidRDefault="00CA170E">
      <w:pPr>
        <w:pStyle w:val="Nadpis1"/>
        <w:spacing w:after="120"/>
        <w:ind w:left="601" w:hanging="601"/>
      </w:pPr>
      <w:r>
        <w:t>Práva a povinnosti smluvních stran</w:t>
      </w:r>
    </w:p>
    <w:p w14:paraId="47DBCF9A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a objednatel berou na vědomí a souhlasí s tím, že oprávněné osoby, které objednatel zmocnil k přístupu k Aplikaci, mají přístupová práva ke službám Aplikace.</w:t>
      </w:r>
    </w:p>
    <w:p w14:paraId="56B82FC5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Objednatel výslovně souhlasí s tím, že oprávněné osoby mají přístup ke všem informacím, které Aplikace poskytuje.</w:t>
      </w:r>
    </w:p>
    <w:p w14:paraId="730D76D3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 případě aktualizace přílohy č. 5 – Seznam pracovníků s oprávnění přístupu do aplikace WEB-SOD se poskytovatel zavazuje provést změny v nastavení Aplikace nejpozději následující pracovní den po doručení aktualizovaného znění přílohy poskytovateli.</w:t>
      </w:r>
    </w:p>
    <w:p w14:paraId="669469D2" w14:textId="77777777" w:rsidR="003F3179" w:rsidRDefault="003F3179"/>
    <w:p w14:paraId="66AC9027" w14:textId="77777777" w:rsidR="003F3179" w:rsidRDefault="00CA170E">
      <w:pPr>
        <w:rPr>
          <w:rFonts w:eastAsia="Times New Roman"/>
          <w:b/>
          <w:bCs/>
          <w:sz w:val="24"/>
          <w:szCs w:val="32"/>
        </w:rPr>
      </w:pPr>
      <w:r>
        <w:br w:type="page" w:clear="all"/>
      </w:r>
    </w:p>
    <w:p w14:paraId="05231378" w14:textId="77777777" w:rsidR="003F3179" w:rsidRDefault="00CA170E">
      <w:pPr>
        <w:pStyle w:val="Nadpis1"/>
        <w:spacing w:after="120"/>
        <w:ind w:left="601" w:hanging="601"/>
      </w:pPr>
      <w:r>
        <w:lastRenderedPageBreak/>
        <w:t>Cena</w:t>
      </w:r>
    </w:p>
    <w:p w14:paraId="2DAE9A44" w14:textId="7B0A4D82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Cena za provádění služby osobní dozimetrie bude účtována na základě počtu dozimetrů, které zhotovitel ve sledovaném období pro objednatele skutečně vyhodnotí:</w:t>
      </w:r>
    </w:p>
    <w:p w14:paraId="1E60FAF9" w14:textId="77777777" w:rsidR="003F3179" w:rsidRDefault="00CA170E">
      <w:pPr>
        <w:pStyle w:val="Bezmezer"/>
        <w:rPr>
          <w:b/>
          <w:bCs/>
          <w:lang w:eastAsia="cs-CZ" w:bidi="ar-SA"/>
        </w:rPr>
      </w:pPr>
      <w:r>
        <w:rPr>
          <w:b/>
          <w:bCs/>
          <w:lang w:eastAsia="cs-CZ" w:bidi="ar-SA"/>
        </w:rPr>
        <w:t xml:space="preserve">Cena za vyhodnocení dozimetru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3282"/>
        <w:gridCol w:w="1644"/>
        <w:gridCol w:w="1648"/>
      </w:tblGrid>
      <w:tr w:rsidR="003F3179" w14:paraId="46CCBE6E" w14:textId="77777777" w:rsidTr="004D4683">
        <w:trPr>
          <w:trHeight w:val="340"/>
        </w:trPr>
        <w:tc>
          <w:tcPr>
            <w:tcW w:w="3326" w:type="dxa"/>
            <w:vMerge w:val="restart"/>
            <w:shd w:val="clear" w:color="auto" w:fill="92D050"/>
            <w:vAlign w:val="center"/>
          </w:tcPr>
          <w:p w14:paraId="0988D4E3" w14:textId="77777777" w:rsidR="003F3179" w:rsidRDefault="00CA170E">
            <w:pPr>
              <w:pStyle w:val="Bezmez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Služba</w:t>
            </w:r>
          </w:p>
        </w:tc>
        <w:tc>
          <w:tcPr>
            <w:tcW w:w="3326" w:type="dxa"/>
            <w:vMerge w:val="restart"/>
            <w:shd w:val="clear" w:color="auto" w:fill="92D050"/>
            <w:vAlign w:val="center"/>
          </w:tcPr>
          <w:p w14:paraId="615BC54E" w14:textId="22467371" w:rsidR="003F3179" w:rsidRDefault="004D4683">
            <w:pPr>
              <w:pStyle w:val="Bezmezer"/>
              <w:jc w:val="cent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Typ</w:t>
            </w:r>
            <w:r w:rsidR="00CA170E">
              <w:rPr>
                <w:b/>
                <w:bCs/>
                <w:lang w:eastAsia="cs-CZ" w:bidi="ar-SA"/>
              </w:rPr>
              <w:t xml:space="preserve"> </w:t>
            </w:r>
            <w:r>
              <w:rPr>
                <w:b/>
                <w:bCs/>
                <w:lang w:eastAsia="cs-CZ" w:bidi="ar-SA"/>
              </w:rPr>
              <w:t>dozimetru</w:t>
            </w:r>
          </w:p>
        </w:tc>
        <w:tc>
          <w:tcPr>
            <w:tcW w:w="3326" w:type="dxa"/>
            <w:gridSpan w:val="2"/>
            <w:shd w:val="clear" w:color="auto" w:fill="92D050"/>
            <w:vAlign w:val="center"/>
          </w:tcPr>
          <w:p w14:paraId="18AD2E0F" w14:textId="77777777" w:rsidR="003F3179" w:rsidRDefault="00CA170E">
            <w:pPr>
              <w:pStyle w:val="Bezmezer"/>
              <w:jc w:val="cent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Cena [Kč]</w:t>
            </w:r>
          </w:p>
        </w:tc>
      </w:tr>
      <w:tr w:rsidR="003F3179" w14:paraId="5D9D6690" w14:textId="77777777" w:rsidTr="004D4683">
        <w:trPr>
          <w:trHeight w:val="145"/>
        </w:trPr>
        <w:tc>
          <w:tcPr>
            <w:tcW w:w="332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7B258A7" w14:textId="77777777" w:rsidR="003F3179" w:rsidRDefault="003F3179">
            <w:pPr>
              <w:spacing w:after="288"/>
              <w:rPr>
                <w:rFonts w:eastAsia="Times New Roman" w:cs="Tahoma"/>
                <w:b/>
                <w:bCs/>
                <w:color w:val="333333"/>
                <w:szCs w:val="20"/>
                <w:lang w:eastAsia="cs-CZ" w:bidi="ar-SA"/>
              </w:rPr>
            </w:pPr>
          </w:p>
        </w:tc>
        <w:tc>
          <w:tcPr>
            <w:tcW w:w="3326" w:type="dxa"/>
            <w:vMerge/>
            <w:shd w:val="clear" w:color="auto" w:fill="92D050"/>
            <w:vAlign w:val="center"/>
          </w:tcPr>
          <w:p w14:paraId="4FFFDE93" w14:textId="77777777" w:rsidR="003F3179" w:rsidRDefault="003F3179">
            <w:pPr>
              <w:spacing w:after="288"/>
              <w:rPr>
                <w:rFonts w:eastAsia="Times New Roman" w:cs="Tahoma"/>
                <w:b/>
                <w:bCs/>
                <w:color w:val="333333"/>
                <w:szCs w:val="20"/>
                <w:lang w:eastAsia="cs-CZ" w:bidi="ar-SA"/>
              </w:rPr>
            </w:pPr>
          </w:p>
        </w:tc>
        <w:tc>
          <w:tcPr>
            <w:tcW w:w="1662" w:type="dxa"/>
            <w:shd w:val="clear" w:color="auto" w:fill="92D050"/>
            <w:vAlign w:val="center"/>
          </w:tcPr>
          <w:p w14:paraId="260A9A6D" w14:textId="77777777" w:rsidR="003F3179" w:rsidRDefault="00CA170E">
            <w:pPr>
              <w:pStyle w:val="Bezmezer"/>
              <w:jc w:val="cent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1 měsíc</w:t>
            </w:r>
          </w:p>
        </w:tc>
        <w:tc>
          <w:tcPr>
            <w:tcW w:w="1664" w:type="dxa"/>
            <w:shd w:val="clear" w:color="auto" w:fill="92D050"/>
            <w:vAlign w:val="center"/>
          </w:tcPr>
          <w:p w14:paraId="7FD30616" w14:textId="77777777" w:rsidR="003F3179" w:rsidRDefault="00CA170E">
            <w:pPr>
              <w:pStyle w:val="Bezmezer"/>
              <w:jc w:val="cent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3 měsíce</w:t>
            </w:r>
          </w:p>
        </w:tc>
      </w:tr>
      <w:tr w:rsidR="004D4683" w14:paraId="5BD72B2D" w14:textId="77777777" w:rsidTr="004D4683">
        <w:trPr>
          <w:trHeight w:val="262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83CA" w14:textId="6926C8C0" w:rsidR="004D4683" w:rsidRDefault="004D4683" w:rsidP="004D4683">
            <w:pPr>
              <w:pStyle w:val="Bezmezer"/>
              <w:rPr>
                <w:lang w:eastAsia="cs-CZ" w:bidi="ar-SA"/>
              </w:rPr>
            </w:pPr>
            <w:r>
              <w:rPr>
                <w:lang w:eastAsia="cs-CZ" w:bidi="ar-SA"/>
              </w:rPr>
              <w:t>Osobní dozimetrie</w:t>
            </w:r>
          </w:p>
        </w:tc>
        <w:tc>
          <w:tcPr>
            <w:tcW w:w="3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0E8A6" w14:textId="469A432D" w:rsidR="004D4683" w:rsidRDefault="004D4683">
            <w:pPr>
              <w:pStyle w:val="Bezmezer"/>
              <w:jc w:val="center"/>
              <w:rPr>
                <w:lang w:eastAsia="cs-CZ" w:bidi="ar-SA"/>
              </w:rPr>
            </w:pPr>
            <w:r>
              <w:rPr>
                <w:lang w:eastAsia="cs-CZ" w:bidi="ar-SA"/>
              </w:rPr>
              <w:t>osobní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4F1A0358" w14:textId="31BF2EDA" w:rsidR="004D4683" w:rsidRDefault="004D4683">
            <w:pPr>
              <w:pStyle w:val="Bezmezer"/>
              <w:jc w:val="center"/>
              <w:rPr>
                <w:lang w:eastAsia="cs-CZ" w:bidi="ar-SA"/>
              </w:rPr>
            </w:pPr>
            <w:r>
              <w:rPr>
                <w:lang w:eastAsia="cs-CZ" w:bidi="ar-SA"/>
              </w:rPr>
              <w:t xml:space="preserve">130 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3FF150C" w14:textId="0E472D33" w:rsidR="004D4683" w:rsidRDefault="004D4683">
            <w:pPr>
              <w:pStyle w:val="Bezmezer"/>
              <w:jc w:val="center"/>
              <w:rPr>
                <w:lang w:eastAsia="cs-CZ" w:bidi="ar-SA"/>
              </w:rPr>
            </w:pPr>
            <w:r>
              <w:rPr>
                <w:lang w:eastAsia="cs-CZ" w:bidi="ar-SA"/>
              </w:rPr>
              <w:t>195</w:t>
            </w:r>
          </w:p>
        </w:tc>
      </w:tr>
    </w:tbl>
    <w:p w14:paraId="2171671E" w14:textId="77777777" w:rsidR="003F3179" w:rsidRDefault="003F3179">
      <w:pPr>
        <w:shd w:val="clear" w:color="auto" w:fill="FFFFFF"/>
        <w:rPr>
          <w:rFonts w:eastAsia="Times New Roman" w:cs="Tahoma"/>
          <w:color w:val="333333"/>
          <w:lang w:eastAsia="cs-CZ" w:bidi="ar-SA"/>
        </w:rPr>
      </w:pPr>
    </w:p>
    <w:p w14:paraId="168DBB59" w14:textId="77777777" w:rsidR="003F3179" w:rsidRDefault="00CA170E">
      <w:pPr>
        <w:shd w:val="clear" w:color="auto" w:fill="FFFFFF"/>
        <w:rPr>
          <w:rFonts w:eastAsia="Times New Roman" w:cs="Tahoma"/>
          <w:b/>
          <w:bCs/>
          <w:color w:val="333333"/>
          <w:lang w:eastAsia="cs-CZ" w:bidi="ar-SA"/>
        </w:rPr>
      </w:pPr>
      <w:r>
        <w:rPr>
          <w:rFonts w:eastAsia="Times New Roman" w:cs="Tahoma"/>
          <w:b/>
          <w:bCs/>
          <w:color w:val="333333"/>
          <w:lang w:eastAsia="cs-CZ" w:bidi="ar-SA"/>
        </w:rPr>
        <w:t xml:space="preserve">Cena za výpůjčku, ztrátu nebo zničení dozimetru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49"/>
        <w:gridCol w:w="3321"/>
      </w:tblGrid>
      <w:tr w:rsidR="003F3179" w14:paraId="3B93EDAC" w14:textId="77777777" w:rsidTr="004D4683">
        <w:trPr>
          <w:trHeight w:val="589"/>
        </w:trPr>
        <w:tc>
          <w:tcPr>
            <w:tcW w:w="33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65909D1" w14:textId="77777777" w:rsidR="003F3179" w:rsidRDefault="00CA170E">
            <w:pPr>
              <w:pStyle w:val="Bezmez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 xml:space="preserve">Typ </w:t>
            </w:r>
          </w:p>
        </w:tc>
        <w:tc>
          <w:tcPr>
            <w:tcW w:w="3294" w:type="dxa"/>
            <w:shd w:val="clear" w:color="auto" w:fill="92D050"/>
            <w:vAlign w:val="center"/>
          </w:tcPr>
          <w:p w14:paraId="30DA7184" w14:textId="77777777" w:rsidR="003F3179" w:rsidRDefault="00CA170E">
            <w:pPr>
              <w:pStyle w:val="Bezmezer"/>
              <w:jc w:val="cent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Typ dozimetru</w:t>
            </w:r>
          </w:p>
        </w:tc>
        <w:tc>
          <w:tcPr>
            <w:tcW w:w="3376" w:type="dxa"/>
            <w:shd w:val="clear" w:color="auto" w:fill="92D050"/>
            <w:vAlign w:val="center"/>
          </w:tcPr>
          <w:p w14:paraId="47419F95" w14:textId="77777777" w:rsidR="003F3179" w:rsidRDefault="00CA170E">
            <w:pPr>
              <w:pStyle w:val="Bezmezer"/>
              <w:jc w:val="cent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Cena [Kč]</w:t>
            </w:r>
          </w:p>
        </w:tc>
      </w:tr>
      <w:tr w:rsidR="003F3179" w14:paraId="016ACCF0" w14:textId="77777777" w:rsidTr="004D4683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B175" w14:textId="77777777" w:rsidR="003F3179" w:rsidRDefault="00CA170E">
            <w:pPr>
              <w:pStyle w:val="Bezmezer"/>
              <w:jc w:val="both"/>
              <w:rPr>
                <w:lang w:eastAsia="cs-CZ" w:bidi="ar-SA"/>
              </w:rPr>
            </w:pPr>
            <w:r>
              <w:rPr>
                <w:lang w:eastAsia="cs-CZ" w:bidi="ar-SA"/>
              </w:rPr>
              <w:t>Výpůjčka, pořízení</w:t>
            </w:r>
          </w:p>
        </w:tc>
        <w:tc>
          <w:tcPr>
            <w:tcW w:w="3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1A468" w14:textId="41198192" w:rsidR="003F3179" w:rsidRDefault="00CA170E">
            <w:pPr>
              <w:pStyle w:val="Bezmezer"/>
              <w:jc w:val="center"/>
              <w:rPr>
                <w:lang w:eastAsia="cs-CZ" w:bidi="ar-SA"/>
              </w:rPr>
            </w:pPr>
            <w:r>
              <w:rPr>
                <w:lang w:eastAsia="cs-CZ" w:bidi="ar-SA"/>
              </w:rPr>
              <w:t>osobní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F9CE786" w14:textId="77777777" w:rsidR="003F3179" w:rsidRDefault="00CA170E">
            <w:pPr>
              <w:pStyle w:val="Bezmezer"/>
              <w:jc w:val="center"/>
              <w:rPr>
                <w:lang w:eastAsia="cs-CZ" w:bidi="ar-SA"/>
              </w:rPr>
            </w:pPr>
            <w:r>
              <w:rPr>
                <w:lang w:eastAsia="cs-CZ" w:bidi="ar-SA"/>
              </w:rPr>
              <w:t>zdarma</w:t>
            </w:r>
          </w:p>
        </w:tc>
      </w:tr>
      <w:tr w:rsidR="004D4683" w14:paraId="4DE5EB9F" w14:textId="77777777" w:rsidTr="004D4683">
        <w:trPr>
          <w:trHeight w:val="355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C1B7" w14:textId="77777777" w:rsidR="004D4683" w:rsidRDefault="004D4683">
            <w:pPr>
              <w:pStyle w:val="Bezmezer"/>
              <w:jc w:val="both"/>
              <w:rPr>
                <w:lang w:eastAsia="cs-CZ" w:bidi="ar-SA"/>
              </w:rPr>
            </w:pPr>
            <w:r>
              <w:rPr>
                <w:lang w:eastAsia="cs-CZ" w:bidi="ar-SA"/>
              </w:rPr>
              <w:t>Ztráta nebo zničení 1 (ks)</w:t>
            </w:r>
          </w:p>
        </w:tc>
        <w:tc>
          <w:tcPr>
            <w:tcW w:w="32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881F7" w14:textId="52F58BB6" w:rsidR="004D4683" w:rsidRDefault="004D4683">
            <w:pPr>
              <w:pStyle w:val="Bezmezer"/>
              <w:jc w:val="center"/>
              <w:rPr>
                <w:lang w:eastAsia="cs-CZ" w:bidi="ar-SA"/>
              </w:rPr>
            </w:pPr>
            <w:r>
              <w:rPr>
                <w:lang w:eastAsia="cs-CZ" w:bidi="ar-SA"/>
              </w:rPr>
              <w:t>osobní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02EC91A" w14:textId="77777777" w:rsidR="004D4683" w:rsidRDefault="004D4683">
            <w:pPr>
              <w:pStyle w:val="Bezmezer"/>
              <w:jc w:val="center"/>
              <w:rPr>
                <w:lang w:eastAsia="cs-CZ" w:bidi="ar-SA"/>
              </w:rPr>
            </w:pPr>
            <w:r>
              <w:rPr>
                <w:lang w:eastAsia="cs-CZ" w:bidi="ar-SA"/>
              </w:rPr>
              <w:t>800</w:t>
            </w:r>
          </w:p>
        </w:tc>
      </w:tr>
    </w:tbl>
    <w:p w14:paraId="238D7E78" w14:textId="77777777" w:rsidR="003F3179" w:rsidRDefault="003F3179">
      <w:pPr>
        <w:pStyle w:val="Bezmezer"/>
        <w:rPr>
          <w:lang w:eastAsia="cs-CZ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0"/>
        <w:gridCol w:w="2495"/>
      </w:tblGrid>
      <w:tr w:rsidR="003F3179" w14:paraId="540D1232" w14:textId="77777777">
        <w:trPr>
          <w:trHeight w:val="589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6399478" w14:textId="77777777" w:rsidR="003F3179" w:rsidRDefault="00CA170E">
            <w:pPr>
              <w:pStyle w:val="Bezmez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Webová aplikace WEB-SOD k administraci služby osobní dozimetrie</w:t>
            </w:r>
          </w:p>
        </w:tc>
        <w:tc>
          <w:tcPr>
            <w:tcW w:w="2526" w:type="dxa"/>
            <w:shd w:val="clear" w:color="auto" w:fill="92D050"/>
            <w:vAlign w:val="center"/>
          </w:tcPr>
          <w:p w14:paraId="6A016F05" w14:textId="77777777" w:rsidR="003F3179" w:rsidRDefault="00CA170E">
            <w:pPr>
              <w:pStyle w:val="Bezmezer"/>
              <w:jc w:val="center"/>
              <w:rPr>
                <w:b/>
                <w:bCs/>
                <w:lang w:eastAsia="cs-CZ" w:bidi="ar-SA"/>
              </w:rPr>
            </w:pPr>
            <w:r>
              <w:rPr>
                <w:b/>
                <w:bCs/>
                <w:lang w:eastAsia="cs-CZ" w:bidi="ar-SA"/>
              </w:rPr>
              <w:t>Zdarma</w:t>
            </w:r>
          </w:p>
        </w:tc>
      </w:tr>
    </w:tbl>
    <w:p w14:paraId="147FD9EA" w14:textId="77777777" w:rsidR="003F3179" w:rsidRDefault="003F3179"/>
    <w:p w14:paraId="07D7A002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Veškeré ceny v této kapitole jsou uvedeny bez DPH, které bude připočteno dle platné sazby.</w:t>
      </w:r>
    </w:p>
    <w:p w14:paraId="76221077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Poštovné bude fakturováno zvlášť podle skutečně vzniklých nákladů.</w:t>
      </w:r>
    </w:p>
    <w:p w14:paraId="13DE97B9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Ve výše uvedených cenách jsou zahrnuty:</w:t>
      </w:r>
    </w:p>
    <w:p w14:paraId="5D6F5CA9" w14:textId="77777777" w:rsidR="003F3179" w:rsidRDefault="00CA170E">
      <w:pPr>
        <w:numPr>
          <w:ilvl w:val="0"/>
          <w:numId w:val="22"/>
        </w:numPr>
        <w:tabs>
          <w:tab w:val="clear" w:pos="720"/>
        </w:tabs>
        <w:ind w:left="900" w:hanging="300"/>
        <w:rPr>
          <w:rFonts w:cs="Tahoma"/>
          <w:szCs w:val="20"/>
        </w:rPr>
      </w:pPr>
      <w:r>
        <w:rPr>
          <w:rFonts w:cs="Tahoma"/>
          <w:szCs w:val="20"/>
        </w:rPr>
        <w:t>roční součty naměřených dávek</w:t>
      </w:r>
    </w:p>
    <w:p w14:paraId="1442B20A" w14:textId="77777777" w:rsidR="003F3179" w:rsidRDefault="00CA170E">
      <w:pPr>
        <w:numPr>
          <w:ilvl w:val="0"/>
          <w:numId w:val="22"/>
        </w:numPr>
        <w:tabs>
          <w:tab w:val="clear" w:pos="720"/>
        </w:tabs>
        <w:ind w:left="900" w:hanging="300"/>
        <w:rPr>
          <w:rFonts w:cs="Tahoma"/>
          <w:szCs w:val="20"/>
        </w:rPr>
      </w:pPr>
      <w:r>
        <w:rPr>
          <w:rFonts w:cs="Tahoma"/>
          <w:szCs w:val="20"/>
        </w:rPr>
        <w:t>předávání údajů CRPO</w:t>
      </w:r>
    </w:p>
    <w:p w14:paraId="5DB4D9A9" w14:textId="77777777" w:rsidR="003F3179" w:rsidRDefault="00CA170E">
      <w:pPr>
        <w:numPr>
          <w:ilvl w:val="0"/>
          <w:numId w:val="22"/>
        </w:numPr>
        <w:tabs>
          <w:tab w:val="clear" w:pos="720"/>
        </w:tabs>
        <w:ind w:left="900" w:hanging="300"/>
        <w:rPr>
          <w:rFonts w:cs="Tahoma"/>
          <w:szCs w:val="20"/>
        </w:rPr>
      </w:pPr>
      <w:r>
        <w:rPr>
          <w:rFonts w:cs="Tahoma"/>
          <w:szCs w:val="20"/>
        </w:rPr>
        <w:t>konzultace a řešení mimořádných událostí</w:t>
      </w:r>
    </w:p>
    <w:p w14:paraId="7E0F12CA" w14:textId="77777777" w:rsidR="003F3179" w:rsidRDefault="00CA170E">
      <w:pPr>
        <w:numPr>
          <w:ilvl w:val="0"/>
          <w:numId w:val="22"/>
        </w:numPr>
        <w:tabs>
          <w:tab w:val="clear" w:pos="720"/>
        </w:tabs>
        <w:ind w:left="900" w:hanging="300"/>
        <w:rPr>
          <w:rFonts w:cs="Tahoma"/>
          <w:szCs w:val="20"/>
        </w:rPr>
      </w:pPr>
      <w:r>
        <w:rPr>
          <w:rFonts w:cs="Tahoma"/>
          <w:szCs w:val="20"/>
        </w:rPr>
        <w:t>přístup do Aplikace</w:t>
      </w:r>
    </w:p>
    <w:p w14:paraId="6DD103E4" w14:textId="77777777" w:rsidR="003F3179" w:rsidRDefault="003F3179"/>
    <w:p w14:paraId="068F4375" w14:textId="77777777" w:rsidR="003F3179" w:rsidRDefault="00CA170E">
      <w:pPr>
        <w:pStyle w:val="Nadpis1"/>
        <w:spacing w:after="120"/>
        <w:ind w:left="601" w:hanging="601"/>
      </w:pPr>
      <w:r>
        <w:t>Platební podmínky</w:t>
      </w:r>
    </w:p>
    <w:p w14:paraId="411B9C45" w14:textId="5D1FAE94" w:rsidR="003F3179" w:rsidRPr="008973CD" w:rsidRDefault="00CA170E">
      <w:pPr>
        <w:pStyle w:val="Nadpis2"/>
        <w:jc w:val="both"/>
        <w:rPr>
          <w:b w:val="0"/>
          <w:sz w:val="20"/>
          <w:szCs w:val="20"/>
        </w:rPr>
      </w:pPr>
      <w:r w:rsidRPr="008973CD">
        <w:rPr>
          <w:b w:val="0"/>
          <w:sz w:val="20"/>
          <w:szCs w:val="20"/>
        </w:rPr>
        <w:t>Poskytovatel bude za poskytování služby dle podmínek této smlouvy vystavovat faktury vždy 1x za</w:t>
      </w:r>
      <w:r w:rsidR="008973CD">
        <w:rPr>
          <w:b w:val="0"/>
          <w:sz w:val="20"/>
          <w:szCs w:val="20"/>
        </w:rPr>
        <w:t xml:space="preserve"> měsíc</w:t>
      </w:r>
      <w:r w:rsidRPr="008973CD">
        <w:rPr>
          <w:b w:val="0"/>
          <w:sz w:val="20"/>
          <w:szCs w:val="20"/>
        </w:rPr>
        <w:t>.</w:t>
      </w:r>
    </w:p>
    <w:p w14:paraId="5B46E8D1" w14:textId="77777777" w:rsidR="003F3179" w:rsidRPr="008973CD" w:rsidRDefault="00CA170E">
      <w:pPr>
        <w:pStyle w:val="Nadpis2"/>
        <w:jc w:val="both"/>
        <w:rPr>
          <w:b w:val="0"/>
          <w:sz w:val="20"/>
          <w:szCs w:val="20"/>
        </w:rPr>
      </w:pPr>
      <w:r w:rsidRPr="008973CD">
        <w:rPr>
          <w:b w:val="0"/>
          <w:sz w:val="20"/>
          <w:szCs w:val="20"/>
        </w:rPr>
        <w:t>Faktury budou obsahovat veškeré náležitosti předepsané pro daňový doklad. DPH bude ve faktuře uvedena jako samostatná položka.</w:t>
      </w:r>
    </w:p>
    <w:p w14:paraId="6FB0CB1B" w14:textId="2379409B" w:rsidR="00210DDA" w:rsidRPr="008973CD" w:rsidRDefault="00210DDA" w:rsidP="00210DDA">
      <w:pPr>
        <w:pStyle w:val="Nadpis2"/>
        <w:jc w:val="both"/>
        <w:rPr>
          <w:b w:val="0"/>
          <w:sz w:val="20"/>
          <w:szCs w:val="20"/>
        </w:rPr>
      </w:pPr>
      <w:r w:rsidRPr="008973CD">
        <w:rPr>
          <w:b w:val="0"/>
          <w:sz w:val="20"/>
          <w:szCs w:val="20"/>
        </w:rPr>
        <w:t xml:space="preserve">Faktury budou obsahovat označení veřejné zakázky </w:t>
      </w:r>
      <w:r w:rsidRPr="008973CD">
        <w:rPr>
          <w:bCs w:val="0"/>
          <w:sz w:val="20"/>
          <w:szCs w:val="20"/>
        </w:rPr>
        <w:t>„</w:t>
      </w:r>
      <w:r w:rsidR="008973CD">
        <w:rPr>
          <w:bCs w:val="0"/>
          <w:sz w:val="20"/>
          <w:szCs w:val="20"/>
        </w:rPr>
        <w:t>Ú</w:t>
      </w:r>
      <w:r w:rsidRPr="008973CD">
        <w:rPr>
          <w:bCs w:val="0"/>
          <w:sz w:val="20"/>
          <w:szCs w:val="20"/>
        </w:rPr>
        <w:t>N 15/2023“</w:t>
      </w:r>
    </w:p>
    <w:p w14:paraId="4A5E8D64" w14:textId="77777777" w:rsidR="003F3179" w:rsidRPr="00D40131" w:rsidRDefault="00CA170E">
      <w:pPr>
        <w:pStyle w:val="Nadpis2"/>
        <w:jc w:val="both"/>
        <w:rPr>
          <w:b w:val="0"/>
          <w:sz w:val="20"/>
          <w:szCs w:val="20"/>
        </w:rPr>
      </w:pPr>
      <w:r w:rsidRPr="00D40131">
        <w:rPr>
          <w:b w:val="0"/>
          <w:sz w:val="20"/>
          <w:szCs w:val="20"/>
        </w:rPr>
        <w:t>Splatnost faktury je stanovena na 30 dnů ode dne doručení (předání) objednateli.</w:t>
      </w:r>
    </w:p>
    <w:p w14:paraId="28630BA6" w14:textId="77777777" w:rsidR="003F3179" w:rsidRPr="008973CD" w:rsidRDefault="00CA170E">
      <w:pPr>
        <w:pStyle w:val="Nadpis2"/>
        <w:jc w:val="both"/>
        <w:rPr>
          <w:b w:val="0"/>
          <w:sz w:val="20"/>
          <w:szCs w:val="20"/>
        </w:rPr>
      </w:pPr>
      <w:r w:rsidRPr="008973CD">
        <w:rPr>
          <w:b w:val="0"/>
          <w:sz w:val="20"/>
          <w:szCs w:val="20"/>
        </w:rPr>
        <w:t>Zaplacením faktury se rozumí den odepsání fakturované částky z účtu objednatele.</w:t>
      </w:r>
    </w:p>
    <w:p w14:paraId="7AC29C5E" w14:textId="77777777" w:rsidR="003F3179" w:rsidRPr="008973CD" w:rsidRDefault="00CA170E">
      <w:pPr>
        <w:pStyle w:val="Nadpis2"/>
        <w:jc w:val="both"/>
        <w:rPr>
          <w:b w:val="0"/>
          <w:sz w:val="20"/>
          <w:szCs w:val="20"/>
        </w:rPr>
      </w:pPr>
      <w:r w:rsidRPr="008973CD">
        <w:rPr>
          <w:b w:val="0"/>
          <w:sz w:val="20"/>
          <w:szCs w:val="20"/>
        </w:rPr>
        <w:t>Faktura bude hrazena převodním příkazem na účet poskytovatele.</w:t>
      </w:r>
    </w:p>
    <w:p w14:paraId="16F5C3C7" w14:textId="77777777" w:rsidR="003F3179" w:rsidRPr="008973CD" w:rsidRDefault="003F3179"/>
    <w:p w14:paraId="6D64660F" w14:textId="77777777" w:rsidR="003F3179" w:rsidRDefault="00CA170E">
      <w:pPr>
        <w:pStyle w:val="Nadpis1"/>
        <w:spacing w:after="120"/>
        <w:ind w:left="601" w:hanging="601"/>
      </w:pPr>
      <w:r>
        <w:t>Záruka a odpovědnost za škodu</w:t>
      </w:r>
    </w:p>
    <w:p w14:paraId="3FAC3334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Záruka se řídí příslušnými ustanoveními občanského zákoníku č. 89/2012 Sb. v platném znění.</w:t>
      </w:r>
    </w:p>
    <w:p w14:paraId="4C351F24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neodpovídá za:</w:t>
      </w:r>
    </w:p>
    <w:p w14:paraId="2CF88C55" w14:textId="77777777" w:rsidR="003F3179" w:rsidRDefault="00CA170E">
      <w:pPr>
        <w:numPr>
          <w:ilvl w:val="0"/>
          <w:numId w:val="21"/>
        </w:numPr>
        <w:tabs>
          <w:tab w:val="clear" w:pos="720"/>
        </w:tabs>
        <w:ind w:left="1000" w:hanging="400"/>
        <w:jc w:val="both"/>
      </w:pPr>
      <w:r>
        <w:t>nesprávné užívání dozimetrů objednatelem,</w:t>
      </w:r>
    </w:p>
    <w:p w14:paraId="562C7411" w14:textId="77777777" w:rsidR="003F3179" w:rsidRDefault="00CA170E">
      <w:pPr>
        <w:numPr>
          <w:ilvl w:val="0"/>
          <w:numId w:val="21"/>
        </w:numPr>
        <w:tabs>
          <w:tab w:val="clear" w:pos="720"/>
        </w:tabs>
        <w:ind w:left="1000" w:hanging="400"/>
        <w:jc w:val="both"/>
      </w:pPr>
      <w:r>
        <w:t>nesprávné nakládání objednatele s předanými daty osobních dávek,</w:t>
      </w:r>
    </w:p>
    <w:p w14:paraId="026D8C31" w14:textId="77777777" w:rsidR="003F3179" w:rsidRDefault="00CA170E">
      <w:pPr>
        <w:numPr>
          <w:ilvl w:val="0"/>
          <w:numId w:val="21"/>
        </w:numPr>
        <w:tabs>
          <w:tab w:val="clear" w:pos="720"/>
        </w:tabs>
        <w:ind w:left="1000" w:hanging="400"/>
        <w:jc w:val="both"/>
      </w:pPr>
      <w:r>
        <w:t>způsob, jakým byl osobní dozimetr ozářen.</w:t>
      </w:r>
    </w:p>
    <w:p w14:paraId="3FA7E960" w14:textId="77777777" w:rsidR="003F3179" w:rsidRDefault="003F3179"/>
    <w:p w14:paraId="27B0DCD9" w14:textId="77777777" w:rsidR="003F3179" w:rsidRDefault="00CA170E">
      <w:pPr>
        <w:pStyle w:val="Nadpis1"/>
        <w:spacing w:after="120"/>
        <w:ind w:left="601" w:hanging="601"/>
      </w:pPr>
      <w:r>
        <w:t>Smluvní pokuty</w:t>
      </w:r>
    </w:p>
    <w:p w14:paraId="47153A90" w14:textId="0294D8AD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Při nedodržení termínů dle článku </w:t>
      </w:r>
      <w:r>
        <w:rPr>
          <w:b w:val="0"/>
          <w:sz w:val="20"/>
          <w:szCs w:val="20"/>
        </w:rPr>
        <w:fldChar w:fldCharType="begin"/>
      </w:r>
      <w:r>
        <w:rPr>
          <w:b w:val="0"/>
          <w:sz w:val="20"/>
          <w:szCs w:val="20"/>
        </w:rPr>
        <w:instrText xml:space="preserve"> REF _Ref513446498 \r \h </w:instrTex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  <w:fldChar w:fldCharType="separate"/>
      </w:r>
      <w:r w:rsidR="00D528B5">
        <w:rPr>
          <w:b w:val="0"/>
          <w:sz w:val="20"/>
          <w:szCs w:val="20"/>
        </w:rPr>
        <w:t>4</w:t>
      </w:r>
      <w:r>
        <w:rPr>
          <w:b w:val="0"/>
          <w:sz w:val="20"/>
          <w:szCs w:val="20"/>
        </w:rPr>
        <w:fldChar w:fldCharType="end"/>
      </w:r>
      <w:r>
        <w:rPr>
          <w:b w:val="0"/>
          <w:sz w:val="20"/>
          <w:szCs w:val="20"/>
        </w:rPr>
        <w:t xml:space="preserve"> má objednatel právo uplatnit smluvní pokutu ve výši 0,05 % za každý den prodlení</w:t>
      </w:r>
      <w:r w:rsidR="004C0CA7">
        <w:rPr>
          <w:b w:val="0"/>
          <w:sz w:val="20"/>
          <w:szCs w:val="20"/>
        </w:rPr>
        <w:t xml:space="preserve"> z ceny stanovené dle článku 6</w:t>
      </w:r>
      <w:r w:rsidR="00E43B9E">
        <w:rPr>
          <w:b w:val="0"/>
          <w:sz w:val="20"/>
          <w:szCs w:val="20"/>
        </w:rPr>
        <w:t xml:space="preserve"> této smlouvy</w:t>
      </w:r>
      <w:r w:rsidR="00123FAF">
        <w:rPr>
          <w:b w:val="0"/>
          <w:sz w:val="20"/>
          <w:szCs w:val="20"/>
        </w:rPr>
        <w:t>.</w:t>
      </w:r>
    </w:p>
    <w:p w14:paraId="147475F7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Objednatel je povinen zaplatit úrok z prodlení 0,05% z dlužné částky za každý den prodlení splatnosti faktur.</w:t>
      </w:r>
    </w:p>
    <w:p w14:paraId="52DE3B6D" w14:textId="77777777" w:rsidR="003F3179" w:rsidRDefault="003F3179"/>
    <w:p w14:paraId="329AB55E" w14:textId="77777777" w:rsidR="003F3179" w:rsidRDefault="00CA170E">
      <w:pPr>
        <w:pStyle w:val="Nadpis1"/>
        <w:spacing w:after="120"/>
        <w:ind w:left="601" w:hanging="601"/>
      </w:pPr>
      <w:r>
        <w:lastRenderedPageBreak/>
        <w:t>Ochrana informací</w:t>
      </w:r>
    </w:p>
    <w:p w14:paraId="742C98C8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se zavazuje stanovit a průběžně udržovat bezpečnostní opatření:</w:t>
      </w:r>
    </w:p>
    <w:p w14:paraId="6DEE355A" w14:textId="77777777" w:rsidR="003F3179" w:rsidRDefault="00CA170E">
      <w:pPr>
        <w:numPr>
          <w:ilvl w:val="0"/>
          <w:numId w:val="28"/>
        </w:numPr>
        <w:tabs>
          <w:tab w:val="clear" w:pos="720"/>
        </w:tabs>
        <w:ind w:left="1000" w:hanging="400"/>
        <w:jc w:val="both"/>
      </w:pPr>
      <w:r>
        <w:t>zajistit ochranu informací před neautorizovaným fyzickým nebo elektronickým přístupem;</w:t>
      </w:r>
    </w:p>
    <w:p w14:paraId="6681B1E8" w14:textId="77777777" w:rsidR="003F3179" w:rsidRDefault="00CA170E">
      <w:pPr>
        <w:numPr>
          <w:ilvl w:val="0"/>
          <w:numId w:val="28"/>
        </w:numPr>
        <w:tabs>
          <w:tab w:val="clear" w:pos="720"/>
        </w:tabs>
        <w:ind w:left="1000" w:hanging="400"/>
        <w:jc w:val="both"/>
      </w:pPr>
      <w:r>
        <w:t xml:space="preserve">zajistit bezpečnou komunikaci mezi poskytovatelem a objednatelem přiměřenými technickými prostředky. </w:t>
      </w:r>
    </w:p>
    <w:p w14:paraId="189306FF" w14:textId="77777777" w:rsidR="003F3179" w:rsidRDefault="00CA170E">
      <w:pPr>
        <w:numPr>
          <w:ilvl w:val="0"/>
          <w:numId w:val="28"/>
        </w:numPr>
        <w:tabs>
          <w:tab w:val="clear" w:pos="720"/>
        </w:tabs>
        <w:ind w:left="1000" w:hanging="400"/>
        <w:jc w:val="both"/>
      </w:pPr>
      <w:r>
        <w:t>zajistit a řídit přístupová práva pracovníků poskytovatele.</w:t>
      </w:r>
    </w:p>
    <w:p w14:paraId="5B8025D3" w14:textId="77777777" w:rsidR="003F3179" w:rsidRDefault="00CA170E">
      <w:pPr>
        <w:numPr>
          <w:ilvl w:val="0"/>
          <w:numId w:val="28"/>
        </w:numPr>
        <w:tabs>
          <w:tab w:val="clear" w:pos="720"/>
        </w:tabs>
        <w:ind w:left="1000" w:hanging="400"/>
        <w:jc w:val="both"/>
      </w:pPr>
      <w:r>
        <w:t>zajistit bezpečnost vnitřních komunikačních prostředků poskytovatele.</w:t>
      </w:r>
    </w:p>
    <w:p w14:paraId="5E37EA8A" w14:textId="77777777" w:rsidR="003F3179" w:rsidRDefault="003F3179">
      <w:pPr>
        <w:ind w:left="1000"/>
        <w:jc w:val="both"/>
      </w:pPr>
    </w:p>
    <w:p w14:paraId="222D96A3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Objednatel se zavazuje stanovit a průběžně udržovat bezpečnostní opatření:</w:t>
      </w:r>
    </w:p>
    <w:p w14:paraId="49F8B146" w14:textId="77777777" w:rsidR="003F3179" w:rsidRDefault="00CA170E">
      <w:pPr>
        <w:numPr>
          <w:ilvl w:val="0"/>
          <w:numId w:val="29"/>
        </w:numPr>
        <w:tabs>
          <w:tab w:val="clear" w:pos="720"/>
        </w:tabs>
        <w:ind w:left="1000" w:hanging="400"/>
        <w:jc w:val="both"/>
      </w:pPr>
      <w:r>
        <w:t>zajistit dostatečnou ochranu autorizačních údajů pracovníků objednatele.</w:t>
      </w:r>
    </w:p>
    <w:p w14:paraId="64B59DE6" w14:textId="77777777" w:rsidR="003F3179" w:rsidRDefault="00CA170E">
      <w:pPr>
        <w:numPr>
          <w:ilvl w:val="0"/>
          <w:numId w:val="29"/>
        </w:numPr>
        <w:tabs>
          <w:tab w:val="clear" w:pos="720"/>
        </w:tabs>
        <w:ind w:left="1000" w:hanging="400"/>
        <w:jc w:val="both"/>
      </w:pPr>
      <w:r>
        <w:t>zajistit a řídit přístupová práva pracovníků objednatele.</w:t>
      </w:r>
    </w:p>
    <w:p w14:paraId="267767BC" w14:textId="77777777" w:rsidR="003F3179" w:rsidRDefault="00CA170E">
      <w:pPr>
        <w:numPr>
          <w:ilvl w:val="0"/>
          <w:numId w:val="29"/>
        </w:numPr>
        <w:tabs>
          <w:tab w:val="clear" w:pos="720"/>
        </w:tabs>
        <w:ind w:left="1000" w:hanging="400"/>
        <w:jc w:val="both"/>
      </w:pPr>
      <w:r>
        <w:t>zajistit bezpečnost vnitřních komunikačních prostředků objednatele.</w:t>
      </w:r>
    </w:p>
    <w:p w14:paraId="4DD34F58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Smluvní strany se zavazují:</w:t>
      </w:r>
    </w:p>
    <w:p w14:paraId="3E97B7B7" w14:textId="77777777" w:rsidR="003F3179" w:rsidRDefault="00CA170E">
      <w:pPr>
        <w:numPr>
          <w:ilvl w:val="0"/>
          <w:numId w:val="30"/>
        </w:numPr>
        <w:tabs>
          <w:tab w:val="clear" w:pos="720"/>
        </w:tabs>
        <w:ind w:left="1000" w:hanging="400"/>
        <w:jc w:val="both"/>
      </w:pPr>
      <w:r>
        <w:t>Zdržet se jakéhokoliv neoprávněného užití informací druhé smluvní strany a vyvarovat se jejich ztráty či kompromitace.</w:t>
      </w:r>
    </w:p>
    <w:p w14:paraId="5D6FABAA" w14:textId="77777777" w:rsidR="003F3179" w:rsidRDefault="00CA170E">
      <w:pPr>
        <w:numPr>
          <w:ilvl w:val="0"/>
          <w:numId w:val="30"/>
        </w:numPr>
        <w:tabs>
          <w:tab w:val="clear" w:pos="720"/>
        </w:tabs>
        <w:ind w:left="1000" w:hanging="400"/>
        <w:jc w:val="both"/>
      </w:pPr>
      <w:r>
        <w:t>Dodržovat pravidla poskytování SOD a provozování Aplikace stanovené touto smlouvou a jejími přílohami.</w:t>
      </w:r>
    </w:p>
    <w:p w14:paraId="20197DD7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nenese odpovědnost za ochranu informací, které získají nebo zprostředkují pracovníci objednatele z Aplikace.</w:t>
      </w:r>
    </w:p>
    <w:p w14:paraId="0CFD55DC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 neoprávněné nakládání s informacemi je odpovědná ta Smluvní strana, jež porušila zde stanovená opatření pro jejich zpracování, nebo je zpracovávala v rozporu s touto smlouvou.</w:t>
      </w:r>
    </w:p>
    <w:p w14:paraId="6DD3879A" w14:textId="77777777" w:rsidR="003F3179" w:rsidRDefault="003F3179"/>
    <w:p w14:paraId="6705FF00" w14:textId="77777777" w:rsidR="003F3179" w:rsidRDefault="00CA170E">
      <w:pPr>
        <w:pStyle w:val="Nadpis1"/>
        <w:spacing w:after="120"/>
        <w:ind w:left="601" w:hanging="601"/>
      </w:pPr>
      <w:r>
        <w:t>Ochrana osobních údajů</w:t>
      </w:r>
    </w:p>
    <w:p w14:paraId="6C149E1B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je v rámci poskytování služby osobní dozimetrie v postavení zpracovatele ve smyslu nařízení Evropského Parlamentu a rady (EU) 2016/679, Obecného nařízení o ochraně osobních údajů (dále jako „GDPR“) a v rámci poskytování služby osobní dozimetrie dochází k předávání osobních údajů objednatelem, jakožto správcem, poskytovateli, jakožto zpracovateli, za účelem zpracování osobních údajů poskytovatelem.</w:t>
      </w:r>
    </w:p>
    <w:p w14:paraId="6E025C5B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Účelem zpracování Osobních údajů poskytovatelem pro objednatele je vyhodnocení velikosti osobních dávek radiačních pracovníků v rámci osobního monitorování radiačních pracovníků dle zákona č. 263/2016 Sb., § 78, odst. d), atomový zákon, ve znění pozdějších předpisů. </w:t>
      </w:r>
    </w:p>
    <w:p w14:paraId="6B9DF449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Dohodly-li se Smluvní strany, je součástí účelu také plnění oznamovací povinnosti vůči Státnímu úřadu pro jadernou bezpečnost dle ustanovení vyhlášky č. 422/2016 Sb. § 33 odst. 6, o radiační ochraně a zabezpečení radionuklidového zdroje, ve znění pozdějších předpisů (dále jen „Vyhláška“), s výjimkou oznamovací povinnosti dle ust. § 33, odst. 8, písm. b) Vyhlášky.</w:t>
      </w:r>
    </w:p>
    <w:p w14:paraId="25B17DA5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prohlašuje, že zavedl vhodná technická a organizační opatření, aby zpracování osobních údajů splňovalo požadavky GDPR a souvisejících zákonů.</w:t>
      </w:r>
    </w:p>
    <w:p w14:paraId="252DF6CA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je oprávněn a objednatel poskytovateli dává svolení k zapojení dalších zpracovatelů osobních údajů, je-li to nutné k řádnému poskytování služeb dle této smlouvy. V případě zapojení dalšího zpracovatele je poskytovatel povinen dodržovat podmínky dle čl. 28 GDPR.</w:t>
      </w:r>
    </w:p>
    <w:p w14:paraId="6F6160AC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není oprávněn předat osobní údaje do třetí země nebo mezinárodní organizaci.</w:t>
      </w:r>
    </w:p>
    <w:p w14:paraId="05C696A8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Poskytovatel je povinen zavázat mlčenlivostí všechny osoby, které budou v rámci činnosti pro poskytovatele zpracovávat osobní údaje předané mu objednatelem. </w:t>
      </w:r>
    </w:p>
    <w:p w14:paraId="2E8E5B5D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Poskytovatel je povinen přijmout všechna opatření dle čl. 32 GDPR. Poskytovatel prohlašuje, že tato opatření přijal a osobní údaje jsou v rámci poskytování Služby osobní dozimetrie dostatečně chráněny. </w:t>
      </w:r>
    </w:p>
    <w:p w14:paraId="2653B855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Poskytovatel je povinen zohledňovat povahu zpracování a je-li to možné, poskytovatel bude objednateli nápomocen při povinnosti objednatele reagovat na žádosti o výkon práv subjektů údajů. Objednatel bere na vědomí, že poskytovatel nemusí mít technické možnosti vyřídit žádost o výkon práv subjektů údajů. Vyřizování těchto žádostí ze strany objednatele může být poskytovatelem zpoplatněno. </w:t>
      </w:r>
    </w:p>
    <w:p w14:paraId="74D35B89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Poskytovatel je povinen být objednateli nápomocen při zajišťování souladu s povinnostmi podle čl. 32 až 36 GDPR, při zohlednění povahy informací, které má poskytovatel k dispozici. </w:t>
      </w:r>
    </w:p>
    <w:p w14:paraId="6B6B7B9F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Poskytovatel je povinen osobní údaje předané mu objednatelem vymazat nebo je vrátit objednateli a vymazat existující kopie na základě písemného rozhodnutí objednatele doručeného nebo v případě </w:t>
      </w:r>
      <w:r>
        <w:rPr>
          <w:b w:val="0"/>
          <w:sz w:val="20"/>
          <w:szCs w:val="20"/>
        </w:rPr>
        <w:lastRenderedPageBreak/>
        <w:t xml:space="preserve">ukončení této smlouvy. Toto ustanovení se neuplatí, pokud je poskytovatel povinen si osobní údaje ponechat na základě zákonných ustanovení. </w:t>
      </w:r>
    </w:p>
    <w:p w14:paraId="3B16D589" w14:textId="31E75207" w:rsidR="002A0273" w:rsidRDefault="00CA170E" w:rsidP="002A0273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Poskytovatel je povinen poskytnout objednateli na základě jeho požadavku informace potřebné k doložení toho, že došlo ke splnění povinnosti stanovených v čl. 28 GDPR a je povinen přispět k provedení auditu ve smyslu čl. 27, odst. 3, písm. h) GDPR.</w:t>
      </w:r>
    </w:p>
    <w:p w14:paraId="00E408A0" w14:textId="78B6FA1E" w:rsidR="002A0273" w:rsidRPr="002A0273" w:rsidRDefault="002A0273" w:rsidP="00194716">
      <w:pPr>
        <w:ind w:left="567" w:hanging="567"/>
      </w:pPr>
      <w:r>
        <w:t>11.13 Smluvní strany se zavazují k uzavření smlouvy o zpracování osobních údajů.</w:t>
      </w:r>
      <w:r w:rsidR="00194716">
        <w:t xml:space="preserve"> S</w:t>
      </w:r>
      <w:r w:rsidR="00123FAF">
        <w:t>mlouva bude uzavřena současně se smlouvou o poskytování služeb osobní dozimetrie.</w:t>
      </w:r>
    </w:p>
    <w:p w14:paraId="2E06AA84" w14:textId="77777777" w:rsidR="002A0273" w:rsidRPr="002A0273" w:rsidRDefault="002A0273" w:rsidP="002A0273"/>
    <w:p w14:paraId="5214B798" w14:textId="77777777" w:rsidR="003F3179" w:rsidRDefault="00CA170E">
      <w:pPr>
        <w:pStyle w:val="Nadpis1"/>
        <w:spacing w:after="120"/>
        <w:ind w:left="601" w:hanging="601"/>
      </w:pPr>
      <w:r>
        <w:t>Vyšší moc</w:t>
      </w:r>
    </w:p>
    <w:p w14:paraId="7FD42F9C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bookmarkStart w:id="5" w:name="_Ref215046221"/>
      <w:r>
        <w:rPr>
          <w:b w:val="0"/>
          <w:sz w:val="20"/>
          <w:szCs w:val="20"/>
        </w:rPr>
        <w:t>Pro účely tohoto ustanovení znamená "vyšší moc" takovou mimořádnou a neodvratitelnou událost mimo kontrolu smluvní strany, která se na ni odvolává, kterou nemohla předvídat při uzavření smlouvy a která jí brání v plnění závazků vyplývajících z této smlouvy. Takové události mohou být kromě dalších případů zejména: živelné pohromy, války, revoluce, požáry velkého rozsahu, zemětřesení, záplavy, epidemie, karanténní omezení, dopravní embarga, generální stávky a stávky celého průmyslového odvětví, pokud mají přímý dopad na poskytovatele a ovlivňují plnění díla dle této smlouvy. Za okolnost vyšší moci se nepovažují chyby nebo zanedbání ze strany poskytovatele či objednatele.</w:t>
      </w:r>
      <w:bookmarkEnd w:id="5"/>
    </w:p>
    <w:p w14:paraId="0A337B5F" w14:textId="1EA64C88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Jestliže je zřejmé, že v důsledku událostí, uvedených v odstavci </w:t>
      </w:r>
      <w:r>
        <w:rPr>
          <w:b w:val="0"/>
          <w:sz w:val="20"/>
          <w:szCs w:val="20"/>
        </w:rPr>
        <w:fldChar w:fldCharType="begin"/>
      </w:r>
      <w:r>
        <w:rPr>
          <w:b w:val="0"/>
          <w:sz w:val="20"/>
          <w:szCs w:val="20"/>
        </w:rPr>
        <w:instrText xml:space="preserve"> REF _Ref215046221 \r \h </w:instrTex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  <w:fldChar w:fldCharType="separate"/>
      </w:r>
      <w:r w:rsidR="00D528B5">
        <w:rPr>
          <w:b w:val="0"/>
          <w:sz w:val="20"/>
          <w:szCs w:val="20"/>
        </w:rPr>
        <w:t>12.</w:t>
      </w:r>
      <w:r w:rsidR="00123FAF">
        <w:rPr>
          <w:b w:val="0"/>
          <w:sz w:val="20"/>
          <w:szCs w:val="20"/>
        </w:rPr>
        <w:t xml:space="preserve"> </w:t>
      </w:r>
      <w:r w:rsidR="00D528B5">
        <w:rPr>
          <w:b w:val="0"/>
          <w:sz w:val="20"/>
          <w:szCs w:val="20"/>
        </w:rPr>
        <w:t>1</w:t>
      </w:r>
      <w:r>
        <w:rPr>
          <w:b w:val="0"/>
          <w:sz w:val="20"/>
          <w:szCs w:val="20"/>
        </w:rPr>
        <w:fldChar w:fldCharType="end"/>
      </w:r>
      <w:r>
        <w:rPr>
          <w:b w:val="0"/>
          <w:sz w:val="20"/>
          <w:szCs w:val="20"/>
        </w:rPr>
        <w:t xml:space="preserve"> poskytovatel nebude schopen poskytnout službu ve smluveném termínu, pak o tom poskytovatel bezodkladně uvědomí objednatele. Strany se bez zbytečného odkladu dohodnou na řešení této situace a dohodnou další postup v poskytování služby.</w:t>
      </w:r>
    </w:p>
    <w:p w14:paraId="74109D30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Jestliže kterákoliv ze stran nemůže plnit své smluvní závazky z důvodu vyšší moci, projednají strany tento případ mezi sebou a rozhodnou o možných postupech. Nedojde-li k takovéto dohodě, má kterákoliv strana právo od smlouvy odstoupit, pokud od vzniku zásahu vyšší moci znemožňujícího poskytování služby uplynula doba delší než tři měsíce a vadný stav trvá.</w:t>
      </w:r>
    </w:p>
    <w:p w14:paraId="3C6B24B0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Nastane-li případ vyšší moci, pak strana, která uplatňuje nároky z důvodu vyšší moci, předloží druhé straně doklady, týkající se tohoto případu.</w:t>
      </w:r>
    </w:p>
    <w:p w14:paraId="756B3D4A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Jakékoli právní úpravy jakýchkoliv vztahů existující v okamžiku podpisu smlouvy, o kterých strany věděly nebo mohly vědět, nemohou být vykládány jako příčiny vyšší moci.</w:t>
      </w:r>
    </w:p>
    <w:p w14:paraId="2E1B396B" w14:textId="77777777" w:rsidR="003F3179" w:rsidRDefault="003F3179"/>
    <w:p w14:paraId="65768952" w14:textId="77777777" w:rsidR="003F3179" w:rsidRDefault="00CA170E">
      <w:pPr>
        <w:pStyle w:val="Nadpis1"/>
        <w:spacing w:after="120"/>
        <w:ind w:left="601" w:hanging="601"/>
      </w:pPr>
      <w:r>
        <w:t>Závěrečná ustanovení</w:t>
      </w:r>
    </w:p>
    <w:p w14:paraId="0F7F0B9F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Tato smlouva je sepsána ve dvou vyhotoveních, z nichž jedno obdrží poskytovatel a jedno objednatel. </w:t>
      </w:r>
    </w:p>
    <w:p w14:paraId="17ED9DC5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Tuto smlouvu lze měnit a doplňovat pouze písemnou formou a v pořadí číslovanými dodatky, které se stanou nedílnou součástí této smlouvy.</w:t>
      </w:r>
    </w:p>
    <w:p w14:paraId="11CA3B3A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Pokud nebylo v této Smlouvě ujednáno jinak, řídí se právní poměry z ní vyplývající a vznikající občanským zákoníkem č. 89/2012 Sb. v platném znění.</w:t>
      </w:r>
    </w:p>
    <w:p w14:paraId="164EDD71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Jestliže jakákoliv ustanovení smlouvy se stanou neplatnými, nebude tímto ovlivněna platnost zbývajících ustanovení této smlouvy.</w:t>
      </w:r>
    </w:p>
    <w:p w14:paraId="6A91E275" w14:textId="7777777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Smluvní strany prohlašují, že souhlasí s obsahem této Smlouvy, která byla sepsána na základě jejich svobodné vůle.</w:t>
      </w:r>
    </w:p>
    <w:p w14:paraId="79A99B5C" w14:textId="6CD2CC27" w:rsidR="003F3179" w:rsidRDefault="00CA170E">
      <w:pPr>
        <w:pStyle w:val="Nadpis2"/>
        <w:keepNext w:val="0"/>
        <w:ind w:left="578" w:hanging="578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Smlouva se uzavírá na dobu </w:t>
      </w:r>
      <w:r w:rsidR="007050E5">
        <w:rPr>
          <w:b w:val="0"/>
          <w:sz w:val="20"/>
          <w:szCs w:val="20"/>
        </w:rPr>
        <w:t>48 měsíců</w:t>
      </w:r>
      <w:r>
        <w:rPr>
          <w:b w:val="0"/>
          <w:sz w:val="20"/>
          <w:szCs w:val="20"/>
        </w:rPr>
        <w:t>. Smlouva nabývá</w:t>
      </w:r>
      <w:r w:rsidR="00F77233">
        <w:rPr>
          <w:b w:val="0"/>
          <w:sz w:val="20"/>
          <w:szCs w:val="20"/>
        </w:rPr>
        <w:t xml:space="preserve"> platnosti podpisem obou smluvních stran a</w:t>
      </w:r>
      <w:r>
        <w:rPr>
          <w:b w:val="0"/>
          <w:sz w:val="20"/>
          <w:szCs w:val="20"/>
        </w:rPr>
        <w:t xml:space="preserve"> účinnosti</w:t>
      </w:r>
      <w:r w:rsidR="000F1FC1">
        <w:rPr>
          <w:b w:val="0"/>
          <w:sz w:val="20"/>
          <w:szCs w:val="20"/>
        </w:rPr>
        <w:t xml:space="preserve"> zveřejněním v registru smluv</w:t>
      </w:r>
      <w:r>
        <w:rPr>
          <w:b w:val="0"/>
          <w:sz w:val="20"/>
          <w:szCs w:val="20"/>
        </w:rPr>
        <w:t>.</w:t>
      </w:r>
    </w:p>
    <w:p w14:paraId="503B64B4" w14:textId="77777777" w:rsidR="003F3179" w:rsidRDefault="00CA170E">
      <w:pPr>
        <w:pStyle w:val="Nadpis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Nedílnou součástí této smlouvy jsou přílohy:</w:t>
      </w:r>
    </w:p>
    <w:p w14:paraId="738E9B3F" w14:textId="77777777" w:rsidR="00D31D23" w:rsidRPr="00D31D23" w:rsidRDefault="00CA170E">
      <w:pPr>
        <w:pStyle w:val="Nadpis2"/>
        <w:numPr>
          <w:ilvl w:val="1"/>
          <w:numId w:val="24"/>
        </w:numPr>
        <w:tabs>
          <w:tab w:val="clear" w:pos="1080"/>
        </w:tabs>
        <w:ind w:left="900" w:hanging="300"/>
        <w:rPr>
          <w:b w:val="0"/>
          <w:sz w:val="20"/>
        </w:rPr>
      </w:pPr>
      <w:r>
        <w:rPr>
          <w:b w:val="0"/>
          <w:sz w:val="20"/>
        </w:rPr>
        <w:t xml:space="preserve">Příloha č. 1 - </w:t>
      </w:r>
      <w:r>
        <w:rPr>
          <w:b w:val="0"/>
          <w:sz w:val="20"/>
          <w:szCs w:val="20"/>
        </w:rPr>
        <w:t xml:space="preserve">Podmínky poskytování služby osobní dozimetrie, arch.č. </w:t>
      </w:r>
      <w:r w:rsidR="00D31D23" w:rsidRPr="00D31D23">
        <w:rPr>
          <w:b w:val="0"/>
          <w:sz w:val="20"/>
          <w:szCs w:val="20"/>
        </w:rPr>
        <w:t xml:space="preserve">VF 1INT-2328-Q05 </w:t>
      </w:r>
    </w:p>
    <w:p w14:paraId="11931D58" w14:textId="2310E03C" w:rsidR="003F3179" w:rsidRDefault="00CA170E" w:rsidP="00D31D23">
      <w:pPr>
        <w:pStyle w:val="Nadpis2"/>
        <w:numPr>
          <w:ilvl w:val="0"/>
          <w:numId w:val="0"/>
        </w:numPr>
        <w:ind w:left="900"/>
        <w:rPr>
          <w:b w:val="0"/>
          <w:sz w:val="20"/>
        </w:rPr>
      </w:pPr>
      <w:r>
        <w:rPr>
          <w:b w:val="0"/>
          <w:sz w:val="20"/>
        </w:rPr>
        <w:t xml:space="preserve">(odkazem - ke stažení </w:t>
      </w:r>
      <w:r w:rsidRPr="00D31D23">
        <w:rPr>
          <w:b w:val="0"/>
          <w:sz w:val="20"/>
          <w:szCs w:val="20"/>
        </w:rPr>
        <w:t>na </w:t>
      </w:r>
      <w:hyperlink r:id="rId7" w:history="1">
        <w:r w:rsidR="00D31D23" w:rsidRPr="00D31D23">
          <w:rPr>
            <w:rStyle w:val="Hypertextovodkaz"/>
            <w:b w:val="0"/>
            <w:bCs w:val="0"/>
            <w:sz w:val="20"/>
            <w:szCs w:val="20"/>
          </w:rPr>
          <w:t>https://www.dozimetrie.cz/ke-stazeni</w:t>
        </w:r>
      </w:hyperlink>
      <w:r w:rsidRPr="00D31D23">
        <w:rPr>
          <w:b w:val="0"/>
          <w:bCs w:val="0"/>
          <w:sz w:val="20"/>
          <w:szCs w:val="20"/>
        </w:rPr>
        <w:t>)</w:t>
      </w:r>
    </w:p>
    <w:p w14:paraId="53D9652D" w14:textId="77777777" w:rsidR="003F3179" w:rsidRDefault="00CA170E">
      <w:pPr>
        <w:pStyle w:val="Nadpis2"/>
        <w:numPr>
          <w:ilvl w:val="1"/>
          <w:numId w:val="24"/>
        </w:numPr>
        <w:tabs>
          <w:tab w:val="clear" w:pos="1080"/>
        </w:tabs>
        <w:ind w:left="900" w:hanging="300"/>
        <w:rPr>
          <w:b w:val="0"/>
          <w:sz w:val="20"/>
          <w:szCs w:val="20"/>
        </w:rPr>
      </w:pPr>
      <w:r>
        <w:rPr>
          <w:b w:val="0"/>
          <w:sz w:val="20"/>
        </w:rPr>
        <w:t xml:space="preserve">Příloha č. 2 - </w:t>
      </w:r>
      <w:r>
        <w:rPr>
          <w:b w:val="0"/>
          <w:sz w:val="20"/>
          <w:szCs w:val="20"/>
        </w:rPr>
        <w:t>Pověření Služby osobní dozimetrie k zasílání osobních údajů a dávek Úřadu (SÚJB)</w:t>
      </w:r>
    </w:p>
    <w:p w14:paraId="560B4FA1" w14:textId="76CADC28" w:rsidR="003F3179" w:rsidRDefault="00CA170E">
      <w:pPr>
        <w:pStyle w:val="Nadpis2"/>
        <w:numPr>
          <w:ilvl w:val="1"/>
          <w:numId w:val="24"/>
        </w:numPr>
        <w:tabs>
          <w:tab w:val="clear" w:pos="1080"/>
        </w:tabs>
        <w:ind w:left="900" w:hanging="300"/>
        <w:rPr>
          <w:b w:val="0"/>
          <w:sz w:val="20"/>
        </w:rPr>
      </w:pPr>
      <w:r>
        <w:rPr>
          <w:b w:val="0"/>
          <w:sz w:val="20"/>
        </w:rPr>
        <w:t>Příloha č. 3 – WEB-SOD - Uživatelská příručka (odkazem - ke stažení</w:t>
      </w:r>
      <w:r w:rsidR="00D31D23">
        <w:rPr>
          <w:b w:val="0"/>
          <w:sz w:val="20"/>
        </w:rPr>
        <w:t xml:space="preserve"> </w:t>
      </w:r>
      <w:r>
        <w:rPr>
          <w:b w:val="0"/>
          <w:sz w:val="20"/>
        </w:rPr>
        <w:t>na </w:t>
      </w:r>
      <w:hyperlink r:id="rId8" w:history="1">
        <w:r w:rsidR="00D31D23" w:rsidRPr="00D31D23">
          <w:rPr>
            <w:rStyle w:val="Hypertextovodkaz"/>
            <w:b w:val="0"/>
            <w:bCs w:val="0"/>
            <w:sz w:val="20"/>
            <w:szCs w:val="20"/>
          </w:rPr>
          <w:t>https://www.dozimetrie.cz/ke-stazeni</w:t>
        </w:r>
      </w:hyperlink>
      <w:r>
        <w:rPr>
          <w:b w:val="0"/>
          <w:sz w:val="20"/>
        </w:rPr>
        <w:t xml:space="preserve"> )</w:t>
      </w:r>
    </w:p>
    <w:p w14:paraId="0AFABCFE" w14:textId="77777777" w:rsidR="003F3179" w:rsidRDefault="00CA170E">
      <w:pPr>
        <w:pStyle w:val="Nadpis2"/>
        <w:numPr>
          <w:ilvl w:val="1"/>
          <w:numId w:val="24"/>
        </w:numPr>
        <w:tabs>
          <w:tab w:val="clear" w:pos="1080"/>
        </w:tabs>
        <w:ind w:left="900" w:hanging="300"/>
        <w:rPr>
          <w:b w:val="0"/>
          <w:sz w:val="20"/>
        </w:rPr>
      </w:pPr>
      <w:r>
        <w:rPr>
          <w:b w:val="0"/>
          <w:sz w:val="20"/>
        </w:rPr>
        <w:t>Příloha č. 4 - Seznam pracovníků oprávněných ke komunikaci se SOD.</w:t>
      </w:r>
    </w:p>
    <w:p w14:paraId="50310628" w14:textId="77777777" w:rsidR="003F3179" w:rsidRDefault="00CA170E">
      <w:pPr>
        <w:pStyle w:val="Nadpis2"/>
        <w:numPr>
          <w:ilvl w:val="1"/>
          <w:numId w:val="24"/>
        </w:numPr>
        <w:tabs>
          <w:tab w:val="clear" w:pos="1080"/>
        </w:tabs>
        <w:ind w:left="900" w:hanging="300"/>
        <w:rPr>
          <w:b w:val="0"/>
          <w:sz w:val="20"/>
        </w:rPr>
      </w:pPr>
      <w:r>
        <w:rPr>
          <w:b w:val="0"/>
          <w:sz w:val="20"/>
        </w:rPr>
        <w:t>Příloha č. 5 - Seznam pracovníků s oprávněním přístupu do aplikace WEB-SOD.</w:t>
      </w:r>
    </w:p>
    <w:p w14:paraId="58B9137A" w14:textId="77777777" w:rsidR="00A92406" w:rsidRDefault="00A92406" w:rsidP="00A92406"/>
    <w:p w14:paraId="3E208071" w14:textId="77777777" w:rsidR="00373EA3" w:rsidRPr="00A92406" w:rsidRDefault="00373EA3" w:rsidP="00A92406"/>
    <w:p w14:paraId="03C61AFB" w14:textId="77777777" w:rsidR="003F3179" w:rsidRDefault="003F3179">
      <w:pPr>
        <w:rPr>
          <w:rFonts w:cs="Tahoma"/>
          <w:szCs w:val="20"/>
        </w:rPr>
      </w:pPr>
    </w:p>
    <w:p w14:paraId="6205B89E" w14:textId="77777777" w:rsidR="003F3179" w:rsidRDefault="00CA170E">
      <w:pPr>
        <w:pStyle w:val="Nadpis1"/>
        <w:spacing w:after="120"/>
        <w:ind w:left="601" w:hanging="601"/>
      </w:pPr>
      <w:r>
        <w:lastRenderedPageBreak/>
        <w:t>Podpisy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51"/>
        <w:gridCol w:w="1673"/>
        <w:gridCol w:w="4141"/>
      </w:tblGrid>
      <w:tr w:rsidR="003F3179" w14:paraId="01C97E3B" w14:textId="77777777">
        <w:tc>
          <w:tcPr>
            <w:tcW w:w="4051" w:type="dxa"/>
          </w:tcPr>
          <w:p w14:paraId="10887066" w14:textId="79A0BB4F" w:rsidR="003F3179" w:rsidRDefault="00CA170E">
            <w:r>
              <w:t>V</w:t>
            </w:r>
            <w:r w:rsidR="00D31D23">
              <w:t xml:space="preserve"> Brně</w:t>
            </w:r>
            <w:r>
              <w:t>, dne:</w:t>
            </w:r>
            <w:r w:rsidR="00B24876">
              <w:t xml:space="preserve"> 02.01.2024</w:t>
            </w:r>
          </w:p>
        </w:tc>
        <w:tc>
          <w:tcPr>
            <w:tcW w:w="1673" w:type="dxa"/>
          </w:tcPr>
          <w:p w14:paraId="5D4CBB37" w14:textId="77777777" w:rsidR="003F3179" w:rsidRDefault="003F3179"/>
        </w:tc>
        <w:tc>
          <w:tcPr>
            <w:tcW w:w="4141" w:type="dxa"/>
          </w:tcPr>
          <w:p w14:paraId="63B715BA" w14:textId="77777777" w:rsidR="003F3179" w:rsidRDefault="00CA170E">
            <w:r>
              <w:t xml:space="preserve">V Černé Hoře, dne: </w:t>
            </w:r>
          </w:p>
        </w:tc>
      </w:tr>
      <w:tr w:rsidR="003F3179" w14:paraId="1837E065" w14:textId="77777777">
        <w:trPr>
          <w:trHeight w:val="1007"/>
        </w:trPr>
        <w:tc>
          <w:tcPr>
            <w:tcW w:w="4051" w:type="dxa"/>
            <w:tcBorders>
              <w:bottom w:val="single" w:sz="4" w:space="0" w:color="auto"/>
            </w:tcBorders>
          </w:tcPr>
          <w:p w14:paraId="29FC4200" w14:textId="77777777" w:rsidR="003F3179" w:rsidRDefault="003F3179"/>
          <w:p w14:paraId="4D7CC60E" w14:textId="77777777" w:rsidR="003F3179" w:rsidRDefault="003F3179"/>
          <w:p w14:paraId="46C6DF93" w14:textId="77777777" w:rsidR="003F3179" w:rsidRDefault="003F3179"/>
          <w:p w14:paraId="7FEC45D0" w14:textId="77777777" w:rsidR="00373EA3" w:rsidRDefault="00373EA3"/>
          <w:p w14:paraId="263F49CE" w14:textId="77777777" w:rsidR="00373EA3" w:rsidRDefault="00373EA3"/>
          <w:p w14:paraId="64FF2672" w14:textId="77777777" w:rsidR="00373EA3" w:rsidRDefault="00373EA3"/>
          <w:p w14:paraId="2B72CF9D" w14:textId="77777777" w:rsidR="00373EA3" w:rsidRDefault="00373EA3"/>
          <w:p w14:paraId="6E937899" w14:textId="77777777" w:rsidR="00373EA3" w:rsidRDefault="00373EA3"/>
          <w:p w14:paraId="567BF819" w14:textId="77777777" w:rsidR="003F3179" w:rsidRDefault="003F3179"/>
        </w:tc>
        <w:tc>
          <w:tcPr>
            <w:tcW w:w="1673" w:type="dxa"/>
          </w:tcPr>
          <w:p w14:paraId="6CE9ADEC" w14:textId="77777777" w:rsidR="003F3179" w:rsidRDefault="003F3179"/>
        </w:tc>
        <w:tc>
          <w:tcPr>
            <w:tcW w:w="4141" w:type="dxa"/>
            <w:tcBorders>
              <w:bottom w:val="single" w:sz="4" w:space="0" w:color="auto"/>
            </w:tcBorders>
          </w:tcPr>
          <w:p w14:paraId="5BC22494" w14:textId="77777777" w:rsidR="003F3179" w:rsidRDefault="003F3179"/>
          <w:p w14:paraId="420226B2" w14:textId="77777777" w:rsidR="003F3179" w:rsidRDefault="003F3179"/>
          <w:p w14:paraId="679347D7" w14:textId="77777777" w:rsidR="003F3179" w:rsidRDefault="003F3179"/>
        </w:tc>
      </w:tr>
      <w:tr w:rsidR="003F3179" w14:paraId="08D076A4" w14:textId="77777777">
        <w:tc>
          <w:tcPr>
            <w:tcW w:w="4051" w:type="dxa"/>
            <w:tcBorders>
              <w:top w:val="single" w:sz="4" w:space="0" w:color="auto"/>
            </w:tcBorders>
          </w:tcPr>
          <w:p w14:paraId="76632BCA" w14:textId="3F759C32" w:rsidR="00296F6A" w:rsidRDefault="00DE40EC">
            <w:r>
              <w:t>MUDr. Petr Piler</w:t>
            </w:r>
          </w:p>
          <w:p w14:paraId="7B04B7D9" w14:textId="65275962" w:rsidR="003F3179" w:rsidRDefault="00DE40EC">
            <w:r>
              <w:t>ředitel</w:t>
            </w:r>
          </w:p>
        </w:tc>
        <w:tc>
          <w:tcPr>
            <w:tcW w:w="1673" w:type="dxa"/>
          </w:tcPr>
          <w:p w14:paraId="7F0E05A7" w14:textId="77777777" w:rsidR="003F3179" w:rsidRDefault="003F3179">
            <w:pPr>
              <w:rPr>
                <w:highlight w:val="yellow"/>
              </w:rPr>
            </w:pPr>
          </w:p>
        </w:tc>
        <w:tc>
          <w:tcPr>
            <w:tcW w:w="4141" w:type="dxa"/>
            <w:tcBorders>
              <w:top w:val="single" w:sz="4" w:space="0" w:color="auto"/>
            </w:tcBorders>
          </w:tcPr>
          <w:p w14:paraId="57FBC164" w14:textId="5B679909" w:rsidR="003F3179" w:rsidRDefault="00DE40EC">
            <w:r>
              <w:t>Mgr. Petr Borek</w:t>
            </w:r>
          </w:p>
          <w:p w14:paraId="7036FE8E" w14:textId="15B35092" w:rsidR="003F3179" w:rsidRDefault="00DE40EC">
            <w:r>
              <w:t>člen</w:t>
            </w:r>
            <w:r w:rsidR="00CA170E">
              <w:t xml:space="preserve"> představenstva a </w:t>
            </w:r>
            <w:r>
              <w:t>obchodní ředitel</w:t>
            </w:r>
            <w:r w:rsidR="00CA170E">
              <w:t xml:space="preserve">                           </w:t>
            </w:r>
          </w:p>
        </w:tc>
      </w:tr>
      <w:tr w:rsidR="003F3179" w14:paraId="505901FF" w14:textId="77777777">
        <w:tc>
          <w:tcPr>
            <w:tcW w:w="4051" w:type="dxa"/>
          </w:tcPr>
          <w:p w14:paraId="4064182B" w14:textId="155E5DDE" w:rsidR="003F3179" w:rsidRDefault="00DE40EC">
            <w:r>
              <w:t>Úrazová nemocnice v Brně</w:t>
            </w:r>
          </w:p>
        </w:tc>
        <w:tc>
          <w:tcPr>
            <w:tcW w:w="1673" w:type="dxa"/>
          </w:tcPr>
          <w:p w14:paraId="5AFFF200" w14:textId="77777777" w:rsidR="003F3179" w:rsidRDefault="003F3179"/>
        </w:tc>
        <w:tc>
          <w:tcPr>
            <w:tcW w:w="4141" w:type="dxa"/>
          </w:tcPr>
          <w:p w14:paraId="27F3D5AC" w14:textId="77777777" w:rsidR="003F3179" w:rsidRDefault="00CA170E">
            <w:r>
              <w:t>VF, a.s.</w:t>
            </w:r>
          </w:p>
        </w:tc>
      </w:tr>
    </w:tbl>
    <w:p w14:paraId="01AE7DAA" w14:textId="77777777" w:rsidR="003F3179" w:rsidRDefault="003F3179">
      <w:pPr>
        <w:pStyle w:val="nadpis"/>
      </w:pPr>
    </w:p>
    <w:p w14:paraId="1E17970F" w14:textId="77777777" w:rsidR="003F3179" w:rsidRDefault="003F3179">
      <w:pPr>
        <w:pStyle w:val="nadpis"/>
      </w:pPr>
    </w:p>
    <w:p w14:paraId="0A0AEC0D" w14:textId="77777777" w:rsidR="003F3179" w:rsidRDefault="003F3179">
      <w:pPr>
        <w:pStyle w:val="nadpis"/>
        <w:sectPr w:rsidR="003F3179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843" w:right="794" w:bottom="1276" w:left="1247" w:header="851" w:footer="340" w:gutter="0"/>
          <w:cols w:space="708"/>
          <w:docGrid w:linePitch="360"/>
        </w:sectPr>
      </w:pPr>
    </w:p>
    <w:p w14:paraId="600E71C8" w14:textId="77777777" w:rsidR="003F3179" w:rsidRDefault="00CA170E">
      <w:pPr>
        <w:pStyle w:val="nadpis"/>
      </w:pPr>
      <w:r>
        <w:lastRenderedPageBreak/>
        <w:t>Příloha č. 1 - Podmínky poskytování služby osobní dozimetrie</w:t>
      </w:r>
    </w:p>
    <w:p w14:paraId="252FF54D" w14:textId="77777777" w:rsidR="003F3179" w:rsidRDefault="003F3179"/>
    <w:p w14:paraId="3BE2572D" w14:textId="4519A1E9" w:rsidR="003F3179" w:rsidRDefault="00CA170E">
      <w:r>
        <w:t>Podmínky poskytování služby osobní dozimetrie</w:t>
      </w:r>
      <w:r w:rsidR="00DE40EC">
        <w:t xml:space="preserve"> č. </w:t>
      </w:r>
      <w:r w:rsidR="00DE40EC" w:rsidRPr="00D31D23">
        <w:rPr>
          <w:szCs w:val="20"/>
        </w:rPr>
        <w:t>VF 1INT-2328-Q05</w:t>
      </w:r>
      <w:r>
        <w:t xml:space="preserve"> jsou dostupné k otevření a ke stažení zde: </w:t>
      </w:r>
      <w:hyperlink r:id="rId13" w:history="1">
        <w:r w:rsidR="00DE40EC" w:rsidRPr="00624854">
          <w:rPr>
            <w:rStyle w:val="Hypertextovodkaz"/>
          </w:rPr>
          <w:t>https://www.dozimetrie.cz/ke-stazeni</w:t>
        </w:r>
      </w:hyperlink>
      <w:r w:rsidR="00DE40EC">
        <w:t xml:space="preserve"> </w:t>
      </w:r>
    </w:p>
    <w:p w14:paraId="753728C5" w14:textId="77777777" w:rsidR="003F3179" w:rsidRDefault="003F3179"/>
    <w:p w14:paraId="6023FC16" w14:textId="77777777" w:rsidR="003F3179" w:rsidRDefault="003F3179"/>
    <w:p w14:paraId="5F8AAED5" w14:textId="77777777" w:rsidR="003F3179" w:rsidRDefault="003F3179"/>
    <w:p w14:paraId="66620F39" w14:textId="77777777" w:rsidR="003F3179" w:rsidRDefault="003F3179">
      <w:pPr>
        <w:pStyle w:val="nadpis"/>
        <w:sectPr w:rsidR="003F3179">
          <w:pgSz w:w="11906" w:h="16838"/>
          <w:pgMar w:top="1843" w:right="794" w:bottom="1276" w:left="1247" w:header="851" w:footer="340" w:gutter="0"/>
          <w:pgNumType w:start="1"/>
          <w:cols w:space="708"/>
          <w:docGrid w:linePitch="360"/>
        </w:sectPr>
      </w:pPr>
    </w:p>
    <w:p w14:paraId="197394A7" w14:textId="74C883F9" w:rsidR="003F3179" w:rsidRDefault="00CA170E" w:rsidP="00D5521E">
      <w:pPr>
        <w:pStyle w:val="nadpis"/>
      </w:pPr>
      <w:r>
        <w:lastRenderedPageBreak/>
        <w:t>Příloha č. 2 - Pověření Služby osobní dozimetrie k zasílání osobních údajů a dávek Úřadu (SÚJB)</w:t>
      </w:r>
    </w:p>
    <w:p w14:paraId="021A89D6" w14:textId="77777777" w:rsidR="003F3179" w:rsidRDefault="00CA170E">
      <w:pPr>
        <w:jc w:val="both"/>
        <w:rPr>
          <w:rFonts w:cs="Tahoma"/>
          <w:b/>
          <w:szCs w:val="20"/>
        </w:rPr>
      </w:pPr>
      <w:r>
        <w:rPr>
          <w:b/>
        </w:rPr>
        <w:t xml:space="preserve">Pověřujeme Službu osobní dozimetrie (SOD) VF, a.s. k zasílání osobních údajů radiačních pracovníků a </w:t>
      </w:r>
      <w:r>
        <w:rPr>
          <w:rFonts w:cs="Tahoma"/>
          <w:b/>
          <w:szCs w:val="20"/>
        </w:rPr>
        <w:t xml:space="preserve">údajů o jejich ozáření Úřadu (SÚJB). </w:t>
      </w:r>
    </w:p>
    <w:p w14:paraId="4F268EF0" w14:textId="77777777" w:rsidR="003F3179" w:rsidRDefault="003F3179">
      <w:pPr>
        <w:jc w:val="both"/>
        <w:rPr>
          <w:rFonts w:cs="Tahoma"/>
          <w:szCs w:val="20"/>
        </w:rPr>
      </w:pPr>
    </w:p>
    <w:p w14:paraId="15466FE0" w14:textId="77777777" w:rsidR="003F3179" w:rsidRDefault="00CA170E">
      <w:pPr>
        <w:pStyle w:val="TextZakl"/>
        <w:numPr>
          <w:ilvl w:val="0"/>
          <w:numId w:val="32"/>
        </w:numPr>
        <w:spacing w:before="20"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SOD bude za držitele povolení oznamovat Úřadu</w:t>
      </w:r>
    </w:p>
    <w:p w14:paraId="4A3E90F5" w14:textId="77777777" w:rsidR="003F3179" w:rsidRDefault="00CA170E">
      <w:pPr>
        <w:numPr>
          <w:ilvl w:val="0"/>
          <w:numId w:val="31"/>
        </w:numPr>
        <w:ind w:left="720"/>
        <w:jc w:val="both"/>
        <w:rPr>
          <w:rFonts w:cs="Tahoma"/>
          <w:szCs w:val="20"/>
          <w:lang w:eastAsia="cs-CZ"/>
        </w:rPr>
      </w:pPr>
      <w:r>
        <w:rPr>
          <w:rFonts w:cs="Tahoma"/>
          <w:b/>
          <w:szCs w:val="20"/>
          <w:lang w:eastAsia="cs-CZ"/>
        </w:rPr>
        <w:t xml:space="preserve">osobní údaje </w:t>
      </w:r>
      <w:r>
        <w:rPr>
          <w:rFonts w:cs="Tahoma"/>
          <w:szCs w:val="20"/>
          <w:lang w:eastAsia="cs-CZ"/>
        </w:rPr>
        <w:t xml:space="preserve">radiačního pracovníka kategorie A a </w:t>
      </w:r>
      <w:r>
        <w:rPr>
          <w:rFonts w:cs="Tahoma"/>
          <w:b/>
          <w:szCs w:val="20"/>
          <w:lang w:eastAsia="cs-CZ"/>
        </w:rPr>
        <w:t>údaje charakterizující jeho očekávané ozáření</w:t>
      </w:r>
      <w:r>
        <w:rPr>
          <w:rFonts w:cs="Tahoma"/>
          <w:szCs w:val="20"/>
          <w:lang w:eastAsia="cs-CZ"/>
        </w:rPr>
        <w:t xml:space="preserve"> do 1 měsíce </w:t>
      </w:r>
      <w:r>
        <w:rPr>
          <w:rFonts w:cs="Tahoma"/>
          <w:b/>
          <w:szCs w:val="20"/>
          <w:lang w:eastAsia="cs-CZ"/>
        </w:rPr>
        <w:t>od zahájení práce</w:t>
      </w:r>
      <w:r>
        <w:rPr>
          <w:rFonts w:cs="Tahoma"/>
          <w:szCs w:val="20"/>
          <w:lang w:eastAsia="cs-CZ"/>
        </w:rPr>
        <w:t xml:space="preserve">, při které je radiační pracovník vystaven ionizujícímu záření, a </w:t>
      </w:r>
      <w:r>
        <w:rPr>
          <w:rFonts w:cs="Tahoma"/>
          <w:b/>
          <w:szCs w:val="20"/>
          <w:lang w:eastAsia="cs-CZ"/>
        </w:rPr>
        <w:t>při každé změně těchto údajů</w:t>
      </w:r>
      <w:r>
        <w:rPr>
          <w:rFonts w:cs="Tahoma"/>
          <w:szCs w:val="20"/>
          <w:lang w:eastAsia="cs-CZ"/>
        </w:rPr>
        <w:t>; výčet těchto údajů stanoví Vyhláška č. 422/2016 Sb. v příloze č. 14.</w:t>
      </w:r>
    </w:p>
    <w:p w14:paraId="5D4BE3C3" w14:textId="77777777" w:rsidR="003F3179" w:rsidRDefault="003F3179">
      <w:pPr>
        <w:ind w:left="1080"/>
        <w:jc w:val="both"/>
        <w:rPr>
          <w:rFonts w:cs="Tahoma"/>
          <w:szCs w:val="20"/>
          <w:lang w:eastAsia="cs-CZ"/>
        </w:rPr>
      </w:pPr>
    </w:p>
    <w:p w14:paraId="436DAB19" w14:textId="77777777" w:rsidR="003F3179" w:rsidRDefault="00CA170E">
      <w:pPr>
        <w:ind w:left="720"/>
        <w:jc w:val="both"/>
        <w:rPr>
          <w:rFonts w:cs="Tahoma"/>
          <w:szCs w:val="20"/>
          <w:lang w:eastAsia="cs-CZ"/>
        </w:rPr>
      </w:pPr>
      <w:r>
        <w:rPr>
          <w:rFonts w:cs="Tahoma"/>
          <w:b/>
          <w:szCs w:val="20"/>
          <w:lang w:eastAsia="cs-CZ"/>
        </w:rPr>
        <w:t>Držitel povolení zašle</w:t>
      </w:r>
      <w:r>
        <w:rPr>
          <w:rFonts w:cs="Tahoma"/>
          <w:szCs w:val="20"/>
          <w:lang w:eastAsia="cs-CZ"/>
        </w:rPr>
        <w:t xml:space="preserve"> SOD informace dle předchozího odstavce (řádně vyplněnou registrační kartu) </w:t>
      </w:r>
      <w:r>
        <w:rPr>
          <w:rFonts w:cs="Tahoma"/>
          <w:b/>
          <w:szCs w:val="20"/>
          <w:lang w:eastAsia="cs-CZ"/>
        </w:rPr>
        <w:t>do 20. dne od zahájení práce pomocí aplikace WEB-SOD</w:t>
      </w:r>
      <w:r>
        <w:rPr>
          <w:rFonts w:cs="Tahoma"/>
          <w:szCs w:val="20"/>
          <w:lang w:eastAsia="cs-CZ"/>
        </w:rPr>
        <w:t xml:space="preserve"> nebo </w:t>
      </w:r>
      <w:r>
        <w:rPr>
          <w:rFonts w:cs="Tahoma"/>
          <w:b/>
          <w:szCs w:val="20"/>
          <w:lang w:eastAsia="cs-CZ"/>
        </w:rPr>
        <w:t>do 15. dne e-mailem</w:t>
      </w:r>
      <w:r>
        <w:rPr>
          <w:rFonts w:cs="Tahoma"/>
          <w:szCs w:val="20"/>
          <w:lang w:eastAsia="cs-CZ"/>
        </w:rPr>
        <w:t xml:space="preserve"> na adresu </w:t>
      </w:r>
      <w:hyperlink r:id="rId14" w:tooltip="mailto:dozimetrie@vfnuclear.com" w:history="1">
        <w:r>
          <w:rPr>
            <w:rStyle w:val="Hypertextovodkaz"/>
          </w:rPr>
          <w:t>dozimetrie@vfnuclear.com</w:t>
        </w:r>
      </w:hyperlink>
      <w:r>
        <w:t xml:space="preserve"> </w:t>
      </w:r>
      <w:r>
        <w:rPr>
          <w:rFonts w:cs="Tahoma"/>
          <w:szCs w:val="20"/>
          <w:lang w:eastAsia="cs-CZ"/>
        </w:rPr>
        <w:t xml:space="preserve">. </w:t>
      </w:r>
    </w:p>
    <w:p w14:paraId="6149B034" w14:textId="77777777" w:rsidR="003F3179" w:rsidRDefault="003F3179">
      <w:pPr>
        <w:ind w:left="720"/>
        <w:jc w:val="both"/>
        <w:rPr>
          <w:rFonts w:cs="Tahoma"/>
          <w:szCs w:val="20"/>
          <w:lang w:eastAsia="cs-CZ"/>
        </w:rPr>
      </w:pPr>
    </w:p>
    <w:p w14:paraId="62F997BA" w14:textId="77777777" w:rsidR="003F3179" w:rsidRDefault="00CA170E">
      <w:pPr>
        <w:ind w:left="720"/>
        <w:jc w:val="both"/>
        <w:rPr>
          <w:rFonts w:cs="Tahoma"/>
          <w:szCs w:val="20"/>
          <w:lang w:eastAsia="cs-CZ"/>
        </w:rPr>
      </w:pPr>
      <w:r>
        <w:rPr>
          <w:rFonts w:cs="Tahoma"/>
          <w:szCs w:val="20"/>
          <w:lang w:eastAsia="cs-CZ"/>
        </w:rPr>
        <w:t xml:space="preserve">SOD </w:t>
      </w:r>
      <w:r>
        <w:rPr>
          <w:rFonts w:cs="Tahoma"/>
          <w:b/>
          <w:szCs w:val="20"/>
          <w:lang w:eastAsia="cs-CZ"/>
        </w:rPr>
        <w:t>zahájí</w:t>
      </w:r>
      <w:r>
        <w:rPr>
          <w:rFonts w:cs="Tahoma"/>
          <w:szCs w:val="20"/>
          <w:lang w:eastAsia="cs-CZ"/>
        </w:rPr>
        <w:t xml:space="preserve"> </w:t>
      </w:r>
      <w:r>
        <w:rPr>
          <w:rFonts w:cs="Tahoma"/>
          <w:b/>
          <w:szCs w:val="20"/>
          <w:lang w:eastAsia="cs-CZ"/>
        </w:rPr>
        <w:t>monitorování</w:t>
      </w:r>
      <w:r>
        <w:rPr>
          <w:rFonts w:cs="Tahoma"/>
          <w:szCs w:val="20"/>
          <w:lang w:eastAsia="cs-CZ"/>
        </w:rPr>
        <w:t xml:space="preserve"> pracovníka </w:t>
      </w:r>
      <w:r>
        <w:rPr>
          <w:rFonts w:cs="Tahoma"/>
          <w:b/>
          <w:szCs w:val="20"/>
          <w:lang w:eastAsia="cs-CZ"/>
        </w:rPr>
        <w:t>od dne zahájení práce</w:t>
      </w:r>
      <w:r>
        <w:rPr>
          <w:rFonts w:cs="Tahoma"/>
          <w:szCs w:val="20"/>
          <w:lang w:eastAsia="cs-CZ"/>
        </w:rPr>
        <w:t xml:space="preserve"> </w:t>
      </w:r>
      <w:r>
        <w:rPr>
          <w:rFonts w:cs="Tahoma"/>
          <w:b/>
          <w:szCs w:val="20"/>
          <w:lang w:eastAsia="cs-CZ"/>
        </w:rPr>
        <w:t>uvedeného v zaslaných údajích</w:t>
      </w:r>
      <w:r>
        <w:rPr>
          <w:rFonts w:cs="Tahoma"/>
          <w:szCs w:val="20"/>
          <w:lang w:eastAsia="cs-CZ"/>
        </w:rPr>
        <w:t xml:space="preserve"> a k poslednímu dni v měsíci </w:t>
      </w:r>
      <w:r>
        <w:rPr>
          <w:rFonts w:cs="Tahoma"/>
          <w:b/>
          <w:szCs w:val="20"/>
          <w:lang w:eastAsia="cs-CZ"/>
        </w:rPr>
        <w:t>odešle</w:t>
      </w:r>
      <w:r>
        <w:rPr>
          <w:rFonts w:cs="Tahoma"/>
          <w:szCs w:val="20"/>
          <w:lang w:eastAsia="cs-CZ"/>
        </w:rPr>
        <w:t xml:space="preserve"> </w:t>
      </w:r>
      <w:r>
        <w:rPr>
          <w:rFonts w:cs="Tahoma"/>
          <w:b/>
          <w:szCs w:val="20"/>
          <w:lang w:eastAsia="cs-CZ"/>
        </w:rPr>
        <w:t>soubor s osobními údaji Úřadu</w:t>
      </w:r>
      <w:r>
        <w:rPr>
          <w:rFonts w:cs="Tahoma"/>
          <w:szCs w:val="20"/>
          <w:lang w:eastAsia="cs-CZ"/>
        </w:rPr>
        <w:t xml:space="preserve"> (do CRPO). </w:t>
      </w:r>
    </w:p>
    <w:p w14:paraId="1C3E966F" w14:textId="77777777" w:rsidR="003F3179" w:rsidRDefault="003F3179">
      <w:pPr>
        <w:ind w:left="720"/>
        <w:jc w:val="both"/>
        <w:rPr>
          <w:rFonts w:cs="Tahoma"/>
          <w:szCs w:val="20"/>
          <w:lang w:eastAsia="cs-CZ"/>
        </w:rPr>
      </w:pPr>
    </w:p>
    <w:p w14:paraId="281DEE54" w14:textId="77777777" w:rsidR="003F3179" w:rsidRDefault="00CA170E">
      <w:pPr>
        <w:ind w:left="720"/>
        <w:jc w:val="both"/>
        <w:rPr>
          <w:rFonts w:cs="Tahoma"/>
          <w:b/>
          <w:szCs w:val="20"/>
          <w:lang w:eastAsia="cs-CZ"/>
        </w:rPr>
      </w:pPr>
      <w:r>
        <w:rPr>
          <w:rFonts w:cs="Tahoma"/>
          <w:b/>
          <w:szCs w:val="20"/>
          <w:lang w:eastAsia="cs-CZ"/>
        </w:rPr>
        <w:t xml:space="preserve">Pokud SOD obdrží údaje jinou formou, nekompletní nebo po výše uvedených termínech, zahájí monitorování osoby, ale neodpovídá za splnění povinnosti držitele povolení doručit tyto údaje do 1 měsíce od zahájení práce. </w:t>
      </w:r>
    </w:p>
    <w:p w14:paraId="1F4CC35E" w14:textId="77777777" w:rsidR="003F3179" w:rsidRDefault="003F3179">
      <w:pPr>
        <w:jc w:val="both"/>
        <w:rPr>
          <w:rFonts w:cs="Tahoma"/>
          <w:szCs w:val="20"/>
          <w:lang w:eastAsia="cs-CZ"/>
        </w:rPr>
      </w:pPr>
    </w:p>
    <w:p w14:paraId="5EEF9F20" w14:textId="77777777" w:rsidR="003F3179" w:rsidRDefault="00CA170E">
      <w:pPr>
        <w:numPr>
          <w:ilvl w:val="0"/>
          <w:numId w:val="31"/>
        </w:numPr>
        <w:ind w:left="720"/>
        <w:jc w:val="both"/>
        <w:rPr>
          <w:rFonts w:cs="Tahoma"/>
          <w:szCs w:val="20"/>
          <w:lang w:eastAsia="cs-CZ"/>
        </w:rPr>
      </w:pPr>
      <w:r>
        <w:rPr>
          <w:rFonts w:cs="Tahoma"/>
          <w:b/>
          <w:szCs w:val="20"/>
          <w:lang w:eastAsia="cs-CZ"/>
        </w:rPr>
        <w:t xml:space="preserve">údaje o osobních dávkách </w:t>
      </w:r>
      <w:r>
        <w:rPr>
          <w:rFonts w:cs="Tahoma"/>
          <w:szCs w:val="20"/>
          <w:lang w:eastAsia="cs-CZ"/>
        </w:rPr>
        <w:t xml:space="preserve">radiačních pracovníků kategorie A </w:t>
      </w:r>
      <w:r>
        <w:rPr>
          <w:rFonts w:cs="Tahoma"/>
          <w:b/>
          <w:szCs w:val="20"/>
          <w:lang w:eastAsia="cs-CZ"/>
        </w:rPr>
        <w:t>do 2 měsíců</w:t>
      </w:r>
      <w:r>
        <w:rPr>
          <w:rFonts w:cs="Tahoma"/>
          <w:szCs w:val="20"/>
          <w:lang w:eastAsia="cs-CZ"/>
        </w:rPr>
        <w:t xml:space="preserve"> po ukončení monitorovacího období a</w:t>
      </w:r>
    </w:p>
    <w:p w14:paraId="29B86E63" w14:textId="77777777" w:rsidR="003F3179" w:rsidRDefault="00CA170E">
      <w:pPr>
        <w:numPr>
          <w:ilvl w:val="0"/>
          <w:numId w:val="31"/>
        </w:numPr>
        <w:ind w:left="720"/>
        <w:jc w:val="both"/>
        <w:rPr>
          <w:rFonts w:cs="Tahoma"/>
          <w:szCs w:val="20"/>
          <w:lang w:eastAsia="cs-CZ"/>
        </w:rPr>
      </w:pPr>
      <w:r>
        <w:rPr>
          <w:rFonts w:cs="Tahoma"/>
          <w:b/>
          <w:szCs w:val="20"/>
          <w:lang w:eastAsia="cs-CZ"/>
        </w:rPr>
        <w:t>roční přehled osobních dávek</w:t>
      </w:r>
      <w:r>
        <w:rPr>
          <w:rFonts w:cs="Tahoma"/>
          <w:szCs w:val="20"/>
          <w:lang w:eastAsia="cs-CZ"/>
        </w:rPr>
        <w:t xml:space="preserve"> všech radiačních pracovníků kategorie A </w:t>
      </w:r>
      <w:r>
        <w:rPr>
          <w:rFonts w:cs="Tahoma"/>
          <w:b/>
          <w:szCs w:val="20"/>
          <w:lang w:eastAsia="cs-CZ"/>
        </w:rPr>
        <w:t>do 31. března</w:t>
      </w:r>
      <w:r>
        <w:rPr>
          <w:rFonts w:cs="Tahoma"/>
          <w:szCs w:val="20"/>
          <w:lang w:eastAsia="cs-CZ"/>
        </w:rPr>
        <w:t xml:space="preserve"> za rok předcházející.</w:t>
      </w:r>
    </w:p>
    <w:p w14:paraId="236F84B0" w14:textId="77777777" w:rsidR="003F3179" w:rsidRDefault="00CA170E">
      <w:pPr>
        <w:jc w:val="both"/>
        <w:rPr>
          <w:rFonts w:cs="Tahoma"/>
          <w:szCs w:val="20"/>
          <w:lang w:eastAsia="cs-CZ"/>
        </w:rPr>
      </w:pPr>
      <w:r>
        <w:rPr>
          <w:rFonts w:cs="Tahoma"/>
          <w:szCs w:val="20"/>
          <w:lang w:eastAsia="cs-CZ"/>
        </w:rPr>
        <w:t xml:space="preserve">   </w:t>
      </w:r>
    </w:p>
    <w:p w14:paraId="08421AAC" w14:textId="77777777" w:rsidR="003F3179" w:rsidRDefault="00CA170E">
      <w:pPr>
        <w:ind w:left="360"/>
        <w:jc w:val="both"/>
        <w:rPr>
          <w:rFonts w:cs="Tahoma"/>
          <w:szCs w:val="20"/>
          <w:lang w:eastAsia="cs-CZ"/>
        </w:rPr>
      </w:pPr>
      <w:r>
        <w:rPr>
          <w:rFonts w:cs="Tahoma"/>
          <w:szCs w:val="20"/>
          <w:lang w:eastAsia="cs-CZ"/>
        </w:rPr>
        <w:t>Údaje podle odstavce 1) budou oznámeny Úřadu elektronicky ve strojově čitelném formátu, který umožňuje databázové zpracování.</w:t>
      </w:r>
    </w:p>
    <w:p w14:paraId="6B05FDF1" w14:textId="77777777" w:rsidR="003F3179" w:rsidRDefault="003F3179">
      <w:pPr>
        <w:jc w:val="both"/>
        <w:rPr>
          <w:rFonts w:cs="Tahoma"/>
          <w:szCs w:val="20"/>
          <w:lang w:eastAsia="cs-CZ"/>
        </w:rPr>
      </w:pPr>
    </w:p>
    <w:p w14:paraId="5FEBEF00" w14:textId="77777777" w:rsidR="003F3179" w:rsidRDefault="00CA170E">
      <w:pPr>
        <w:numPr>
          <w:ilvl w:val="0"/>
          <w:numId w:val="32"/>
        </w:numPr>
        <w:jc w:val="both"/>
        <w:rPr>
          <w:rFonts w:cs="Tahoma"/>
          <w:b/>
          <w:szCs w:val="20"/>
          <w:lang w:eastAsia="cs-CZ"/>
        </w:rPr>
      </w:pPr>
      <w:r>
        <w:rPr>
          <w:rFonts w:cs="Tahoma"/>
          <w:szCs w:val="20"/>
          <w:lang w:eastAsia="cs-CZ"/>
        </w:rPr>
        <w:t xml:space="preserve">SOD bude za držitele povolení </w:t>
      </w:r>
      <w:r>
        <w:rPr>
          <w:rFonts w:cs="Tahoma"/>
          <w:b/>
          <w:szCs w:val="20"/>
          <w:lang w:eastAsia="cs-CZ"/>
        </w:rPr>
        <w:t>neprodleně</w:t>
      </w:r>
      <w:r>
        <w:rPr>
          <w:rFonts w:cs="Tahoma"/>
          <w:szCs w:val="20"/>
          <w:lang w:eastAsia="cs-CZ"/>
        </w:rPr>
        <w:t xml:space="preserve"> oznamovat Úřadu </w:t>
      </w:r>
      <w:r>
        <w:rPr>
          <w:rFonts w:cs="Tahoma"/>
          <w:b/>
          <w:szCs w:val="20"/>
          <w:lang w:eastAsia="cs-CZ"/>
        </w:rPr>
        <w:t>efektivní dávky</w:t>
      </w:r>
      <w:r>
        <w:rPr>
          <w:rFonts w:cs="Tahoma"/>
          <w:szCs w:val="20"/>
          <w:lang w:eastAsia="cs-CZ"/>
        </w:rPr>
        <w:t xml:space="preserve"> ze zevního ozáření </w:t>
      </w:r>
      <w:r>
        <w:rPr>
          <w:rFonts w:cs="Tahoma"/>
          <w:b/>
          <w:szCs w:val="20"/>
          <w:lang w:eastAsia="cs-CZ"/>
        </w:rPr>
        <w:t>převyšující hodnotu 10 mSv</w:t>
      </w:r>
      <w:r>
        <w:rPr>
          <w:rFonts w:cs="Tahoma"/>
          <w:szCs w:val="20"/>
          <w:lang w:eastAsia="cs-CZ"/>
        </w:rPr>
        <w:t xml:space="preserve"> nebo </w:t>
      </w:r>
      <w:r>
        <w:rPr>
          <w:rFonts w:cs="Tahoma"/>
          <w:b/>
          <w:szCs w:val="20"/>
          <w:lang w:eastAsia="cs-CZ"/>
        </w:rPr>
        <w:t>ekvivalentní dávky</w:t>
      </w:r>
      <w:r>
        <w:rPr>
          <w:rFonts w:cs="Tahoma"/>
          <w:szCs w:val="20"/>
          <w:lang w:eastAsia="cs-CZ"/>
        </w:rPr>
        <w:t xml:space="preserve"> na oční čočku ze zevního ozáření převyšující 10 mSv nebo </w:t>
      </w:r>
      <w:r>
        <w:rPr>
          <w:rFonts w:cs="Tahoma"/>
          <w:b/>
          <w:szCs w:val="20"/>
          <w:lang w:eastAsia="cs-CZ"/>
        </w:rPr>
        <w:t>ekvivalentní dávku 150 mSv na končetiny</w:t>
      </w:r>
      <w:r>
        <w:rPr>
          <w:rFonts w:cs="Tahoma"/>
          <w:szCs w:val="20"/>
          <w:lang w:eastAsia="cs-CZ"/>
        </w:rPr>
        <w:t xml:space="preserve"> nebo kůži, dosaženou za monitorovací období nebo jednorázově. </w:t>
      </w:r>
      <w:r>
        <w:rPr>
          <w:rFonts w:cs="Tahoma"/>
          <w:b/>
          <w:szCs w:val="20"/>
          <w:lang w:eastAsia="cs-CZ"/>
        </w:rPr>
        <w:t>Vyhodnocení příčin takové situace a přijaté závěry zašle SOD Úřadu až po obdržení od držitele povolení.</w:t>
      </w:r>
    </w:p>
    <w:p w14:paraId="793CB4EE" w14:textId="77777777" w:rsidR="003F3179" w:rsidRDefault="003F3179">
      <w:pPr>
        <w:pStyle w:val="TextZakl"/>
        <w:rPr>
          <w:rFonts w:ascii="Tahoma" w:hAnsi="Tahoma" w:cs="Tahoma"/>
          <w:sz w:val="20"/>
        </w:rPr>
      </w:pPr>
    </w:p>
    <w:p w14:paraId="28F5F7D0" w14:textId="77777777" w:rsidR="003F3179" w:rsidRDefault="00CA170E">
      <w:pPr>
        <w:ind w:left="360"/>
        <w:jc w:val="both"/>
        <w:rPr>
          <w:rFonts w:cs="Tahoma"/>
          <w:szCs w:val="20"/>
          <w:lang w:eastAsia="cs-CZ"/>
        </w:rPr>
      </w:pPr>
      <w:r>
        <w:rPr>
          <w:rFonts w:cs="Tahoma"/>
          <w:szCs w:val="20"/>
          <w:lang w:eastAsia="cs-CZ"/>
        </w:rPr>
        <w:t>Oznámení podle odstavce 2) musí být provedeno též v případě, že dozimetr, na kterém bylo zjištěno překročení stanovených hodnot efektivní dávky, byl umístěn na ochranné zástěře. Zeslabení způsobené zástěrou musí být zohledněno v rámci vyhodnocení příčin této situace.</w:t>
      </w:r>
    </w:p>
    <w:p w14:paraId="7F30A905" w14:textId="77777777" w:rsidR="003F3179" w:rsidRDefault="003F3179">
      <w:pPr>
        <w:ind w:left="360"/>
        <w:jc w:val="both"/>
        <w:rPr>
          <w:rFonts w:cs="Tahoma"/>
          <w:b/>
          <w:szCs w:val="20"/>
        </w:rPr>
      </w:pPr>
    </w:p>
    <w:p w14:paraId="08D12971" w14:textId="77777777" w:rsidR="003F3179" w:rsidRDefault="00CA170E">
      <w:pPr>
        <w:numPr>
          <w:ilvl w:val="0"/>
          <w:numId w:val="32"/>
        </w:numPr>
        <w:jc w:val="both"/>
        <w:rPr>
          <w:rFonts w:cs="Tahoma"/>
          <w:szCs w:val="20"/>
        </w:rPr>
      </w:pPr>
      <w:r>
        <w:rPr>
          <w:rFonts w:cs="Tahoma"/>
          <w:b/>
          <w:szCs w:val="20"/>
        </w:rPr>
        <w:t xml:space="preserve">SOD </w:t>
      </w:r>
      <w:r>
        <w:rPr>
          <w:rFonts w:cs="Tahoma"/>
          <w:b/>
          <w:szCs w:val="20"/>
          <w:u w:val="single"/>
        </w:rPr>
        <w:t>nezasílá</w:t>
      </w:r>
      <w:r>
        <w:rPr>
          <w:rFonts w:cs="Tahoma"/>
          <w:b/>
          <w:szCs w:val="20"/>
        </w:rPr>
        <w:t xml:space="preserve"> Úřadu dávky ze zevního ozáření převyšující </w:t>
      </w:r>
      <w:r>
        <w:rPr>
          <w:rFonts w:cs="Tahoma"/>
          <w:szCs w:val="20"/>
          <w:lang w:eastAsia="cs-CZ"/>
        </w:rPr>
        <w:t xml:space="preserve">hodnoty uvedené ve Vyhl. č. 422/2016 Sb. §33 odst. 8 písm. b), </w:t>
      </w:r>
      <w:r>
        <w:rPr>
          <w:rFonts w:cs="Tahoma"/>
          <w:b/>
          <w:szCs w:val="20"/>
          <w:lang w:eastAsia="cs-CZ"/>
        </w:rPr>
        <w:t>které byly dosaženy sečtením</w:t>
      </w:r>
      <w:r>
        <w:rPr>
          <w:rFonts w:cs="Tahoma"/>
          <w:szCs w:val="20"/>
          <w:lang w:eastAsia="cs-CZ"/>
        </w:rPr>
        <w:t xml:space="preserve"> v jednotlivých monitorovacích obdobích, a to též v průběhu roku.</w:t>
      </w:r>
    </w:p>
    <w:p w14:paraId="5B2F9B02" w14:textId="77777777" w:rsidR="003F3179" w:rsidRDefault="003F3179">
      <w:pPr>
        <w:ind w:left="360"/>
        <w:jc w:val="both"/>
        <w:rPr>
          <w:rFonts w:cs="Tahoma"/>
          <w:szCs w:val="20"/>
        </w:rPr>
      </w:pPr>
    </w:p>
    <w:p w14:paraId="4C5A7617" w14:textId="77777777" w:rsidR="003F3179" w:rsidRDefault="00CA170E">
      <w:pPr>
        <w:numPr>
          <w:ilvl w:val="0"/>
          <w:numId w:val="32"/>
        </w:numPr>
        <w:jc w:val="both"/>
        <w:rPr>
          <w:rFonts w:cs="Tahoma"/>
          <w:szCs w:val="20"/>
        </w:rPr>
      </w:pPr>
      <w:r>
        <w:rPr>
          <w:rFonts w:cs="Tahoma"/>
          <w:b/>
          <w:szCs w:val="20"/>
          <w:lang w:eastAsia="cs-CZ"/>
        </w:rPr>
        <w:t>SOD je</w:t>
      </w:r>
      <w:r>
        <w:rPr>
          <w:rFonts w:cs="Tahoma"/>
          <w:szCs w:val="20"/>
          <w:lang w:eastAsia="cs-CZ"/>
        </w:rPr>
        <w:t xml:space="preserve"> dále </w:t>
      </w:r>
      <w:r>
        <w:rPr>
          <w:rFonts w:cs="Tahoma"/>
          <w:b/>
          <w:szCs w:val="20"/>
          <w:lang w:eastAsia="cs-CZ"/>
        </w:rPr>
        <w:t>povinen,</w:t>
      </w:r>
      <w:r>
        <w:rPr>
          <w:rFonts w:cs="Tahoma"/>
          <w:szCs w:val="20"/>
          <w:lang w:eastAsia="cs-CZ"/>
        </w:rPr>
        <w:t xml:space="preserve"> dle Vyhl. č. 422/2016 Sb. §34, </w:t>
      </w:r>
      <w:r>
        <w:rPr>
          <w:rFonts w:cs="Tahoma"/>
          <w:b/>
          <w:szCs w:val="20"/>
          <w:lang w:eastAsia="cs-CZ"/>
        </w:rPr>
        <w:t>hlásit Úřadu</w:t>
      </w:r>
      <w:r>
        <w:rPr>
          <w:rFonts w:cs="Tahoma"/>
          <w:szCs w:val="20"/>
          <w:lang w:eastAsia="cs-CZ"/>
        </w:rPr>
        <w:t xml:space="preserve"> do 1 měsíce od skončení monitorovacího období </w:t>
      </w:r>
      <w:r>
        <w:rPr>
          <w:rFonts w:cs="Tahoma"/>
          <w:b/>
          <w:szCs w:val="20"/>
          <w:lang w:eastAsia="cs-CZ"/>
        </w:rPr>
        <w:t>jméno</w:t>
      </w:r>
      <w:r>
        <w:rPr>
          <w:rFonts w:cs="Tahoma"/>
          <w:szCs w:val="20"/>
          <w:lang w:eastAsia="cs-CZ"/>
        </w:rPr>
        <w:t>, popřípadě jména,</w:t>
      </w:r>
      <w:r>
        <w:rPr>
          <w:rFonts w:cs="Tahoma"/>
          <w:b/>
          <w:szCs w:val="20"/>
          <w:lang w:eastAsia="cs-CZ"/>
        </w:rPr>
        <w:t xml:space="preserve"> a příjmení radiačního pracovníka</w:t>
      </w:r>
      <w:r>
        <w:rPr>
          <w:rFonts w:cs="Tahoma"/>
          <w:szCs w:val="20"/>
          <w:lang w:eastAsia="cs-CZ"/>
        </w:rPr>
        <w:t xml:space="preserve"> kategorie A, u </w:t>
      </w:r>
      <w:r>
        <w:rPr>
          <w:rFonts w:cs="Tahoma"/>
          <w:b/>
          <w:szCs w:val="20"/>
          <w:lang w:eastAsia="cs-CZ"/>
        </w:rPr>
        <w:t xml:space="preserve">něhož nebyla vyhodnocena osobní dávka </w:t>
      </w:r>
      <w:r>
        <w:rPr>
          <w:rFonts w:cs="Tahoma"/>
          <w:szCs w:val="20"/>
          <w:lang w:eastAsia="cs-CZ"/>
        </w:rPr>
        <w:t>z přiděleného osobního dozimetru, a identifikační údaje držitele povolení, který tohoto radiačního pracovníka tímto dozimetrem vybavil.</w:t>
      </w:r>
    </w:p>
    <w:p w14:paraId="45712C71" w14:textId="77777777" w:rsidR="003F3179" w:rsidRDefault="003F3179">
      <w:pPr>
        <w:pStyle w:val="Odstavecseseznamem"/>
        <w:rPr>
          <w:rFonts w:cs="Tahoma"/>
          <w:szCs w:val="20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7"/>
        <w:gridCol w:w="3618"/>
      </w:tblGrid>
      <w:tr w:rsidR="003F3179" w14:paraId="2FCB1C97" w14:textId="77777777">
        <w:tc>
          <w:tcPr>
            <w:tcW w:w="5877" w:type="dxa"/>
          </w:tcPr>
          <w:p w14:paraId="21C2CDF5" w14:textId="187523C2" w:rsidR="003F3179" w:rsidRDefault="00CA170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IČ: </w:t>
            </w:r>
            <w:r w:rsidR="00DE40EC" w:rsidRPr="00DE40EC">
              <w:rPr>
                <w:rFonts w:cs="Tahoma"/>
                <w:szCs w:val="20"/>
              </w:rPr>
              <w:t>00209813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496400DA" w14:textId="77777777" w:rsidR="003F3179" w:rsidRDefault="003F3179">
            <w:pPr>
              <w:jc w:val="both"/>
              <w:rPr>
                <w:rFonts w:cs="Tahoma"/>
                <w:szCs w:val="20"/>
              </w:rPr>
            </w:pPr>
          </w:p>
          <w:p w14:paraId="1C8184AA" w14:textId="77777777" w:rsidR="003F3179" w:rsidRDefault="003F3179">
            <w:pPr>
              <w:jc w:val="both"/>
              <w:rPr>
                <w:rFonts w:cs="Tahoma"/>
                <w:szCs w:val="20"/>
              </w:rPr>
            </w:pPr>
          </w:p>
        </w:tc>
      </w:tr>
      <w:tr w:rsidR="00B1430D" w14:paraId="5F145533" w14:textId="77777777">
        <w:tc>
          <w:tcPr>
            <w:tcW w:w="5877" w:type="dxa"/>
          </w:tcPr>
          <w:p w14:paraId="1E14947D" w14:textId="77777777" w:rsidR="00B1430D" w:rsidRDefault="00B1430D" w:rsidP="00B1430D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auto"/>
            </w:tcBorders>
          </w:tcPr>
          <w:p w14:paraId="47A3183C" w14:textId="479FE00C" w:rsidR="00B1430D" w:rsidRDefault="00DE40EC" w:rsidP="00B1430D">
            <w:r>
              <w:t>MUDr. Pavel Pilar</w:t>
            </w:r>
          </w:p>
          <w:p w14:paraId="16914BC4" w14:textId="0D6E81C0" w:rsidR="00B1430D" w:rsidRDefault="00DE40EC" w:rsidP="00B1430D">
            <w:pPr>
              <w:jc w:val="both"/>
              <w:rPr>
                <w:rFonts w:cs="Tahoma"/>
                <w:szCs w:val="20"/>
                <w:highlight w:val="yellow"/>
              </w:rPr>
            </w:pPr>
            <w:r w:rsidRPr="00DE40EC">
              <w:rPr>
                <w:rFonts w:cs="Tahoma"/>
              </w:rPr>
              <w:t>ředitel</w:t>
            </w:r>
          </w:p>
        </w:tc>
      </w:tr>
      <w:tr w:rsidR="00B1430D" w14:paraId="26CF7D88" w14:textId="77777777">
        <w:tc>
          <w:tcPr>
            <w:tcW w:w="5877" w:type="dxa"/>
          </w:tcPr>
          <w:p w14:paraId="2A156BCE" w14:textId="77777777" w:rsidR="00B1430D" w:rsidRDefault="00B1430D" w:rsidP="00B1430D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3618" w:type="dxa"/>
          </w:tcPr>
          <w:p w14:paraId="12D5955B" w14:textId="7E16BC62" w:rsidR="00B1430D" w:rsidRDefault="00DE40EC" w:rsidP="00B1430D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Úrazová nemocnice v Brně</w:t>
            </w:r>
          </w:p>
        </w:tc>
      </w:tr>
      <w:tr w:rsidR="00B1430D" w14:paraId="2761A980" w14:textId="77777777">
        <w:tc>
          <w:tcPr>
            <w:tcW w:w="5877" w:type="dxa"/>
          </w:tcPr>
          <w:p w14:paraId="010F8A19" w14:textId="77777777" w:rsidR="00B1430D" w:rsidRDefault="00B1430D" w:rsidP="00B1430D">
            <w:pPr>
              <w:jc w:val="both"/>
              <w:rPr>
                <w:rFonts w:cs="Tahoma"/>
                <w:szCs w:val="20"/>
              </w:rPr>
            </w:pPr>
          </w:p>
        </w:tc>
        <w:tc>
          <w:tcPr>
            <w:tcW w:w="3618" w:type="dxa"/>
          </w:tcPr>
          <w:p w14:paraId="4C31A3B1" w14:textId="33263FBC" w:rsidR="00B1430D" w:rsidRDefault="00B1430D" w:rsidP="00B1430D">
            <w:pPr>
              <w:jc w:val="both"/>
              <w:rPr>
                <w:rFonts w:cs="Tahoma"/>
                <w:szCs w:val="20"/>
              </w:rPr>
            </w:pPr>
          </w:p>
        </w:tc>
      </w:tr>
    </w:tbl>
    <w:p w14:paraId="68B05D87" w14:textId="77777777" w:rsidR="003F3179" w:rsidRDefault="003F3179"/>
    <w:p w14:paraId="5100EF90" w14:textId="77777777" w:rsidR="003F3179" w:rsidRDefault="00CA170E">
      <w:pPr>
        <w:pStyle w:val="nadpis"/>
      </w:pPr>
      <w:r>
        <w:t>Příloha č. 3 – WEB-SOD - Uživatelská příručka</w:t>
      </w:r>
    </w:p>
    <w:p w14:paraId="2BF35A41" w14:textId="77777777" w:rsidR="003F3179" w:rsidRDefault="003F3179"/>
    <w:p w14:paraId="31DA3B84" w14:textId="77777777" w:rsidR="003F3179" w:rsidRDefault="00CA170E">
      <w:r>
        <w:t>Uživatelská příručka webové aplikace WEB-SOD je dostupná k otevření a ke stažení zde:</w:t>
      </w:r>
    </w:p>
    <w:p w14:paraId="14D5ED4B" w14:textId="25EE0DF0" w:rsidR="003F3179" w:rsidRDefault="007B3643">
      <w:hyperlink r:id="rId15" w:history="1">
        <w:r w:rsidR="00DE40EC" w:rsidRPr="00624854">
          <w:rPr>
            <w:rStyle w:val="Hypertextovodkaz"/>
          </w:rPr>
          <w:t>https://www.dozimetrie.cz/ke-stazeni</w:t>
        </w:r>
      </w:hyperlink>
    </w:p>
    <w:p w14:paraId="6DFD0526" w14:textId="77777777" w:rsidR="003F3179" w:rsidRDefault="003F3179">
      <w:pPr>
        <w:sectPr w:rsidR="003F3179">
          <w:pgSz w:w="11906" w:h="16838"/>
          <w:pgMar w:top="1843" w:right="794" w:bottom="1276" w:left="1247" w:header="851" w:footer="340" w:gutter="0"/>
          <w:pgNumType w:start="1"/>
          <w:cols w:space="708"/>
          <w:docGrid w:linePitch="360"/>
        </w:sectPr>
      </w:pPr>
    </w:p>
    <w:p w14:paraId="1EBB77C5" w14:textId="77777777" w:rsidR="003F3179" w:rsidRDefault="00CA170E">
      <w:pPr>
        <w:pStyle w:val="nadpis"/>
      </w:pPr>
      <w:r>
        <w:lastRenderedPageBreak/>
        <w:t>Příloha č. 4 - Seznam pracovníků oprávněných ke komunikaci se SOD</w:t>
      </w:r>
    </w:p>
    <w:p w14:paraId="18EE88E0" w14:textId="77777777" w:rsidR="003F3179" w:rsidRDefault="003F3179">
      <w:pPr>
        <w:rPr>
          <w:rFonts w:cs="Tahoma"/>
        </w:rPr>
      </w:pPr>
    </w:p>
    <w:tbl>
      <w:tblPr>
        <w:tblW w:w="101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588"/>
        <w:gridCol w:w="1843"/>
        <w:gridCol w:w="1701"/>
        <w:gridCol w:w="1559"/>
        <w:gridCol w:w="1525"/>
      </w:tblGrid>
      <w:tr w:rsidR="003F3179" w14:paraId="507E1922" w14:textId="77777777" w:rsidTr="007B1265">
        <w:trPr>
          <w:trHeight w:val="558"/>
        </w:trPr>
        <w:tc>
          <w:tcPr>
            <w:tcW w:w="1956" w:type="dxa"/>
          </w:tcPr>
          <w:p w14:paraId="1205B7B8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Příjmení, jméno titul</w:t>
            </w:r>
          </w:p>
        </w:tc>
        <w:tc>
          <w:tcPr>
            <w:tcW w:w="1588" w:type="dxa"/>
          </w:tcPr>
          <w:p w14:paraId="0065C61E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Číslo mobilního telefonu</w:t>
            </w:r>
          </w:p>
          <w:p w14:paraId="5B6E302F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(pro zaslání potvrzovací SMS ze systému České pošty, ověření identity volajícího)</w:t>
            </w:r>
          </w:p>
        </w:tc>
        <w:tc>
          <w:tcPr>
            <w:tcW w:w="1843" w:type="dxa"/>
          </w:tcPr>
          <w:p w14:paraId="2D3B5943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E-mail </w:t>
            </w:r>
          </w:p>
          <w:p w14:paraId="58DC2D90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(pro zaslání potvrzovacího e-mailu ze systému České pošty)</w:t>
            </w:r>
          </w:p>
        </w:tc>
        <w:tc>
          <w:tcPr>
            <w:tcW w:w="1701" w:type="dxa"/>
          </w:tcPr>
          <w:p w14:paraId="11CCDF6E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Zasílání </w:t>
            </w:r>
            <w:r>
              <w:rPr>
                <w:rFonts w:ascii="Tahoma" w:hAnsi="Tahoma" w:cs="Tahoma"/>
                <w:b/>
                <w:sz w:val="16"/>
                <w:szCs w:val="16"/>
                <w:u w:val="single"/>
              </w:rPr>
              <w:t>dozimetrů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pro pracoviště:</w:t>
            </w:r>
          </w:p>
        </w:tc>
        <w:tc>
          <w:tcPr>
            <w:tcW w:w="1559" w:type="dxa"/>
          </w:tcPr>
          <w:p w14:paraId="7BA44AEF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Zasílání </w:t>
            </w:r>
            <w:r>
              <w:rPr>
                <w:rFonts w:ascii="Tahoma" w:hAnsi="Tahoma" w:cs="Tahoma"/>
                <w:b/>
                <w:sz w:val="16"/>
                <w:szCs w:val="16"/>
                <w:u w:val="single"/>
              </w:rPr>
              <w:t>výsledků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pro pracoviště:</w:t>
            </w:r>
          </w:p>
        </w:tc>
        <w:tc>
          <w:tcPr>
            <w:tcW w:w="1525" w:type="dxa"/>
          </w:tcPr>
          <w:p w14:paraId="68DBBA11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Odpovědná osoba </w:t>
            </w:r>
            <w:r>
              <w:rPr>
                <w:rFonts w:ascii="Tahoma" w:hAnsi="Tahoma" w:cs="Tahoma"/>
                <w:b/>
                <w:sz w:val="16"/>
                <w:szCs w:val="16"/>
                <w:u w:val="single"/>
              </w:rPr>
              <w:t>pro komunikaci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se SOD pro pracoviště:</w:t>
            </w:r>
          </w:p>
        </w:tc>
      </w:tr>
      <w:tr w:rsidR="009D4088" w14:paraId="12DF51D3" w14:textId="77777777" w:rsidTr="007B1265">
        <w:trPr>
          <w:trHeight w:val="558"/>
        </w:trPr>
        <w:tc>
          <w:tcPr>
            <w:tcW w:w="1956" w:type="dxa"/>
            <w:shd w:val="clear" w:color="auto" w:fill="auto"/>
          </w:tcPr>
          <w:p w14:paraId="2D7CF884" w14:textId="15F6C52F" w:rsidR="009D4088" w:rsidRDefault="007B1265" w:rsidP="007B1265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Vedoucí RA Jaroslav Mokrý</w:t>
            </w:r>
          </w:p>
          <w:p w14:paraId="109709F7" w14:textId="356CE43E" w:rsidR="009D4088" w:rsidRDefault="009D4088" w:rsidP="009D4088">
            <w:pPr>
              <w:pStyle w:val="TextZakl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1588" w:type="dxa"/>
          </w:tcPr>
          <w:p w14:paraId="0D660FB1" w14:textId="4781B602" w:rsidR="009D4088" w:rsidRDefault="00B24876" w:rsidP="009D4088">
            <w:pPr>
              <w:pStyle w:val="TextZakl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</w:t>
            </w:r>
          </w:p>
        </w:tc>
        <w:tc>
          <w:tcPr>
            <w:tcW w:w="1843" w:type="dxa"/>
          </w:tcPr>
          <w:p w14:paraId="1EDB7BC3" w14:textId="1801DFCB" w:rsidR="009D4088" w:rsidRDefault="00B24876" w:rsidP="009D4088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xxxxx</w:t>
            </w:r>
          </w:p>
          <w:p w14:paraId="1F74AD4E" w14:textId="54460FDD" w:rsidR="009D4088" w:rsidRDefault="009D4088" w:rsidP="009D4088">
            <w:pPr>
              <w:pStyle w:val="TextZakl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2EAA1329" w14:textId="30B14143" w:rsidR="009D4088" w:rsidRDefault="007B1265" w:rsidP="009D4088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Centrum zobrazovacích metod</w:t>
            </w:r>
          </w:p>
          <w:p w14:paraId="5A293F0F" w14:textId="6A260017" w:rsidR="009D4088" w:rsidRDefault="009D4088" w:rsidP="009D4088">
            <w:pPr>
              <w:pStyle w:val="TextZakl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</w:tcPr>
          <w:p w14:paraId="346EF659" w14:textId="5E640ACF" w:rsidR="009D4088" w:rsidRDefault="007B1265" w:rsidP="009D4088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Centrum zobrazovacích metod </w:t>
            </w:r>
          </w:p>
          <w:p w14:paraId="7B65055A" w14:textId="32A1ADEE" w:rsidR="009D4088" w:rsidRDefault="009D4088" w:rsidP="009D4088">
            <w:pPr>
              <w:pStyle w:val="TextZakl"/>
              <w:rPr>
                <w:rFonts w:ascii="Tahoma" w:hAnsi="Tahoma" w:cs="Tahoma"/>
                <w:sz w:val="20"/>
              </w:rPr>
            </w:pPr>
          </w:p>
        </w:tc>
        <w:tc>
          <w:tcPr>
            <w:tcW w:w="1525" w:type="dxa"/>
          </w:tcPr>
          <w:p w14:paraId="5B48CFCB" w14:textId="45AF0E97" w:rsidR="009D4088" w:rsidRDefault="007B1265" w:rsidP="001779F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Vedoucí RA J.</w:t>
            </w:r>
            <w:r w:rsidR="001779FF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 xml:space="preserve">Mokrý </w:t>
            </w:r>
          </w:p>
          <w:p w14:paraId="6D8B44E7" w14:textId="0137569F" w:rsidR="009D4088" w:rsidRDefault="009D4088" w:rsidP="001779FF">
            <w:pPr>
              <w:pStyle w:val="TextZakl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B82329" w14:paraId="0236F761" w14:textId="77777777" w:rsidTr="007B1265">
        <w:trPr>
          <w:trHeight w:val="558"/>
        </w:trPr>
        <w:tc>
          <w:tcPr>
            <w:tcW w:w="1956" w:type="dxa"/>
            <w:shd w:val="clear" w:color="auto" w:fill="auto"/>
          </w:tcPr>
          <w:p w14:paraId="35CA8DDA" w14:textId="12E03041" w:rsidR="00B82329" w:rsidRPr="001779FF" w:rsidRDefault="00B82329" w:rsidP="00B82329">
            <w:pPr>
              <w:jc w:val="both"/>
              <w:rPr>
                <w:rFonts w:cs="Tahoma"/>
                <w:szCs w:val="20"/>
              </w:rPr>
            </w:pPr>
            <w:r w:rsidRPr="001779FF">
              <w:rPr>
                <w:rFonts w:cs="Tahoma"/>
                <w:szCs w:val="20"/>
              </w:rPr>
              <w:t xml:space="preserve">Zástupce vedoucího </w:t>
            </w:r>
            <w:r>
              <w:rPr>
                <w:rFonts w:cs="Tahoma"/>
                <w:szCs w:val="20"/>
              </w:rPr>
              <w:t>Bc. Ivo Svoboda</w:t>
            </w:r>
          </w:p>
        </w:tc>
        <w:tc>
          <w:tcPr>
            <w:tcW w:w="1588" w:type="dxa"/>
          </w:tcPr>
          <w:p w14:paraId="36B0A862" w14:textId="79F82740" w:rsidR="00B82329" w:rsidRPr="00DE40EC" w:rsidRDefault="00B24876" w:rsidP="00B82329">
            <w:pPr>
              <w:jc w:val="both"/>
              <w:rPr>
                <w:rFonts w:cs="Tahoma"/>
                <w:szCs w:val="20"/>
                <w:highlight w:val="green"/>
              </w:rPr>
            </w:pPr>
            <w:r>
              <w:rPr>
                <w:color w:val="000000"/>
              </w:rPr>
              <w:t>xxxxx</w:t>
            </w:r>
          </w:p>
        </w:tc>
        <w:tc>
          <w:tcPr>
            <w:tcW w:w="1843" w:type="dxa"/>
          </w:tcPr>
          <w:p w14:paraId="6BFA7951" w14:textId="0F4C48B3" w:rsidR="00B82329" w:rsidRDefault="00B24876" w:rsidP="00B82329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xxxxx</w:t>
            </w:r>
          </w:p>
          <w:p w14:paraId="32387651" w14:textId="77777777" w:rsidR="00B82329" w:rsidRPr="00DE40EC" w:rsidRDefault="00B82329" w:rsidP="00B82329">
            <w:pPr>
              <w:jc w:val="both"/>
              <w:rPr>
                <w:rFonts w:cs="Tahoma"/>
                <w:szCs w:val="20"/>
                <w:highlight w:val="green"/>
              </w:rPr>
            </w:pPr>
          </w:p>
        </w:tc>
        <w:tc>
          <w:tcPr>
            <w:tcW w:w="1701" w:type="dxa"/>
          </w:tcPr>
          <w:p w14:paraId="23AF30AB" w14:textId="77777777" w:rsidR="00B82329" w:rsidRDefault="00B82329" w:rsidP="00B82329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Centrum zobrazovacích metod</w:t>
            </w:r>
          </w:p>
          <w:p w14:paraId="3B1FDC8A" w14:textId="77777777" w:rsidR="00B82329" w:rsidRPr="00DE40EC" w:rsidRDefault="00B82329" w:rsidP="00B82329">
            <w:pPr>
              <w:jc w:val="both"/>
              <w:rPr>
                <w:rFonts w:cs="Tahoma"/>
                <w:szCs w:val="20"/>
                <w:highlight w:val="green"/>
              </w:rPr>
            </w:pPr>
          </w:p>
        </w:tc>
        <w:tc>
          <w:tcPr>
            <w:tcW w:w="1559" w:type="dxa"/>
          </w:tcPr>
          <w:p w14:paraId="12EAE398" w14:textId="77777777" w:rsidR="00B82329" w:rsidRDefault="00B82329" w:rsidP="00B82329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Centrum zobrazovacích metod </w:t>
            </w:r>
          </w:p>
          <w:p w14:paraId="505C6F2D" w14:textId="77777777" w:rsidR="00B82329" w:rsidRPr="00DE40EC" w:rsidRDefault="00B82329" w:rsidP="00B82329">
            <w:pPr>
              <w:jc w:val="both"/>
              <w:rPr>
                <w:rFonts w:cs="Tahoma"/>
                <w:szCs w:val="20"/>
                <w:highlight w:val="green"/>
              </w:rPr>
            </w:pPr>
          </w:p>
        </w:tc>
        <w:tc>
          <w:tcPr>
            <w:tcW w:w="1525" w:type="dxa"/>
          </w:tcPr>
          <w:p w14:paraId="0521F169" w14:textId="6FF0F8CE" w:rsidR="00B82329" w:rsidRPr="00DE40EC" w:rsidRDefault="00B82329" w:rsidP="00B82329">
            <w:pPr>
              <w:jc w:val="both"/>
              <w:rPr>
                <w:rFonts w:cs="Tahoma"/>
                <w:szCs w:val="20"/>
                <w:highlight w:val="green"/>
              </w:rPr>
            </w:pPr>
            <w:r w:rsidRPr="001779FF">
              <w:rPr>
                <w:rFonts w:cs="Tahoma"/>
                <w:szCs w:val="20"/>
              </w:rPr>
              <w:t xml:space="preserve">Zástupce vedoucího </w:t>
            </w:r>
            <w:r>
              <w:rPr>
                <w:rFonts w:cs="Tahoma"/>
                <w:szCs w:val="20"/>
              </w:rPr>
              <w:t>Bc. Ivo Svoboda</w:t>
            </w:r>
          </w:p>
        </w:tc>
      </w:tr>
    </w:tbl>
    <w:p w14:paraId="1C52C187" w14:textId="77777777" w:rsidR="003F3179" w:rsidRDefault="00CA170E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>Seznam pracovníků oprávněných ke komunikaci se SOD.</w:t>
      </w:r>
    </w:p>
    <w:p w14:paraId="2DD72286" w14:textId="77777777" w:rsidR="003F3179" w:rsidRDefault="003F3179">
      <w:pPr>
        <w:rPr>
          <w:rFonts w:cs="Tahoma"/>
        </w:rPr>
      </w:pPr>
    </w:p>
    <w:p w14:paraId="31543749" w14:textId="2394C44D" w:rsidR="003F3179" w:rsidRDefault="00CA170E">
      <w:pPr>
        <w:rPr>
          <w:rFonts w:cs="Tahoma"/>
          <w:szCs w:val="20"/>
        </w:rPr>
      </w:pPr>
      <w:r>
        <w:rPr>
          <w:rFonts w:cs="Tahoma"/>
          <w:szCs w:val="20"/>
        </w:rPr>
        <w:t xml:space="preserve">Datum: </w:t>
      </w:r>
      <w:r>
        <w:rPr>
          <w:rFonts w:cs="Tahoma"/>
          <w:szCs w:val="20"/>
        </w:rPr>
        <w:fldChar w:fldCharType="begin"/>
      </w:r>
      <w:r>
        <w:rPr>
          <w:rFonts w:cs="Tahoma"/>
          <w:szCs w:val="20"/>
        </w:rPr>
        <w:instrText xml:space="preserve"> DATE \@ "dd.MM.yyyy" </w:instrText>
      </w:r>
      <w:r>
        <w:rPr>
          <w:rFonts w:cs="Tahoma"/>
          <w:szCs w:val="20"/>
        </w:rPr>
        <w:fldChar w:fldCharType="separate"/>
      </w:r>
      <w:r w:rsidR="007B3643">
        <w:rPr>
          <w:rFonts w:cs="Tahoma"/>
          <w:noProof/>
          <w:szCs w:val="20"/>
        </w:rPr>
        <w:t>11.01.2024</w:t>
      </w:r>
      <w:r>
        <w:rPr>
          <w:rFonts w:cs="Tahoma"/>
          <w:szCs w:val="20"/>
        </w:rPr>
        <w:fldChar w:fldCharType="end"/>
      </w:r>
    </w:p>
    <w:p w14:paraId="06D9C5BD" w14:textId="77777777" w:rsidR="003F3179" w:rsidRDefault="003F3179">
      <w:pPr>
        <w:rPr>
          <w:rFonts w:cs="Tahoma"/>
          <w:szCs w:val="20"/>
        </w:rPr>
      </w:pPr>
    </w:p>
    <w:p w14:paraId="6B838B72" w14:textId="466D8316" w:rsidR="003F3179" w:rsidRDefault="00CA170E" w:rsidP="009D4088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Jméno oprávněné osoby </w:t>
      </w:r>
      <w:r w:rsidRPr="00B82329">
        <w:rPr>
          <w:rFonts w:cs="Tahoma"/>
          <w:szCs w:val="20"/>
        </w:rPr>
        <w:t xml:space="preserve">objednatele: </w:t>
      </w:r>
      <w:r w:rsidR="00B82329" w:rsidRPr="00B82329">
        <w:rPr>
          <w:rFonts w:cs="Tahoma"/>
          <w:szCs w:val="20"/>
        </w:rPr>
        <w:t>Jaroslav Mokrý</w:t>
      </w:r>
    </w:p>
    <w:p w14:paraId="30897F90" w14:textId="77777777" w:rsidR="003F3179" w:rsidRDefault="003F3179">
      <w:pPr>
        <w:rPr>
          <w:rFonts w:cs="Tahoma"/>
          <w:szCs w:val="20"/>
        </w:rPr>
      </w:pPr>
    </w:p>
    <w:p w14:paraId="25EF8790" w14:textId="77777777" w:rsidR="003F3179" w:rsidRDefault="00CA170E">
      <w:pPr>
        <w:rPr>
          <w:rFonts w:cs="Tahoma"/>
          <w:szCs w:val="20"/>
        </w:rPr>
      </w:pPr>
      <w:r>
        <w:rPr>
          <w:rFonts w:cs="Tahoma"/>
          <w:szCs w:val="20"/>
        </w:rPr>
        <w:t>Podpis oprávněné osoby objednatele:</w:t>
      </w:r>
    </w:p>
    <w:p w14:paraId="71306764" w14:textId="77777777" w:rsidR="003F3179" w:rsidRDefault="003F3179"/>
    <w:p w14:paraId="68FB5D7D" w14:textId="77777777" w:rsidR="003F3179" w:rsidRDefault="003F3179"/>
    <w:p w14:paraId="0E3E6F7C" w14:textId="77777777" w:rsidR="003F3179" w:rsidRDefault="003F3179"/>
    <w:p w14:paraId="0C47B12E" w14:textId="77777777" w:rsidR="003F3179" w:rsidRDefault="003F3179"/>
    <w:p w14:paraId="3564EFFA" w14:textId="77777777" w:rsidR="003F3179" w:rsidRDefault="003F3179">
      <w:pPr>
        <w:sectPr w:rsidR="003F3179">
          <w:pgSz w:w="11906" w:h="16838"/>
          <w:pgMar w:top="1843" w:right="794" w:bottom="1276" w:left="1247" w:header="851" w:footer="340" w:gutter="0"/>
          <w:pgNumType w:start="1"/>
          <w:cols w:space="708"/>
          <w:docGrid w:linePitch="360"/>
        </w:sectPr>
      </w:pPr>
    </w:p>
    <w:p w14:paraId="7C57217C" w14:textId="77777777" w:rsidR="003F3179" w:rsidRDefault="00CA170E">
      <w:pPr>
        <w:pStyle w:val="nadpis"/>
      </w:pPr>
      <w:r>
        <w:lastRenderedPageBreak/>
        <w:t>Příloha č. 5 - Seznam pracovníků s oprávněním přístupu do aplikace WEB-SOD</w:t>
      </w:r>
    </w:p>
    <w:p w14:paraId="35AC7FD1" w14:textId="77777777" w:rsidR="003F3179" w:rsidRDefault="003F3179">
      <w:pPr>
        <w:rPr>
          <w:rFonts w:cs="Tahom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268"/>
        <w:gridCol w:w="1276"/>
        <w:gridCol w:w="2126"/>
      </w:tblGrid>
      <w:tr w:rsidR="003F3179" w14:paraId="2AA25506" w14:textId="77777777" w:rsidTr="00B82329">
        <w:trPr>
          <w:trHeight w:val="828"/>
        </w:trPr>
        <w:tc>
          <w:tcPr>
            <w:tcW w:w="2410" w:type="dxa"/>
          </w:tcPr>
          <w:p w14:paraId="35B052D0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Příjmení, jméno titul</w:t>
            </w:r>
          </w:p>
        </w:tc>
        <w:tc>
          <w:tcPr>
            <w:tcW w:w="1985" w:type="dxa"/>
          </w:tcPr>
          <w:p w14:paraId="4865BFE4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Číslo mobilního telefonu </w:t>
            </w:r>
          </w:p>
          <w:p w14:paraId="027F6EDD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(pro zasílání ověřovacích SMS)</w:t>
            </w:r>
          </w:p>
        </w:tc>
        <w:tc>
          <w:tcPr>
            <w:tcW w:w="2268" w:type="dxa"/>
          </w:tcPr>
          <w:p w14:paraId="6DCCD060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E-mail</w:t>
            </w:r>
          </w:p>
          <w:p w14:paraId="6562E6A4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(pro zaslání přihlašovacích údajů)</w:t>
            </w:r>
          </w:p>
        </w:tc>
        <w:tc>
          <w:tcPr>
            <w:tcW w:w="1276" w:type="dxa"/>
          </w:tcPr>
          <w:p w14:paraId="1E370469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Přihlašovací jméno</w:t>
            </w:r>
          </w:p>
          <w:p w14:paraId="3FB0FA06" w14:textId="77777777" w:rsidR="003F3179" w:rsidRDefault="003F3179">
            <w:pPr>
              <w:pStyle w:val="TextZakl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37495C5" w14:textId="77777777" w:rsidR="003F3179" w:rsidRDefault="00CA170E">
            <w:pPr>
              <w:pStyle w:val="TextZakl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Přístup k informacím o osobních údajích pro pracoviště:</w:t>
            </w:r>
          </w:p>
        </w:tc>
      </w:tr>
      <w:tr w:rsidR="001779FF" w:rsidRPr="009D4088" w14:paraId="141F78F9" w14:textId="77777777" w:rsidTr="00B82329">
        <w:trPr>
          <w:trHeight w:val="551"/>
        </w:trPr>
        <w:tc>
          <w:tcPr>
            <w:tcW w:w="2410" w:type="dxa"/>
            <w:shd w:val="clear" w:color="auto" w:fill="auto"/>
          </w:tcPr>
          <w:p w14:paraId="0AE2AE45" w14:textId="77777777" w:rsidR="001779FF" w:rsidRDefault="001779FF" w:rsidP="001779FF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Vedoucí RA Jaroslav Mokrý</w:t>
            </w:r>
          </w:p>
          <w:p w14:paraId="30A49256" w14:textId="6FB4EC85" w:rsidR="001779FF" w:rsidRPr="009D4088" w:rsidRDefault="001779FF" w:rsidP="001779FF">
            <w:pPr>
              <w:pStyle w:val="TextZakl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</w:tcPr>
          <w:p w14:paraId="348EA7D6" w14:textId="0862A206" w:rsidR="001779FF" w:rsidRPr="009D4088" w:rsidRDefault="00B24876" w:rsidP="001779FF">
            <w:pPr>
              <w:pStyle w:val="TextZakl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xxxxx</w:t>
            </w:r>
          </w:p>
        </w:tc>
        <w:tc>
          <w:tcPr>
            <w:tcW w:w="2268" w:type="dxa"/>
          </w:tcPr>
          <w:p w14:paraId="5AF4A2AB" w14:textId="4B3CE8D2" w:rsidR="001779FF" w:rsidRDefault="00B24876" w:rsidP="001779FF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xxxxx</w:t>
            </w:r>
          </w:p>
          <w:p w14:paraId="5FC9983A" w14:textId="7C44155E" w:rsidR="001779FF" w:rsidRPr="009D4088" w:rsidRDefault="001779FF" w:rsidP="001779FF">
            <w:pPr>
              <w:pStyle w:val="TextZakl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</w:tcPr>
          <w:p w14:paraId="53E1E0F4" w14:textId="1872CC06" w:rsidR="001779FF" w:rsidRPr="009D4088" w:rsidRDefault="00B82329" w:rsidP="001779FF">
            <w:pPr>
              <w:pStyle w:val="TextZakl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Mokry</w:t>
            </w:r>
          </w:p>
        </w:tc>
        <w:tc>
          <w:tcPr>
            <w:tcW w:w="2126" w:type="dxa"/>
          </w:tcPr>
          <w:p w14:paraId="03611270" w14:textId="77777777" w:rsidR="001779FF" w:rsidRDefault="001779FF" w:rsidP="001779FF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Centrum zobrazovacích metod </w:t>
            </w:r>
          </w:p>
          <w:p w14:paraId="1B7FE276" w14:textId="1594AA97" w:rsidR="001779FF" w:rsidRPr="009D4088" w:rsidRDefault="001779FF" w:rsidP="001779FF">
            <w:pPr>
              <w:pStyle w:val="TextZakl"/>
              <w:rPr>
                <w:rFonts w:ascii="Tahoma" w:hAnsi="Tahoma" w:cs="Tahoma"/>
                <w:sz w:val="20"/>
              </w:rPr>
            </w:pPr>
          </w:p>
        </w:tc>
      </w:tr>
      <w:tr w:rsidR="001779FF" w:rsidRPr="009D4088" w14:paraId="276501E9" w14:textId="77777777" w:rsidTr="00B82329">
        <w:trPr>
          <w:trHeight w:val="551"/>
        </w:trPr>
        <w:tc>
          <w:tcPr>
            <w:tcW w:w="2410" w:type="dxa"/>
            <w:shd w:val="clear" w:color="auto" w:fill="auto"/>
          </w:tcPr>
          <w:p w14:paraId="592DF659" w14:textId="22F3484B" w:rsidR="001779FF" w:rsidRPr="009D4088" w:rsidRDefault="001779FF" w:rsidP="001779FF">
            <w:pPr>
              <w:pStyle w:val="TextZakl"/>
              <w:rPr>
                <w:rFonts w:ascii="Tahoma" w:hAnsi="Tahoma" w:cs="Tahoma"/>
                <w:sz w:val="20"/>
              </w:rPr>
            </w:pPr>
            <w:r w:rsidRPr="001779FF">
              <w:rPr>
                <w:rFonts w:cs="Tahoma"/>
              </w:rPr>
              <w:t xml:space="preserve">Zástupce vedoucího </w:t>
            </w:r>
            <w:r>
              <w:rPr>
                <w:rFonts w:cs="Tahoma"/>
              </w:rPr>
              <w:t>Bc. Ivo Svoboda</w:t>
            </w:r>
          </w:p>
        </w:tc>
        <w:tc>
          <w:tcPr>
            <w:tcW w:w="1985" w:type="dxa"/>
          </w:tcPr>
          <w:p w14:paraId="5350ACE4" w14:textId="4EF48A58" w:rsidR="001779FF" w:rsidRPr="009D4088" w:rsidRDefault="00B24876" w:rsidP="00B82329">
            <w:pPr>
              <w:pStyle w:val="TextZakl"/>
              <w:rPr>
                <w:rFonts w:ascii="Tahoma" w:hAnsi="Tahoma" w:cs="Tahoma"/>
                <w:sz w:val="20"/>
              </w:rPr>
            </w:pPr>
            <w:r>
              <w:rPr>
                <w:color w:val="000000"/>
              </w:rPr>
              <w:t>xxxxx</w:t>
            </w:r>
          </w:p>
        </w:tc>
        <w:tc>
          <w:tcPr>
            <w:tcW w:w="2268" w:type="dxa"/>
          </w:tcPr>
          <w:p w14:paraId="3B8CA705" w14:textId="374232C5" w:rsidR="00B82329" w:rsidRDefault="00B24876" w:rsidP="00B82329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xxxxx</w:t>
            </w:r>
          </w:p>
          <w:p w14:paraId="59058AA2" w14:textId="634A7C3A" w:rsidR="001779FF" w:rsidRPr="009D4088" w:rsidRDefault="001779FF" w:rsidP="001779FF">
            <w:pPr>
              <w:pStyle w:val="TextZakl"/>
              <w:rPr>
                <w:rFonts w:ascii="Tahoma" w:hAnsi="Tahoma" w:cs="Tahoma"/>
                <w:sz w:val="20"/>
              </w:rPr>
            </w:pPr>
          </w:p>
        </w:tc>
        <w:tc>
          <w:tcPr>
            <w:tcW w:w="1276" w:type="dxa"/>
          </w:tcPr>
          <w:p w14:paraId="44A44098" w14:textId="28136C94" w:rsidR="001779FF" w:rsidRPr="009D4088" w:rsidRDefault="00B82329" w:rsidP="00B82329">
            <w:pPr>
              <w:pStyle w:val="TextZakl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Svoboda</w:t>
            </w:r>
          </w:p>
        </w:tc>
        <w:tc>
          <w:tcPr>
            <w:tcW w:w="2126" w:type="dxa"/>
          </w:tcPr>
          <w:p w14:paraId="16A9544D" w14:textId="77777777" w:rsidR="001779FF" w:rsidRDefault="001779FF" w:rsidP="001779FF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Centrum zobrazovacích metod </w:t>
            </w:r>
          </w:p>
          <w:p w14:paraId="6C4ED597" w14:textId="3E0D1347" w:rsidR="001779FF" w:rsidRPr="009D4088" w:rsidRDefault="001779FF" w:rsidP="001779FF">
            <w:pPr>
              <w:pStyle w:val="TextZakl"/>
              <w:rPr>
                <w:rFonts w:ascii="Tahoma" w:hAnsi="Tahoma" w:cs="Tahoma"/>
                <w:sz w:val="20"/>
              </w:rPr>
            </w:pPr>
          </w:p>
        </w:tc>
      </w:tr>
    </w:tbl>
    <w:p w14:paraId="1A6A602E" w14:textId="77777777" w:rsidR="009D4088" w:rsidRDefault="009D4088">
      <w:pPr>
        <w:rPr>
          <w:rFonts w:cs="Tahoma"/>
          <w:szCs w:val="20"/>
        </w:rPr>
      </w:pPr>
    </w:p>
    <w:p w14:paraId="77925EFA" w14:textId="24563635" w:rsidR="003F3179" w:rsidRDefault="00CA170E">
      <w:pPr>
        <w:rPr>
          <w:rFonts w:cs="Tahoma"/>
          <w:szCs w:val="20"/>
        </w:rPr>
      </w:pPr>
      <w:r>
        <w:rPr>
          <w:rFonts w:cs="Tahoma"/>
          <w:szCs w:val="20"/>
        </w:rPr>
        <w:t>Seznam pracovníků s oprávněním přístupu do aplikace WEB-SOD.</w:t>
      </w:r>
    </w:p>
    <w:p w14:paraId="45529ED2" w14:textId="77777777" w:rsidR="003F3179" w:rsidRDefault="003F3179">
      <w:pPr>
        <w:rPr>
          <w:rFonts w:cs="Tahoma"/>
          <w:szCs w:val="20"/>
        </w:rPr>
      </w:pPr>
    </w:p>
    <w:p w14:paraId="0DA3BDD3" w14:textId="2483D2E9" w:rsidR="003F3179" w:rsidRDefault="00CA170E">
      <w:pPr>
        <w:rPr>
          <w:rFonts w:cs="Tahoma"/>
          <w:szCs w:val="20"/>
        </w:rPr>
      </w:pPr>
      <w:r>
        <w:rPr>
          <w:rFonts w:cs="Tahoma"/>
          <w:szCs w:val="20"/>
        </w:rPr>
        <w:t xml:space="preserve">Datum: </w:t>
      </w:r>
      <w:r w:rsidR="00B1430D">
        <w:rPr>
          <w:rFonts w:cs="Tahoma"/>
          <w:szCs w:val="20"/>
        </w:rPr>
        <w:fldChar w:fldCharType="begin"/>
      </w:r>
      <w:r w:rsidR="00B1430D">
        <w:rPr>
          <w:rFonts w:cs="Tahoma"/>
          <w:szCs w:val="20"/>
        </w:rPr>
        <w:instrText xml:space="preserve"> DATE \@ "dd.MM.yyyy" </w:instrText>
      </w:r>
      <w:r w:rsidR="00B1430D">
        <w:rPr>
          <w:rFonts w:cs="Tahoma"/>
          <w:szCs w:val="20"/>
        </w:rPr>
        <w:fldChar w:fldCharType="separate"/>
      </w:r>
      <w:r w:rsidR="007B3643">
        <w:rPr>
          <w:rFonts w:cs="Tahoma"/>
          <w:noProof/>
          <w:szCs w:val="20"/>
        </w:rPr>
        <w:t>11.01.2024</w:t>
      </w:r>
      <w:r w:rsidR="00B1430D">
        <w:rPr>
          <w:rFonts w:cs="Tahoma"/>
          <w:szCs w:val="20"/>
        </w:rPr>
        <w:fldChar w:fldCharType="end"/>
      </w:r>
    </w:p>
    <w:p w14:paraId="5DB611D4" w14:textId="77777777" w:rsidR="003F3179" w:rsidRDefault="003F3179">
      <w:pPr>
        <w:rPr>
          <w:rFonts w:cs="Tahoma"/>
          <w:szCs w:val="20"/>
        </w:rPr>
      </w:pPr>
    </w:p>
    <w:p w14:paraId="2CD6EB7A" w14:textId="229A16AF" w:rsidR="003F3179" w:rsidRDefault="00CA170E">
      <w:pPr>
        <w:rPr>
          <w:rFonts w:cs="Tahoma"/>
          <w:szCs w:val="20"/>
        </w:rPr>
      </w:pPr>
      <w:r w:rsidRPr="00B82329">
        <w:rPr>
          <w:rFonts w:cs="Tahoma"/>
          <w:szCs w:val="20"/>
        </w:rPr>
        <w:t xml:space="preserve">Jméno oprávněné osoby objednatele: </w:t>
      </w:r>
      <w:r w:rsidR="00B82329" w:rsidRPr="00B82329">
        <w:rPr>
          <w:rFonts w:cs="Tahoma"/>
          <w:szCs w:val="20"/>
        </w:rPr>
        <w:t>Jaroslav Mokrý</w:t>
      </w:r>
    </w:p>
    <w:p w14:paraId="4C146BA8" w14:textId="77777777" w:rsidR="003F3179" w:rsidRDefault="003F3179">
      <w:pPr>
        <w:rPr>
          <w:rFonts w:cs="Tahoma"/>
          <w:szCs w:val="20"/>
        </w:rPr>
      </w:pPr>
    </w:p>
    <w:p w14:paraId="4672D8AF" w14:textId="77777777" w:rsidR="003F3179" w:rsidRDefault="00CA170E">
      <w:pPr>
        <w:rPr>
          <w:rFonts w:cs="Tahoma"/>
          <w:szCs w:val="20"/>
        </w:rPr>
      </w:pPr>
      <w:r>
        <w:rPr>
          <w:rFonts w:cs="Tahoma"/>
          <w:szCs w:val="20"/>
        </w:rPr>
        <w:t>Podpis oprávněné osoby objednatele:</w:t>
      </w:r>
    </w:p>
    <w:p w14:paraId="3EEF8472" w14:textId="77777777" w:rsidR="003F3179" w:rsidRDefault="003F3179">
      <w:pPr>
        <w:rPr>
          <w:rFonts w:cs="Tahoma"/>
          <w:szCs w:val="20"/>
        </w:rPr>
      </w:pPr>
    </w:p>
    <w:sectPr w:rsidR="003F3179">
      <w:pgSz w:w="11906" w:h="16838"/>
      <w:pgMar w:top="1843" w:right="794" w:bottom="1276" w:left="1247" w:header="851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8EB3" w14:textId="77777777" w:rsidR="00D05129" w:rsidRDefault="00D05129">
      <w:r>
        <w:separator/>
      </w:r>
    </w:p>
    <w:p w14:paraId="18C8389B" w14:textId="77777777" w:rsidR="00D05129" w:rsidRDefault="00D05129"/>
  </w:endnote>
  <w:endnote w:type="continuationSeparator" w:id="0">
    <w:p w14:paraId="5A624828" w14:textId="77777777" w:rsidR="00D05129" w:rsidRDefault="00D05129">
      <w:r>
        <w:continuationSeparator/>
      </w:r>
    </w:p>
    <w:p w14:paraId="07770E29" w14:textId="77777777" w:rsidR="00D05129" w:rsidRDefault="00D05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B756" w14:textId="2451343E" w:rsidR="003F3179" w:rsidRDefault="00CA170E">
    <w:pPr>
      <w:ind w:right="-227"/>
      <w:rPr>
        <w:sz w:val="16"/>
        <w:szCs w:val="16"/>
      </w:rPr>
    </w:pPr>
    <w:r>
      <w:rPr>
        <w:color w:val="115740"/>
        <w:sz w:val="18"/>
        <w:szCs w:val="18"/>
      </w:rPr>
      <w:t>www.vfnuclear.com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8232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</w:instrText>
    </w:r>
    <w:r>
      <w:rPr>
        <w:sz w:val="16"/>
        <w:szCs w:val="16"/>
      </w:rPr>
      <w:fldChar w:fldCharType="separate"/>
    </w:r>
    <w:r w:rsidR="00B82329">
      <w:rPr>
        <w:noProof/>
        <w:sz w:val="16"/>
        <w:szCs w:val="16"/>
      </w:rPr>
      <w:t>12</w:t>
    </w:r>
    <w:r>
      <w:rPr>
        <w:sz w:val="16"/>
        <w:szCs w:val="16"/>
      </w:rPr>
      <w:fldChar w:fldCharType="end"/>
    </w:r>
  </w:p>
  <w:p w14:paraId="1B4B19BD" w14:textId="77777777" w:rsidR="003F3179" w:rsidRDefault="003F3179">
    <w:pPr>
      <w:ind w:right="-227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3E59" w14:textId="5EE42B02" w:rsidR="003F3179" w:rsidRDefault="00CA170E">
    <w:pPr>
      <w:ind w:right="-227"/>
      <w:jc w:val="right"/>
      <w:rPr>
        <w:sz w:val="16"/>
        <w:szCs w:val="16"/>
      </w:rPr>
    </w:pPr>
    <w:r>
      <w:rPr>
        <w:noProof/>
        <w:sz w:val="16"/>
        <w:szCs w:val="16"/>
        <w:lang w:eastAsia="cs-CZ"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F698B8" wp14:editId="2B4DB7F1">
              <wp:simplePos x="0" y="0"/>
              <wp:positionH relativeFrom="column">
                <wp:posOffset>-215900</wp:posOffset>
              </wp:positionH>
              <wp:positionV relativeFrom="paragraph">
                <wp:posOffset>-754380</wp:posOffset>
              </wp:positionV>
              <wp:extent cx="6696075" cy="660400"/>
              <wp:effectExtent l="3175" t="7620" r="0" b="0"/>
              <wp:wrapNone/>
              <wp:docPr id="1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96075" cy="660400"/>
                        <a:chOff x="907" y="15117"/>
                        <a:chExt cx="10545" cy="1040"/>
                      </a:xfrm>
                    </wpg:grpSpPr>
                    <wps:wsp>
                      <wps:cNvPr id="11" name="Obdélník 11"/>
                      <wps:cNvSpPr>
                        <a:spLocks noChangeArrowheads="1"/>
                      </wps:cNvSpPr>
                      <wps:spPr bwMode="auto">
                        <a:xfrm>
                          <a:off x="907" y="15760"/>
                          <a:ext cx="10545" cy="396"/>
                        </a:xfrm>
                        <a:prstGeom prst="rect">
                          <a:avLst/>
                        </a:prstGeom>
                        <a:solidFill>
                          <a:srgbClr val="00926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Volný tvar 12"/>
                      <wps:cNvSpPr>
                        <a:spLocks noEditPoints="1"/>
                      </wps:cNvSpPr>
                      <wps:spPr bwMode="auto">
                        <a:xfrm>
                          <a:off x="1258" y="15872"/>
                          <a:ext cx="1014" cy="161"/>
                        </a:xfrm>
                        <a:custGeom>
                          <a:avLst/>
                          <a:gdLst>
                            <a:gd name="T0" fmla="*/ 969 w 1014"/>
                            <a:gd name="T1" fmla="*/ 115 h 161"/>
                            <a:gd name="T2" fmla="*/ 921 w 1014"/>
                            <a:gd name="T3" fmla="*/ 80 h 161"/>
                            <a:gd name="T4" fmla="*/ 902 w 1014"/>
                            <a:gd name="T5" fmla="*/ 158 h 161"/>
                            <a:gd name="T6" fmla="*/ 874 w 1014"/>
                            <a:gd name="T7" fmla="*/ 130 h 161"/>
                            <a:gd name="T8" fmla="*/ 859 w 1014"/>
                            <a:gd name="T9" fmla="*/ 123 h 161"/>
                            <a:gd name="T10" fmla="*/ 858 w 1014"/>
                            <a:gd name="T11" fmla="*/ 98 h 161"/>
                            <a:gd name="T12" fmla="*/ 882 w 1014"/>
                            <a:gd name="T13" fmla="*/ 78 h 161"/>
                            <a:gd name="T14" fmla="*/ 901 w 1014"/>
                            <a:gd name="T15" fmla="*/ 48 h 161"/>
                            <a:gd name="T16" fmla="*/ 859 w 1014"/>
                            <a:gd name="T17" fmla="*/ 53 h 161"/>
                            <a:gd name="T18" fmla="*/ 831 w 1014"/>
                            <a:gd name="T19" fmla="*/ 71 h 161"/>
                            <a:gd name="T20" fmla="*/ 817 w 1014"/>
                            <a:gd name="T21" fmla="*/ 101 h 161"/>
                            <a:gd name="T22" fmla="*/ 824 w 1014"/>
                            <a:gd name="T23" fmla="*/ 143 h 161"/>
                            <a:gd name="T24" fmla="*/ 863 w 1014"/>
                            <a:gd name="T25" fmla="*/ 161 h 161"/>
                            <a:gd name="T26" fmla="*/ 895 w 1014"/>
                            <a:gd name="T27" fmla="*/ 126 h 161"/>
                            <a:gd name="T28" fmla="*/ 782 w 1014"/>
                            <a:gd name="T29" fmla="*/ 153 h 161"/>
                            <a:gd name="T30" fmla="*/ 788 w 1014"/>
                            <a:gd name="T31" fmla="*/ 130 h 161"/>
                            <a:gd name="T32" fmla="*/ 776 w 1014"/>
                            <a:gd name="T33" fmla="*/ 115 h 161"/>
                            <a:gd name="T34" fmla="*/ 753 w 1014"/>
                            <a:gd name="T35" fmla="*/ 118 h 161"/>
                            <a:gd name="T36" fmla="*/ 743 w 1014"/>
                            <a:gd name="T37" fmla="*/ 140 h 161"/>
                            <a:gd name="T38" fmla="*/ 751 w 1014"/>
                            <a:gd name="T39" fmla="*/ 157 h 161"/>
                            <a:gd name="T40" fmla="*/ 727 w 1014"/>
                            <a:gd name="T41" fmla="*/ 78 h 161"/>
                            <a:gd name="T42" fmla="*/ 734 w 1014"/>
                            <a:gd name="T43" fmla="*/ 39 h 161"/>
                            <a:gd name="T44" fmla="*/ 748 w 1014"/>
                            <a:gd name="T45" fmla="*/ 30 h 161"/>
                            <a:gd name="T46" fmla="*/ 747 w 1014"/>
                            <a:gd name="T47" fmla="*/ 0 h 161"/>
                            <a:gd name="T48" fmla="*/ 709 w 1014"/>
                            <a:gd name="T49" fmla="*/ 14 h 161"/>
                            <a:gd name="T50" fmla="*/ 694 w 1014"/>
                            <a:gd name="T51" fmla="*/ 44 h 161"/>
                            <a:gd name="T52" fmla="*/ 674 w 1014"/>
                            <a:gd name="T53" fmla="*/ 158 h 161"/>
                            <a:gd name="T54" fmla="*/ 676 w 1014"/>
                            <a:gd name="T55" fmla="*/ 50 h 161"/>
                            <a:gd name="T56" fmla="*/ 608 w 1014"/>
                            <a:gd name="T57" fmla="*/ 116 h 161"/>
                            <a:gd name="T58" fmla="*/ 602 w 1014"/>
                            <a:gd name="T59" fmla="*/ 100 h 161"/>
                            <a:gd name="T60" fmla="*/ 508 w 1014"/>
                            <a:gd name="T61" fmla="*/ 159 h 161"/>
                            <a:gd name="T62" fmla="*/ 526 w 1014"/>
                            <a:gd name="T63" fmla="*/ 145 h 161"/>
                            <a:gd name="T64" fmla="*/ 524 w 1014"/>
                            <a:gd name="T65" fmla="*/ 123 h 161"/>
                            <a:gd name="T66" fmla="*/ 508 w 1014"/>
                            <a:gd name="T67" fmla="*/ 114 h 161"/>
                            <a:gd name="T68" fmla="*/ 487 w 1014"/>
                            <a:gd name="T69" fmla="*/ 125 h 161"/>
                            <a:gd name="T70" fmla="*/ 485 w 1014"/>
                            <a:gd name="T71" fmla="*/ 147 h 161"/>
                            <a:gd name="T72" fmla="*/ 498 w 1014"/>
                            <a:gd name="T73" fmla="*/ 159 h 161"/>
                            <a:gd name="T74" fmla="*/ 395 w 1014"/>
                            <a:gd name="T75" fmla="*/ 128 h 161"/>
                            <a:gd name="T76" fmla="*/ 408 w 1014"/>
                            <a:gd name="T77" fmla="*/ 102 h 161"/>
                            <a:gd name="T78" fmla="*/ 446 w 1014"/>
                            <a:gd name="T79" fmla="*/ 158 h 161"/>
                            <a:gd name="T80" fmla="*/ 440 w 1014"/>
                            <a:gd name="T81" fmla="*/ 106 h 161"/>
                            <a:gd name="T82" fmla="*/ 433 w 1014"/>
                            <a:gd name="T83" fmla="*/ 107 h 161"/>
                            <a:gd name="T84" fmla="*/ 385 w 1014"/>
                            <a:gd name="T85" fmla="*/ 90 h 161"/>
                            <a:gd name="T86" fmla="*/ 372 w 1014"/>
                            <a:gd name="T87" fmla="*/ 116 h 161"/>
                            <a:gd name="T88" fmla="*/ 336 w 1014"/>
                            <a:gd name="T89" fmla="*/ 50 h 161"/>
                            <a:gd name="T90" fmla="*/ 229 w 1014"/>
                            <a:gd name="T91" fmla="*/ 121 h 161"/>
                            <a:gd name="T92" fmla="*/ 240 w 1014"/>
                            <a:gd name="T93" fmla="*/ 111 h 161"/>
                            <a:gd name="T94" fmla="*/ 329 w 1014"/>
                            <a:gd name="T95" fmla="*/ 50 h 161"/>
                            <a:gd name="T96" fmla="*/ 268 w 1014"/>
                            <a:gd name="T97" fmla="*/ 116 h 161"/>
                            <a:gd name="T98" fmla="*/ 266 w 1014"/>
                            <a:gd name="T99" fmla="*/ 99 h 161"/>
                            <a:gd name="T100" fmla="*/ 213 w 1014"/>
                            <a:gd name="T101" fmla="*/ 99 h 161"/>
                            <a:gd name="T102" fmla="*/ 204 w 1014"/>
                            <a:gd name="T103" fmla="*/ 106 h 161"/>
                            <a:gd name="T104" fmla="*/ 0 w 1014"/>
                            <a:gd name="T105" fmla="*/ 50 h 161"/>
                            <a:gd name="T106" fmla="*/ 64 w 1014"/>
                            <a:gd name="T107" fmla="*/ 113 h 161"/>
                            <a:gd name="T108" fmla="*/ 72 w 1014"/>
                            <a:gd name="T109" fmla="*/ 121 h 161"/>
                            <a:gd name="T110" fmla="*/ 123 w 1014"/>
                            <a:gd name="T111" fmla="*/ 50 h 161"/>
                            <a:gd name="T112" fmla="*/ 98 w 1014"/>
                            <a:gd name="T113" fmla="*/ 126 h 161"/>
                            <a:gd name="T114" fmla="*/ 95 w 1014"/>
                            <a:gd name="T115" fmla="*/ 50 h 161"/>
                            <a:gd name="T116" fmla="*/ 39 w 1014"/>
                            <a:gd name="T117" fmla="*/ 116 h 161"/>
                            <a:gd name="T118" fmla="*/ 36 w 1014"/>
                            <a:gd name="T119" fmla="*/ 89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14" h="161" extrusionOk="0">
                              <a:moveTo>
                                <a:pt x="902" y="158"/>
                              </a:moveTo>
                              <a:lnTo>
                                <a:pt x="995" y="158"/>
                              </a:lnTo>
                              <a:lnTo>
                                <a:pt x="1002" y="128"/>
                              </a:lnTo>
                              <a:lnTo>
                                <a:pt x="954" y="128"/>
                              </a:lnTo>
                              <a:lnTo>
                                <a:pt x="969" y="115"/>
                              </a:lnTo>
                              <a:lnTo>
                                <a:pt x="983" y="101"/>
                              </a:lnTo>
                              <a:lnTo>
                                <a:pt x="1009" y="74"/>
                              </a:lnTo>
                              <a:lnTo>
                                <a:pt x="1014" y="50"/>
                              </a:lnTo>
                              <a:lnTo>
                                <a:pt x="927" y="50"/>
                              </a:lnTo>
                              <a:lnTo>
                                <a:pt x="921" y="80"/>
                              </a:lnTo>
                              <a:lnTo>
                                <a:pt x="963" y="80"/>
                              </a:lnTo>
                              <a:lnTo>
                                <a:pt x="948" y="94"/>
                              </a:lnTo>
                              <a:lnTo>
                                <a:pt x="934" y="106"/>
                              </a:lnTo>
                              <a:lnTo>
                                <a:pt x="907" y="135"/>
                              </a:lnTo>
                              <a:lnTo>
                                <a:pt x="902" y="158"/>
                              </a:lnTo>
                              <a:close/>
                              <a:moveTo>
                                <a:pt x="895" y="126"/>
                              </a:moveTo>
                              <a:lnTo>
                                <a:pt x="890" y="128"/>
                              </a:lnTo>
                              <a:lnTo>
                                <a:pt x="886" y="129"/>
                              </a:lnTo>
                              <a:lnTo>
                                <a:pt x="881" y="130"/>
                              </a:lnTo>
                              <a:lnTo>
                                <a:pt x="874" y="130"/>
                              </a:lnTo>
                              <a:lnTo>
                                <a:pt x="871" y="130"/>
                              </a:lnTo>
                              <a:lnTo>
                                <a:pt x="868" y="129"/>
                              </a:lnTo>
                              <a:lnTo>
                                <a:pt x="865" y="128"/>
                              </a:lnTo>
                              <a:lnTo>
                                <a:pt x="862" y="126"/>
                              </a:lnTo>
                              <a:lnTo>
                                <a:pt x="859" y="123"/>
                              </a:lnTo>
                              <a:lnTo>
                                <a:pt x="857" y="120"/>
                              </a:lnTo>
                              <a:lnTo>
                                <a:pt x="856" y="116"/>
                              </a:lnTo>
                              <a:lnTo>
                                <a:pt x="856" y="110"/>
                              </a:lnTo>
                              <a:lnTo>
                                <a:pt x="856" y="104"/>
                              </a:lnTo>
                              <a:lnTo>
                                <a:pt x="858" y="98"/>
                              </a:lnTo>
                              <a:lnTo>
                                <a:pt x="861" y="93"/>
                              </a:lnTo>
                              <a:lnTo>
                                <a:pt x="865" y="87"/>
                              </a:lnTo>
                              <a:lnTo>
                                <a:pt x="869" y="83"/>
                              </a:lnTo>
                              <a:lnTo>
                                <a:pt x="875" y="80"/>
                              </a:lnTo>
                              <a:lnTo>
                                <a:pt x="882" y="78"/>
                              </a:lnTo>
                              <a:lnTo>
                                <a:pt x="889" y="78"/>
                              </a:lnTo>
                              <a:lnTo>
                                <a:pt x="895" y="78"/>
                              </a:lnTo>
                              <a:lnTo>
                                <a:pt x="902" y="79"/>
                              </a:lnTo>
                              <a:lnTo>
                                <a:pt x="911" y="50"/>
                              </a:lnTo>
                              <a:lnTo>
                                <a:pt x="901" y="48"/>
                              </a:lnTo>
                              <a:lnTo>
                                <a:pt x="889" y="47"/>
                              </a:lnTo>
                              <a:lnTo>
                                <a:pt x="882" y="47"/>
                              </a:lnTo>
                              <a:lnTo>
                                <a:pt x="873" y="48"/>
                              </a:lnTo>
                              <a:lnTo>
                                <a:pt x="866" y="50"/>
                              </a:lnTo>
                              <a:lnTo>
                                <a:pt x="859" y="53"/>
                              </a:lnTo>
                              <a:lnTo>
                                <a:pt x="853" y="55"/>
                              </a:lnTo>
                              <a:lnTo>
                                <a:pt x="847" y="59"/>
                              </a:lnTo>
                              <a:lnTo>
                                <a:pt x="842" y="62"/>
                              </a:lnTo>
                              <a:lnTo>
                                <a:pt x="836" y="66"/>
                              </a:lnTo>
                              <a:lnTo>
                                <a:pt x="831" y="71"/>
                              </a:lnTo>
                              <a:lnTo>
                                <a:pt x="828" y="77"/>
                              </a:lnTo>
                              <a:lnTo>
                                <a:pt x="824" y="82"/>
                              </a:lnTo>
                              <a:lnTo>
                                <a:pt x="821" y="88"/>
                              </a:lnTo>
                              <a:lnTo>
                                <a:pt x="818" y="95"/>
                              </a:lnTo>
                              <a:lnTo>
                                <a:pt x="817" y="101"/>
                              </a:lnTo>
                              <a:lnTo>
                                <a:pt x="816" y="108"/>
                              </a:lnTo>
                              <a:lnTo>
                                <a:pt x="815" y="115"/>
                              </a:lnTo>
                              <a:lnTo>
                                <a:pt x="816" y="125"/>
                              </a:lnTo>
                              <a:lnTo>
                                <a:pt x="819" y="135"/>
                              </a:lnTo>
                              <a:lnTo>
                                <a:pt x="824" y="143"/>
                              </a:lnTo>
                              <a:lnTo>
                                <a:pt x="830" y="149"/>
                              </a:lnTo>
                              <a:lnTo>
                                <a:pt x="836" y="155"/>
                              </a:lnTo>
                              <a:lnTo>
                                <a:pt x="845" y="158"/>
                              </a:lnTo>
                              <a:lnTo>
                                <a:pt x="853" y="160"/>
                              </a:lnTo>
                              <a:lnTo>
                                <a:pt x="863" y="161"/>
                              </a:lnTo>
                              <a:lnTo>
                                <a:pt x="872" y="161"/>
                              </a:lnTo>
                              <a:lnTo>
                                <a:pt x="881" y="159"/>
                              </a:lnTo>
                              <a:lnTo>
                                <a:pt x="888" y="158"/>
                              </a:lnTo>
                              <a:lnTo>
                                <a:pt x="893" y="156"/>
                              </a:lnTo>
                              <a:lnTo>
                                <a:pt x="895" y="126"/>
                              </a:lnTo>
                              <a:close/>
                              <a:moveTo>
                                <a:pt x="764" y="160"/>
                              </a:moveTo>
                              <a:lnTo>
                                <a:pt x="769" y="159"/>
                              </a:lnTo>
                              <a:lnTo>
                                <a:pt x="773" y="158"/>
                              </a:lnTo>
                              <a:lnTo>
                                <a:pt x="777" y="156"/>
                              </a:lnTo>
                              <a:lnTo>
                                <a:pt x="782" y="153"/>
                              </a:lnTo>
                              <a:lnTo>
                                <a:pt x="785" y="149"/>
                              </a:lnTo>
                              <a:lnTo>
                                <a:pt x="787" y="145"/>
                              </a:lnTo>
                              <a:lnTo>
                                <a:pt x="788" y="140"/>
                              </a:lnTo>
                              <a:lnTo>
                                <a:pt x="788" y="135"/>
                              </a:lnTo>
                              <a:lnTo>
                                <a:pt x="788" y="130"/>
                              </a:lnTo>
                              <a:lnTo>
                                <a:pt x="787" y="126"/>
                              </a:lnTo>
                              <a:lnTo>
                                <a:pt x="785" y="123"/>
                              </a:lnTo>
                              <a:lnTo>
                                <a:pt x="783" y="120"/>
                              </a:lnTo>
                              <a:lnTo>
                                <a:pt x="779" y="117"/>
                              </a:lnTo>
                              <a:lnTo>
                                <a:pt x="776" y="115"/>
                              </a:lnTo>
                              <a:lnTo>
                                <a:pt x="772" y="114"/>
                              </a:lnTo>
                              <a:lnTo>
                                <a:pt x="768" y="114"/>
                              </a:lnTo>
                              <a:lnTo>
                                <a:pt x="763" y="114"/>
                              </a:lnTo>
                              <a:lnTo>
                                <a:pt x="758" y="116"/>
                              </a:lnTo>
                              <a:lnTo>
                                <a:pt x="753" y="118"/>
                              </a:lnTo>
                              <a:lnTo>
                                <a:pt x="750" y="121"/>
                              </a:lnTo>
                              <a:lnTo>
                                <a:pt x="747" y="125"/>
                              </a:lnTo>
                              <a:lnTo>
                                <a:pt x="744" y="129"/>
                              </a:lnTo>
                              <a:lnTo>
                                <a:pt x="743" y="135"/>
                              </a:lnTo>
                              <a:lnTo>
                                <a:pt x="743" y="140"/>
                              </a:lnTo>
                              <a:lnTo>
                                <a:pt x="743" y="144"/>
                              </a:lnTo>
                              <a:lnTo>
                                <a:pt x="744" y="147"/>
                              </a:lnTo>
                              <a:lnTo>
                                <a:pt x="746" y="150"/>
                              </a:lnTo>
                              <a:lnTo>
                                <a:pt x="748" y="154"/>
                              </a:lnTo>
                              <a:lnTo>
                                <a:pt x="751" y="157"/>
                              </a:lnTo>
                              <a:lnTo>
                                <a:pt x="755" y="158"/>
                              </a:lnTo>
                              <a:lnTo>
                                <a:pt x="759" y="159"/>
                              </a:lnTo>
                              <a:lnTo>
                                <a:pt x="764" y="160"/>
                              </a:lnTo>
                              <a:close/>
                              <a:moveTo>
                                <a:pt x="710" y="158"/>
                              </a:moveTo>
                              <a:lnTo>
                                <a:pt x="727" y="78"/>
                              </a:lnTo>
                              <a:lnTo>
                                <a:pt x="747" y="78"/>
                              </a:lnTo>
                              <a:lnTo>
                                <a:pt x="751" y="50"/>
                              </a:lnTo>
                              <a:lnTo>
                                <a:pt x="731" y="50"/>
                              </a:lnTo>
                              <a:lnTo>
                                <a:pt x="732" y="44"/>
                              </a:lnTo>
                              <a:lnTo>
                                <a:pt x="734" y="39"/>
                              </a:lnTo>
                              <a:lnTo>
                                <a:pt x="737" y="35"/>
                              </a:lnTo>
                              <a:lnTo>
                                <a:pt x="739" y="33"/>
                              </a:lnTo>
                              <a:lnTo>
                                <a:pt x="742" y="31"/>
                              </a:lnTo>
                              <a:lnTo>
                                <a:pt x="745" y="30"/>
                              </a:lnTo>
                              <a:lnTo>
                                <a:pt x="748" y="30"/>
                              </a:lnTo>
                              <a:lnTo>
                                <a:pt x="753" y="30"/>
                              </a:lnTo>
                              <a:lnTo>
                                <a:pt x="758" y="31"/>
                              </a:lnTo>
                              <a:lnTo>
                                <a:pt x="764" y="3"/>
                              </a:lnTo>
                              <a:lnTo>
                                <a:pt x="756" y="1"/>
                              </a:lnTo>
                              <a:lnTo>
                                <a:pt x="747" y="0"/>
                              </a:lnTo>
                              <a:lnTo>
                                <a:pt x="737" y="0"/>
                              </a:lnTo>
                              <a:lnTo>
                                <a:pt x="729" y="2"/>
                              </a:lnTo>
                              <a:lnTo>
                                <a:pt x="722" y="5"/>
                              </a:lnTo>
                              <a:lnTo>
                                <a:pt x="713" y="9"/>
                              </a:lnTo>
                              <a:lnTo>
                                <a:pt x="709" y="14"/>
                              </a:lnTo>
                              <a:lnTo>
                                <a:pt x="706" y="18"/>
                              </a:lnTo>
                              <a:lnTo>
                                <a:pt x="703" y="22"/>
                              </a:lnTo>
                              <a:lnTo>
                                <a:pt x="701" y="26"/>
                              </a:lnTo>
                              <a:lnTo>
                                <a:pt x="697" y="36"/>
                              </a:lnTo>
                              <a:lnTo>
                                <a:pt x="694" y="44"/>
                              </a:lnTo>
                              <a:lnTo>
                                <a:pt x="694" y="50"/>
                              </a:lnTo>
                              <a:lnTo>
                                <a:pt x="681" y="50"/>
                              </a:lnTo>
                              <a:lnTo>
                                <a:pt x="674" y="78"/>
                              </a:lnTo>
                              <a:lnTo>
                                <a:pt x="689" y="78"/>
                              </a:lnTo>
                              <a:lnTo>
                                <a:pt x="674" y="158"/>
                              </a:lnTo>
                              <a:lnTo>
                                <a:pt x="710" y="158"/>
                              </a:lnTo>
                              <a:close/>
                              <a:moveTo>
                                <a:pt x="560" y="50"/>
                              </a:moveTo>
                              <a:lnTo>
                                <a:pt x="578" y="158"/>
                              </a:lnTo>
                              <a:lnTo>
                                <a:pt x="615" y="158"/>
                              </a:lnTo>
                              <a:lnTo>
                                <a:pt x="676" y="50"/>
                              </a:lnTo>
                              <a:lnTo>
                                <a:pt x="634" y="50"/>
                              </a:lnTo>
                              <a:lnTo>
                                <a:pt x="617" y="90"/>
                              </a:lnTo>
                              <a:lnTo>
                                <a:pt x="613" y="100"/>
                              </a:lnTo>
                              <a:lnTo>
                                <a:pt x="610" y="108"/>
                              </a:lnTo>
                              <a:lnTo>
                                <a:pt x="608" y="116"/>
                              </a:lnTo>
                              <a:lnTo>
                                <a:pt x="606" y="122"/>
                              </a:lnTo>
                              <a:lnTo>
                                <a:pt x="604" y="122"/>
                              </a:lnTo>
                              <a:lnTo>
                                <a:pt x="604" y="116"/>
                              </a:lnTo>
                              <a:lnTo>
                                <a:pt x="603" y="108"/>
                              </a:lnTo>
                              <a:lnTo>
                                <a:pt x="602" y="100"/>
                              </a:lnTo>
                              <a:lnTo>
                                <a:pt x="601" y="90"/>
                              </a:lnTo>
                              <a:lnTo>
                                <a:pt x="598" y="50"/>
                              </a:lnTo>
                              <a:lnTo>
                                <a:pt x="560" y="50"/>
                              </a:lnTo>
                              <a:close/>
                              <a:moveTo>
                                <a:pt x="503" y="160"/>
                              </a:moveTo>
                              <a:lnTo>
                                <a:pt x="508" y="159"/>
                              </a:lnTo>
                              <a:lnTo>
                                <a:pt x="513" y="158"/>
                              </a:lnTo>
                              <a:lnTo>
                                <a:pt x="517" y="156"/>
                              </a:lnTo>
                              <a:lnTo>
                                <a:pt x="521" y="153"/>
                              </a:lnTo>
                              <a:lnTo>
                                <a:pt x="524" y="149"/>
                              </a:lnTo>
                              <a:lnTo>
                                <a:pt x="526" y="145"/>
                              </a:lnTo>
                              <a:lnTo>
                                <a:pt x="527" y="140"/>
                              </a:lnTo>
                              <a:lnTo>
                                <a:pt x="528" y="135"/>
                              </a:lnTo>
                              <a:lnTo>
                                <a:pt x="527" y="130"/>
                              </a:lnTo>
                              <a:lnTo>
                                <a:pt x="526" y="126"/>
                              </a:lnTo>
                              <a:lnTo>
                                <a:pt x="524" y="123"/>
                              </a:lnTo>
                              <a:lnTo>
                                <a:pt x="522" y="120"/>
                              </a:lnTo>
                              <a:lnTo>
                                <a:pt x="518" y="117"/>
                              </a:lnTo>
                              <a:lnTo>
                                <a:pt x="515" y="115"/>
                              </a:lnTo>
                              <a:lnTo>
                                <a:pt x="511" y="114"/>
                              </a:lnTo>
                              <a:lnTo>
                                <a:pt x="508" y="114"/>
                              </a:lnTo>
                              <a:lnTo>
                                <a:pt x="503" y="114"/>
                              </a:lnTo>
                              <a:lnTo>
                                <a:pt x="497" y="116"/>
                              </a:lnTo>
                              <a:lnTo>
                                <a:pt x="493" y="118"/>
                              </a:lnTo>
                              <a:lnTo>
                                <a:pt x="490" y="121"/>
                              </a:lnTo>
                              <a:lnTo>
                                <a:pt x="487" y="125"/>
                              </a:lnTo>
                              <a:lnTo>
                                <a:pt x="485" y="129"/>
                              </a:lnTo>
                              <a:lnTo>
                                <a:pt x="484" y="135"/>
                              </a:lnTo>
                              <a:lnTo>
                                <a:pt x="483" y="140"/>
                              </a:lnTo>
                              <a:lnTo>
                                <a:pt x="484" y="144"/>
                              </a:lnTo>
                              <a:lnTo>
                                <a:pt x="485" y="147"/>
                              </a:lnTo>
                              <a:lnTo>
                                <a:pt x="486" y="150"/>
                              </a:lnTo>
                              <a:lnTo>
                                <a:pt x="488" y="154"/>
                              </a:lnTo>
                              <a:lnTo>
                                <a:pt x="491" y="157"/>
                              </a:lnTo>
                              <a:lnTo>
                                <a:pt x="494" y="158"/>
                              </a:lnTo>
                              <a:lnTo>
                                <a:pt x="498" y="159"/>
                              </a:lnTo>
                              <a:lnTo>
                                <a:pt x="503" y="160"/>
                              </a:lnTo>
                              <a:close/>
                              <a:moveTo>
                                <a:pt x="336" y="50"/>
                              </a:moveTo>
                              <a:lnTo>
                                <a:pt x="346" y="158"/>
                              </a:lnTo>
                              <a:lnTo>
                                <a:pt x="382" y="158"/>
                              </a:lnTo>
                              <a:lnTo>
                                <a:pt x="395" y="128"/>
                              </a:lnTo>
                              <a:lnTo>
                                <a:pt x="397" y="121"/>
                              </a:lnTo>
                              <a:lnTo>
                                <a:pt x="401" y="113"/>
                              </a:lnTo>
                              <a:lnTo>
                                <a:pt x="404" y="103"/>
                              </a:lnTo>
                              <a:lnTo>
                                <a:pt x="408" y="91"/>
                              </a:lnTo>
                              <a:lnTo>
                                <a:pt x="408" y="102"/>
                              </a:lnTo>
                              <a:lnTo>
                                <a:pt x="408" y="111"/>
                              </a:lnTo>
                              <a:lnTo>
                                <a:pt x="408" y="121"/>
                              </a:lnTo>
                              <a:lnTo>
                                <a:pt x="408" y="129"/>
                              </a:lnTo>
                              <a:lnTo>
                                <a:pt x="409" y="158"/>
                              </a:lnTo>
                              <a:lnTo>
                                <a:pt x="446" y="158"/>
                              </a:lnTo>
                              <a:lnTo>
                                <a:pt x="497" y="50"/>
                              </a:lnTo>
                              <a:lnTo>
                                <a:pt x="460" y="50"/>
                              </a:lnTo>
                              <a:lnTo>
                                <a:pt x="446" y="87"/>
                              </a:lnTo>
                              <a:lnTo>
                                <a:pt x="443" y="97"/>
                              </a:lnTo>
                              <a:lnTo>
                                <a:pt x="440" y="106"/>
                              </a:lnTo>
                              <a:lnTo>
                                <a:pt x="436" y="116"/>
                              </a:lnTo>
                              <a:lnTo>
                                <a:pt x="434" y="126"/>
                              </a:lnTo>
                              <a:lnTo>
                                <a:pt x="432" y="126"/>
                              </a:lnTo>
                              <a:lnTo>
                                <a:pt x="433" y="117"/>
                              </a:lnTo>
                              <a:lnTo>
                                <a:pt x="433" y="107"/>
                              </a:lnTo>
                              <a:lnTo>
                                <a:pt x="433" y="99"/>
                              </a:lnTo>
                              <a:lnTo>
                                <a:pt x="432" y="89"/>
                              </a:lnTo>
                              <a:lnTo>
                                <a:pt x="432" y="50"/>
                              </a:lnTo>
                              <a:lnTo>
                                <a:pt x="403" y="50"/>
                              </a:lnTo>
                              <a:lnTo>
                                <a:pt x="385" y="90"/>
                              </a:lnTo>
                              <a:lnTo>
                                <a:pt x="382" y="99"/>
                              </a:lnTo>
                              <a:lnTo>
                                <a:pt x="379" y="107"/>
                              </a:lnTo>
                              <a:lnTo>
                                <a:pt x="375" y="116"/>
                              </a:lnTo>
                              <a:lnTo>
                                <a:pt x="372" y="126"/>
                              </a:lnTo>
                              <a:lnTo>
                                <a:pt x="372" y="116"/>
                              </a:lnTo>
                              <a:lnTo>
                                <a:pt x="372" y="106"/>
                              </a:lnTo>
                              <a:lnTo>
                                <a:pt x="372" y="98"/>
                              </a:lnTo>
                              <a:lnTo>
                                <a:pt x="373" y="89"/>
                              </a:lnTo>
                              <a:lnTo>
                                <a:pt x="373" y="50"/>
                              </a:lnTo>
                              <a:lnTo>
                                <a:pt x="336" y="50"/>
                              </a:lnTo>
                              <a:close/>
                              <a:moveTo>
                                <a:pt x="168" y="50"/>
                              </a:moveTo>
                              <a:lnTo>
                                <a:pt x="177" y="158"/>
                              </a:lnTo>
                              <a:lnTo>
                                <a:pt x="213" y="158"/>
                              </a:lnTo>
                              <a:lnTo>
                                <a:pt x="227" y="128"/>
                              </a:lnTo>
                              <a:lnTo>
                                <a:pt x="229" y="121"/>
                              </a:lnTo>
                              <a:lnTo>
                                <a:pt x="232" y="113"/>
                              </a:lnTo>
                              <a:lnTo>
                                <a:pt x="235" y="103"/>
                              </a:lnTo>
                              <a:lnTo>
                                <a:pt x="240" y="91"/>
                              </a:lnTo>
                              <a:lnTo>
                                <a:pt x="240" y="102"/>
                              </a:lnTo>
                              <a:lnTo>
                                <a:pt x="240" y="111"/>
                              </a:lnTo>
                              <a:lnTo>
                                <a:pt x="241" y="121"/>
                              </a:lnTo>
                              <a:lnTo>
                                <a:pt x="241" y="129"/>
                              </a:lnTo>
                              <a:lnTo>
                                <a:pt x="243" y="158"/>
                              </a:lnTo>
                              <a:lnTo>
                                <a:pt x="277" y="158"/>
                              </a:lnTo>
                              <a:lnTo>
                                <a:pt x="329" y="50"/>
                              </a:lnTo>
                              <a:lnTo>
                                <a:pt x="291" y="50"/>
                              </a:lnTo>
                              <a:lnTo>
                                <a:pt x="279" y="87"/>
                              </a:lnTo>
                              <a:lnTo>
                                <a:pt x="274" y="97"/>
                              </a:lnTo>
                              <a:lnTo>
                                <a:pt x="271" y="106"/>
                              </a:lnTo>
                              <a:lnTo>
                                <a:pt x="268" y="116"/>
                              </a:lnTo>
                              <a:lnTo>
                                <a:pt x="266" y="126"/>
                              </a:lnTo>
                              <a:lnTo>
                                <a:pt x="264" y="126"/>
                              </a:lnTo>
                              <a:lnTo>
                                <a:pt x="265" y="117"/>
                              </a:lnTo>
                              <a:lnTo>
                                <a:pt x="265" y="107"/>
                              </a:lnTo>
                              <a:lnTo>
                                <a:pt x="266" y="99"/>
                              </a:lnTo>
                              <a:lnTo>
                                <a:pt x="266" y="89"/>
                              </a:lnTo>
                              <a:lnTo>
                                <a:pt x="264" y="50"/>
                              </a:lnTo>
                              <a:lnTo>
                                <a:pt x="234" y="50"/>
                              </a:lnTo>
                              <a:lnTo>
                                <a:pt x="216" y="90"/>
                              </a:lnTo>
                              <a:lnTo>
                                <a:pt x="213" y="99"/>
                              </a:lnTo>
                              <a:lnTo>
                                <a:pt x="210" y="107"/>
                              </a:lnTo>
                              <a:lnTo>
                                <a:pt x="207" y="116"/>
                              </a:lnTo>
                              <a:lnTo>
                                <a:pt x="204" y="126"/>
                              </a:lnTo>
                              <a:lnTo>
                                <a:pt x="204" y="116"/>
                              </a:lnTo>
                              <a:lnTo>
                                <a:pt x="204" y="106"/>
                              </a:lnTo>
                              <a:lnTo>
                                <a:pt x="205" y="98"/>
                              </a:lnTo>
                              <a:lnTo>
                                <a:pt x="205" y="89"/>
                              </a:lnTo>
                              <a:lnTo>
                                <a:pt x="207" y="50"/>
                              </a:lnTo>
                              <a:lnTo>
                                <a:pt x="168" y="5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9" y="158"/>
                              </a:lnTo>
                              <a:lnTo>
                                <a:pt x="45" y="158"/>
                              </a:lnTo>
                              <a:lnTo>
                                <a:pt x="59" y="128"/>
                              </a:lnTo>
                              <a:lnTo>
                                <a:pt x="61" y="121"/>
                              </a:lnTo>
                              <a:lnTo>
                                <a:pt x="64" y="113"/>
                              </a:lnTo>
                              <a:lnTo>
                                <a:pt x="67" y="103"/>
                              </a:lnTo>
                              <a:lnTo>
                                <a:pt x="71" y="91"/>
                              </a:lnTo>
                              <a:lnTo>
                                <a:pt x="71" y="102"/>
                              </a:lnTo>
                              <a:lnTo>
                                <a:pt x="71" y="111"/>
                              </a:lnTo>
                              <a:lnTo>
                                <a:pt x="72" y="121"/>
                              </a:lnTo>
                              <a:lnTo>
                                <a:pt x="72" y="129"/>
                              </a:lnTo>
                              <a:lnTo>
                                <a:pt x="74" y="158"/>
                              </a:lnTo>
                              <a:lnTo>
                                <a:pt x="109" y="158"/>
                              </a:lnTo>
                              <a:lnTo>
                                <a:pt x="161" y="50"/>
                              </a:lnTo>
                              <a:lnTo>
                                <a:pt x="123" y="50"/>
                              </a:lnTo>
                              <a:lnTo>
                                <a:pt x="110" y="87"/>
                              </a:lnTo>
                              <a:lnTo>
                                <a:pt x="106" y="97"/>
                              </a:lnTo>
                              <a:lnTo>
                                <a:pt x="103" y="106"/>
                              </a:lnTo>
                              <a:lnTo>
                                <a:pt x="100" y="116"/>
                              </a:lnTo>
                              <a:lnTo>
                                <a:pt x="98" y="126"/>
                              </a:lnTo>
                              <a:lnTo>
                                <a:pt x="98" y="117"/>
                              </a:lnTo>
                              <a:lnTo>
                                <a:pt x="98" y="107"/>
                              </a:lnTo>
                              <a:lnTo>
                                <a:pt x="98" y="99"/>
                              </a:lnTo>
                              <a:lnTo>
                                <a:pt x="98" y="89"/>
                              </a:lnTo>
                              <a:lnTo>
                                <a:pt x="95" y="50"/>
                              </a:lnTo>
                              <a:lnTo>
                                <a:pt x="65" y="50"/>
                              </a:lnTo>
                              <a:lnTo>
                                <a:pt x="49" y="90"/>
                              </a:lnTo>
                              <a:lnTo>
                                <a:pt x="46" y="99"/>
                              </a:lnTo>
                              <a:lnTo>
                                <a:pt x="42" y="107"/>
                              </a:lnTo>
                              <a:lnTo>
                                <a:pt x="39" y="116"/>
                              </a:lnTo>
                              <a:lnTo>
                                <a:pt x="35" y="126"/>
                              </a:lnTo>
                              <a:lnTo>
                                <a:pt x="35" y="116"/>
                              </a:lnTo>
                              <a:lnTo>
                                <a:pt x="35" y="106"/>
                              </a:lnTo>
                              <a:lnTo>
                                <a:pt x="36" y="98"/>
                              </a:lnTo>
                              <a:lnTo>
                                <a:pt x="36" y="89"/>
                              </a:lnTo>
                              <a:lnTo>
                                <a:pt x="38" y="5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Volný tvar 13"/>
                      <wps:cNvSpPr>
                        <a:spLocks noEditPoints="1"/>
                      </wps:cNvSpPr>
                      <wps:spPr bwMode="auto">
                        <a:xfrm>
                          <a:off x="1260" y="15345"/>
                          <a:ext cx="4989" cy="168"/>
                        </a:xfrm>
                        <a:custGeom>
                          <a:avLst/>
                          <a:gdLst>
                            <a:gd name="T0" fmla="*/ 4878 w 4989"/>
                            <a:gd name="T1" fmla="*/ 108 h 168"/>
                            <a:gd name="T2" fmla="*/ 4911 w 4989"/>
                            <a:gd name="T3" fmla="*/ 131 h 168"/>
                            <a:gd name="T4" fmla="*/ 4876 w 4989"/>
                            <a:gd name="T5" fmla="*/ 72 h 168"/>
                            <a:gd name="T6" fmla="*/ 4782 w 4989"/>
                            <a:gd name="T7" fmla="*/ 68 h 168"/>
                            <a:gd name="T8" fmla="*/ 4766 w 4989"/>
                            <a:gd name="T9" fmla="*/ 132 h 168"/>
                            <a:gd name="T10" fmla="*/ 4634 w 4989"/>
                            <a:gd name="T11" fmla="*/ 106 h 168"/>
                            <a:gd name="T12" fmla="*/ 4634 w 4989"/>
                            <a:gd name="T13" fmla="*/ 75 h 168"/>
                            <a:gd name="T14" fmla="*/ 4500 w 4989"/>
                            <a:gd name="T15" fmla="*/ 132 h 168"/>
                            <a:gd name="T16" fmla="*/ 4370 w 4989"/>
                            <a:gd name="T17" fmla="*/ 105 h 168"/>
                            <a:gd name="T18" fmla="*/ 4321 w 4989"/>
                            <a:gd name="T19" fmla="*/ 132 h 168"/>
                            <a:gd name="T20" fmla="*/ 4125 w 4989"/>
                            <a:gd name="T21" fmla="*/ 122 h 168"/>
                            <a:gd name="T22" fmla="*/ 4140 w 4989"/>
                            <a:gd name="T23" fmla="*/ 74 h 168"/>
                            <a:gd name="T24" fmla="*/ 3929 w 4989"/>
                            <a:gd name="T25" fmla="*/ 122 h 168"/>
                            <a:gd name="T26" fmla="*/ 3891 w 4989"/>
                            <a:gd name="T27" fmla="*/ 110 h 168"/>
                            <a:gd name="T28" fmla="*/ 3821 w 4989"/>
                            <a:gd name="T29" fmla="*/ 69 h 168"/>
                            <a:gd name="T30" fmla="*/ 3871 w 4989"/>
                            <a:gd name="T31" fmla="*/ 112 h 168"/>
                            <a:gd name="T32" fmla="*/ 3711 w 4989"/>
                            <a:gd name="T33" fmla="*/ 94 h 168"/>
                            <a:gd name="T34" fmla="*/ 3610 w 4989"/>
                            <a:gd name="T35" fmla="*/ 66 h 168"/>
                            <a:gd name="T36" fmla="*/ 3591 w 4989"/>
                            <a:gd name="T37" fmla="*/ 120 h 168"/>
                            <a:gd name="T38" fmla="*/ 3521 w 4989"/>
                            <a:gd name="T39" fmla="*/ 53 h 168"/>
                            <a:gd name="T40" fmla="*/ 3379 w 4989"/>
                            <a:gd name="T41" fmla="*/ 82 h 168"/>
                            <a:gd name="T42" fmla="*/ 3395 w 4989"/>
                            <a:gd name="T43" fmla="*/ 128 h 168"/>
                            <a:gd name="T44" fmla="*/ 3221 w 4989"/>
                            <a:gd name="T45" fmla="*/ 54 h 168"/>
                            <a:gd name="T46" fmla="*/ 3112 w 4989"/>
                            <a:gd name="T47" fmla="*/ 64 h 168"/>
                            <a:gd name="T48" fmla="*/ 3033 w 4989"/>
                            <a:gd name="T49" fmla="*/ 54 h 168"/>
                            <a:gd name="T50" fmla="*/ 2943 w 4989"/>
                            <a:gd name="T51" fmla="*/ 110 h 168"/>
                            <a:gd name="T52" fmla="*/ 2963 w 4989"/>
                            <a:gd name="T53" fmla="*/ 53 h 168"/>
                            <a:gd name="T54" fmla="*/ 2865 w 4989"/>
                            <a:gd name="T55" fmla="*/ 83 h 168"/>
                            <a:gd name="T56" fmla="*/ 2789 w 4989"/>
                            <a:gd name="T57" fmla="*/ 109 h 168"/>
                            <a:gd name="T58" fmla="*/ 2655 w 4989"/>
                            <a:gd name="T59" fmla="*/ 93 h 168"/>
                            <a:gd name="T60" fmla="*/ 2624 w 4989"/>
                            <a:gd name="T61" fmla="*/ 122 h 168"/>
                            <a:gd name="T62" fmla="*/ 2535 w 4989"/>
                            <a:gd name="T63" fmla="*/ 120 h 168"/>
                            <a:gd name="T64" fmla="*/ 2522 w 4989"/>
                            <a:gd name="T65" fmla="*/ 85 h 168"/>
                            <a:gd name="T66" fmla="*/ 2475 w 4989"/>
                            <a:gd name="T67" fmla="*/ 55 h 168"/>
                            <a:gd name="T68" fmla="*/ 2280 w 4989"/>
                            <a:gd name="T69" fmla="*/ 73 h 168"/>
                            <a:gd name="T70" fmla="*/ 2255 w 4989"/>
                            <a:gd name="T71" fmla="*/ 24 h 168"/>
                            <a:gd name="T72" fmla="*/ 2126 w 4989"/>
                            <a:gd name="T73" fmla="*/ 79 h 168"/>
                            <a:gd name="T74" fmla="*/ 2012 w 4989"/>
                            <a:gd name="T75" fmla="*/ 38 h 168"/>
                            <a:gd name="T76" fmla="*/ 2048 w 4989"/>
                            <a:gd name="T77" fmla="*/ 79 h 168"/>
                            <a:gd name="T78" fmla="*/ 1928 w 4989"/>
                            <a:gd name="T79" fmla="*/ 28 h 168"/>
                            <a:gd name="T80" fmla="*/ 1843 w 4989"/>
                            <a:gd name="T81" fmla="*/ 96 h 168"/>
                            <a:gd name="T82" fmla="*/ 1760 w 4989"/>
                            <a:gd name="T83" fmla="*/ 96 h 168"/>
                            <a:gd name="T84" fmla="*/ 1658 w 4989"/>
                            <a:gd name="T85" fmla="*/ 31 h 168"/>
                            <a:gd name="T86" fmla="*/ 1657 w 4989"/>
                            <a:gd name="T87" fmla="*/ 119 h 168"/>
                            <a:gd name="T88" fmla="*/ 1628 w 4989"/>
                            <a:gd name="T89" fmla="*/ 82 h 168"/>
                            <a:gd name="T90" fmla="*/ 1518 w 4989"/>
                            <a:gd name="T91" fmla="*/ 133 h 168"/>
                            <a:gd name="T92" fmla="*/ 1419 w 4989"/>
                            <a:gd name="T93" fmla="*/ 30 h 168"/>
                            <a:gd name="T94" fmla="*/ 1253 w 4989"/>
                            <a:gd name="T95" fmla="*/ 115 h 168"/>
                            <a:gd name="T96" fmla="*/ 1230 w 4989"/>
                            <a:gd name="T97" fmla="*/ 112 h 168"/>
                            <a:gd name="T98" fmla="*/ 1172 w 4989"/>
                            <a:gd name="T99" fmla="*/ 39 h 168"/>
                            <a:gd name="T100" fmla="*/ 969 w 4989"/>
                            <a:gd name="T101" fmla="*/ 35 h 168"/>
                            <a:gd name="T102" fmla="*/ 1040 w 4989"/>
                            <a:gd name="T103" fmla="*/ 53 h 168"/>
                            <a:gd name="T104" fmla="*/ 815 w 4989"/>
                            <a:gd name="T105" fmla="*/ 68 h 168"/>
                            <a:gd name="T106" fmla="*/ 809 w 4989"/>
                            <a:gd name="T107" fmla="*/ 86 h 168"/>
                            <a:gd name="T108" fmla="*/ 678 w 4989"/>
                            <a:gd name="T109" fmla="*/ 28 h 168"/>
                            <a:gd name="T110" fmla="*/ 561 w 4989"/>
                            <a:gd name="T111" fmla="*/ 28 h 168"/>
                            <a:gd name="T112" fmla="*/ 498 w 4989"/>
                            <a:gd name="T113" fmla="*/ 85 h 168"/>
                            <a:gd name="T114" fmla="*/ 455 w 4989"/>
                            <a:gd name="T115" fmla="*/ 71 h 168"/>
                            <a:gd name="T116" fmla="*/ 348 w 4989"/>
                            <a:gd name="T117" fmla="*/ 122 h 168"/>
                            <a:gd name="T118" fmla="*/ 287 w 4989"/>
                            <a:gd name="T119" fmla="*/ 87 h 168"/>
                            <a:gd name="T120" fmla="*/ 304 w 4989"/>
                            <a:gd name="T121" fmla="*/ 40 h 168"/>
                            <a:gd name="T122" fmla="*/ 160 w 4989"/>
                            <a:gd name="T123" fmla="*/ 132 h 168"/>
                            <a:gd name="T124" fmla="*/ 60 w 4989"/>
                            <a:gd name="T125" fmla="*/ 29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989" h="168" extrusionOk="0">
                              <a:moveTo>
                                <a:pt x="4977" y="132"/>
                              </a:moveTo>
                              <a:lnTo>
                                <a:pt x="4989" y="132"/>
                              </a:lnTo>
                              <a:lnTo>
                                <a:pt x="4989" y="28"/>
                              </a:lnTo>
                              <a:lnTo>
                                <a:pt x="4978" y="28"/>
                              </a:lnTo>
                              <a:lnTo>
                                <a:pt x="4956" y="40"/>
                              </a:lnTo>
                              <a:lnTo>
                                <a:pt x="4958" y="51"/>
                              </a:lnTo>
                              <a:lnTo>
                                <a:pt x="4976" y="42"/>
                              </a:lnTo>
                              <a:lnTo>
                                <a:pt x="4977" y="42"/>
                              </a:lnTo>
                              <a:lnTo>
                                <a:pt x="4977" y="132"/>
                              </a:lnTo>
                              <a:close/>
                              <a:moveTo>
                                <a:pt x="4898" y="38"/>
                              </a:moveTo>
                              <a:lnTo>
                                <a:pt x="4902" y="38"/>
                              </a:lnTo>
                              <a:lnTo>
                                <a:pt x="4906" y="39"/>
                              </a:lnTo>
                              <a:lnTo>
                                <a:pt x="4908" y="41"/>
                              </a:lnTo>
                              <a:lnTo>
                                <a:pt x="4911" y="43"/>
                              </a:lnTo>
                              <a:lnTo>
                                <a:pt x="4913" y="47"/>
                              </a:lnTo>
                              <a:lnTo>
                                <a:pt x="4915" y="53"/>
                              </a:lnTo>
                              <a:lnTo>
                                <a:pt x="4915" y="57"/>
                              </a:lnTo>
                              <a:lnTo>
                                <a:pt x="4913" y="60"/>
                              </a:lnTo>
                              <a:lnTo>
                                <a:pt x="4912" y="63"/>
                              </a:lnTo>
                              <a:lnTo>
                                <a:pt x="4910" y="65"/>
                              </a:lnTo>
                              <a:lnTo>
                                <a:pt x="4906" y="69"/>
                              </a:lnTo>
                              <a:lnTo>
                                <a:pt x="4899" y="71"/>
                              </a:lnTo>
                              <a:lnTo>
                                <a:pt x="4891" y="69"/>
                              </a:lnTo>
                              <a:lnTo>
                                <a:pt x="4885" y="65"/>
                              </a:lnTo>
                              <a:lnTo>
                                <a:pt x="4883" y="63"/>
                              </a:lnTo>
                              <a:lnTo>
                                <a:pt x="4882" y="60"/>
                              </a:lnTo>
                              <a:lnTo>
                                <a:pt x="4881" y="57"/>
                              </a:lnTo>
                              <a:lnTo>
                                <a:pt x="4880" y="53"/>
                              </a:lnTo>
                              <a:lnTo>
                                <a:pt x="4881" y="50"/>
                              </a:lnTo>
                              <a:lnTo>
                                <a:pt x="4881" y="47"/>
                              </a:lnTo>
                              <a:lnTo>
                                <a:pt x="4883" y="44"/>
                              </a:lnTo>
                              <a:lnTo>
                                <a:pt x="4884" y="42"/>
                              </a:lnTo>
                              <a:lnTo>
                                <a:pt x="4887" y="40"/>
                              </a:lnTo>
                              <a:lnTo>
                                <a:pt x="4890" y="39"/>
                              </a:lnTo>
                              <a:lnTo>
                                <a:pt x="4893" y="38"/>
                              </a:lnTo>
                              <a:lnTo>
                                <a:pt x="4898" y="38"/>
                              </a:lnTo>
                              <a:close/>
                              <a:moveTo>
                                <a:pt x="4898" y="124"/>
                              </a:moveTo>
                              <a:lnTo>
                                <a:pt x="4892" y="123"/>
                              </a:lnTo>
                              <a:lnTo>
                                <a:pt x="4888" y="122"/>
                              </a:lnTo>
                              <a:lnTo>
                                <a:pt x="4885" y="121"/>
                              </a:lnTo>
                              <a:lnTo>
                                <a:pt x="4882" y="118"/>
                              </a:lnTo>
                              <a:lnTo>
                                <a:pt x="4880" y="114"/>
                              </a:lnTo>
                              <a:lnTo>
                                <a:pt x="4878" y="111"/>
                              </a:lnTo>
                              <a:lnTo>
                                <a:pt x="4878" y="108"/>
                              </a:lnTo>
                              <a:lnTo>
                                <a:pt x="4878" y="104"/>
                              </a:lnTo>
                              <a:lnTo>
                                <a:pt x="4878" y="100"/>
                              </a:lnTo>
                              <a:lnTo>
                                <a:pt x="4879" y="96"/>
                              </a:lnTo>
                              <a:lnTo>
                                <a:pt x="4880" y="93"/>
                              </a:lnTo>
                              <a:lnTo>
                                <a:pt x="4882" y="90"/>
                              </a:lnTo>
                              <a:lnTo>
                                <a:pt x="4884" y="88"/>
                              </a:lnTo>
                              <a:lnTo>
                                <a:pt x="4887" y="86"/>
                              </a:lnTo>
                              <a:lnTo>
                                <a:pt x="4891" y="85"/>
                              </a:lnTo>
                              <a:lnTo>
                                <a:pt x="4896" y="83"/>
                              </a:lnTo>
                              <a:lnTo>
                                <a:pt x="4901" y="85"/>
                              </a:lnTo>
                              <a:lnTo>
                                <a:pt x="4905" y="86"/>
                              </a:lnTo>
                              <a:lnTo>
                                <a:pt x="4908" y="88"/>
                              </a:lnTo>
                              <a:lnTo>
                                <a:pt x="4911" y="91"/>
                              </a:lnTo>
                              <a:lnTo>
                                <a:pt x="4915" y="93"/>
                              </a:lnTo>
                              <a:lnTo>
                                <a:pt x="4916" y="96"/>
                              </a:lnTo>
                              <a:lnTo>
                                <a:pt x="4918" y="101"/>
                              </a:lnTo>
                              <a:lnTo>
                                <a:pt x="4918" y="105"/>
                              </a:lnTo>
                              <a:lnTo>
                                <a:pt x="4918" y="109"/>
                              </a:lnTo>
                              <a:lnTo>
                                <a:pt x="4917" y="112"/>
                              </a:lnTo>
                              <a:lnTo>
                                <a:pt x="4915" y="115"/>
                              </a:lnTo>
                              <a:lnTo>
                                <a:pt x="4912" y="119"/>
                              </a:lnTo>
                              <a:lnTo>
                                <a:pt x="4909" y="121"/>
                              </a:lnTo>
                              <a:lnTo>
                                <a:pt x="4906" y="122"/>
                              </a:lnTo>
                              <a:lnTo>
                                <a:pt x="4902" y="123"/>
                              </a:lnTo>
                              <a:lnTo>
                                <a:pt x="4898" y="124"/>
                              </a:lnTo>
                              <a:close/>
                              <a:moveTo>
                                <a:pt x="4883" y="78"/>
                              </a:moveTo>
                              <a:lnTo>
                                <a:pt x="4879" y="80"/>
                              </a:lnTo>
                              <a:lnTo>
                                <a:pt x="4875" y="83"/>
                              </a:lnTo>
                              <a:lnTo>
                                <a:pt x="4871" y="86"/>
                              </a:lnTo>
                              <a:lnTo>
                                <a:pt x="4868" y="89"/>
                              </a:lnTo>
                              <a:lnTo>
                                <a:pt x="4866" y="93"/>
                              </a:lnTo>
                              <a:lnTo>
                                <a:pt x="4864" y="98"/>
                              </a:lnTo>
                              <a:lnTo>
                                <a:pt x="4863" y="102"/>
                              </a:lnTo>
                              <a:lnTo>
                                <a:pt x="4863" y="106"/>
                              </a:lnTo>
                              <a:lnTo>
                                <a:pt x="4864" y="111"/>
                              </a:lnTo>
                              <a:lnTo>
                                <a:pt x="4865" y="116"/>
                              </a:lnTo>
                              <a:lnTo>
                                <a:pt x="4868" y="122"/>
                              </a:lnTo>
                              <a:lnTo>
                                <a:pt x="4872" y="125"/>
                              </a:lnTo>
                              <a:lnTo>
                                <a:pt x="4877" y="129"/>
                              </a:lnTo>
                              <a:lnTo>
                                <a:pt x="4883" y="131"/>
                              </a:lnTo>
                              <a:lnTo>
                                <a:pt x="4889" y="133"/>
                              </a:lnTo>
                              <a:lnTo>
                                <a:pt x="4898" y="133"/>
                              </a:lnTo>
                              <a:lnTo>
                                <a:pt x="4905" y="133"/>
                              </a:lnTo>
                              <a:lnTo>
                                <a:pt x="4911" y="131"/>
                              </a:lnTo>
                              <a:lnTo>
                                <a:pt x="4918" y="129"/>
                              </a:lnTo>
                              <a:lnTo>
                                <a:pt x="4922" y="126"/>
                              </a:lnTo>
                              <a:lnTo>
                                <a:pt x="4926" y="121"/>
                              </a:lnTo>
                              <a:lnTo>
                                <a:pt x="4929" y="116"/>
                              </a:lnTo>
                              <a:lnTo>
                                <a:pt x="4931" y="110"/>
                              </a:lnTo>
                              <a:lnTo>
                                <a:pt x="4932" y="104"/>
                              </a:lnTo>
                              <a:lnTo>
                                <a:pt x="4931" y="100"/>
                              </a:lnTo>
                              <a:lnTo>
                                <a:pt x="4930" y="95"/>
                              </a:lnTo>
                              <a:lnTo>
                                <a:pt x="4929" y="91"/>
                              </a:lnTo>
                              <a:lnTo>
                                <a:pt x="4927" y="88"/>
                              </a:lnTo>
                              <a:lnTo>
                                <a:pt x="4924" y="85"/>
                              </a:lnTo>
                              <a:lnTo>
                                <a:pt x="4921" y="82"/>
                              </a:lnTo>
                              <a:lnTo>
                                <a:pt x="4917" y="80"/>
                              </a:lnTo>
                              <a:lnTo>
                                <a:pt x="4911" y="78"/>
                              </a:lnTo>
                              <a:lnTo>
                                <a:pt x="4911" y="77"/>
                              </a:lnTo>
                              <a:lnTo>
                                <a:pt x="4917" y="73"/>
                              </a:lnTo>
                              <a:lnTo>
                                <a:pt x="4920" y="71"/>
                              </a:lnTo>
                              <a:lnTo>
                                <a:pt x="4923" y="68"/>
                              </a:lnTo>
                              <a:lnTo>
                                <a:pt x="4925" y="65"/>
                              </a:lnTo>
                              <a:lnTo>
                                <a:pt x="4927" y="62"/>
                              </a:lnTo>
                              <a:lnTo>
                                <a:pt x="4928" y="59"/>
                              </a:lnTo>
                              <a:lnTo>
                                <a:pt x="4929" y="55"/>
                              </a:lnTo>
                              <a:lnTo>
                                <a:pt x="4929" y="51"/>
                              </a:lnTo>
                              <a:lnTo>
                                <a:pt x="4928" y="47"/>
                              </a:lnTo>
                              <a:lnTo>
                                <a:pt x="4927" y="42"/>
                              </a:lnTo>
                              <a:lnTo>
                                <a:pt x="4925" y="39"/>
                              </a:lnTo>
                              <a:lnTo>
                                <a:pt x="4922" y="34"/>
                              </a:lnTo>
                              <a:lnTo>
                                <a:pt x="4918" y="31"/>
                              </a:lnTo>
                              <a:lnTo>
                                <a:pt x="4912" y="29"/>
                              </a:lnTo>
                              <a:lnTo>
                                <a:pt x="4906" y="28"/>
                              </a:lnTo>
                              <a:lnTo>
                                <a:pt x="4899" y="27"/>
                              </a:lnTo>
                              <a:lnTo>
                                <a:pt x="4892" y="27"/>
                              </a:lnTo>
                              <a:lnTo>
                                <a:pt x="4886" y="29"/>
                              </a:lnTo>
                              <a:lnTo>
                                <a:pt x="4880" y="31"/>
                              </a:lnTo>
                              <a:lnTo>
                                <a:pt x="4876" y="34"/>
                              </a:lnTo>
                              <a:lnTo>
                                <a:pt x="4871" y="39"/>
                              </a:lnTo>
                              <a:lnTo>
                                <a:pt x="4868" y="43"/>
                              </a:lnTo>
                              <a:lnTo>
                                <a:pt x="4866" y="48"/>
                              </a:lnTo>
                              <a:lnTo>
                                <a:pt x="4866" y="54"/>
                              </a:lnTo>
                              <a:lnTo>
                                <a:pt x="4866" y="58"/>
                              </a:lnTo>
                              <a:lnTo>
                                <a:pt x="4867" y="61"/>
                              </a:lnTo>
                              <a:lnTo>
                                <a:pt x="4868" y="64"/>
                              </a:lnTo>
                              <a:lnTo>
                                <a:pt x="4870" y="67"/>
                              </a:lnTo>
                              <a:lnTo>
                                <a:pt x="4876" y="72"/>
                              </a:lnTo>
                              <a:lnTo>
                                <a:pt x="4883" y="78"/>
                              </a:lnTo>
                              <a:close/>
                              <a:moveTo>
                                <a:pt x="4817" y="124"/>
                              </a:moveTo>
                              <a:lnTo>
                                <a:pt x="4811" y="123"/>
                              </a:lnTo>
                              <a:lnTo>
                                <a:pt x="4807" y="122"/>
                              </a:lnTo>
                              <a:lnTo>
                                <a:pt x="4803" y="119"/>
                              </a:lnTo>
                              <a:lnTo>
                                <a:pt x="4800" y="115"/>
                              </a:lnTo>
                              <a:lnTo>
                                <a:pt x="4798" y="110"/>
                              </a:lnTo>
                              <a:lnTo>
                                <a:pt x="4796" y="105"/>
                              </a:lnTo>
                              <a:lnTo>
                                <a:pt x="4795" y="100"/>
                              </a:lnTo>
                              <a:lnTo>
                                <a:pt x="4794" y="93"/>
                              </a:lnTo>
                              <a:lnTo>
                                <a:pt x="4794" y="90"/>
                              </a:lnTo>
                              <a:lnTo>
                                <a:pt x="4796" y="88"/>
                              </a:lnTo>
                              <a:lnTo>
                                <a:pt x="4799" y="83"/>
                              </a:lnTo>
                              <a:lnTo>
                                <a:pt x="4804" y="79"/>
                              </a:lnTo>
                              <a:lnTo>
                                <a:pt x="4809" y="75"/>
                              </a:lnTo>
                              <a:lnTo>
                                <a:pt x="4816" y="74"/>
                              </a:lnTo>
                              <a:lnTo>
                                <a:pt x="4820" y="75"/>
                              </a:lnTo>
                              <a:lnTo>
                                <a:pt x="4824" y="77"/>
                              </a:lnTo>
                              <a:lnTo>
                                <a:pt x="4828" y="79"/>
                              </a:lnTo>
                              <a:lnTo>
                                <a:pt x="4831" y="81"/>
                              </a:lnTo>
                              <a:lnTo>
                                <a:pt x="4833" y="84"/>
                              </a:lnTo>
                              <a:lnTo>
                                <a:pt x="4836" y="88"/>
                              </a:lnTo>
                              <a:lnTo>
                                <a:pt x="4837" y="92"/>
                              </a:lnTo>
                              <a:lnTo>
                                <a:pt x="4837" y="98"/>
                              </a:lnTo>
                              <a:lnTo>
                                <a:pt x="4837" y="103"/>
                              </a:lnTo>
                              <a:lnTo>
                                <a:pt x="4836" y="108"/>
                              </a:lnTo>
                              <a:lnTo>
                                <a:pt x="4833" y="112"/>
                              </a:lnTo>
                              <a:lnTo>
                                <a:pt x="4831" y="116"/>
                              </a:lnTo>
                              <a:lnTo>
                                <a:pt x="4828" y="120"/>
                              </a:lnTo>
                              <a:lnTo>
                                <a:pt x="4825" y="122"/>
                              </a:lnTo>
                              <a:lnTo>
                                <a:pt x="4821" y="123"/>
                              </a:lnTo>
                              <a:lnTo>
                                <a:pt x="4817" y="124"/>
                              </a:lnTo>
                              <a:close/>
                              <a:moveTo>
                                <a:pt x="4841" y="27"/>
                              </a:moveTo>
                              <a:lnTo>
                                <a:pt x="4837" y="27"/>
                              </a:lnTo>
                              <a:lnTo>
                                <a:pt x="4831" y="27"/>
                              </a:lnTo>
                              <a:lnTo>
                                <a:pt x="4821" y="29"/>
                              </a:lnTo>
                              <a:lnTo>
                                <a:pt x="4811" y="32"/>
                              </a:lnTo>
                              <a:lnTo>
                                <a:pt x="4804" y="37"/>
                              </a:lnTo>
                              <a:lnTo>
                                <a:pt x="4797" y="43"/>
                              </a:lnTo>
                              <a:lnTo>
                                <a:pt x="4794" y="47"/>
                              </a:lnTo>
                              <a:lnTo>
                                <a:pt x="4789" y="51"/>
                              </a:lnTo>
                              <a:lnTo>
                                <a:pt x="4787" y="57"/>
                              </a:lnTo>
                              <a:lnTo>
                                <a:pt x="4784" y="62"/>
                              </a:lnTo>
                              <a:lnTo>
                                <a:pt x="4782" y="68"/>
                              </a:lnTo>
                              <a:lnTo>
                                <a:pt x="4781" y="74"/>
                              </a:lnTo>
                              <a:lnTo>
                                <a:pt x="4780" y="82"/>
                              </a:lnTo>
                              <a:lnTo>
                                <a:pt x="4780" y="89"/>
                              </a:lnTo>
                              <a:lnTo>
                                <a:pt x="4780" y="99"/>
                              </a:lnTo>
                              <a:lnTo>
                                <a:pt x="4782" y="107"/>
                              </a:lnTo>
                              <a:lnTo>
                                <a:pt x="4785" y="115"/>
                              </a:lnTo>
                              <a:lnTo>
                                <a:pt x="4789" y="122"/>
                              </a:lnTo>
                              <a:lnTo>
                                <a:pt x="4795" y="127"/>
                              </a:lnTo>
                              <a:lnTo>
                                <a:pt x="4801" y="130"/>
                              </a:lnTo>
                              <a:lnTo>
                                <a:pt x="4808" y="133"/>
                              </a:lnTo>
                              <a:lnTo>
                                <a:pt x="4817" y="133"/>
                              </a:lnTo>
                              <a:lnTo>
                                <a:pt x="4824" y="133"/>
                              </a:lnTo>
                              <a:lnTo>
                                <a:pt x="4831" y="130"/>
                              </a:lnTo>
                              <a:lnTo>
                                <a:pt x="4838" y="127"/>
                              </a:lnTo>
                              <a:lnTo>
                                <a:pt x="4842" y="123"/>
                              </a:lnTo>
                              <a:lnTo>
                                <a:pt x="4846" y="118"/>
                              </a:lnTo>
                              <a:lnTo>
                                <a:pt x="4849" y="111"/>
                              </a:lnTo>
                              <a:lnTo>
                                <a:pt x="4850" y="105"/>
                              </a:lnTo>
                              <a:lnTo>
                                <a:pt x="4851" y="98"/>
                              </a:lnTo>
                              <a:lnTo>
                                <a:pt x="4850" y="90"/>
                              </a:lnTo>
                              <a:lnTo>
                                <a:pt x="4849" y="84"/>
                              </a:lnTo>
                              <a:lnTo>
                                <a:pt x="4846" y="78"/>
                              </a:lnTo>
                              <a:lnTo>
                                <a:pt x="4843" y="72"/>
                              </a:lnTo>
                              <a:lnTo>
                                <a:pt x="4838" y="69"/>
                              </a:lnTo>
                              <a:lnTo>
                                <a:pt x="4832" y="66"/>
                              </a:lnTo>
                              <a:lnTo>
                                <a:pt x="4826" y="64"/>
                              </a:lnTo>
                              <a:lnTo>
                                <a:pt x="4820" y="63"/>
                              </a:lnTo>
                              <a:lnTo>
                                <a:pt x="4811" y="64"/>
                              </a:lnTo>
                              <a:lnTo>
                                <a:pt x="4805" y="67"/>
                              </a:lnTo>
                              <a:lnTo>
                                <a:pt x="4799" y="71"/>
                              </a:lnTo>
                              <a:lnTo>
                                <a:pt x="4796" y="77"/>
                              </a:lnTo>
                              <a:lnTo>
                                <a:pt x="4794" y="77"/>
                              </a:lnTo>
                              <a:lnTo>
                                <a:pt x="4796" y="69"/>
                              </a:lnTo>
                              <a:lnTo>
                                <a:pt x="4798" y="64"/>
                              </a:lnTo>
                              <a:lnTo>
                                <a:pt x="4801" y="58"/>
                              </a:lnTo>
                              <a:lnTo>
                                <a:pt x="4805" y="52"/>
                              </a:lnTo>
                              <a:lnTo>
                                <a:pt x="4809" y="48"/>
                              </a:lnTo>
                              <a:lnTo>
                                <a:pt x="4816" y="44"/>
                              </a:lnTo>
                              <a:lnTo>
                                <a:pt x="4822" y="41"/>
                              </a:lnTo>
                              <a:lnTo>
                                <a:pt x="4829" y="39"/>
                              </a:lnTo>
                              <a:lnTo>
                                <a:pt x="4836" y="39"/>
                              </a:lnTo>
                              <a:lnTo>
                                <a:pt x="4841" y="39"/>
                              </a:lnTo>
                              <a:lnTo>
                                <a:pt x="4841" y="27"/>
                              </a:lnTo>
                              <a:close/>
                              <a:moveTo>
                                <a:pt x="4766" y="132"/>
                              </a:moveTo>
                              <a:lnTo>
                                <a:pt x="4766" y="121"/>
                              </a:lnTo>
                              <a:lnTo>
                                <a:pt x="4719" y="121"/>
                              </a:lnTo>
                              <a:lnTo>
                                <a:pt x="4727" y="112"/>
                              </a:lnTo>
                              <a:lnTo>
                                <a:pt x="4742" y="98"/>
                              </a:lnTo>
                              <a:lnTo>
                                <a:pt x="4754" y="84"/>
                              </a:lnTo>
                              <a:lnTo>
                                <a:pt x="4758" y="78"/>
                              </a:lnTo>
                              <a:lnTo>
                                <a:pt x="4761" y="71"/>
                              </a:lnTo>
                              <a:lnTo>
                                <a:pt x="4763" y="64"/>
                              </a:lnTo>
                              <a:lnTo>
                                <a:pt x="4764" y="58"/>
                              </a:lnTo>
                              <a:lnTo>
                                <a:pt x="4763" y="51"/>
                              </a:lnTo>
                              <a:lnTo>
                                <a:pt x="4762" y="46"/>
                              </a:lnTo>
                              <a:lnTo>
                                <a:pt x="4759" y="41"/>
                              </a:lnTo>
                              <a:lnTo>
                                <a:pt x="4756" y="37"/>
                              </a:lnTo>
                              <a:lnTo>
                                <a:pt x="4751" y="32"/>
                              </a:lnTo>
                              <a:lnTo>
                                <a:pt x="4746" y="29"/>
                              </a:lnTo>
                              <a:lnTo>
                                <a:pt x="4740" y="28"/>
                              </a:lnTo>
                              <a:lnTo>
                                <a:pt x="4731" y="27"/>
                              </a:lnTo>
                              <a:lnTo>
                                <a:pt x="4723" y="28"/>
                              </a:lnTo>
                              <a:lnTo>
                                <a:pt x="4715" y="30"/>
                              </a:lnTo>
                              <a:lnTo>
                                <a:pt x="4707" y="33"/>
                              </a:lnTo>
                              <a:lnTo>
                                <a:pt x="4702" y="38"/>
                              </a:lnTo>
                              <a:lnTo>
                                <a:pt x="4706" y="47"/>
                              </a:lnTo>
                              <a:lnTo>
                                <a:pt x="4710" y="44"/>
                              </a:lnTo>
                              <a:lnTo>
                                <a:pt x="4716" y="42"/>
                              </a:lnTo>
                              <a:lnTo>
                                <a:pt x="4722" y="40"/>
                              </a:lnTo>
                              <a:lnTo>
                                <a:pt x="4729" y="39"/>
                              </a:lnTo>
                              <a:lnTo>
                                <a:pt x="4734" y="39"/>
                              </a:lnTo>
                              <a:lnTo>
                                <a:pt x="4738" y="40"/>
                              </a:lnTo>
                              <a:lnTo>
                                <a:pt x="4742" y="42"/>
                              </a:lnTo>
                              <a:lnTo>
                                <a:pt x="4744" y="44"/>
                              </a:lnTo>
                              <a:lnTo>
                                <a:pt x="4746" y="47"/>
                              </a:lnTo>
                              <a:lnTo>
                                <a:pt x="4748" y="51"/>
                              </a:lnTo>
                              <a:lnTo>
                                <a:pt x="4749" y="54"/>
                              </a:lnTo>
                              <a:lnTo>
                                <a:pt x="4749" y="59"/>
                              </a:lnTo>
                              <a:lnTo>
                                <a:pt x="4748" y="65"/>
                              </a:lnTo>
                              <a:lnTo>
                                <a:pt x="4747" y="70"/>
                              </a:lnTo>
                              <a:lnTo>
                                <a:pt x="4744" y="77"/>
                              </a:lnTo>
                              <a:lnTo>
                                <a:pt x="4740" y="83"/>
                              </a:lnTo>
                              <a:lnTo>
                                <a:pt x="4728" y="96"/>
                              </a:lnTo>
                              <a:lnTo>
                                <a:pt x="4710" y="113"/>
                              </a:lnTo>
                              <a:lnTo>
                                <a:pt x="4699" y="124"/>
                              </a:lnTo>
                              <a:lnTo>
                                <a:pt x="4699" y="132"/>
                              </a:lnTo>
                              <a:lnTo>
                                <a:pt x="4766" y="132"/>
                              </a:lnTo>
                              <a:close/>
                              <a:moveTo>
                                <a:pt x="4634" y="106"/>
                              </a:moveTo>
                              <a:lnTo>
                                <a:pt x="4634" y="108"/>
                              </a:lnTo>
                              <a:lnTo>
                                <a:pt x="4632" y="110"/>
                              </a:lnTo>
                              <a:lnTo>
                                <a:pt x="4630" y="115"/>
                              </a:lnTo>
                              <a:lnTo>
                                <a:pt x="4626" y="120"/>
                              </a:lnTo>
                              <a:lnTo>
                                <a:pt x="4621" y="123"/>
                              </a:lnTo>
                              <a:lnTo>
                                <a:pt x="4614" y="124"/>
                              </a:lnTo>
                              <a:lnTo>
                                <a:pt x="4608" y="123"/>
                              </a:lnTo>
                              <a:lnTo>
                                <a:pt x="4605" y="121"/>
                              </a:lnTo>
                              <a:lnTo>
                                <a:pt x="4603" y="119"/>
                              </a:lnTo>
                              <a:lnTo>
                                <a:pt x="4602" y="116"/>
                              </a:lnTo>
                              <a:lnTo>
                                <a:pt x="4601" y="113"/>
                              </a:lnTo>
                              <a:lnTo>
                                <a:pt x="4601" y="110"/>
                              </a:lnTo>
                              <a:lnTo>
                                <a:pt x="4602" y="105"/>
                              </a:lnTo>
                              <a:lnTo>
                                <a:pt x="4604" y="101"/>
                              </a:lnTo>
                              <a:lnTo>
                                <a:pt x="4607" y="98"/>
                              </a:lnTo>
                              <a:lnTo>
                                <a:pt x="4611" y="95"/>
                              </a:lnTo>
                              <a:lnTo>
                                <a:pt x="4617" y="94"/>
                              </a:lnTo>
                              <a:lnTo>
                                <a:pt x="4622" y="93"/>
                              </a:lnTo>
                              <a:lnTo>
                                <a:pt x="4628" y="93"/>
                              </a:lnTo>
                              <a:lnTo>
                                <a:pt x="4634" y="93"/>
                              </a:lnTo>
                              <a:lnTo>
                                <a:pt x="4634" y="106"/>
                              </a:lnTo>
                              <a:close/>
                              <a:moveTo>
                                <a:pt x="4647" y="85"/>
                              </a:moveTo>
                              <a:lnTo>
                                <a:pt x="4646" y="79"/>
                              </a:lnTo>
                              <a:lnTo>
                                <a:pt x="4646" y="73"/>
                              </a:lnTo>
                              <a:lnTo>
                                <a:pt x="4644" y="68"/>
                              </a:lnTo>
                              <a:lnTo>
                                <a:pt x="4641" y="63"/>
                              </a:lnTo>
                              <a:lnTo>
                                <a:pt x="4638" y="59"/>
                              </a:lnTo>
                              <a:lnTo>
                                <a:pt x="4632" y="55"/>
                              </a:lnTo>
                              <a:lnTo>
                                <a:pt x="4626" y="53"/>
                              </a:lnTo>
                              <a:lnTo>
                                <a:pt x="4618" y="53"/>
                              </a:lnTo>
                              <a:lnTo>
                                <a:pt x="4610" y="53"/>
                              </a:lnTo>
                              <a:lnTo>
                                <a:pt x="4604" y="55"/>
                              </a:lnTo>
                              <a:lnTo>
                                <a:pt x="4598" y="58"/>
                              </a:lnTo>
                              <a:lnTo>
                                <a:pt x="4592" y="61"/>
                              </a:lnTo>
                              <a:lnTo>
                                <a:pt x="4595" y="69"/>
                              </a:lnTo>
                              <a:lnTo>
                                <a:pt x="4600" y="67"/>
                              </a:lnTo>
                              <a:lnTo>
                                <a:pt x="4605" y="65"/>
                              </a:lnTo>
                              <a:lnTo>
                                <a:pt x="4609" y="64"/>
                              </a:lnTo>
                              <a:lnTo>
                                <a:pt x="4616" y="63"/>
                              </a:lnTo>
                              <a:lnTo>
                                <a:pt x="4621" y="64"/>
                              </a:lnTo>
                              <a:lnTo>
                                <a:pt x="4625" y="65"/>
                              </a:lnTo>
                              <a:lnTo>
                                <a:pt x="4628" y="67"/>
                              </a:lnTo>
                              <a:lnTo>
                                <a:pt x="4630" y="70"/>
                              </a:lnTo>
                              <a:lnTo>
                                <a:pt x="4634" y="75"/>
                              </a:lnTo>
                              <a:lnTo>
                                <a:pt x="4634" y="82"/>
                              </a:lnTo>
                              <a:lnTo>
                                <a:pt x="4634" y="83"/>
                              </a:lnTo>
                              <a:lnTo>
                                <a:pt x="4623" y="84"/>
                              </a:lnTo>
                              <a:lnTo>
                                <a:pt x="4614" y="85"/>
                              </a:lnTo>
                              <a:lnTo>
                                <a:pt x="4605" y="87"/>
                              </a:lnTo>
                              <a:lnTo>
                                <a:pt x="4599" y="90"/>
                              </a:lnTo>
                              <a:lnTo>
                                <a:pt x="4594" y="94"/>
                              </a:lnTo>
                              <a:lnTo>
                                <a:pt x="4589" y="100"/>
                              </a:lnTo>
                              <a:lnTo>
                                <a:pt x="4587" y="105"/>
                              </a:lnTo>
                              <a:lnTo>
                                <a:pt x="4586" y="112"/>
                              </a:lnTo>
                              <a:lnTo>
                                <a:pt x="4587" y="116"/>
                              </a:lnTo>
                              <a:lnTo>
                                <a:pt x="4588" y="121"/>
                              </a:lnTo>
                              <a:lnTo>
                                <a:pt x="4590" y="124"/>
                              </a:lnTo>
                              <a:lnTo>
                                <a:pt x="4592" y="127"/>
                              </a:lnTo>
                              <a:lnTo>
                                <a:pt x="4597" y="130"/>
                              </a:lnTo>
                              <a:lnTo>
                                <a:pt x="4601" y="132"/>
                              </a:lnTo>
                              <a:lnTo>
                                <a:pt x="4605" y="133"/>
                              </a:lnTo>
                              <a:lnTo>
                                <a:pt x="4611" y="133"/>
                              </a:lnTo>
                              <a:lnTo>
                                <a:pt x="4618" y="132"/>
                              </a:lnTo>
                              <a:lnTo>
                                <a:pt x="4625" y="130"/>
                              </a:lnTo>
                              <a:lnTo>
                                <a:pt x="4630" y="126"/>
                              </a:lnTo>
                              <a:lnTo>
                                <a:pt x="4634" y="122"/>
                              </a:lnTo>
                              <a:lnTo>
                                <a:pt x="4636" y="132"/>
                              </a:lnTo>
                              <a:lnTo>
                                <a:pt x="4648" y="132"/>
                              </a:lnTo>
                              <a:lnTo>
                                <a:pt x="4647" y="124"/>
                              </a:lnTo>
                              <a:lnTo>
                                <a:pt x="4647" y="113"/>
                              </a:lnTo>
                              <a:lnTo>
                                <a:pt x="4647" y="85"/>
                              </a:lnTo>
                              <a:close/>
                              <a:moveTo>
                                <a:pt x="4529" y="19"/>
                              </a:moveTo>
                              <a:lnTo>
                                <a:pt x="4515" y="19"/>
                              </a:lnTo>
                              <a:lnTo>
                                <a:pt x="4515" y="132"/>
                              </a:lnTo>
                              <a:lnTo>
                                <a:pt x="4529" y="132"/>
                              </a:lnTo>
                              <a:lnTo>
                                <a:pt x="4529" y="104"/>
                              </a:lnTo>
                              <a:lnTo>
                                <a:pt x="4536" y="94"/>
                              </a:lnTo>
                              <a:lnTo>
                                <a:pt x="4563" y="132"/>
                              </a:lnTo>
                              <a:lnTo>
                                <a:pt x="4579" y="132"/>
                              </a:lnTo>
                              <a:lnTo>
                                <a:pt x="4546" y="86"/>
                              </a:lnTo>
                              <a:lnTo>
                                <a:pt x="4577" y="54"/>
                              </a:lnTo>
                              <a:lnTo>
                                <a:pt x="4559" y="54"/>
                              </a:lnTo>
                              <a:lnTo>
                                <a:pt x="4536" y="82"/>
                              </a:lnTo>
                              <a:lnTo>
                                <a:pt x="4533" y="86"/>
                              </a:lnTo>
                              <a:lnTo>
                                <a:pt x="4529" y="90"/>
                              </a:lnTo>
                              <a:lnTo>
                                <a:pt x="4529" y="19"/>
                              </a:lnTo>
                              <a:close/>
                              <a:moveTo>
                                <a:pt x="4438" y="132"/>
                              </a:moveTo>
                              <a:lnTo>
                                <a:pt x="4500" y="132"/>
                              </a:lnTo>
                              <a:lnTo>
                                <a:pt x="4500" y="121"/>
                              </a:lnTo>
                              <a:lnTo>
                                <a:pt x="4456" y="121"/>
                              </a:lnTo>
                              <a:lnTo>
                                <a:pt x="4461" y="115"/>
                              </a:lnTo>
                              <a:lnTo>
                                <a:pt x="4465" y="109"/>
                              </a:lnTo>
                              <a:lnTo>
                                <a:pt x="4500" y="63"/>
                              </a:lnTo>
                              <a:lnTo>
                                <a:pt x="4500" y="54"/>
                              </a:lnTo>
                              <a:lnTo>
                                <a:pt x="4441" y="54"/>
                              </a:lnTo>
                              <a:lnTo>
                                <a:pt x="4441" y="66"/>
                              </a:lnTo>
                              <a:lnTo>
                                <a:pt x="4483" y="66"/>
                              </a:lnTo>
                              <a:lnTo>
                                <a:pt x="4478" y="72"/>
                              </a:lnTo>
                              <a:lnTo>
                                <a:pt x="4473" y="79"/>
                              </a:lnTo>
                              <a:lnTo>
                                <a:pt x="4438" y="124"/>
                              </a:lnTo>
                              <a:lnTo>
                                <a:pt x="4438" y="132"/>
                              </a:lnTo>
                              <a:close/>
                              <a:moveTo>
                                <a:pt x="4476" y="44"/>
                              </a:moveTo>
                              <a:lnTo>
                                <a:pt x="4491" y="22"/>
                              </a:lnTo>
                              <a:lnTo>
                                <a:pt x="4481" y="22"/>
                              </a:lnTo>
                              <a:lnTo>
                                <a:pt x="4471" y="38"/>
                              </a:lnTo>
                              <a:lnTo>
                                <a:pt x="4461" y="22"/>
                              </a:lnTo>
                              <a:lnTo>
                                <a:pt x="4451" y="22"/>
                              </a:lnTo>
                              <a:lnTo>
                                <a:pt x="4465" y="44"/>
                              </a:lnTo>
                              <a:lnTo>
                                <a:pt x="4476" y="44"/>
                              </a:lnTo>
                              <a:close/>
                              <a:moveTo>
                                <a:pt x="4393" y="63"/>
                              </a:moveTo>
                              <a:lnTo>
                                <a:pt x="4398" y="64"/>
                              </a:lnTo>
                              <a:lnTo>
                                <a:pt x="4403" y="66"/>
                              </a:lnTo>
                              <a:lnTo>
                                <a:pt x="4407" y="69"/>
                              </a:lnTo>
                              <a:lnTo>
                                <a:pt x="4410" y="73"/>
                              </a:lnTo>
                              <a:lnTo>
                                <a:pt x="4413" y="78"/>
                              </a:lnTo>
                              <a:lnTo>
                                <a:pt x="4414" y="83"/>
                              </a:lnTo>
                              <a:lnTo>
                                <a:pt x="4415" y="88"/>
                              </a:lnTo>
                              <a:lnTo>
                                <a:pt x="4415" y="93"/>
                              </a:lnTo>
                              <a:lnTo>
                                <a:pt x="4415" y="100"/>
                              </a:lnTo>
                              <a:lnTo>
                                <a:pt x="4414" y="105"/>
                              </a:lnTo>
                              <a:lnTo>
                                <a:pt x="4411" y="110"/>
                              </a:lnTo>
                              <a:lnTo>
                                <a:pt x="4408" y="115"/>
                              </a:lnTo>
                              <a:lnTo>
                                <a:pt x="4405" y="119"/>
                              </a:lnTo>
                              <a:lnTo>
                                <a:pt x="4401" y="122"/>
                              </a:lnTo>
                              <a:lnTo>
                                <a:pt x="4397" y="123"/>
                              </a:lnTo>
                              <a:lnTo>
                                <a:pt x="4393" y="124"/>
                              </a:lnTo>
                              <a:lnTo>
                                <a:pt x="4387" y="123"/>
                              </a:lnTo>
                              <a:lnTo>
                                <a:pt x="4382" y="122"/>
                              </a:lnTo>
                              <a:lnTo>
                                <a:pt x="4379" y="119"/>
                              </a:lnTo>
                              <a:lnTo>
                                <a:pt x="4375" y="115"/>
                              </a:lnTo>
                              <a:lnTo>
                                <a:pt x="4373" y="110"/>
                              </a:lnTo>
                              <a:lnTo>
                                <a:pt x="4370" y="105"/>
                              </a:lnTo>
                              <a:lnTo>
                                <a:pt x="4369" y="100"/>
                              </a:lnTo>
                              <a:lnTo>
                                <a:pt x="4369" y="93"/>
                              </a:lnTo>
                              <a:lnTo>
                                <a:pt x="4369" y="88"/>
                              </a:lnTo>
                              <a:lnTo>
                                <a:pt x="4370" y="83"/>
                              </a:lnTo>
                              <a:lnTo>
                                <a:pt x="4373" y="78"/>
                              </a:lnTo>
                              <a:lnTo>
                                <a:pt x="4375" y="72"/>
                              </a:lnTo>
                              <a:lnTo>
                                <a:pt x="4378" y="69"/>
                              </a:lnTo>
                              <a:lnTo>
                                <a:pt x="4382" y="66"/>
                              </a:lnTo>
                              <a:lnTo>
                                <a:pt x="4386" y="64"/>
                              </a:lnTo>
                              <a:lnTo>
                                <a:pt x="4393" y="63"/>
                              </a:lnTo>
                              <a:close/>
                              <a:moveTo>
                                <a:pt x="4393" y="53"/>
                              </a:moveTo>
                              <a:lnTo>
                                <a:pt x="4384" y="53"/>
                              </a:lnTo>
                              <a:lnTo>
                                <a:pt x="4377" y="55"/>
                              </a:lnTo>
                              <a:lnTo>
                                <a:pt x="4370" y="60"/>
                              </a:lnTo>
                              <a:lnTo>
                                <a:pt x="4365" y="64"/>
                              </a:lnTo>
                              <a:lnTo>
                                <a:pt x="4361" y="70"/>
                              </a:lnTo>
                              <a:lnTo>
                                <a:pt x="4358" y="78"/>
                              </a:lnTo>
                              <a:lnTo>
                                <a:pt x="4356" y="86"/>
                              </a:lnTo>
                              <a:lnTo>
                                <a:pt x="4355" y="94"/>
                              </a:lnTo>
                              <a:lnTo>
                                <a:pt x="4356" y="104"/>
                              </a:lnTo>
                              <a:lnTo>
                                <a:pt x="4358" y="111"/>
                              </a:lnTo>
                              <a:lnTo>
                                <a:pt x="4361" y="118"/>
                              </a:lnTo>
                              <a:lnTo>
                                <a:pt x="4365" y="124"/>
                              </a:lnTo>
                              <a:lnTo>
                                <a:pt x="4370" y="128"/>
                              </a:lnTo>
                              <a:lnTo>
                                <a:pt x="4377" y="131"/>
                              </a:lnTo>
                              <a:lnTo>
                                <a:pt x="4383" y="133"/>
                              </a:lnTo>
                              <a:lnTo>
                                <a:pt x="4390" y="133"/>
                              </a:lnTo>
                              <a:lnTo>
                                <a:pt x="4398" y="133"/>
                              </a:lnTo>
                              <a:lnTo>
                                <a:pt x="4404" y="131"/>
                              </a:lnTo>
                              <a:lnTo>
                                <a:pt x="4411" y="128"/>
                              </a:lnTo>
                              <a:lnTo>
                                <a:pt x="4417" y="124"/>
                              </a:lnTo>
                              <a:lnTo>
                                <a:pt x="4422" y="119"/>
                              </a:lnTo>
                              <a:lnTo>
                                <a:pt x="4426" y="112"/>
                              </a:lnTo>
                              <a:lnTo>
                                <a:pt x="4428" y="103"/>
                              </a:lnTo>
                              <a:lnTo>
                                <a:pt x="4429" y="93"/>
                              </a:lnTo>
                              <a:lnTo>
                                <a:pt x="4428" y="85"/>
                              </a:lnTo>
                              <a:lnTo>
                                <a:pt x="4427" y="77"/>
                              </a:lnTo>
                              <a:lnTo>
                                <a:pt x="4424" y="70"/>
                              </a:lnTo>
                              <a:lnTo>
                                <a:pt x="4420" y="64"/>
                              </a:lnTo>
                              <a:lnTo>
                                <a:pt x="4414" y="60"/>
                              </a:lnTo>
                              <a:lnTo>
                                <a:pt x="4407" y="55"/>
                              </a:lnTo>
                              <a:lnTo>
                                <a:pt x="4400" y="53"/>
                              </a:lnTo>
                              <a:lnTo>
                                <a:pt x="4393" y="53"/>
                              </a:lnTo>
                              <a:close/>
                              <a:moveTo>
                                <a:pt x="4321" y="132"/>
                              </a:moveTo>
                              <a:lnTo>
                                <a:pt x="4336" y="132"/>
                              </a:lnTo>
                              <a:lnTo>
                                <a:pt x="4336" y="19"/>
                              </a:lnTo>
                              <a:lnTo>
                                <a:pt x="4321" y="19"/>
                              </a:lnTo>
                              <a:lnTo>
                                <a:pt x="4321" y="132"/>
                              </a:lnTo>
                              <a:close/>
                              <a:moveTo>
                                <a:pt x="4235" y="54"/>
                              </a:moveTo>
                              <a:lnTo>
                                <a:pt x="4265" y="132"/>
                              </a:lnTo>
                              <a:lnTo>
                                <a:pt x="4278" y="132"/>
                              </a:lnTo>
                              <a:lnTo>
                                <a:pt x="4308" y="54"/>
                              </a:lnTo>
                              <a:lnTo>
                                <a:pt x="4294" y="54"/>
                              </a:lnTo>
                              <a:lnTo>
                                <a:pt x="4278" y="98"/>
                              </a:lnTo>
                              <a:lnTo>
                                <a:pt x="4276" y="108"/>
                              </a:lnTo>
                              <a:lnTo>
                                <a:pt x="4273" y="118"/>
                              </a:lnTo>
                              <a:lnTo>
                                <a:pt x="4269" y="108"/>
                              </a:lnTo>
                              <a:lnTo>
                                <a:pt x="4265" y="98"/>
                              </a:lnTo>
                              <a:lnTo>
                                <a:pt x="4250" y="54"/>
                              </a:lnTo>
                              <a:lnTo>
                                <a:pt x="4235" y="54"/>
                              </a:lnTo>
                              <a:close/>
                              <a:moveTo>
                                <a:pt x="4179" y="151"/>
                              </a:moveTo>
                              <a:lnTo>
                                <a:pt x="4183" y="144"/>
                              </a:lnTo>
                              <a:lnTo>
                                <a:pt x="4187" y="133"/>
                              </a:lnTo>
                              <a:lnTo>
                                <a:pt x="4192" y="123"/>
                              </a:lnTo>
                              <a:lnTo>
                                <a:pt x="4195" y="112"/>
                              </a:lnTo>
                              <a:lnTo>
                                <a:pt x="4179" y="113"/>
                              </a:lnTo>
                              <a:lnTo>
                                <a:pt x="4177" y="123"/>
                              </a:lnTo>
                              <a:lnTo>
                                <a:pt x="4174" y="133"/>
                              </a:lnTo>
                              <a:lnTo>
                                <a:pt x="4172" y="144"/>
                              </a:lnTo>
                              <a:lnTo>
                                <a:pt x="4168" y="152"/>
                              </a:lnTo>
                              <a:lnTo>
                                <a:pt x="4179" y="151"/>
                              </a:lnTo>
                              <a:close/>
                              <a:moveTo>
                                <a:pt x="4108" y="81"/>
                              </a:moveTo>
                              <a:lnTo>
                                <a:pt x="4120" y="81"/>
                              </a:lnTo>
                              <a:lnTo>
                                <a:pt x="4125" y="81"/>
                              </a:lnTo>
                              <a:lnTo>
                                <a:pt x="4130" y="82"/>
                              </a:lnTo>
                              <a:lnTo>
                                <a:pt x="4135" y="83"/>
                              </a:lnTo>
                              <a:lnTo>
                                <a:pt x="4139" y="85"/>
                              </a:lnTo>
                              <a:lnTo>
                                <a:pt x="4142" y="88"/>
                              </a:lnTo>
                              <a:lnTo>
                                <a:pt x="4145" y="92"/>
                              </a:lnTo>
                              <a:lnTo>
                                <a:pt x="4146" y="96"/>
                              </a:lnTo>
                              <a:lnTo>
                                <a:pt x="4147" y="102"/>
                              </a:lnTo>
                              <a:lnTo>
                                <a:pt x="4146" y="107"/>
                              </a:lnTo>
                              <a:lnTo>
                                <a:pt x="4145" y="111"/>
                              </a:lnTo>
                              <a:lnTo>
                                <a:pt x="4142" y="114"/>
                              </a:lnTo>
                              <a:lnTo>
                                <a:pt x="4139" y="118"/>
                              </a:lnTo>
                              <a:lnTo>
                                <a:pt x="4135" y="120"/>
                              </a:lnTo>
                              <a:lnTo>
                                <a:pt x="4130" y="121"/>
                              </a:lnTo>
                              <a:lnTo>
                                <a:pt x="4125" y="122"/>
                              </a:lnTo>
                              <a:lnTo>
                                <a:pt x="4120" y="122"/>
                              </a:lnTo>
                              <a:lnTo>
                                <a:pt x="4113" y="122"/>
                              </a:lnTo>
                              <a:lnTo>
                                <a:pt x="4108" y="122"/>
                              </a:lnTo>
                              <a:lnTo>
                                <a:pt x="4108" y="81"/>
                              </a:lnTo>
                              <a:close/>
                              <a:moveTo>
                                <a:pt x="4108" y="35"/>
                              </a:moveTo>
                              <a:lnTo>
                                <a:pt x="4113" y="34"/>
                              </a:lnTo>
                              <a:lnTo>
                                <a:pt x="4120" y="34"/>
                              </a:lnTo>
                              <a:lnTo>
                                <a:pt x="4125" y="34"/>
                              </a:lnTo>
                              <a:lnTo>
                                <a:pt x="4129" y="35"/>
                              </a:lnTo>
                              <a:lnTo>
                                <a:pt x="4134" y="37"/>
                              </a:lnTo>
                              <a:lnTo>
                                <a:pt x="4138" y="38"/>
                              </a:lnTo>
                              <a:lnTo>
                                <a:pt x="4140" y="41"/>
                              </a:lnTo>
                              <a:lnTo>
                                <a:pt x="4142" y="44"/>
                              </a:lnTo>
                              <a:lnTo>
                                <a:pt x="4144" y="47"/>
                              </a:lnTo>
                              <a:lnTo>
                                <a:pt x="4144" y="51"/>
                              </a:lnTo>
                              <a:lnTo>
                                <a:pt x="4144" y="55"/>
                              </a:lnTo>
                              <a:lnTo>
                                <a:pt x="4143" y="59"/>
                              </a:lnTo>
                              <a:lnTo>
                                <a:pt x="4141" y="62"/>
                              </a:lnTo>
                              <a:lnTo>
                                <a:pt x="4138" y="65"/>
                              </a:lnTo>
                              <a:lnTo>
                                <a:pt x="4135" y="67"/>
                              </a:lnTo>
                              <a:lnTo>
                                <a:pt x="4130" y="69"/>
                              </a:lnTo>
                              <a:lnTo>
                                <a:pt x="4125" y="70"/>
                              </a:lnTo>
                              <a:lnTo>
                                <a:pt x="4120" y="70"/>
                              </a:lnTo>
                              <a:lnTo>
                                <a:pt x="4108" y="70"/>
                              </a:lnTo>
                              <a:lnTo>
                                <a:pt x="4108" y="35"/>
                              </a:lnTo>
                              <a:close/>
                              <a:moveTo>
                                <a:pt x="4094" y="132"/>
                              </a:moveTo>
                              <a:lnTo>
                                <a:pt x="4103" y="133"/>
                              </a:lnTo>
                              <a:lnTo>
                                <a:pt x="4116" y="133"/>
                              </a:lnTo>
                              <a:lnTo>
                                <a:pt x="4127" y="133"/>
                              </a:lnTo>
                              <a:lnTo>
                                <a:pt x="4138" y="131"/>
                              </a:lnTo>
                              <a:lnTo>
                                <a:pt x="4146" y="128"/>
                              </a:lnTo>
                              <a:lnTo>
                                <a:pt x="4153" y="124"/>
                              </a:lnTo>
                              <a:lnTo>
                                <a:pt x="4157" y="119"/>
                              </a:lnTo>
                              <a:lnTo>
                                <a:pt x="4160" y="113"/>
                              </a:lnTo>
                              <a:lnTo>
                                <a:pt x="4161" y="108"/>
                              </a:lnTo>
                              <a:lnTo>
                                <a:pt x="4162" y="102"/>
                              </a:lnTo>
                              <a:lnTo>
                                <a:pt x="4161" y="96"/>
                              </a:lnTo>
                              <a:lnTo>
                                <a:pt x="4160" y="91"/>
                              </a:lnTo>
                              <a:lnTo>
                                <a:pt x="4158" y="87"/>
                              </a:lnTo>
                              <a:lnTo>
                                <a:pt x="4155" y="84"/>
                              </a:lnTo>
                              <a:lnTo>
                                <a:pt x="4152" y="81"/>
                              </a:lnTo>
                              <a:lnTo>
                                <a:pt x="4147" y="78"/>
                              </a:lnTo>
                              <a:lnTo>
                                <a:pt x="4144" y="75"/>
                              </a:lnTo>
                              <a:lnTo>
                                <a:pt x="4140" y="74"/>
                              </a:lnTo>
                              <a:lnTo>
                                <a:pt x="4144" y="72"/>
                              </a:lnTo>
                              <a:lnTo>
                                <a:pt x="4147" y="70"/>
                              </a:lnTo>
                              <a:lnTo>
                                <a:pt x="4150" y="68"/>
                              </a:lnTo>
                              <a:lnTo>
                                <a:pt x="4153" y="65"/>
                              </a:lnTo>
                              <a:lnTo>
                                <a:pt x="4155" y="62"/>
                              </a:lnTo>
                              <a:lnTo>
                                <a:pt x="4156" y="59"/>
                              </a:lnTo>
                              <a:lnTo>
                                <a:pt x="4157" y="54"/>
                              </a:lnTo>
                              <a:lnTo>
                                <a:pt x="4157" y="50"/>
                              </a:lnTo>
                              <a:lnTo>
                                <a:pt x="4157" y="44"/>
                              </a:lnTo>
                              <a:lnTo>
                                <a:pt x="4155" y="39"/>
                              </a:lnTo>
                              <a:lnTo>
                                <a:pt x="4153" y="34"/>
                              </a:lnTo>
                              <a:lnTo>
                                <a:pt x="4148" y="31"/>
                              </a:lnTo>
                              <a:lnTo>
                                <a:pt x="4143" y="28"/>
                              </a:lnTo>
                              <a:lnTo>
                                <a:pt x="4137" y="26"/>
                              </a:lnTo>
                              <a:lnTo>
                                <a:pt x="4128" y="25"/>
                              </a:lnTo>
                              <a:lnTo>
                                <a:pt x="4120" y="24"/>
                              </a:lnTo>
                              <a:lnTo>
                                <a:pt x="4105" y="24"/>
                              </a:lnTo>
                              <a:lnTo>
                                <a:pt x="4094" y="26"/>
                              </a:lnTo>
                              <a:lnTo>
                                <a:pt x="4094" y="132"/>
                              </a:lnTo>
                              <a:close/>
                              <a:moveTo>
                                <a:pt x="4022" y="132"/>
                              </a:moveTo>
                              <a:lnTo>
                                <a:pt x="4037" y="132"/>
                              </a:lnTo>
                              <a:lnTo>
                                <a:pt x="4037" y="19"/>
                              </a:lnTo>
                              <a:lnTo>
                                <a:pt x="4022" y="19"/>
                              </a:lnTo>
                              <a:lnTo>
                                <a:pt x="4022" y="132"/>
                              </a:lnTo>
                              <a:close/>
                              <a:moveTo>
                                <a:pt x="3999" y="54"/>
                              </a:moveTo>
                              <a:lnTo>
                                <a:pt x="3984" y="54"/>
                              </a:lnTo>
                              <a:lnTo>
                                <a:pt x="3984" y="132"/>
                              </a:lnTo>
                              <a:lnTo>
                                <a:pt x="3999" y="132"/>
                              </a:lnTo>
                              <a:lnTo>
                                <a:pt x="3999" y="54"/>
                              </a:lnTo>
                              <a:close/>
                              <a:moveTo>
                                <a:pt x="3998" y="22"/>
                              </a:moveTo>
                              <a:lnTo>
                                <a:pt x="3983" y="44"/>
                              </a:lnTo>
                              <a:lnTo>
                                <a:pt x="3994" y="44"/>
                              </a:lnTo>
                              <a:lnTo>
                                <a:pt x="4014" y="22"/>
                              </a:lnTo>
                              <a:lnTo>
                                <a:pt x="3998" y="22"/>
                              </a:lnTo>
                              <a:close/>
                              <a:moveTo>
                                <a:pt x="3947" y="99"/>
                              </a:moveTo>
                              <a:lnTo>
                                <a:pt x="3947" y="103"/>
                              </a:lnTo>
                              <a:lnTo>
                                <a:pt x="3945" y="106"/>
                              </a:lnTo>
                              <a:lnTo>
                                <a:pt x="3945" y="110"/>
                              </a:lnTo>
                              <a:lnTo>
                                <a:pt x="3943" y="113"/>
                              </a:lnTo>
                              <a:lnTo>
                                <a:pt x="3941" y="115"/>
                              </a:lnTo>
                              <a:lnTo>
                                <a:pt x="3939" y="118"/>
                              </a:lnTo>
                              <a:lnTo>
                                <a:pt x="3936" y="120"/>
                              </a:lnTo>
                              <a:lnTo>
                                <a:pt x="3933" y="121"/>
                              </a:lnTo>
                              <a:lnTo>
                                <a:pt x="3929" y="122"/>
                              </a:lnTo>
                              <a:lnTo>
                                <a:pt x="3925" y="122"/>
                              </a:lnTo>
                              <a:lnTo>
                                <a:pt x="3920" y="122"/>
                              </a:lnTo>
                              <a:lnTo>
                                <a:pt x="3915" y="120"/>
                              </a:lnTo>
                              <a:lnTo>
                                <a:pt x="3912" y="118"/>
                              </a:lnTo>
                              <a:lnTo>
                                <a:pt x="3908" y="113"/>
                              </a:lnTo>
                              <a:lnTo>
                                <a:pt x="3905" y="109"/>
                              </a:lnTo>
                              <a:lnTo>
                                <a:pt x="3904" y="105"/>
                              </a:lnTo>
                              <a:lnTo>
                                <a:pt x="3903" y="99"/>
                              </a:lnTo>
                              <a:lnTo>
                                <a:pt x="3902" y="93"/>
                              </a:lnTo>
                              <a:lnTo>
                                <a:pt x="3903" y="87"/>
                              </a:lnTo>
                              <a:lnTo>
                                <a:pt x="3904" y="82"/>
                              </a:lnTo>
                              <a:lnTo>
                                <a:pt x="3906" y="78"/>
                              </a:lnTo>
                              <a:lnTo>
                                <a:pt x="3908" y="73"/>
                              </a:lnTo>
                              <a:lnTo>
                                <a:pt x="3912" y="69"/>
                              </a:lnTo>
                              <a:lnTo>
                                <a:pt x="3916" y="67"/>
                              </a:lnTo>
                              <a:lnTo>
                                <a:pt x="3920" y="65"/>
                              </a:lnTo>
                              <a:lnTo>
                                <a:pt x="3925" y="65"/>
                              </a:lnTo>
                              <a:lnTo>
                                <a:pt x="3929" y="65"/>
                              </a:lnTo>
                              <a:lnTo>
                                <a:pt x="3934" y="66"/>
                              </a:lnTo>
                              <a:lnTo>
                                <a:pt x="3937" y="67"/>
                              </a:lnTo>
                              <a:lnTo>
                                <a:pt x="3939" y="69"/>
                              </a:lnTo>
                              <a:lnTo>
                                <a:pt x="3942" y="71"/>
                              </a:lnTo>
                              <a:lnTo>
                                <a:pt x="3943" y="74"/>
                              </a:lnTo>
                              <a:lnTo>
                                <a:pt x="3945" y="78"/>
                              </a:lnTo>
                              <a:lnTo>
                                <a:pt x="3945" y="81"/>
                              </a:lnTo>
                              <a:lnTo>
                                <a:pt x="3947" y="83"/>
                              </a:lnTo>
                              <a:lnTo>
                                <a:pt x="3947" y="86"/>
                              </a:lnTo>
                              <a:lnTo>
                                <a:pt x="3947" y="99"/>
                              </a:lnTo>
                              <a:close/>
                              <a:moveTo>
                                <a:pt x="3947" y="19"/>
                              </a:moveTo>
                              <a:lnTo>
                                <a:pt x="3947" y="65"/>
                              </a:lnTo>
                              <a:lnTo>
                                <a:pt x="3943" y="61"/>
                              </a:lnTo>
                              <a:lnTo>
                                <a:pt x="3938" y="57"/>
                              </a:lnTo>
                              <a:lnTo>
                                <a:pt x="3932" y="54"/>
                              </a:lnTo>
                              <a:lnTo>
                                <a:pt x="3922" y="53"/>
                              </a:lnTo>
                              <a:lnTo>
                                <a:pt x="3916" y="53"/>
                              </a:lnTo>
                              <a:lnTo>
                                <a:pt x="3909" y="55"/>
                              </a:lnTo>
                              <a:lnTo>
                                <a:pt x="3903" y="60"/>
                              </a:lnTo>
                              <a:lnTo>
                                <a:pt x="3898" y="64"/>
                              </a:lnTo>
                              <a:lnTo>
                                <a:pt x="3894" y="70"/>
                              </a:lnTo>
                              <a:lnTo>
                                <a:pt x="3891" y="78"/>
                              </a:lnTo>
                              <a:lnTo>
                                <a:pt x="3888" y="86"/>
                              </a:lnTo>
                              <a:lnTo>
                                <a:pt x="3888" y="94"/>
                              </a:lnTo>
                              <a:lnTo>
                                <a:pt x="3888" y="103"/>
                              </a:lnTo>
                              <a:lnTo>
                                <a:pt x="3891" y="110"/>
                              </a:lnTo>
                              <a:lnTo>
                                <a:pt x="3894" y="118"/>
                              </a:lnTo>
                              <a:lnTo>
                                <a:pt x="3898" y="123"/>
                              </a:lnTo>
                              <a:lnTo>
                                <a:pt x="3902" y="127"/>
                              </a:lnTo>
                              <a:lnTo>
                                <a:pt x="3908" y="131"/>
                              </a:lnTo>
                              <a:lnTo>
                                <a:pt x="3915" y="133"/>
                              </a:lnTo>
                              <a:lnTo>
                                <a:pt x="3921" y="133"/>
                              </a:lnTo>
                              <a:lnTo>
                                <a:pt x="3926" y="133"/>
                              </a:lnTo>
                              <a:lnTo>
                                <a:pt x="3931" y="132"/>
                              </a:lnTo>
                              <a:lnTo>
                                <a:pt x="3935" y="131"/>
                              </a:lnTo>
                              <a:lnTo>
                                <a:pt x="3938" y="130"/>
                              </a:lnTo>
                              <a:lnTo>
                                <a:pt x="3941" y="128"/>
                              </a:lnTo>
                              <a:lnTo>
                                <a:pt x="3944" y="125"/>
                              </a:lnTo>
                              <a:lnTo>
                                <a:pt x="3946" y="123"/>
                              </a:lnTo>
                              <a:lnTo>
                                <a:pt x="3948" y="120"/>
                              </a:lnTo>
                              <a:lnTo>
                                <a:pt x="3948" y="132"/>
                              </a:lnTo>
                              <a:lnTo>
                                <a:pt x="3961" y="132"/>
                              </a:lnTo>
                              <a:lnTo>
                                <a:pt x="3961" y="123"/>
                              </a:lnTo>
                              <a:lnTo>
                                <a:pt x="3961" y="112"/>
                              </a:lnTo>
                              <a:lnTo>
                                <a:pt x="3961" y="19"/>
                              </a:lnTo>
                              <a:lnTo>
                                <a:pt x="3947" y="19"/>
                              </a:lnTo>
                              <a:close/>
                              <a:moveTo>
                                <a:pt x="3857" y="99"/>
                              </a:moveTo>
                              <a:lnTo>
                                <a:pt x="3857" y="103"/>
                              </a:lnTo>
                              <a:lnTo>
                                <a:pt x="3857" y="106"/>
                              </a:lnTo>
                              <a:lnTo>
                                <a:pt x="3855" y="110"/>
                              </a:lnTo>
                              <a:lnTo>
                                <a:pt x="3854" y="113"/>
                              </a:lnTo>
                              <a:lnTo>
                                <a:pt x="3851" y="115"/>
                              </a:lnTo>
                              <a:lnTo>
                                <a:pt x="3848" y="118"/>
                              </a:lnTo>
                              <a:lnTo>
                                <a:pt x="3845" y="120"/>
                              </a:lnTo>
                              <a:lnTo>
                                <a:pt x="3842" y="121"/>
                              </a:lnTo>
                              <a:lnTo>
                                <a:pt x="3839" y="122"/>
                              </a:lnTo>
                              <a:lnTo>
                                <a:pt x="3835" y="122"/>
                              </a:lnTo>
                              <a:lnTo>
                                <a:pt x="3829" y="122"/>
                              </a:lnTo>
                              <a:lnTo>
                                <a:pt x="3825" y="120"/>
                              </a:lnTo>
                              <a:lnTo>
                                <a:pt x="3821" y="118"/>
                              </a:lnTo>
                              <a:lnTo>
                                <a:pt x="3818" y="113"/>
                              </a:lnTo>
                              <a:lnTo>
                                <a:pt x="3815" y="109"/>
                              </a:lnTo>
                              <a:lnTo>
                                <a:pt x="3814" y="105"/>
                              </a:lnTo>
                              <a:lnTo>
                                <a:pt x="3812" y="99"/>
                              </a:lnTo>
                              <a:lnTo>
                                <a:pt x="3812" y="93"/>
                              </a:lnTo>
                              <a:lnTo>
                                <a:pt x="3812" y="87"/>
                              </a:lnTo>
                              <a:lnTo>
                                <a:pt x="3814" y="82"/>
                              </a:lnTo>
                              <a:lnTo>
                                <a:pt x="3815" y="78"/>
                              </a:lnTo>
                              <a:lnTo>
                                <a:pt x="3818" y="73"/>
                              </a:lnTo>
                              <a:lnTo>
                                <a:pt x="3821" y="69"/>
                              </a:lnTo>
                              <a:lnTo>
                                <a:pt x="3825" y="67"/>
                              </a:lnTo>
                              <a:lnTo>
                                <a:pt x="3831" y="65"/>
                              </a:lnTo>
                              <a:lnTo>
                                <a:pt x="3836" y="65"/>
                              </a:lnTo>
                              <a:lnTo>
                                <a:pt x="3840" y="65"/>
                              </a:lnTo>
                              <a:lnTo>
                                <a:pt x="3843" y="66"/>
                              </a:lnTo>
                              <a:lnTo>
                                <a:pt x="3846" y="67"/>
                              </a:lnTo>
                              <a:lnTo>
                                <a:pt x="3849" y="69"/>
                              </a:lnTo>
                              <a:lnTo>
                                <a:pt x="3854" y="74"/>
                              </a:lnTo>
                              <a:lnTo>
                                <a:pt x="3857" y="81"/>
                              </a:lnTo>
                              <a:lnTo>
                                <a:pt x="3857" y="83"/>
                              </a:lnTo>
                              <a:lnTo>
                                <a:pt x="3857" y="86"/>
                              </a:lnTo>
                              <a:lnTo>
                                <a:pt x="3857" y="99"/>
                              </a:lnTo>
                              <a:close/>
                              <a:moveTo>
                                <a:pt x="3857" y="19"/>
                              </a:moveTo>
                              <a:lnTo>
                                <a:pt x="3857" y="65"/>
                              </a:lnTo>
                              <a:lnTo>
                                <a:pt x="3853" y="61"/>
                              </a:lnTo>
                              <a:lnTo>
                                <a:pt x="3847" y="57"/>
                              </a:lnTo>
                              <a:lnTo>
                                <a:pt x="3841" y="54"/>
                              </a:lnTo>
                              <a:lnTo>
                                <a:pt x="3834" y="53"/>
                              </a:lnTo>
                              <a:lnTo>
                                <a:pt x="3826" y="53"/>
                              </a:lnTo>
                              <a:lnTo>
                                <a:pt x="3820" y="55"/>
                              </a:lnTo>
                              <a:lnTo>
                                <a:pt x="3814" y="60"/>
                              </a:lnTo>
                              <a:lnTo>
                                <a:pt x="3808" y="64"/>
                              </a:lnTo>
                              <a:lnTo>
                                <a:pt x="3804" y="70"/>
                              </a:lnTo>
                              <a:lnTo>
                                <a:pt x="3801" y="78"/>
                              </a:lnTo>
                              <a:lnTo>
                                <a:pt x="3799" y="86"/>
                              </a:lnTo>
                              <a:lnTo>
                                <a:pt x="3799" y="94"/>
                              </a:lnTo>
                              <a:lnTo>
                                <a:pt x="3799" y="103"/>
                              </a:lnTo>
                              <a:lnTo>
                                <a:pt x="3801" y="110"/>
                              </a:lnTo>
                              <a:lnTo>
                                <a:pt x="3804" y="118"/>
                              </a:lnTo>
                              <a:lnTo>
                                <a:pt x="3808" y="123"/>
                              </a:lnTo>
                              <a:lnTo>
                                <a:pt x="3813" y="127"/>
                              </a:lnTo>
                              <a:lnTo>
                                <a:pt x="3819" y="131"/>
                              </a:lnTo>
                              <a:lnTo>
                                <a:pt x="3825" y="133"/>
                              </a:lnTo>
                              <a:lnTo>
                                <a:pt x="3832" y="133"/>
                              </a:lnTo>
                              <a:lnTo>
                                <a:pt x="3840" y="132"/>
                              </a:lnTo>
                              <a:lnTo>
                                <a:pt x="3847" y="130"/>
                              </a:lnTo>
                              <a:lnTo>
                                <a:pt x="3851" y="128"/>
                              </a:lnTo>
                              <a:lnTo>
                                <a:pt x="3854" y="125"/>
                              </a:lnTo>
                              <a:lnTo>
                                <a:pt x="3856" y="123"/>
                              </a:lnTo>
                              <a:lnTo>
                                <a:pt x="3858" y="120"/>
                              </a:lnTo>
                              <a:lnTo>
                                <a:pt x="3859" y="132"/>
                              </a:lnTo>
                              <a:lnTo>
                                <a:pt x="3871" y="132"/>
                              </a:lnTo>
                              <a:lnTo>
                                <a:pt x="3871" y="123"/>
                              </a:lnTo>
                              <a:lnTo>
                                <a:pt x="3871" y="112"/>
                              </a:lnTo>
                              <a:lnTo>
                                <a:pt x="3871" y="19"/>
                              </a:lnTo>
                              <a:lnTo>
                                <a:pt x="3857" y="19"/>
                              </a:lnTo>
                              <a:close/>
                              <a:moveTo>
                                <a:pt x="3748" y="63"/>
                              </a:moveTo>
                              <a:lnTo>
                                <a:pt x="3755" y="64"/>
                              </a:lnTo>
                              <a:lnTo>
                                <a:pt x="3759" y="66"/>
                              </a:lnTo>
                              <a:lnTo>
                                <a:pt x="3763" y="69"/>
                              </a:lnTo>
                              <a:lnTo>
                                <a:pt x="3766" y="73"/>
                              </a:lnTo>
                              <a:lnTo>
                                <a:pt x="3768" y="78"/>
                              </a:lnTo>
                              <a:lnTo>
                                <a:pt x="3771" y="83"/>
                              </a:lnTo>
                              <a:lnTo>
                                <a:pt x="3772" y="88"/>
                              </a:lnTo>
                              <a:lnTo>
                                <a:pt x="3772" y="93"/>
                              </a:lnTo>
                              <a:lnTo>
                                <a:pt x="3771" y="100"/>
                              </a:lnTo>
                              <a:lnTo>
                                <a:pt x="3770" y="105"/>
                              </a:lnTo>
                              <a:lnTo>
                                <a:pt x="3767" y="110"/>
                              </a:lnTo>
                              <a:lnTo>
                                <a:pt x="3764" y="115"/>
                              </a:lnTo>
                              <a:lnTo>
                                <a:pt x="3761" y="119"/>
                              </a:lnTo>
                              <a:lnTo>
                                <a:pt x="3758" y="122"/>
                              </a:lnTo>
                              <a:lnTo>
                                <a:pt x="3753" y="123"/>
                              </a:lnTo>
                              <a:lnTo>
                                <a:pt x="3748" y="124"/>
                              </a:lnTo>
                              <a:lnTo>
                                <a:pt x="3743" y="123"/>
                              </a:lnTo>
                              <a:lnTo>
                                <a:pt x="3738" y="122"/>
                              </a:lnTo>
                              <a:lnTo>
                                <a:pt x="3735" y="119"/>
                              </a:lnTo>
                              <a:lnTo>
                                <a:pt x="3731" y="115"/>
                              </a:lnTo>
                              <a:lnTo>
                                <a:pt x="3727" y="110"/>
                              </a:lnTo>
                              <a:lnTo>
                                <a:pt x="3725" y="105"/>
                              </a:lnTo>
                              <a:lnTo>
                                <a:pt x="3724" y="100"/>
                              </a:lnTo>
                              <a:lnTo>
                                <a:pt x="3724" y="93"/>
                              </a:lnTo>
                              <a:lnTo>
                                <a:pt x="3724" y="88"/>
                              </a:lnTo>
                              <a:lnTo>
                                <a:pt x="3725" y="83"/>
                              </a:lnTo>
                              <a:lnTo>
                                <a:pt x="3727" y="78"/>
                              </a:lnTo>
                              <a:lnTo>
                                <a:pt x="3730" y="72"/>
                              </a:lnTo>
                              <a:lnTo>
                                <a:pt x="3733" y="69"/>
                              </a:lnTo>
                              <a:lnTo>
                                <a:pt x="3737" y="66"/>
                              </a:lnTo>
                              <a:lnTo>
                                <a:pt x="3742" y="64"/>
                              </a:lnTo>
                              <a:lnTo>
                                <a:pt x="3748" y="63"/>
                              </a:lnTo>
                              <a:close/>
                              <a:moveTo>
                                <a:pt x="3748" y="53"/>
                              </a:moveTo>
                              <a:lnTo>
                                <a:pt x="3740" y="53"/>
                              </a:lnTo>
                              <a:lnTo>
                                <a:pt x="3734" y="55"/>
                              </a:lnTo>
                              <a:lnTo>
                                <a:pt x="3727" y="60"/>
                              </a:lnTo>
                              <a:lnTo>
                                <a:pt x="3721" y="64"/>
                              </a:lnTo>
                              <a:lnTo>
                                <a:pt x="3717" y="70"/>
                              </a:lnTo>
                              <a:lnTo>
                                <a:pt x="3714" y="78"/>
                              </a:lnTo>
                              <a:lnTo>
                                <a:pt x="3712" y="86"/>
                              </a:lnTo>
                              <a:lnTo>
                                <a:pt x="3711" y="94"/>
                              </a:lnTo>
                              <a:lnTo>
                                <a:pt x="3712" y="104"/>
                              </a:lnTo>
                              <a:lnTo>
                                <a:pt x="3714" y="111"/>
                              </a:lnTo>
                              <a:lnTo>
                                <a:pt x="3717" y="118"/>
                              </a:lnTo>
                              <a:lnTo>
                                <a:pt x="3721" y="124"/>
                              </a:lnTo>
                              <a:lnTo>
                                <a:pt x="3726" y="128"/>
                              </a:lnTo>
                              <a:lnTo>
                                <a:pt x="3733" y="131"/>
                              </a:lnTo>
                              <a:lnTo>
                                <a:pt x="3740" y="133"/>
                              </a:lnTo>
                              <a:lnTo>
                                <a:pt x="3747" y="133"/>
                              </a:lnTo>
                              <a:lnTo>
                                <a:pt x="3754" y="133"/>
                              </a:lnTo>
                              <a:lnTo>
                                <a:pt x="3761" y="131"/>
                              </a:lnTo>
                              <a:lnTo>
                                <a:pt x="3767" y="128"/>
                              </a:lnTo>
                              <a:lnTo>
                                <a:pt x="3774" y="124"/>
                              </a:lnTo>
                              <a:lnTo>
                                <a:pt x="3778" y="119"/>
                              </a:lnTo>
                              <a:lnTo>
                                <a:pt x="3782" y="112"/>
                              </a:lnTo>
                              <a:lnTo>
                                <a:pt x="3785" y="103"/>
                              </a:lnTo>
                              <a:lnTo>
                                <a:pt x="3785" y="93"/>
                              </a:lnTo>
                              <a:lnTo>
                                <a:pt x="3785" y="85"/>
                              </a:lnTo>
                              <a:lnTo>
                                <a:pt x="3783" y="77"/>
                              </a:lnTo>
                              <a:lnTo>
                                <a:pt x="3780" y="70"/>
                              </a:lnTo>
                              <a:lnTo>
                                <a:pt x="3776" y="64"/>
                              </a:lnTo>
                              <a:lnTo>
                                <a:pt x="3771" y="60"/>
                              </a:lnTo>
                              <a:lnTo>
                                <a:pt x="3764" y="55"/>
                              </a:lnTo>
                              <a:lnTo>
                                <a:pt x="3757" y="53"/>
                              </a:lnTo>
                              <a:lnTo>
                                <a:pt x="3748" y="53"/>
                              </a:lnTo>
                              <a:close/>
                              <a:moveTo>
                                <a:pt x="3651" y="151"/>
                              </a:moveTo>
                              <a:lnTo>
                                <a:pt x="3654" y="144"/>
                              </a:lnTo>
                              <a:lnTo>
                                <a:pt x="3658" y="133"/>
                              </a:lnTo>
                              <a:lnTo>
                                <a:pt x="3662" y="123"/>
                              </a:lnTo>
                              <a:lnTo>
                                <a:pt x="3665" y="112"/>
                              </a:lnTo>
                              <a:lnTo>
                                <a:pt x="3648" y="113"/>
                              </a:lnTo>
                              <a:lnTo>
                                <a:pt x="3647" y="123"/>
                              </a:lnTo>
                              <a:lnTo>
                                <a:pt x="3645" y="133"/>
                              </a:lnTo>
                              <a:lnTo>
                                <a:pt x="3643" y="144"/>
                              </a:lnTo>
                              <a:lnTo>
                                <a:pt x="3640" y="152"/>
                              </a:lnTo>
                              <a:lnTo>
                                <a:pt x="3651" y="151"/>
                              </a:lnTo>
                              <a:close/>
                              <a:moveTo>
                                <a:pt x="3578" y="86"/>
                              </a:moveTo>
                              <a:lnTo>
                                <a:pt x="3580" y="79"/>
                              </a:lnTo>
                              <a:lnTo>
                                <a:pt x="3584" y="71"/>
                              </a:lnTo>
                              <a:lnTo>
                                <a:pt x="3587" y="68"/>
                              </a:lnTo>
                              <a:lnTo>
                                <a:pt x="3591" y="65"/>
                              </a:lnTo>
                              <a:lnTo>
                                <a:pt x="3595" y="64"/>
                              </a:lnTo>
                              <a:lnTo>
                                <a:pt x="3600" y="63"/>
                              </a:lnTo>
                              <a:lnTo>
                                <a:pt x="3605" y="64"/>
                              </a:lnTo>
                              <a:lnTo>
                                <a:pt x="3610" y="66"/>
                              </a:lnTo>
                              <a:lnTo>
                                <a:pt x="3614" y="68"/>
                              </a:lnTo>
                              <a:lnTo>
                                <a:pt x="3616" y="71"/>
                              </a:lnTo>
                              <a:lnTo>
                                <a:pt x="3618" y="75"/>
                              </a:lnTo>
                              <a:lnTo>
                                <a:pt x="3619" y="79"/>
                              </a:lnTo>
                              <a:lnTo>
                                <a:pt x="3620" y="83"/>
                              </a:lnTo>
                              <a:lnTo>
                                <a:pt x="3620" y="86"/>
                              </a:lnTo>
                              <a:lnTo>
                                <a:pt x="3578" y="86"/>
                              </a:lnTo>
                              <a:close/>
                              <a:moveTo>
                                <a:pt x="3633" y="96"/>
                              </a:moveTo>
                              <a:lnTo>
                                <a:pt x="3633" y="93"/>
                              </a:lnTo>
                              <a:lnTo>
                                <a:pt x="3633" y="89"/>
                              </a:lnTo>
                              <a:lnTo>
                                <a:pt x="3633" y="83"/>
                              </a:lnTo>
                              <a:lnTo>
                                <a:pt x="3632" y="78"/>
                              </a:lnTo>
                              <a:lnTo>
                                <a:pt x="3630" y="71"/>
                              </a:lnTo>
                              <a:lnTo>
                                <a:pt x="3626" y="66"/>
                              </a:lnTo>
                              <a:lnTo>
                                <a:pt x="3622" y="61"/>
                              </a:lnTo>
                              <a:lnTo>
                                <a:pt x="3617" y="57"/>
                              </a:lnTo>
                              <a:lnTo>
                                <a:pt x="3610" y="54"/>
                              </a:lnTo>
                              <a:lnTo>
                                <a:pt x="3601" y="53"/>
                              </a:lnTo>
                              <a:lnTo>
                                <a:pt x="3594" y="53"/>
                              </a:lnTo>
                              <a:lnTo>
                                <a:pt x="3586" y="57"/>
                              </a:lnTo>
                              <a:lnTo>
                                <a:pt x="3580" y="60"/>
                              </a:lnTo>
                              <a:lnTo>
                                <a:pt x="3575" y="65"/>
                              </a:lnTo>
                              <a:lnTo>
                                <a:pt x="3571" y="71"/>
                              </a:lnTo>
                              <a:lnTo>
                                <a:pt x="3567" y="79"/>
                              </a:lnTo>
                              <a:lnTo>
                                <a:pt x="3566" y="86"/>
                              </a:lnTo>
                              <a:lnTo>
                                <a:pt x="3565" y="94"/>
                              </a:lnTo>
                              <a:lnTo>
                                <a:pt x="3566" y="103"/>
                              </a:lnTo>
                              <a:lnTo>
                                <a:pt x="3568" y="110"/>
                              </a:lnTo>
                              <a:lnTo>
                                <a:pt x="3572" y="118"/>
                              </a:lnTo>
                              <a:lnTo>
                                <a:pt x="3576" y="123"/>
                              </a:lnTo>
                              <a:lnTo>
                                <a:pt x="3581" y="127"/>
                              </a:lnTo>
                              <a:lnTo>
                                <a:pt x="3587" y="131"/>
                              </a:lnTo>
                              <a:lnTo>
                                <a:pt x="3595" y="133"/>
                              </a:lnTo>
                              <a:lnTo>
                                <a:pt x="3603" y="133"/>
                              </a:lnTo>
                              <a:lnTo>
                                <a:pt x="3612" y="133"/>
                              </a:lnTo>
                              <a:lnTo>
                                <a:pt x="3619" y="132"/>
                              </a:lnTo>
                              <a:lnTo>
                                <a:pt x="3624" y="130"/>
                              </a:lnTo>
                              <a:lnTo>
                                <a:pt x="3628" y="129"/>
                              </a:lnTo>
                              <a:lnTo>
                                <a:pt x="3626" y="120"/>
                              </a:lnTo>
                              <a:lnTo>
                                <a:pt x="3617" y="122"/>
                              </a:lnTo>
                              <a:lnTo>
                                <a:pt x="3604" y="124"/>
                              </a:lnTo>
                              <a:lnTo>
                                <a:pt x="3599" y="123"/>
                              </a:lnTo>
                              <a:lnTo>
                                <a:pt x="3595" y="122"/>
                              </a:lnTo>
                              <a:lnTo>
                                <a:pt x="3591" y="120"/>
                              </a:lnTo>
                              <a:lnTo>
                                <a:pt x="3586" y="116"/>
                              </a:lnTo>
                              <a:lnTo>
                                <a:pt x="3583" y="113"/>
                              </a:lnTo>
                              <a:lnTo>
                                <a:pt x="3581" y="108"/>
                              </a:lnTo>
                              <a:lnTo>
                                <a:pt x="3579" y="103"/>
                              </a:lnTo>
                              <a:lnTo>
                                <a:pt x="3578" y="96"/>
                              </a:lnTo>
                              <a:lnTo>
                                <a:pt x="3633" y="96"/>
                              </a:lnTo>
                              <a:close/>
                              <a:moveTo>
                                <a:pt x="3604" y="44"/>
                              </a:moveTo>
                              <a:lnTo>
                                <a:pt x="3620" y="22"/>
                              </a:lnTo>
                              <a:lnTo>
                                <a:pt x="3608" y="22"/>
                              </a:lnTo>
                              <a:lnTo>
                                <a:pt x="3600" y="38"/>
                              </a:lnTo>
                              <a:lnTo>
                                <a:pt x="3590" y="22"/>
                              </a:lnTo>
                              <a:lnTo>
                                <a:pt x="3578" y="22"/>
                              </a:lnTo>
                              <a:lnTo>
                                <a:pt x="3594" y="44"/>
                              </a:lnTo>
                              <a:lnTo>
                                <a:pt x="3604" y="44"/>
                              </a:lnTo>
                              <a:close/>
                              <a:moveTo>
                                <a:pt x="3482" y="132"/>
                              </a:moveTo>
                              <a:lnTo>
                                <a:pt x="3496" y="132"/>
                              </a:lnTo>
                              <a:lnTo>
                                <a:pt x="3496" y="86"/>
                              </a:lnTo>
                              <a:lnTo>
                                <a:pt x="3496" y="82"/>
                              </a:lnTo>
                              <a:lnTo>
                                <a:pt x="3496" y="79"/>
                              </a:lnTo>
                              <a:lnTo>
                                <a:pt x="3499" y="73"/>
                              </a:lnTo>
                              <a:lnTo>
                                <a:pt x="3503" y="69"/>
                              </a:lnTo>
                              <a:lnTo>
                                <a:pt x="3506" y="67"/>
                              </a:lnTo>
                              <a:lnTo>
                                <a:pt x="3509" y="66"/>
                              </a:lnTo>
                              <a:lnTo>
                                <a:pt x="3512" y="65"/>
                              </a:lnTo>
                              <a:lnTo>
                                <a:pt x="3515" y="65"/>
                              </a:lnTo>
                              <a:lnTo>
                                <a:pt x="3520" y="65"/>
                              </a:lnTo>
                              <a:lnTo>
                                <a:pt x="3524" y="66"/>
                              </a:lnTo>
                              <a:lnTo>
                                <a:pt x="3527" y="68"/>
                              </a:lnTo>
                              <a:lnTo>
                                <a:pt x="3530" y="71"/>
                              </a:lnTo>
                              <a:lnTo>
                                <a:pt x="3532" y="74"/>
                              </a:lnTo>
                              <a:lnTo>
                                <a:pt x="3533" y="79"/>
                              </a:lnTo>
                              <a:lnTo>
                                <a:pt x="3534" y="83"/>
                              </a:lnTo>
                              <a:lnTo>
                                <a:pt x="3534" y="88"/>
                              </a:lnTo>
                              <a:lnTo>
                                <a:pt x="3534" y="132"/>
                              </a:lnTo>
                              <a:lnTo>
                                <a:pt x="3548" y="132"/>
                              </a:lnTo>
                              <a:lnTo>
                                <a:pt x="3548" y="86"/>
                              </a:lnTo>
                              <a:lnTo>
                                <a:pt x="3547" y="78"/>
                              </a:lnTo>
                              <a:lnTo>
                                <a:pt x="3545" y="70"/>
                              </a:lnTo>
                              <a:lnTo>
                                <a:pt x="3542" y="64"/>
                              </a:lnTo>
                              <a:lnTo>
                                <a:pt x="3538" y="60"/>
                              </a:lnTo>
                              <a:lnTo>
                                <a:pt x="3534" y="57"/>
                              </a:lnTo>
                              <a:lnTo>
                                <a:pt x="3530" y="54"/>
                              </a:lnTo>
                              <a:lnTo>
                                <a:pt x="3525" y="53"/>
                              </a:lnTo>
                              <a:lnTo>
                                <a:pt x="3521" y="53"/>
                              </a:lnTo>
                              <a:lnTo>
                                <a:pt x="3516" y="53"/>
                              </a:lnTo>
                              <a:lnTo>
                                <a:pt x="3512" y="54"/>
                              </a:lnTo>
                              <a:lnTo>
                                <a:pt x="3509" y="55"/>
                              </a:lnTo>
                              <a:lnTo>
                                <a:pt x="3504" y="58"/>
                              </a:lnTo>
                              <a:lnTo>
                                <a:pt x="3499" y="62"/>
                              </a:lnTo>
                              <a:lnTo>
                                <a:pt x="3495" y="67"/>
                              </a:lnTo>
                              <a:lnTo>
                                <a:pt x="3494" y="54"/>
                              </a:lnTo>
                              <a:lnTo>
                                <a:pt x="3480" y="54"/>
                              </a:lnTo>
                              <a:lnTo>
                                <a:pt x="3482" y="65"/>
                              </a:lnTo>
                              <a:lnTo>
                                <a:pt x="3482" y="77"/>
                              </a:lnTo>
                              <a:lnTo>
                                <a:pt x="3482" y="132"/>
                              </a:lnTo>
                              <a:close/>
                              <a:moveTo>
                                <a:pt x="3429" y="132"/>
                              </a:moveTo>
                              <a:lnTo>
                                <a:pt x="3443" y="132"/>
                              </a:lnTo>
                              <a:lnTo>
                                <a:pt x="3443" y="90"/>
                              </a:lnTo>
                              <a:lnTo>
                                <a:pt x="3443" y="88"/>
                              </a:lnTo>
                              <a:lnTo>
                                <a:pt x="3443" y="85"/>
                              </a:lnTo>
                              <a:lnTo>
                                <a:pt x="3445" y="77"/>
                              </a:lnTo>
                              <a:lnTo>
                                <a:pt x="3450" y="71"/>
                              </a:lnTo>
                              <a:lnTo>
                                <a:pt x="3452" y="69"/>
                              </a:lnTo>
                              <a:lnTo>
                                <a:pt x="3455" y="67"/>
                              </a:lnTo>
                              <a:lnTo>
                                <a:pt x="3458" y="66"/>
                              </a:lnTo>
                              <a:lnTo>
                                <a:pt x="3462" y="66"/>
                              </a:lnTo>
                              <a:lnTo>
                                <a:pt x="3465" y="66"/>
                              </a:lnTo>
                              <a:lnTo>
                                <a:pt x="3467" y="67"/>
                              </a:lnTo>
                              <a:lnTo>
                                <a:pt x="3467" y="53"/>
                              </a:lnTo>
                              <a:lnTo>
                                <a:pt x="3465" y="53"/>
                              </a:lnTo>
                              <a:lnTo>
                                <a:pt x="3463" y="53"/>
                              </a:lnTo>
                              <a:lnTo>
                                <a:pt x="3459" y="53"/>
                              </a:lnTo>
                              <a:lnTo>
                                <a:pt x="3456" y="54"/>
                              </a:lnTo>
                              <a:lnTo>
                                <a:pt x="3453" y="55"/>
                              </a:lnTo>
                              <a:lnTo>
                                <a:pt x="3450" y="58"/>
                              </a:lnTo>
                              <a:lnTo>
                                <a:pt x="3447" y="61"/>
                              </a:lnTo>
                              <a:lnTo>
                                <a:pt x="3444" y="63"/>
                              </a:lnTo>
                              <a:lnTo>
                                <a:pt x="3443" y="67"/>
                              </a:lnTo>
                              <a:lnTo>
                                <a:pt x="3441" y="70"/>
                              </a:lnTo>
                              <a:lnTo>
                                <a:pt x="3440" y="54"/>
                              </a:lnTo>
                              <a:lnTo>
                                <a:pt x="3429" y="54"/>
                              </a:lnTo>
                              <a:lnTo>
                                <a:pt x="3429" y="66"/>
                              </a:lnTo>
                              <a:lnTo>
                                <a:pt x="3429" y="79"/>
                              </a:lnTo>
                              <a:lnTo>
                                <a:pt x="3429" y="132"/>
                              </a:lnTo>
                              <a:close/>
                              <a:moveTo>
                                <a:pt x="3357" y="81"/>
                              </a:moveTo>
                              <a:lnTo>
                                <a:pt x="3369" y="81"/>
                              </a:lnTo>
                              <a:lnTo>
                                <a:pt x="3374" y="81"/>
                              </a:lnTo>
                              <a:lnTo>
                                <a:pt x="3379" y="82"/>
                              </a:lnTo>
                              <a:lnTo>
                                <a:pt x="3383" y="83"/>
                              </a:lnTo>
                              <a:lnTo>
                                <a:pt x="3387" y="85"/>
                              </a:lnTo>
                              <a:lnTo>
                                <a:pt x="3391" y="88"/>
                              </a:lnTo>
                              <a:lnTo>
                                <a:pt x="3394" y="92"/>
                              </a:lnTo>
                              <a:lnTo>
                                <a:pt x="3395" y="96"/>
                              </a:lnTo>
                              <a:lnTo>
                                <a:pt x="3396" y="102"/>
                              </a:lnTo>
                              <a:lnTo>
                                <a:pt x="3395" y="107"/>
                              </a:lnTo>
                              <a:lnTo>
                                <a:pt x="3394" y="111"/>
                              </a:lnTo>
                              <a:lnTo>
                                <a:pt x="3391" y="114"/>
                              </a:lnTo>
                              <a:lnTo>
                                <a:pt x="3387" y="118"/>
                              </a:lnTo>
                              <a:lnTo>
                                <a:pt x="3383" y="120"/>
                              </a:lnTo>
                              <a:lnTo>
                                <a:pt x="3379" y="121"/>
                              </a:lnTo>
                              <a:lnTo>
                                <a:pt x="3374" y="122"/>
                              </a:lnTo>
                              <a:lnTo>
                                <a:pt x="3369" y="122"/>
                              </a:lnTo>
                              <a:lnTo>
                                <a:pt x="3362" y="122"/>
                              </a:lnTo>
                              <a:lnTo>
                                <a:pt x="3357" y="122"/>
                              </a:lnTo>
                              <a:lnTo>
                                <a:pt x="3357" y="81"/>
                              </a:lnTo>
                              <a:close/>
                              <a:moveTo>
                                <a:pt x="3357" y="35"/>
                              </a:moveTo>
                              <a:lnTo>
                                <a:pt x="3361" y="34"/>
                              </a:lnTo>
                              <a:lnTo>
                                <a:pt x="3369" y="34"/>
                              </a:lnTo>
                              <a:lnTo>
                                <a:pt x="3374" y="34"/>
                              </a:lnTo>
                              <a:lnTo>
                                <a:pt x="3378" y="35"/>
                              </a:lnTo>
                              <a:lnTo>
                                <a:pt x="3382" y="37"/>
                              </a:lnTo>
                              <a:lnTo>
                                <a:pt x="3385" y="38"/>
                              </a:lnTo>
                              <a:lnTo>
                                <a:pt x="3389" y="41"/>
                              </a:lnTo>
                              <a:lnTo>
                                <a:pt x="3391" y="44"/>
                              </a:lnTo>
                              <a:lnTo>
                                <a:pt x="3392" y="47"/>
                              </a:lnTo>
                              <a:lnTo>
                                <a:pt x="3393" y="51"/>
                              </a:lnTo>
                              <a:lnTo>
                                <a:pt x="3393" y="55"/>
                              </a:lnTo>
                              <a:lnTo>
                                <a:pt x="3391" y="59"/>
                              </a:lnTo>
                              <a:lnTo>
                                <a:pt x="3390" y="62"/>
                              </a:lnTo>
                              <a:lnTo>
                                <a:pt x="3386" y="65"/>
                              </a:lnTo>
                              <a:lnTo>
                                <a:pt x="3383" y="67"/>
                              </a:lnTo>
                              <a:lnTo>
                                <a:pt x="3379" y="69"/>
                              </a:lnTo>
                              <a:lnTo>
                                <a:pt x="3375" y="70"/>
                              </a:lnTo>
                              <a:lnTo>
                                <a:pt x="3370" y="70"/>
                              </a:lnTo>
                              <a:lnTo>
                                <a:pt x="3357" y="70"/>
                              </a:lnTo>
                              <a:lnTo>
                                <a:pt x="3357" y="35"/>
                              </a:lnTo>
                              <a:close/>
                              <a:moveTo>
                                <a:pt x="3342" y="132"/>
                              </a:moveTo>
                              <a:lnTo>
                                <a:pt x="3352" y="133"/>
                              </a:lnTo>
                              <a:lnTo>
                                <a:pt x="3364" y="133"/>
                              </a:lnTo>
                              <a:lnTo>
                                <a:pt x="3376" y="133"/>
                              </a:lnTo>
                              <a:lnTo>
                                <a:pt x="3386" y="131"/>
                              </a:lnTo>
                              <a:lnTo>
                                <a:pt x="3395" y="128"/>
                              </a:lnTo>
                              <a:lnTo>
                                <a:pt x="3401" y="124"/>
                              </a:lnTo>
                              <a:lnTo>
                                <a:pt x="3405" y="119"/>
                              </a:lnTo>
                              <a:lnTo>
                                <a:pt x="3407" y="113"/>
                              </a:lnTo>
                              <a:lnTo>
                                <a:pt x="3410" y="108"/>
                              </a:lnTo>
                              <a:lnTo>
                                <a:pt x="3410" y="102"/>
                              </a:lnTo>
                              <a:lnTo>
                                <a:pt x="3410" y="96"/>
                              </a:lnTo>
                              <a:lnTo>
                                <a:pt x="3407" y="91"/>
                              </a:lnTo>
                              <a:lnTo>
                                <a:pt x="3405" y="87"/>
                              </a:lnTo>
                              <a:lnTo>
                                <a:pt x="3403" y="84"/>
                              </a:lnTo>
                              <a:lnTo>
                                <a:pt x="3400" y="81"/>
                              </a:lnTo>
                              <a:lnTo>
                                <a:pt x="3396" y="78"/>
                              </a:lnTo>
                              <a:lnTo>
                                <a:pt x="3392" y="75"/>
                              </a:lnTo>
                              <a:lnTo>
                                <a:pt x="3389" y="74"/>
                              </a:lnTo>
                              <a:lnTo>
                                <a:pt x="3393" y="72"/>
                              </a:lnTo>
                              <a:lnTo>
                                <a:pt x="3396" y="70"/>
                              </a:lnTo>
                              <a:lnTo>
                                <a:pt x="3399" y="68"/>
                              </a:lnTo>
                              <a:lnTo>
                                <a:pt x="3402" y="65"/>
                              </a:lnTo>
                              <a:lnTo>
                                <a:pt x="3404" y="62"/>
                              </a:lnTo>
                              <a:lnTo>
                                <a:pt x="3405" y="59"/>
                              </a:lnTo>
                              <a:lnTo>
                                <a:pt x="3406" y="54"/>
                              </a:lnTo>
                              <a:lnTo>
                                <a:pt x="3407" y="50"/>
                              </a:lnTo>
                              <a:lnTo>
                                <a:pt x="3406" y="44"/>
                              </a:lnTo>
                              <a:lnTo>
                                <a:pt x="3404" y="39"/>
                              </a:lnTo>
                              <a:lnTo>
                                <a:pt x="3401" y="34"/>
                              </a:lnTo>
                              <a:lnTo>
                                <a:pt x="3397" y="31"/>
                              </a:lnTo>
                              <a:lnTo>
                                <a:pt x="3392" y="28"/>
                              </a:lnTo>
                              <a:lnTo>
                                <a:pt x="3385" y="26"/>
                              </a:lnTo>
                              <a:lnTo>
                                <a:pt x="3378" y="25"/>
                              </a:lnTo>
                              <a:lnTo>
                                <a:pt x="3369" y="24"/>
                              </a:lnTo>
                              <a:lnTo>
                                <a:pt x="3354" y="24"/>
                              </a:lnTo>
                              <a:lnTo>
                                <a:pt x="3342" y="26"/>
                              </a:lnTo>
                              <a:lnTo>
                                <a:pt x="3342" y="132"/>
                              </a:lnTo>
                              <a:close/>
                              <a:moveTo>
                                <a:pt x="3221" y="54"/>
                              </a:moveTo>
                              <a:lnTo>
                                <a:pt x="3252" y="132"/>
                              </a:lnTo>
                              <a:lnTo>
                                <a:pt x="3264" y="132"/>
                              </a:lnTo>
                              <a:lnTo>
                                <a:pt x="3295" y="54"/>
                              </a:lnTo>
                              <a:lnTo>
                                <a:pt x="3280" y="54"/>
                              </a:lnTo>
                              <a:lnTo>
                                <a:pt x="3264" y="98"/>
                              </a:lnTo>
                              <a:lnTo>
                                <a:pt x="3261" y="108"/>
                              </a:lnTo>
                              <a:lnTo>
                                <a:pt x="3259" y="118"/>
                              </a:lnTo>
                              <a:lnTo>
                                <a:pt x="3255" y="108"/>
                              </a:lnTo>
                              <a:lnTo>
                                <a:pt x="3252" y="98"/>
                              </a:lnTo>
                              <a:lnTo>
                                <a:pt x="3237" y="54"/>
                              </a:lnTo>
                              <a:lnTo>
                                <a:pt x="3221" y="54"/>
                              </a:lnTo>
                              <a:close/>
                              <a:moveTo>
                                <a:pt x="3159" y="99"/>
                              </a:moveTo>
                              <a:lnTo>
                                <a:pt x="3159" y="103"/>
                              </a:lnTo>
                              <a:lnTo>
                                <a:pt x="3159" y="106"/>
                              </a:lnTo>
                              <a:lnTo>
                                <a:pt x="3158" y="110"/>
                              </a:lnTo>
                              <a:lnTo>
                                <a:pt x="3156" y="113"/>
                              </a:lnTo>
                              <a:lnTo>
                                <a:pt x="3154" y="115"/>
                              </a:lnTo>
                              <a:lnTo>
                                <a:pt x="3152" y="118"/>
                              </a:lnTo>
                              <a:lnTo>
                                <a:pt x="3145" y="121"/>
                              </a:lnTo>
                              <a:lnTo>
                                <a:pt x="3139" y="122"/>
                              </a:lnTo>
                              <a:lnTo>
                                <a:pt x="3134" y="122"/>
                              </a:lnTo>
                              <a:lnTo>
                                <a:pt x="3129" y="120"/>
                              </a:lnTo>
                              <a:lnTo>
                                <a:pt x="3125" y="118"/>
                              </a:lnTo>
                              <a:lnTo>
                                <a:pt x="3122" y="113"/>
                              </a:lnTo>
                              <a:lnTo>
                                <a:pt x="3119" y="109"/>
                              </a:lnTo>
                              <a:lnTo>
                                <a:pt x="3118" y="105"/>
                              </a:lnTo>
                              <a:lnTo>
                                <a:pt x="3117" y="99"/>
                              </a:lnTo>
                              <a:lnTo>
                                <a:pt x="3116" y="93"/>
                              </a:lnTo>
                              <a:lnTo>
                                <a:pt x="3117" y="87"/>
                              </a:lnTo>
                              <a:lnTo>
                                <a:pt x="3118" y="82"/>
                              </a:lnTo>
                              <a:lnTo>
                                <a:pt x="3120" y="78"/>
                              </a:lnTo>
                              <a:lnTo>
                                <a:pt x="3122" y="73"/>
                              </a:lnTo>
                              <a:lnTo>
                                <a:pt x="3125" y="69"/>
                              </a:lnTo>
                              <a:lnTo>
                                <a:pt x="3130" y="67"/>
                              </a:lnTo>
                              <a:lnTo>
                                <a:pt x="3134" y="65"/>
                              </a:lnTo>
                              <a:lnTo>
                                <a:pt x="3139" y="65"/>
                              </a:lnTo>
                              <a:lnTo>
                                <a:pt x="3143" y="65"/>
                              </a:lnTo>
                              <a:lnTo>
                                <a:pt x="3146" y="66"/>
                              </a:lnTo>
                              <a:lnTo>
                                <a:pt x="3150" y="67"/>
                              </a:lnTo>
                              <a:lnTo>
                                <a:pt x="3152" y="69"/>
                              </a:lnTo>
                              <a:lnTo>
                                <a:pt x="3156" y="74"/>
                              </a:lnTo>
                              <a:lnTo>
                                <a:pt x="3159" y="81"/>
                              </a:lnTo>
                              <a:lnTo>
                                <a:pt x="3159" y="83"/>
                              </a:lnTo>
                              <a:lnTo>
                                <a:pt x="3159" y="86"/>
                              </a:lnTo>
                              <a:lnTo>
                                <a:pt x="3159" y="99"/>
                              </a:lnTo>
                              <a:close/>
                              <a:moveTo>
                                <a:pt x="3159" y="19"/>
                              </a:moveTo>
                              <a:lnTo>
                                <a:pt x="3159" y="65"/>
                              </a:lnTo>
                              <a:lnTo>
                                <a:pt x="3156" y="61"/>
                              </a:lnTo>
                              <a:lnTo>
                                <a:pt x="3151" y="57"/>
                              </a:lnTo>
                              <a:lnTo>
                                <a:pt x="3144" y="54"/>
                              </a:lnTo>
                              <a:lnTo>
                                <a:pt x="3136" y="53"/>
                              </a:lnTo>
                              <a:lnTo>
                                <a:pt x="3130" y="53"/>
                              </a:lnTo>
                              <a:lnTo>
                                <a:pt x="3123" y="55"/>
                              </a:lnTo>
                              <a:lnTo>
                                <a:pt x="3117" y="60"/>
                              </a:lnTo>
                              <a:lnTo>
                                <a:pt x="3112" y="64"/>
                              </a:lnTo>
                              <a:lnTo>
                                <a:pt x="3108" y="70"/>
                              </a:lnTo>
                              <a:lnTo>
                                <a:pt x="3104" y="78"/>
                              </a:lnTo>
                              <a:lnTo>
                                <a:pt x="3102" y="86"/>
                              </a:lnTo>
                              <a:lnTo>
                                <a:pt x="3102" y="94"/>
                              </a:lnTo>
                              <a:lnTo>
                                <a:pt x="3102" y="103"/>
                              </a:lnTo>
                              <a:lnTo>
                                <a:pt x="3104" y="110"/>
                              </a:lnTo>
                              <a:lnTo>
                                <a:pt x="3108" y="118"/>
                              </a:lnTo>
                              <a:lnTo>
                                <a:pt x="3112" y="123"/>
                              </a:lnTo>
                              <a:lnTo>
                                <a:pt x="3116" y="127"/>
                              </a:lnTo>
                              <a:lnTo>
                                <a:pt x="3122" y="131"/>
                              </a:lnTo>
                              <a:lnTo>
                                <a:pt x="3129" y="133"/>
                              </a:lnTo>
                              <a:lnTo>
                                <a:pt x="3135" y="133"/>
                              </a:lnTo>
                              <a:lnTo>
                                <a:pt x="3139" y="133"/>
                              </a:lnTo>
                              <a:lnTo>
                                <a:pt x="3143" y="132"/>
                              </a:lnTo>
                              <a:lnTo>
                                <a:pt x="3148" y="131"/>
                              </a:lnTo>
                              <a:lnTo>
                                <a:pt x="3151" y="130"/>
                              </a:lnTo>
                              <a:lnTo>
                                <a:pt x="3154" y="128"/>
                              </a:lnTo>
                              <a:lnTo>
                                <a:pt x="3157" y="125"/>
                              </a:lnTo>
                              <a:lnTo>
                                <a:pt x="3159" y="123"/>
                              </a:lnTo>
                              <a:lnTo>
                                <a:pt x="3161" y="120"/>
                              </a:lnTo>
                              <a:lnTo>
                                <a:pt x="3162" y="132"/>
                              </a:lnTo>
                              <a:lnTo>
                                <a:pt x="3175" y="132"/>
                              </a:lnTo>
                              <a:lnTo>
                                <a:pt x="3174" y="123"/>
                              </a:lnTo>
                              <a:lnTo>
                                <a:pt x="3174" y="112"/>
                              </a:lnTo>
                              <a:lnTo>
                                <a:pt x="3174" y="19"/>
                              </a:lnTo>
                              <a:lnTo>
                                <a:pt x="3159" y="19"/>
                              </a:lnTo>
                              <a:close/>
                              <a:moveTo>
                                <a:pt x="3083" y="54"/>
                              </a:moveTo>
                              <a:lnTo>
                                <a:pt x="3070" y="54"/>
                              </a:lnTo>
                              <a:lnTo>
                                <a:pt x="3070" y="102"/>
                              </a:lnTo>
                              <a:lnTo>
                                <a:pt x="3070" y="106"/>
                              </a:lnTo>
                              <a:lnTo>
                                <a:pt x="3069" y="109"/>
                              </a:lnTo>
                              <a:lnTo>
                                <a:pt x="3065" y="114"/>
                              </a:lnTo>
                              <a:lnTo>
                                <a:pt x="3061" y="119"/>
                              </a:lnTo>
                              <a:lnTo>
                                <a:pt x="3056" y="121"/>
                              </a:lnTo>
                              <a:lnTo>
                                <a:pt x="3050" y="122"/>
                              </a:lnTo>
                              <a:lnTo>
                                <a:pt x="3045" y="122"/>
                              </a:lnTo>
                              <a:lnTo>
                                <a:pt x="3042" y="121"/>
                              </a:lnTo>
                              <a:lnTo>
                                <a:pt x="3039" y="119"/>
                              </a:lnTo>
                              <a:lnTo>
                                <a:pt x="3036" y="115"/>
                              </a:lnTo>
                              <a:lnTo>
                                <a:pt x="3035" y="111"/>
                              </a:lnTo>
                              <a:lnTo>
                                <a:pt x="3034" y="107"/>
                              </a:lnTo>
                              <a:lnTo>
                                <a:pt x="3033" y="103"/>
                              </a:lnTo>
                              <a:lnTo>
                                <a:pt x="3033" y="98"/>
                              </a:lnTo>
                              <a:lnTo>
                                <a:pt x="3033" y="54"/>
                              </a:lnTo>
                              <a:lnTo>
                                <a:pt x="3018" y="54"/>
                              </a:lnTo>
                              <a:lnTo>
                                <a:pt x="3018" y="101"/>
                              </a:lnTo>
                              <a:lnTo>
                                <a:pt x="3019" y="110"/>
                              </a:lnTo>
                              <a:lnTo>
                                <a:pt x="3021" y="118"/>
                              </a:lnTo>
                              <a:lnTo>
                                <a:pt x="3023" y="123"/>
                              </a:lnTo>
                              <a:lnTo>
                                <a:pt x="3028" y="127"/>
                              </a:lnTo>
                              <a:lnTo>
                                <a:pt x="3032" y="130"/>
                              </a:lnTo>
                              <a:lnTo>
                                <a:pt x="3036" y="132"/>
                              </a:lnTo>
                              <a:lnTo>
                                <a:pt x="3041" y="133"/>
                              </a:lnTo>
                              <a:lnTo>
                                <a:pt x="3045" y="133"/>
                              </a:lnTo>
                              <a:lnTo>
                                <a:pt x="3051" y="133"/>
                              </a:lnTo>
                              <a:lnTo>
                                <a:pt x="3055" y="132"/>
                              </a:lnTo>
                              <a:lnTo>
                                <a:pt x="3058" y="131"/>
                              </a:lnTo>
                              <a:lnTo>
                                <a:pt x="3061" y="129"/>
                              </a:lnTo>
                              <a:lnTo>
                                <a:pt x="3066" y="125"/>
                              </a:lnTo>
                              <a:lnTo>
                                <a:pt x="3070" y="120"/>
                              </a:lnTo>
                              <a:lnTo>
                                <a:pt x="3072" y="120"/>
                              </a:lnTo>
                              <a:lnTo>
                                <a:pt x="3072" y="132"/>
                              </a:lnTo>
                              <a:lnTo>
                                <a:pt x="3084" y="132"/>
                              </a:lnTo>
                              <a:lnTo>
                                <a:pt x="3083" y="123"/>
                              </a:lnTo>
                              <a:lnTo>
                                <a:pt x="3083" y="110"/>
                              </a:lnTo>
                              <a:lnTo>
                                <a:pt x="3083" y="54"/>
                              </a:lnTo>
                              <a:close/>
                              <a:moveTo>
                                <a:pt x="2963" y="63"/>
                              </a:moveTo>
                              <a:lnTo>
                                <a:pt x="2970" y="64"/>
                              </a:lnTo>
                              <a:lnTo>
                                <a:pt x="2975" y="66"/>
                              </a:lnTo>
                              <a:lnTo>
                                <a:pt x="2978" y="69"/>
                              </a:lnTo>
                              <a:lnTo>
                                <a:pt x="2981" y="73"/>
                              </a:lnTo>
                              <a:lnTo>
                                <a:pt x="2983" y="78"/>
                              </a:lnTo>
                              <a:lnTo>
                                <a:pt x="2985" y="83"/>
                              </a:lnTo>
                              <a:lnTo>
                                <a:pt x="2987" y="88"/>
                              </a:lnTo>
                              <a:lnTo>
                                <a:pt x="2987" y="93"/>
                              </a:lnTo>
                              <a:lnTo>
                                <a:pt x="2987" y="100"/>
                              </a:lnTo>
                              <a:lnTo>
                                <a:pt x="2984" y="105"/>
                              </a:lnTo>
                              <a:lnTo>
                                <a:pt x="2982" y="110"/>
                              </a:lnTo>
                              <a:lnTo>
                                <a:pt x="2980" y="115"/>
                              </a:lnTo>
                              <a:lnTo>
                                <a:pt x="2977" y="119"/>
                              </a:lnTo>
                              <a:lnTo>
                                <a:pt x="2973" y="122"/>
                              </a:lnTo>
                              <a:lnTo>
                                <a:pt x="2969" y="123"/>
                              </a:lnTo>
                              <a:lnTo>
                                <a:pt x="2963" y="124"/>
                              </a:lnTo>
                              <a:lnTo>
                                <a:pt x="2958" y="123"/>
                              </a:lnTo>
                              <a:lnTo>
                                <a:pt x="2954" y="122"/>
                              </a:lnTo>
                              <a:lnTo>
                                <a:pt x="2950" y="119"/>
                              </a:lnTo>
                              <a:lnTo>
                                <a:pt x="2945" y="115"/>
                              </a:lnTo>
                              <a:lnTo>
                                <a:pt x="2943" y="110"/>
                              </a:lnTo>
                              <a:lnTo>
                                <a:pt x="2941" y="105"/>
                              </a:lnTo>
                              <a:lnTo>
                                <a:pt x="2939" y="100"/>
                              </a:lnTo>
                              <a:lnTo>
                                <a:pt x="2939" y="93"/>
                              </a:lnTo>
                              <a:lnTo>
                                <a:pt x="2939" y="88"/>
                              </a:lnTo>
                              <a:lnTo>
                                <a:pt x="2940" y="83"/>
                              </a:lnTo>
                              <a:lnTo>
                                <a:pt x="2942" y="78"/>
                              </a:lnTo>
                              <a:lnTo>
                                <a:pt x="2944" y="72"/>
                              </a:lnTo>
                              <a:lnTo>
                                <a:pt x="2949" y="69"/>
                              </a:lnTo>
                              <a:lnTo>
                                <a:pt x="2953" y="66"/>
                              </a:lnTo>
                              <a:lnTo>
                                <a:pt x="2957" y="64"/>
                              </a:lnTo>
                              <a:lnTo>
                                <a:pt x="2963" y="63"/>
                              </a:lnTo>
                              <a:close/>
                              <a:moveTo>
                                <a:pt x="2963" y="53"/>
                              </a:moveTo>
                              <a:lnTo>
                                <a:pt x="2956" y="53"/>
                              </a:lnTo>
                              <a:lnTo>
                                <a:pt x="2949" y="55"/>
                              </a:lnTo>
                              <a:lnTo>
                                <a:pt x="2942" y="60"/>
                              </a:lnTo>
                              <a:lnTo>
                                <a:pt x="2937" y="64"/>
                              </a:lnTo>
                              <a:lnTo>
                                <a:pt x="2932" y="70"/>
                              </a:lnTo>
                              <a:lnTo>
                                <a:pt x="2929" y="78"/>
                              </a:lnTo>
                              <a:lnTo>
                                <a:pt x="2927" y="86"/>
                              </a:lnTo>
                              <a:lnTo>
                                <a:pt x="2927" y="94"/>
                              </a:lnTo>
                              <a:lnTo>
                                <a:pt x="2927" y="104"/>
                              </a:lnTo>
                              <a:lnTo>
                                <a:pt x="2929" y="111"/>
                              </a:lnTo>
                              <a:lnTo>
                                <a:pt x="2932" y="118"/>
                              </a:lnTo>
                              <a:lnTo>
                                <a:pt x="2937" y="124"/>
                              </a:lnTo>
                              <a:lnTo>
                                <a:pt x="2942" y="128"/>
                              </a:lnTo>
                              <a:lnTo>
                                <a:pt x="2948" y="131"/>
                              </a:lnTo>
                              <a:lnTo>
                                <a:pt x="2955" y="133"/>
                              </a:lnTo>
                              <a:lnTo>
                                <a:pt x="2962" y="133"/>
                              </a:lnTo>
                              <a:lnTo>
                                <a:pt x="2970" y="133"/>
                              </a:lnTo>
                              <a:lnTo>
                                <a:pt x="2976" y="131"/>
                              </a:lnTo>
                              <a:lnTo>
                                <a:pt x="2982" y="128"/>
                              </a:lnTo>
                              <a:lnTo>
                                <a:pt x="2989" y="124"/>
                              </a:lnTo>
                              <a:lnTo>
                                <a:pt x="2994" y="119"/>
                              </a:lnTo>
                              <a:lnTo>
                                <a:pt x="2997" y="112"/>
                              </a:lnTo>
                              <a:lnTo>
                                <a:pt x="3000" y="103"/>
                              </a:lnTo>
                              <a:lnTo>
                                <a:pt x="3001" y="93"/>
                              </a:lnTo>
                              <a:lnTo>
                                <a:pt x="3000" y="85"/>
                              </a:lnTo>
                              <a:lnTo>
                                <a:pt x="2998" y="77"/>
                              </a:lnTo>
                              <a:lnTo>
                                <a:pt x="2995" y="70"/>
                              </a:lnTo>
                              <a:lnTo>
                                <a:pt x="2991" y="64"/>
                              </a:lnTo>
                              <a:lnTo>
                                <a:pt x="2985" y="60"/>
                              </a:lnTo>
                              <a:lnTo>
                                <a:pt x="2979" y="55"/>
                              </a:lnTo>
                              <a:lnTo>
                                <a:pt x="2972" y="53"/>
                              </a:lnTo>
                              <a:lnTo>
                                <a:pt x="2963" y="53"/>
                              </a:lnTo>
                              <a:close/>
                              <a:moveTo>
                                <a:pt x="2862" y="128"/>
                              </a:moveTo>
                              <a:lnTo>
                                <a:pt x="2867" y="130"/>
                              </a:lnTo>
                              <a:lnTo>
                                <a:pt x="2872" y="132"/>
                              </a:lnTo>
                              <a:lnTo>
                                <a:pt x="2878" y="133"/>
                              </a:lnTo>
                              <a:lnTo>
                                <a:pt x="2884" y="133"/>
                              </a:lnTo>
                              <a:lnTo>
                                <a:pt x="2891" y="133"/>
                              </a:lnTo>
                              <a:lnTo>
                                <a:pt x="2897" y="132"/>
                              </a:lnTo>
                              <a:lnTo>
                                <a:pt x="2901" y="130"/>
                              </a:lnTo>
                              <a:lnTo>
                                <a:pt x="2905" y="127"/>
                              </a:lnTo>
                              <a:lnTo>
                                <a:pt x="2909" y="124"/>
                              </a:lnTo>
                              <a:lnTo>
                                <a:pt x="2912" y="120"/>
                              </a:lnTo>
                              <a:lnTo>
                                <a:pt x="2913" y="115"/>
                              </a:lnTo>
                              <a:lnTo>
                                <a:pt x="2913" y="110"/>
                              </a:lnTo>
                              <a:lnTo>
                                <a:pt x="2913" y="106"/>
                              </a:lnTo>
                              <a:lnTo>
                                <a:pt x="2912" y="103"/>
                              </a:lnTo>
                              <a:lnTo>
                                <a:pt x="2910" y="100"/>
                              </a:lnTo>
                              <a:lnTo>
                                <a:pt x="2908" y="96"/>
                              </a:lnTo>
                              <a:lnTo>
                                <a:pt x="2905" y="93"/>
                              </a:lnTo>
                              <a:lnTo>
                                <a:pt x="2901" y="91"/>
                              </a:lnTo>
                              <a:lnTo>
                                <a:pt x="2897" y="89"/>
                              </a:lnTo>
                              <a:lnTo>
                                <a:pt x="2893" y="88"/>
                              </a:lnTo>
                              <a:lnTo>
                                <a:pt x="2887" y="85"/>
                              </a:lnTo>
                              <a:lnTo>
                                <a:pt x="2882" y="82"/>
                              </a:lnTo>
                              <a:lnTo>
                                <a:pt x="2879" y="79"/>
                              </a:lnTo>
                              <a:lnTo>
                                <a:pt x="2878" y="74"/>
                              </a:lnTo>
                              <a:lnTo>
                                <a:pt x="2879" y="70"/>
                              </a:lnTo>
                              <a:lnTo>
                                <a:pt x="2882" y="67"/>
                              </a:lnTo>
                              <a:lnTo>
                                <a:pt x="2885" y="64"/>
                              </a:lnTo>
                              <a:lnTo>
                                <a:pt x="2892" y="63"/>
                              </a:lnTo>
                              <a:lnTo>
                                <a:pt x="2900" y="65"/>
                              </a:lnTo>
                              <a:lnTo>
                                <a:pt x="2908" y="67"/>
                              </a:lnTo>
                              <a:lnTo>
                                <a:pt x="2911" y="58"/>
                              </a:lnTo>
                              <a:lnTo>
                                <a:pt x="2902" y="54"/>
                              </a:lnTo>
                              <a:lnTo>
                                <a:pt x="2892" y="53"/>
                              </a:lnTo>
                              <a:lnTo>
                                <a:pt x="2885" y="53"/>
                              </a:lnTo>
                              <a:lnTo>
                                <a:pt x="2880" y="54"/>
                              </a:lnTo>
                              <a:lnTo>
                                <a:pt x="2875" y="57"/>
                              </a:lnTo>
                              <a:lnTo>
                                <a:pt x="2872" y="60"/>
                              </a:lnTo>
                              <a:lnTo>
                                <a:pt x="2869" y="63"/>
                              </a:lnTo>
                              <a:lnTo>
                                <a:pt x="2867" y="67"/>
                              </a:lnTo>
                              <a:lnTo>
                                <a:pt x="2864" y="71"/>
                              </a:lnTo>
                              <a:lnTo>
                                <a:pt x="2864" y="77"/>
                              </a:lnTo>
                              <a:lnTo>
                                <a:pt x="2864" y="80"/>
                              </a:lnTo>
                              <a:lnTo>
                                <a:pt x="2865" y="83"/>
                              </a:lnTo>
                              <a:lnTo>
                                <a:pt x="2868" y="86"/>
                              </a:lnTo>
                              <a:lnTo>
                                <a:pt x="2870" y="88"/>
                              </a:lnTo>
                              <a:lnTo>
                                <a:pt x="2872" y="91"/>
                              </a:lnTo>
                              <a:lnTo>
                                <a:pt x="2876" y="93"/>
                              </a:lnTo>
                              <a:lnTo>
                                <a:pt x="2880" y="95"/>
                              </a:lnTo>
                              <a:lnTo>
                                <a:pt x="2884" y="98"/>
                              </a:lnTo>
                              <a:lnTo>
                                <a:pt x="2892" y="101"/>
                              </a:lnTo>
                              <a:lnTo>
                                <a:pt x="2896" y="104"/>
                              </a:lnTo>
                              <a:lnTo>
                                <a:pt x="2898" y="107"/>
                              </a:lnTo>
                              <a:lnTo>
                                <a:pt x="2899" y="112"/>
                              </a:lnTo>
                              <a:lnTo>
                                <a:pt x="2898" y="116"/>
                              </a:lnTo>
                              <a:lnTo>
                                <a:pt x="2895" y="120"/>
                              </a:lnTo>
                              <a:lnTo>
                                <a:pt x="2893" y="122"/>
                              </a:lnTo>
                              <a:lnTo>
                                <a:pt x="2891" y="123"/>
                              </a:lnTo>
                              <a:lnTo>
                                <a:pt x="2888" y="123"/>
                              </a:lnTo>
                              <a:lnTo>
                                <a:pt x="2884" y="124"/>
                              </a:lnTo>
                              <a:lnTo>
                                <a:pt x="2879" y="123"/>
                              </a:lnTo>
                              <a:lnTo>
                                <a:pt x="2874" y="122"/>
                              </a:lnTo>
                              <a:lnTo>
                                <a:pt x="2870" y="120"/>
                              </a:lnTo>
                              <a:lnTo>
                                <a:pt x="2865" y="118"/>
                              </a:lnTo>
                              <a:lnTo>
                                <a:pt x="2862" y="128"/>
                              </a:lnTo>
                              <a:close/>
                              <a:moveTo>
                                <a:pt x="2748" y="54"/>
                              </a:moveTo>
                              <a:lnTo>
                                <a:pt x="2776" y="126"/>
                              </a:lnTo>
                              <a:lnTo>
                                <a:pt x="2778" y="128"/>
                              </a:lnTo>
                              <a:lnTo>
                                <a:pt x="2778" y="129"/>
                              </a:lnTo>
                              <a:lnTo>
                                <a:pt x="2778" y="131"/>
                              </a:lnTo>
                              <a:lnTo>
                                <a:pt x="2776" y="133"/>
                              </a:lnTo>
                              <a:lnTo>
                                <a:pt x="2774" y="139"/>
                              </a:lnTo>
                              <a:lnTo>
                                <a:pt x="2771" y="143"/>
                              </a:lnTo>
                              <a:lnTo>
                                <a:pt x="2768" y="146"/>
                              </a:lnTo>
                              <a:lnTo>
                                <a:pt x="2764" y="149"/>
                              </a:lnTo>
                              <a:lnTo>
                                <a:pt x="2758" y="153"/>
                              </a:lnTo>
                              <a:lnTo>
                                <a:pt x="2752" y="155"/>
                              </a:lnTo>
                              <a:lnTo>
                                <a:pt x="2756" y="168"/>
                              </a:lnTo>
                              <a:lnTo>
                                <a:pt x="2763" y="165"/>
                              </a:lnTo>
                              <a:lnTo>
                                <a:pt x="2774" y="159"/>
                              </a:lnTo>
                              <a:lnTo>
                                <a:pt x="2780" y="150"/>
                              </a:lnTo>
                              <a:lnTo>
                                <a:pt x="2787" y="141"/>
                              </a:lnTo>
                              <a:lnTo>
                                <a:pt x="2793" y="128"/>
                              </a:lnTo>
                              <a:lnTo>
                                <a:pt x="2799" y="110"/>
                              </a:lnTo>
                              <a:lnTo>
                                <a:pt x="2821" y="54"/>
                              </a:lnTo>
                              <a:lnTo>
                                <a:pt x="2807" y="54"/>
                              </a:lnTo>
                              <a:lnTo>
                                <a:pt x="2791" y="101"/>
                              </a:lnTo>
                              <a:lnTo>
                                <a:pt x="2789" y="109"/>
                              </a:lnTo>
                              <a:lnTo>
                                <a:pt x="2787" y="116"/>
                              </a:lnTo>
                              <a:lnTo>
                                <a:pt x="2785" y="116"/>
                              </a:lnTo>
                              <a:lnTo>
                                <a:pt x="2782" y="109"/>
                              </a:lnTo>
                              <a:lnTo>
                                <a:pt x="2780" y="101"/>
                              </a:lnTo>
                              <a:lnTo>
                                <a:pt x="2763" y="54"/>
                              </a:lnTo>
                              <a:lnTo>
                                <a:pt x="2748" y="54"/>
                              </a:lnTo>
                              <a:close/>
                              <a:moveTo>
                                <a:pt x="2792" y="22"/>
                              </a:moveTo>
                              <a:lnTo>
                                <a:pt x="2778" y="44"/>
                              </a:lnTo>
                              <a:lnTo>
                                <a:pt x="2788" y="44"/>
                              </a:lnTo>
                              <a:lnTo>
                                <a:pt x="2808" y="22"/>
                              </a:lnTo>
                              <a:lnTo>
                                <a:pt x="2792" y="22"/>
                              </a:lnTo>
                              <a:close/>
                              <a:moveTo>
                                <a:pt x="2696" y="19"/>
                              </a:moveTo>
                              <a:lnTo>
                                <a:pt x="2681" y="19"/>
                              </a:lnTo>
                              <a:lnTo>
                                <a:pt x="2681" y="132"/>
                              </a:lnTo>
                              <a:lnTo>
                                <a:pt x="2696" y="132"/>
                              </a:lnTo>
                              <a:lnTo>
                                <a:pt x="2696" y="104"/>
                              </a:lnTo>
                              <a:lnTo>
                                <a:pt x="2703" y="94"/>
                              </a:lnTo>
                              <a:lnTo>
                                <a:pt x="2729" y="132"/>
                              </a:lnTo>
                              <a:lnTo>
                                <a:pt x="2747" y="132"/>
                              </a:lnTo>
                              <a:lnTo>
                                <a:pt x="2712" y="86"/>
                              </a:lnTo>
                              <a:lnTo>
                                <a:pt x="2741" y="54"/>
                              </a:lnTo>
                              <a:lnTo>
                                <a:pt x="2724" y="54"/>
                              </a:lnTo>
                              <a:lnTo>
                                <a:pt x="2703" y="82"/>
                              </a:lnTo>
                              <a:lnTo>
                                <a:pt x="2699" y="86"/>
                              </a:lnTo>
                              <a:lnTo>
                                <a:pt x="2696" y="90"/>
                              </a:lnTo>
                              <a:lnTo>
                                <a:pt x="2696" y="19"/>
                              </a:lnTo>
                              <a:close/>
                              <a:moveTo>
                                <a:pt x="2612" y="128"/>
                              </a:moveTo>
                              <a:lnTo>
                                <a:pt x="2617" y="130"/>
                              </a:lnTo>
                              <a:lnTo>
                                <a:pt x="2622" y="132"/>
                              </a:lnTo>
                              <a:lnTo>
                                <a:pt x="2628" y="133"/>
                              </a:lnTo>
                              <a:lnTo>
                                <a:pt x="2634" y="133"/>
                              </a:lnTo>
                              <a:lnTo>
                                <a:pt x="2640" y="133"/>
                              </a:lnTo>
                              <a:lnTo>
                                <a:pt x="2647" y="132"/>
                              </a:lnTo>
                              <a:lnTo>
                                <a:pt x="2651" y="130"/>
                              </a:lnTo>
                              <a:lnTo>
                                <a:pt x="2655" y="127"/>
                              </a:lnTo>
                              <a:lnTo>
                                <a:pt x="2658" y="124"/>
                              </a:lnTo>
                              <a:lnTo>
                                <a:pt x="2660" y="120"/>
                              </a:lnTo>
                              <a:lnTo>
                                <a:pt x="2662" y="115"/>
                              </a:lnTo>
                              <a:lnTo>
                                <a:pt x="2662" y="110"/>
                              </a:lnTo>
                              <a:lnTo>
                                <a:pt x="2662" y="106"/>
                              </a:lnTo>
                              <a:lnTo>
                                <a:pt x="2661" y="103"/>
                              </a:lnTo>
                              <a:lnTo>
                                <a:pt x="2660" y="100"/>
                              </a:lnTo>
                              <a:lnTo>
                                <a:pt x="2658" y="96"/>
                              </a:lnTo>
                              <a:lnTo>
                                <a:pt x="2655" y="93"/>
                              </a:lnTo>
                              <a:lnTo>
                                <a:pt x="2652" y="91"/>
                              </a:lnTo>
                              <a:lnTo>
                                <a:pt x="2648" y="89"/>
                              </a:lnTo>
                              <a:lnTo>
                                <a:pt x="2642" y="88"/>
                              </a:lnTo>
                              <a:lnTo>
                                <a:pt x="2636" y="85"/>
                              </a:lnTo>
                              <a:lnTo>
                                <a:pt x="2632" y="82"/>
                              </a:lnTo>
                              <a:lnTo>
                                <a:pt x="2629" y="79"/>
                              </a:lnTo>
                              <a:lnTo>
                                <a:pt x="2628" y="74"/>
                              </a:lnTo>
                              <a:lnTo>
                                <a:pt x="2629" y="70"/>
                              </a:lnTo>
                              <a:lnTo>
                                <a:pt x="2631" y="67"/>
                              </a:lnTo>
                              <a:lnTo>
                                <a:pt x="2635" y="64"/>
                              </a:lnTo>
                              <a:lnTo>
                                <a:pt x="2641" y="63"/>
                              </a:lnTo>
                              <a:lnTo>
                                <a:pt x="2651" y="65"/>
                              </a:lnTo>
                              <a:lnTo>
                                <a:pt x="2657" y="67"/>
                              </a:lnTo>
                              <a:lnTo>
                                <a:pt x="2661" y="58"/>
                              </a:lnTo>
                              <a:lnTo>
                                <a:pt x="2653" y="54"/>
                              </a:lnTo>
                              <a:lnTo>
                                <a:pt x="2641" y="53"/>
                              </a:lnTo>
                              <a:lnTo>
                                <a:pt x="2635" y="53"/>
                              </a:lnTo>
                              <a:lnTo>
                                <a:pt x="2630" y="54"/>
                              </a:lnTo>
                              <a:lnTo>
                                <a:pt x="2626" y="57"/>
                              </a:lnTo>
                              <a:lnTo>
                                <a:pt x="2622" y="60"/>
                              </a:lnTo>
                              <a:lnTo>
                                <a:pt x="2619" y="63"/>
                              </a:lnTo>
                              <a:lnTo>
                                <a:pt x="2617" y="67"/>
                              </a:lnTo>
                              <a:lnTo>
                                <a:pt x="2615" y="71"/>
                              </a:lnTo>
                              <a:lnTo>
                                <a:pt x="2615" y="77"/>
                              </a:lnTo>
                              <a:lnTo>
                                <a:pt x="2615" y="80"/>
                              </a:lnTo>
                              <a:lnTo>
                                <a:pt x="2616" y="83"/>
                              </a:lnTo>
                              <a:lnTo>
                                <a:pt x="2618" y="86"/>
                              </a:lnTo>
                              <a:lnTo>
                                <a:pt x="2620" y="88"/>
                              </a:lnTo>
                              <a:lnTo>
                                <a:pt x="2622" y="91"/>
                              </a:lnTo>
                              <a:lnTo>
                                <a:pt x="2626" y="93"/>
                              </a:lnTo>
                              <a:lnTo>
                                <a:pt x="2630" y="95"/>
                              </a:lnTo>
                              <a:lnTo>
                                <a:pt x="2635" y="98"/>
                              </a:lnTo>
                              <a:lnTo>
                                <a:pt x="2641" y="101"/>
                              </a:lnTo>
                              <a:lnTo>
                                <a:pt x="2647" y="104"/>
                              </a:lnTo>
                              <a:lnTo>
                                <a:pt x="2649" y="107"/>
                              </a:lnTo>
                              <a:lnTo>
                                <a:pt x="2650" y="112"/>
                              </a:lnTo>
                              <a:lnTo>
                                <a:pt x="2649" y="116"/>
                              </a:lnTo>
                              <a:lnTo>
                                <a:pt x="2647" y="120"/>
                              </a:lnTo>
                              <a:lnTo>
                                <a:pt x="2644" y="122"/>
                              </a:lnTo>
                              <a:lnTo>
                                <a:pt x="2641" y="123"/>
                              </a:lnTo>
                              <a:lnTo>
                                <a:pt x="2639" y="123"/>
                              </a:lnTo>
                              <a:lnTo>
                                <a:pt x="2635" y="124"/>
                              </a:lnTo>
                              <a:lnTo>
                                <a:pt x="2630" y="123"/>
                              </a:lnTo>
                              <a:lnTo>
                                <a:pt x="2624" y="122"/>
                              </a:lnTo>
                              <a:lnTo>
                                <a:pt x="2620" y="120"/>
                              </a:lnTo>
                              <a:lnTo>
                                <a:pt x="2616" y="118"/>
                              </a:lnTo>
                              <a:lnTo>
                                <a:pt x="2612" y="128"/>
                              </a:lnTo>
                              <a:close/>
                              <a:moveTo>
                                <a:pt x="2588" y="24"/>
                              </a:moveTo>
                              <a:lnTo>
                                <a:pt x="2584" y="25"/>
                              </a:lnTo>
                              <a:lnTo>
                                <a:pt x="2581" y="27"/>
                              </a:lnTo>
                              <a:lnTo>
                                <a:pt x="2580" y="29"/>
                              </a:lnTo>
                              <a:lnTo>
                                <a:pt x="2579" y="33"/>
                              </a:lnTo>
                              <a:lnTo>
                                <a:pt x="2579" y="37"/>
                              </a:lnTo>
                              <a:lnTo>
                                <a:pt x="2581" y="39"/>
                              </a:lnTo>
                              <a:lnTo>
                                <a:pt x="2583" y="41"/>
                              </a:lnTo>
                              <a:lnTo>
                                <a:pt x="2588" y="42"/>
                              </a:lnTo>
                              <a:lnTo>
                                <a:pt x="2592" y="41"/>
                              </a:lnTo>
                              <a:lnTo>
                                <a:pt x="2594" y="39"/>
                              </a:lnTo>
                              <a:lnTo>
                                <a:pt x="2596" y="37"/>
                              </a:lnTo>
                              <a:lnTo>
                                <a:pt x="2596" y="33"/>
                              </a:lnTo>
                              <a:lnTo>
                                <a:pt x="2596" y="29"/>
                              </a:lnTo>
                              <a:lnTo>
                                <a:pt x="2594" y="27"/>
                              </a:lnTo>
                              <a:lnTo>
                                <a:pt x="2592" y="25"/>
                              </a:lnTo>
                              <a:lnTo>
                                <a:pt x="2588" y="24"/>
                              </a:lnTo>
                              <a:close/>
                              <a:moveTo>
                                <a:pt x="2561" y="165"/>
                              </a:moveTo>
                              <a:lnTo>
                                <a:pt x="2568" y="165"/>
                              </a:lnTo>
                              <a:lnTo>
                                <a:pt x="2574" y="164"/>
                              </a:lnTo>
                              <a:lnTo>
                                <a:pt x="2580" y="161"/>
                              </a:lnTo>
                              <a:lnTo>
                                <a:pt x="2587" y="156"/>
                              </a:lnTo>
                              <a:lnTo>
                                <a:pt x="2590" y="151"/>
                              </a:lnTo>
                              <a:lnTo>
                                <a:pt x="2593" y="144"/>
                              </a:lnTo>
                              <a:lnTo>
                                <a:pt x="2594" y="135"/>
                              </a:lnTo>
                              <a:lnTo>
                                <a:pt x="2595" y="125"/>
                              </a:lnTo>
                              <a:lnTo>
                                <a:pt x="2595" y="54"/>
                              </a:lnTo>
                              <a:lnTo>
                                <a:pt x="2580" y="54"/>
                              </a:lnTo>
                              <a:lnTo>
                                <a:pt x="2580" y="120"/>
                              </a:lnTo>
                              <a:lnTo>
                                <a:pt x="2580" y="131"/>
                              </a:lnTo>
                              <a:lnTo>
                                <a:pt x="2579" y="140"/>
                              </a:lnTo>
                              <a:lnTo>
                                <a:pt x="2578" y="146"/>
                              </a:lnTo>
                              <a:lnTo>
                                <a:pt x="2576" y="149"/>
                              </a:lnTo>
                              <a:lnTo>
                                <a:pt x="2569" y="153"/>
                              </a:lnTo>
                              <a:lnTo>
                                <a:pt x="2560" y="155"/>
                              </a:lnTo>
                              <a:lnTo>
                                <a:pt x="2561" y="165"/>
                              </a:lnTo>
                              <a:close/>
                              <a:moveTo>
                                <a:pt x="2543" y="106"/>
                              </a:moveTo>
                              <a:lnTo>
                                <a:pt x="2542" y="108"/>
                              </a:lnTo>
                              <a:lnTo>
                                <a:pt x="2541" y="110"/>
                              </a:lnTo>
                              <a:lnTo>
                                <a:pt x="2539" y="115"/>
                              </a:lnTo>
                              <a:lnTo>
                                <a:pt x="2535" y="120"/>
                              </a:lnTo>
                              <a:lnTo>
                                <a:pt x="2530" y="123"/>
                              </a:lnTo>
                              <a:lnTo>
                                <a:pt x="2522" y="124"/>
                              </a:lnTo>
                              <a:lnTo>
                                <a:pt x="2518" y="123"/>
                              </a:lnTo>
                              <a:lnTo>
                                <a:pt x="2514" y="121"/>
                              </a:lnTo>
                              <a:lnTo>
                                <a:pt x="2512" y="119"/>
                              </a:lnTo>
                              <a:lnTo>
                                <a:pt x="2511" y="116"/>
                              </a:lnTo>
                              <a:lnTo>
                                <a:pt x="2510" y="113"/>
                              </a:lnTo>
                              <a:lnTo>
                                <a:pt x="2510" y="110"/>
                              </a:lnTo>
                              <a:lnTo>
                                <a:pt x="2511" y="105"/>
                              </a:lnTo>
                              <a:lnTo>
                                <a:pt x="2513" y="101"/>
                              </a:lnTo>
                              <a:lnTo>
                                <a:pt x="2516" y="98"/>
                              </a:lnTo>
                              <a:lnTo>
                                <a:pt x="2520" y="95"/>
                              </a:lnTo>
                              <a:lnTo>
                                <a:pt x="2526" y="94"/>
                              </a:lnTo>
                              <a:lnTo>
                                <a:pt x="2531" y="93"/>
                              </a:lnTo>
                              <a:lnTo>
                                <a:pt x="2537" y="93"/>
                              </a:lnTo>
                              <a:lnTo>
                                <a:pt x="2543" y="93"/>
                              </a:lnTo>
                              <a:lnTo>
                                <a:pt x="2543" y="106"/>
                              </a:lnTo>
                              <a:close/>
                              <a:moveTo>
                                <a:pt x="2556" y="85"/>
                              </a:moveTo>
                              <a:lnTo>
                                <a:pt x="2556" y="79"/>
                              </a:lnTo>
                              <a:lnTo>
                                <a:pt x="2555" y="73"/>
                              </a:lnTo>
                              <a:lnTo>
                                <a:pt x="2553" y="68"/>
                              </a:lnTo>
                              <a:lnTo>
                                <a:pt x="2550" y="63"/>
                              </a:lnTo>
                              <a:lnTo>
                                <a:pt x="2547" y="59"/>
                              </a:lnTo>
                              <a:lnTo>
                                <a:pt x="2541" y="55"/>
                              </a:lnTo>
                              <a:lnTo>
                                <a:pt x="2535" y="53"/>
                              </a:lnTo>
                              <a:lnTo>
                                <a:pt x="2528" y="53"/>
                              </a:lnTo>
                              <a:lnTo>
                                <a:pt x="2520" y="53"/>
                              </a:lnTo>
                              <a:lnTo>
                                <a:pt x="2513" y="55"/>
                              </a:lnTo>
                              <a:lnTo>
                                <a:pt x="2507" y="58"/>
                              </a:lnTo>
                              <a:lnTo>
                                <a:pt x="2501" y="61"/>
                              </a:lnTo>
                              <a:lnTo>
                                <a:pt x="2504" y="69"/>
                              </a:lnTo>
                              <a:lnTo>
                                <a:pt x="2509" y="67"/>
                              </a:lnTo>
                              <a:lnTo>
                                <a:pt x="2514" y="65"/>
                              </a:lnTo>
                              <a:lnTo>
                                <a:pt x="2519" y="64"/>
                              </a:lnTo>
                              <a:lnTo>
                                <a:pt x="2524" y="63"/>
                              </a:lnTo>
                              <a:lnTo>
                                <a:pt x="2530" y="64"/>
                              </a:lnTo>
                              <a:lnTo>
                                <a:pt x="2534" y="65"/>
                              </a:lnTo>
                              <a:lnTo>
                                <a:pt x="2537" y="67"/>
                              </a:lnTo>
                              <a:lnTo>
                                <a:pt x="2539" y="70"/>
                              </a:lnTo>
                              <a:lnTo>
                                <a:pt x="2542" y="75"/>
                              </a:lnTo>
                              <a:lnTo>
                                <a:pt x="2543" y="82"/>
                              </a:lnTo>
                              <a:lnTo>
                                <a:pt x="2543" y="83"/>
                              </a:lnTo>
                              <a:lnTo>
                                <a:pt x="2532" y="84"/>
                              </a:lnTo>
                              <a:lnTo>
                                <a:pt x="2522" y="85"/>
                              </a:lnTo>
                              <a:lnTo>
                                <a:pt x="2515" y="87"/>
                              </a:lnTo>
                              <a:lnTo>
                                <a:pt x="2508" y="90"/>
                              </a:lnTo>
                              <a:lnTo>
                                <a:pt x="2502" y="94"/>
                              </a:lnTo>
                              <a:lnTo>
                                <a:pt x="2499" y="100"/>
                              </a:lnTo>
                              <a:lnTo>
                                <a:pt x="2496" y="105"/>
                              </a:lnTo>
                              <a:lnTo>
                                <a:pt x="2495" y="112"/>
                              </a:lnTo>
                              <a:lnTo>
                                <a:pt x="2496" y="116"/>
                              </a:lnTo>
                              <a:lnTo>
                                <a:pt x="2497" y="121"/>
                              </a:lnTo>
                              <a:lnTo>
                                <a:pt x="2499" y="124"/>
                              </a:lnTo>
                              <a:lnTo>
                                <a:pt x="2501" y="127"/>
                              </a:lnTo>
                              <a:lnTo>
                                <a:pt x="2506" y="130"/>
                              </a:lnTo>
                              <a:lnTo>
                                <a:pt x="2510" y="132"/>
                              </a:lnTo>
                              <a:lnTo>
                                <a:pt x="2514" y="133"/>
                              </a:lnTo>
                              <a:lnTo>
                                <a:pt x="2520" y="133"/>
                              </a:lnTo>
                              <a:lnTo>
                                <a:pt x="2528" y="132"/>
                              </a:lnTo>
                              <a:lnTo>
                                <a:pt x="2534" y="130"/>
                              </a:lnTo>
                              <a:lnTo>
                                <a:pt x="2539" y="126"/>
                              </a:lnTo>
                              <a:lnTo>
                                <a:pt x="2543" y="122"/>
                              </a:lnTo>
                              <a:lnTo>
                                <a:pt x="2544" y="132"/>
                              </a:lnTo>
                              <a:lnTo>
                                <a:pt x="2557" y="132"/>
                              </a:lnTo>
                              <a:lnTo>
                                <a:pt x="2556" y="124"/>
                              </a:lnTo>
                              <a:lnTo>
                                <a:pt x="2556" y="113"/>
                              </a:lnTo>
                              <a:lnTo>
                                <a:pt x="2556" y="85"/>
                              </a:lnTo>
                              <a:close/>
                              <a:moveTo>
                                <a:pt x="2451" y="132"/>
                              </a:moveTo>
                              <a:lnTo>
                                <a:pt x="2463" y="132"/>
                              </a:lnTo>
                              <a:lnTo>
                                <a:pt x="2463" y="90"/>
                              </a:lnTo>
                              <a:lnTo>
                                <a:pt x="2465" y="88"/>
                              </a:lnTo>
                              <a:lnTo>
                                <a:pt x="2466" y="85"/>
                              </a:lnTo>
                              <a:lnTo>
                                <a:pt x="2467" y="81"/>
                              </a:lnTo>
                              <a:lnTo>
                                <a:pt x="2468" y="77"/>
                              </a:lnTo>
                              <a:lnTo>
                                <a:pt x="2469" y="73"/>
                              </a:lnTo>
                              <a:lnTo>
                                <a:pt x="2472" y="71"/>
                              </a:lnTo>
                              <a:lnTo>
                                <a:pt x="2474" y="69"/>
                              </a:lnTo>
                              <a:lnTo>
                                <a:pt x="2477" y="67"/>
                              </a:lnTo>
                              <a:lnTo>
                                <a:pt x="2480" y="66"/>
                              </a:lnTo>
                              <a:lnTo>
                                <a:pt x="2485" y="66"/>
                              </a:lnTo>
                              <a:lnTo>
                                <a:pt x="2487" y="66"/>
                              </a:lnTo>
                              <a:lnTo>
                                <a:pt x="2489" y="67"/>
                              </a:lnTo>
                              <a:lnTo>
                                <a:pt x="2489" y="53"/>
                              </a:lnTo>
                              <a:lnTo>
                                <a:pt x="2487" y="53"/>
                              </a:lnTo>
                              <a:lnTo>
                                <a:pt x="2485" y="53"/>
                              </a:lnTo>
                              <a:lnTo>
                                <a:pt x="2480" y="53"/>
                              </a:lnTo>
                              <a:lnTo>
                                <a:pt x="2477" y="54"/>
                              </a:lnTo>
                              <a:lnTo>
                                <a:pt x="2475" y="55"/>
                              </a:lnTo>
                              <a:lnTo>
                                <a:pt x="2472" y="58"/>
                              </a:lnTo>
                              <a:lnTo>
                                <a:pt x="2469" y="61"/>
                              </a:lnTo>
                              <a:lnTo>
                                <a:pt x="2467" y="63"/>
                              </a:lnTo>
                              <a:lnTo>
                                <a:pt x="2466" y="67"/>
                              </a:lnTo>
                              <a:lnTo>
                                <a:pt x="2463" y="70"/>
                              </a:lnTo>
                              <a:lnTo>
                                <a:pt x="2462" y="70"/>
                              </a:lnTo>
                              <a:lnTo>
                                <a:pt x="2462" y="54"/>
                              </a:lnTo>
                              <a:lnTo>
                                <a:pt x="2450" y="54"/>
                              </a:lnTo>
                              <a:lnTo>
                                <a:pt x="2451" y="66"/>
                              </a:lnTo>
                              <a:lnTo>
                                <a:pt x="2451" y="79"/>
                              </a:lnTo>
                              <a:lnTo>
                                <a:pt x="2451" y="132"/>
                              </a:lnTo>
                              <a:close/>
                              <a:moveTo>
                                <a:pt x="2363" y="132"/>
                              </a:moveTo>
                              <a:lnTo>
                                <a:pt x="2376" y="132"/>
                              </a:lnTo>
                              <a:lnTo>
                                <a:pt x="2376" y="92"/>
                              </a:lnTo>
                              <a:lnTo>
                                <a:pt x="2387" y="79"/>
                              </a:lnTo>
                              <a:lnTo>
                                <a:pt x="2422" y="132"/>
                              </a:lnTo>
                              <a:lnTo>
                                <a:pt x="2439" y="132"/>
                              </a:lnTo>
                              <a:lnTo>
                                <a:pt x="2396" y="70"/>
                              </a:lnTo>
                              <a:lnTo>
                                <a:pt x="2435" y="24"/>
                              </a:lnTo>
                              <a:lnTo>
                                <a:pt x="2418" y="24"/>
                              </a:lnTo>
                              <a:lnTo>
                                <a:pt x="2387" y="65"/>
                              </a:lnTo>
                              <a:lnTo>
                                <a:pt x="2381" y="70"/>
                              </a:lnTo>
                              <a:lnTo>
                                <a:pt x="2377" y="77"/>
                              </a:lnTo>
                              <a:lnTo>
                                <a:pt x="2376" y="77"/>
                              </a:lnTo>
                              <a:lnTo>
                                <a:pt x="2376" y="24"/>
                              </a:lnTo>
                              <a:lnTo>
                                <a:pt x="2363" y="24"/>
                              </a:lnTo>
                              <a:lnTo>
                                <a:pt x="2363" y="132"/>
                              </a:lnTo>
                              <a:close/>
                              <a:moveTo>
                                <a:pt x="2256" y="35"/>
                              </a:moveTo>
                              <a:lnTo>
                                <a:pt x="2262" y="34"/>
                              </a:lnTo>
                              <a:lnTo>
                                <a:pt x="2271" y="34"/>
                              </a:lnTo>
                              <a:lnTo>
                                <a:pt x="2276" y="34"/>
                              </a:lnTo>
                              <a:lnTo>
                                <a:pt x="2280" y="35"/>
                              </a:lnTo>
                              <a:lnTo>
                                <a:pt x="2285" y="37"/>
                              </a:lnTo>
                              <a:lnTo>
                                <a:pt x="2289" y="39"/>
                              </a:lnTo>
                              <a:lnTo>
                                <a:pt x="2292" y="42"/>
                              </a:lnTo>
                              <a:lnTo>
                                <a:pt x="2294" y="45"/>
                              </a:lnTo>
                              <a:lnTo>
                                <a:pt x="2295" y="49"/>
                              </a:lnTo>
                              <a:lnTo>
                                <a:pt x="2295" y="54"/>
                              </a:lnTo>
                              <a:lnTo>
                                <a:pt x="2295" y="59"/>
                              </a:lnTo>
                              <a:lnTo>
                                <a:pt x="2294" y="63"/>
                              </a:lnTo>
                              <a:lnTo>
                                <a:pt x="2292" y="67"/>
                              </a:lnTo>
                              <a:lnTo>
                                <a:pt x="2289" y="69"/>
                              </a:lnTo>
                              <a:lnTo>
                                <a:pt x="2285" y="71"/>
                              </a:lnTo>
                              <a:lnTo>
                                <a:pt x="2280" y="73"/>
                              </a:lnTo>
                              <a:lnTo>
                                <a:pt x="2276" y="74"/>
                              </a:lnTo>
                              <a:lnTo>
                                <a:pt x="2271" y="74"/>
                              </a:lnTo>
                              <a:lnTo>
                                <a:pt x="2256" y="74"/>
                              </a:lnTo>
                              <a:lnTo>
                                <a:pt x="2256" y="35"/>
                              </a:lnTo>
                              <a:close/>
                              <a:moveTo>
                                <a:pt x="2242" y="132"/>
                              </a:moveTo>
                              <a:lnTo>
                                <a:pt x="2256" y="132"/>
                              </a:lnTo>
                              <a:lnTo>
                                <a:pt x="2256" y="86"/>
                              </a:lnTo>
                              <a:lnTo>
                                <a:pt x="2270" y="86"/>
                              </a:lnTo>
                              <a:lnTo>
                                <a:pt x="2274" y="86"/>
                              </a:lnTo>
                              <a:lnTo>
                                <a:pt x="2278" y="87"/>
                              </a:lnTo>
                              <a:lnTo>
                                <a:pt x="2281" y="89"/>
                              </a:lnTo>
                              <a:lnTo>
                                <a:pt x="2285" y="91"/>
                              </a:lnTo>
                              <a:lnTo>
                                <a:pt x="2287" y="93"/>
                              </a:lnTo>
                              <a:lnTo>
                                <a:pt x="2289" y="98"/>
                              </a:lnTo>
                              <a:lnTo>
                                <a:pt x="2290" y="102"/>
                              </a:lnTo>
                              <a:lnTo>
                                <a:pt x="2291" y="106"/>
                              </a:lnTo>
                              <a:lnTo>
                                <a:pt x="2295" y="123"/>
                              </a:lnTo>
                              <a:lnTo>
                                <a:pt x="2298" y="132"/>
                              </a:lnTo>
                              <a:lnTo>
                                <a:pt x="2313" y="132"/>
                              </a:lnTo>
                              <a:lnTo>
                                <a:pt x="2310" y="122"/>
                              </a:lnTo>
                              <a:lnTo>
                                <a:pt x="2305" y="102"/>
                              </a:lnTo>
                              <a:lnTo>
                                <a:pt x="2302" y="94"/>
                              </a:lnTo>
                              <a:lnTo>
                                <a:pt x="2299" y="88"/>
                              </a:lnTo>
                              <a:lnTo>
                                <a:pt x="2296" y="86"/>
                              </a:lnTo>
                              <a:lnTo>
                                <a:pt x="2294" y="84"/>
                              </a:lnTo>
                              <a:lnTo>
                                <a:pt x="2291" y="82"/>
                              </a:lnTo>
                              <a:lnTo>
                                <a:pt x="2288" y="81"/>
                              </a:lnTo>
                              <a:lnTo>
                                <a:pt x="2292" y="79"/>
                              </a:lnTo>
                              <a:lnTo>
                                <a:pt x="2296" y="77"/>
                              </a:lnTo>
                              <a:lnTo>
                                <a:pt x="2299" y="73"/>
                              </a:lnTo>
                              <a:lnTo>
                                <a:pt x="2302" y="70"/>
                              </a:lnTo>
                              <a:lnTo>
                                <a:pt x="2305" y="67"/>
                              </a:lnTo>
                              <a:lnTo>
                                <a:pt x="2307" y="63"/>
                              </a:lnTo>
                              <a:lnTo>
                                <a:pt x="2308" y="59"/>
                              </a:lnTo>
                              <a:lnTo>
                                <a:pt x="2309" y="53"/>
                              </a:lnTo>
                              <a:lnTo>
                                <a:pt x="2308" y="47"/>
                              </a:lnTo>
                              <a:lnTo>
                                <a:pt x="2307" y="42"/>
                              </a:lnTo>
                              <a:lnTo>
                                <a:pt x="2305" y="37"/>
                              </a:lnTo>
                              <a:lnTo>
                                <a:pt x="2301" y="33"/>
                              </a:lnTo>
                              <a:lnTo>
                                <a:pt x="2295" y="29"/>
                              </a:lnTo>
                              <a:lnTo>
                                <a:pt x="2288" y="26"/>
                              </a:lnTo>
                              <a:lnTo>
                                <a:pt x="2279" y="25"/>
                              </a:lnTo>
                              <a:lnTo>
                                <a:pt x="2270" y="24"/>
                              </a:lnTo>
                              <a:lnTo>
                                <a:pt x="2255" y="24"/>
                              </a:lnTo>
                              <a:lnTo>
                                <a:pt x="2242" y="26"/>
                              </a:lnTo>
                              <a:lnTo>
                                <a:pt x="2242" y="132"/>
                              </a:lnTo>
                              <a:close/>
                              <a:moveTo>
                                <a:pt x="2176" y="34"/>
                              </a:moveTo>
                              <a:lnTo>
                                <a:pt x="2184" y="35"/>
                              </a:lnTo>
                              <a:lnTo>
                                <a:pt x="2191" y="38"/>
                              </a:lnTo>
                              <a:lnTo>
                                <a:pt x="2197" y="42"/>
                              </a:lnTo>
                              <a:lnTo>
                                <a:pt x="2201" y="48"/>
                              </a:lnTo>
                              <a:lnTo>
                                <a:pt x="2206" y="54"/>
                              </a:lnTo>
                              <a:lnTo>
                                <a:pt x="2209" y="62"/>
                              </a:lnTo>
                              <a:lnTo>
                                <a:pt x="2210" y="69"/>
                              </a:lnTo>
                              <a:lnTo>
                                <a:pt x="2211" y="78"/>
                              </a:lnTo>
                              <a:lnTo>
                                <a:pt x="2210" y="86"/>
                              </a:lnTo>
                              <a:lnTo>
                                <a:pt x="2208" y="94"/>
                              </a:lnTo>
                              <a:lnTo>
                                <a:pt x="2206" y="103"/>
                              </a:lnTo>
                              <a:lnTo>
                                <a:pt x="2201" y="109"/>
                              </a:lnTo>
                              <a:lnTo>
                                <a:pt x="2196" y="114"/>
                              </a:lnTo>
                              <a:lnTo>
                                <a:pt x="2191" y="119"/>
                              </a:lnTo>
                              <a:lnTo>
                                <a:pt x="2184" y="121"/>
                              </a:lnTo>
                              <a:lnTo>
                                <a:pt x="2176" y="122"/>
                              </a:lnTo>
                              <a:lnTo>
                                <a:pt x="2168" y="121"/>
                              </a:lnTo>
                              <a:lnTo>
                                <a:pt x="2160" y="119"/>
                              </a:lnTo>
                              <a:lnTo>
                                <a:pt x="2155" y="114"/>
                              </a:lnTo>
                              <a:lnTo>
                                <a:pt x="2150" y="109"/>
                              </a:lnTo>
                              <a:lnTo>
                                <a:pt x="2147" y="103"/>
                              </a:lnTo>
                              <a:lnTo>
                                <a:pt x="2144" y="95"/>
                              </a:lnTo>
                              <a:lnTo>
                                <a:pt x="2141" y="87"/>
                              </a:lnTo>
                              <a:lnTo>
                                <a:pt x="2141" y="79"/>
                              </a:lnTo>
                              <a:lnTo>
                                <a:pt x="2141" y="70"/>
                              </a:lnTo>
                              <a:lnTo>
                                <a:pt x="2144" y="62"/>
                              </a:lnTo>
                              <a:lnTo>
                                <a:pt x="2147" y="54"/>
                              </a:lnTo>
                              <a:lnTo>
                                <a:pt x="2150" y="48"/>
                              </a:lnTo>
                              <a:lnTo>
                                <a:pt x="2155" y="43"/>
                              </a:lnTo>
                              <a:lnTo>
                                <a:pt x="2160" y="38"/>
                              </a:lnTo>
                              <a:lnTo>
                                <a:pt x="2168" y="35"/>
                              </a:lnTo>
                              <a:lnTo>
                                <a:pt x="2176" y="34"/>
                              </a:lnTo>
                              <a:close/>
                              <a:moveTo>
                                <a:pt x="2176" y="23"/>
                              </a:moveTo>
                              <a:lnTo>
                                <a:pt x="2166" y="24"/>
                              </a:lnTo>
                              <a:lnTo>
                                <a:pt x="2156" y="27"/>
                              </a:lnTo>
                              <a:lnTo>
                                <a:pt x="2148" y="31"/>
                              </a:lnTo>
                              <a:lnTo>
                                <a:pt x="2140" y="38"/>
                              </a:lnTo>
                              <a:lnTo>
                                <a:pt x="2134" y="46"/>
                              </a:lnTo>
                              <a:lnTo>
                                <a:pt x="2129" y="55"/>
                              </a:lnTo>
                              <a:lnTo>
                                <a:pt x="2127" y="67"/>
                              </a:lnTo>
                              <a:lnTo>
                                <a:pt x="2126" y="79"/>
                              </a:lnTo>
                              <a:lnTo>
                                <a:pt x="2127" y="91"/>
                              </a:lnTo>
                              <a:lnTo>
                                <a:pt x="2129" y="102"/>
                              </a:lnTo>
                              <a:lnTo>
                                <a:pt x="2133" y="111"/>
                              </a:lnTo>
                              <a:lnTo>
                                <a:pt x="2139" y="119"/>
                              </a:lnTo>
                              <a:lnTo>
                                <a:pt x="2147" y="125"/>
                              </a:lnTo>
                              <a:lnTo>
                                <a:pt x="2155" y="130"/>
                              </a:lnTo>
                              <a:lnTo>
                                <a:pt x="2165" y="132"/>
                              </a:lnTo>
                              <a:lnTo>
                                <a:pt x="2174" y="133"/>
                              </a:lnTo>
                              <a:lnTo>
                                <a:pt x="2185" y="132"/>
                              </a:lnTo>
                              <a:lnTo>
                                <a:pt x="2194" y="130"/>
                              </a:lnTo>
                              <a:lnTo>
                                <a:pt x="2202" y="126"/>
                              </a:lnTo>
                              <a:lnTo>
                                <a:pt x="2210" y="120"/>
                              </a:lnTo>
                              <a:lnTo>
                                <a:pt x="2213" y="115"/>
                              </a:lnTo>
                              <a:lnTo>
                                <a:pt x="2216" y="111"/>
                              </a:lnTo>
                              <a:lnTo>
                                <a:pt x="2218" y="107"/>
                              </a:lnTo>
                              <a:lnTo>
                                <a:pt x="2220" y="102"/>
                              </a:lnTo>
                              <a:lnTo>
                                <a:pt x="2222" y="96"/>
                              </a:lnTo>
                              <a:lnTo>
                                <a:pt x="2224" y="90"/>
                              </a:lnTo>
                              <a:lnTo>
                                <a:pt x="2225" y="84"/>
                              </a:lnTo>
                              <a:lnTo>
                                <a:pt x="2225" y="78"/>
                              </a:lnTo>
                              <a:lnTo>
                                <a:pt x="2224" y="66"/>
                              </a:lnTo>
                              <a:lnTo>
                                <a:pt x="2221" y="55"/>
                              </a:lnTo>
                              <a:lnTo>
                                <a:pt x="2217" y="46"/>
                              </a:lnTo>
                              <a:lnTo>
                                <a:pt x="2212" y="39"/>
                              </a:lnTo>
                              <a:lnTo>
                                <a:pt x="2209" y="34"/>
                              </a:lnTo>
                              <a:lnTo>
                                <a:pt x="2205" y="31"/>
                              </a:lnTo>
                              <a:lnTo>
                                <a:pt x="2200" y="29"/>
                              </a:lnTo>
                              <a:lnTo>
                                <a:pt x="2196" y="27"/>
                              </a:lnTo>
                              <a:lnTo>
                                <a:pt x="2192" y="25"/>
                              </a:lnTo>
                              <a:lnTo>
                                <a:pt x="2187" y="24"/>
                              </a:lnTo>
                              <a:lnTo>
                                <a:pt x="2181" y="23"/>
                              </a:lnTo>
                              <a:lnTo>
                                <a:pt x="2176" y="23"/>
                              </a:lnTo>
                              <a:close/>
                              <a:moveTo>
                                <a:pt x="2067" y="151"/>
                              </a:moveTo>
                              <a:lnTo>
                                <a:pt x="2070" y="144"/>
                              </a:lnTo>
                              <a:lnTo>
                                <a:pt x="2074" y="133"/>
                              </a:lnTo>
                              <a:lnTo>
                                <a:pt x="2078" y="123"/>
                              </a:lnTo>
                              <a:lnTo>
                                <a:pt x="2080" y="112"/>
                              </a:lnTo>
                              <a:lnTo>
                                <a:pt x="2065" y="113"/>
                              </a:lnTo>
                              <a:lnTo>
                                <a:pt x="2064" y="123"/>
                              </a:lnTo>
                              <a:lnTo>
                                <a:pt x="2061" y="133"/>
                              </a:lnTo>
                              <a:lnTo>
                                <a:pt x="2058" y="144"/>
                              </a:lnTo>
                              <a:lnTo>
                                <a:pt x="2056" y="152"/>
                              </a:lnTo>
                              <a:lnTo>
                                <a:pt x="2067" y="151"/>
                              </a:lnTo>
                              <a:close/>
                              <a:moveTo>
                                <a:pt x="2012" y="38"/>
                              </a:moveTo>
                              <a:lnTo>
                                <a:pt x="2017" y="38"/>
                              </a:lnTo>
                              <a:lnTo>
                                <a:pt x="2021" y="40"/>
                              </a:lnTo>
                              <a:lnTo>
                                <a:pt x="2025" y="43"/>
                              </a:lnTo>
                              <a:lnTo>
                                <a:pt x="2028" y="47"/>
                              </a:lnTo>
                              <a:lnTo>
                                <a:pt x="2030" y="51"/>
                              </a:lnTo>
                              <a:lnTo>
                                <a:pt x="2032" y="57"/>
                              </a:lnTo>
                              <a:lnTo>
                                <a:pt x="2033" y="63"/>
                              </a:lnTo>
                              <a:lnTo>
                                <a:pt x="2033" y="69"/>
                              </a:lnTo>
                              <a:lnTo>
                                <a:pt x="2033" y="71"/>
                              </a:lnTo>
                              <a:lnTo>
                                <a:pt x="2032" y="73"/>
                              </a:lnTo>
                              <a:lnTo>
                                <a:pt x="2029" y="78"/>
                              </a:lnTo>
                              <a:lnTo>
                                <a:pt x="2024" y="82"/>
                              </a:lnTo>
                              <a:lnTo>
                                <a:pt x="2018" y="84"/>
                              </a:lnTo>
                              <a:lnTo>
                                <a:pt x="2012" y="85"/>
                              </a:lnTo>
                              <a:lnTo>
                                <a:pt x="2007" y="84"/>
                              </a:lnTo>
                              <a:lnTo>
                                <a:pt x="2004" y="83"/>
                              </a:lnTo>
                              <a:lnTo>
                                <a:pt x="1999" y="82"/>
                              </a:lnTo>
                              <a:lnTo>
                                <a:pt x="1997" y="79"/>
                              </a:lnTo>
                              <a:lnTo>
                                <a:pt x="1994" y="75"/>
                              </a:lnTo>
                              <a:lnTo>
                                <a:pt x="1993" y="72"/>
                              </a:lnTo>
                              <a:lnTo>
                                <a:pt x="1992" y="68"/>
                              </a:lnTo>
                              <a:lnTo>
                                <a:pt x="1992" y="63"/>
                              </a:lnTo>
                              <a:lnTo>
                                <a:pt x="1992" y="58"/>
                              </a:lnTo>
                              <a:lnTo>
                                <a:pt x="1993" y="52"/>
                              </a:lnTo>
                              <a:lnTo>
                                <a:pt x="1995" y="48"/>
                              </a:lnTo>
                              <a:lnTo>
                                <a:pt x="1997" y="44"/>
                              </a:lnTo>
                              <a:lnTo>
                                <a:pt x="2000" y="41"/>
                              </a:lnTo>
                              <a:lnTo>
                                <a:pt x="2004" y="39"/>
                              </a:lnTo>
                              <a:lnTo>
                                <a:pt x="2008" y="38"/>
                              </a:lnTo>
                              <a:lnTo>
                                <a:pt x="2012" y="38"/>
                              </a:lnTo>
                              <a:close/>
                              <a:moveTo>
                                <a:pt x="1986" y="133"/>
                              </a:moveTo>
                              <a:lnTo>
                                <a:pt x="1992" y="133"/>
                              </a:lnTo>
                              <a:lnTo>
                                <a:pt x="1998" y="133"/>
                              </a:lnTo>
                              <a:lnTo>
                                <a:pt x="2008" y="132"/>
                              </a:lnTo>
                              <a:lnTo>
                                <a:pt x="2015" y="129"/>
                              </a:lnTo>
                              <a:lnTo>
                                <a:pt x="2022" y="124"/>
                              </a:lnTo>
                              <a:lnTo>
                                <a:pt x="2029" y="120"/>
                              </a:lnTo>
                              <a:lnTo>
                                <a:pt x="2033" y="115"/>
                              </a:lnTo>
                              <a:lnTo>
                                <a:pt x="2037" y="110"/>
                              </a:lnTo>
                              <a:lnTo>
                                <a:pt x="2040" y="105"/>
                              </a:lnTo>
                              <a:lnTo>
                                <a:pt x="2042" y="100"/>
                              </a:lnTo>
                              <a:lnTo>
                                <a:pt x="2045" y="93"/>
                              </a:lnTo>
                              <a:lnTo>
                                <a:pt x="2047" y="86"/>
                              </a:lnTo>
                              <a:lnTo>
                                <a:pt x="2048" y="79"/>
                              </a:lnTo>
                              <a:lnTo>
                                <a:pt x="2048" y="70"/>
                              </a:lnTo>
                              <a:lnTo>
                                <a:pt x="2047" y="61"/>
                              </a:lnTo>
                              <a:lnTo>
                                <a:pt x="2046" y="52"/>
                              </a:lnTo>
                              <a:lnTo>
                                <a:pt x="2042" y="45"/>
                              </a:lnTo>
                              <a:lnTo>
                                <a:pt x="2038" y="39"/>
                              </a:lnTo>
                              <a:lnTo>
                                <a:pt x="2034" y="34"/>
                              </a:lnTo>
                              <a:lnTo>
                                <a:pt x="2028" y="30"/>
                              </a:lnTo>
                              <a:lnTo>
                                <a:pt x="2020" y="28"/>
                              </a:lnTo>
                              <a:lnTo>
                                <a:pt x="2013" y="27"/>
                              </a:lnTo>
                              <a:lnTo>
                                <a:pt x="2006" y="28"/>
                              </a:lnTo>
                              <a:lnTo>
                                <a:pt x="1998" y="30"/>
                              </a:lnTo>
                              <a:lnTo>
                                <a:pt x="1992" y="33"/>
                              </a:lnTo>
                              <a:lnTo>
                                <a:pt x="1987" y="38"/>
                              </a:lnTo>
                              <a:lnTo>
                                <a:pt x="1982" y="44"/>
                              </a:lnTo>
                              <a:lnTo>
                                <a:pt x="1979" y="49"/>
                              </a:lnTo>
                              <a:lnTo>
                                <a:pt x="1978" y="57"/>
                              </a:lnTo>
                              <a:lnTo>
                                <a:pt x="1977" y="63"/>
                              </a:lnTo>
                              <a:lnTo>
                                <a:pt x="1977" y="70"/>
                              </a:lnTo>
                              <a:lnTo>
                                <a:pt x="1979" y="75"/>
                              </a:lnTo>
                              <a:lnTo>
                                <a:pt x="1982" y="82"/>
                              </a:lnTo>
                              <a:lnTo>
                                <a:pt x="1986" y="86"/>
                              </a:lnTo>
                              <a:lnTo>
                                <a:pt x="1991" y="90"/>
                              </a:lnTo>
                              <a:lnTo>
                                <a:pt x="1996" y="92"/>
                              </a:lnTo>
                              <a:lnTo>
                                <a:pt x="2002" y="94"/>
                              </a:lnTo>
                              <a:lnTo>
                                <a:pt x="2009" y="94"/>
                              </a:lnTo>
                              <a:lnTo>
                                <a:pt x="2016" y="94"/>
                              </a:lnTo>
                              <a:lnTo>
                                <a:pt x="2022" y="92"/>
                              </a:lnTo>
                              <a:lnTo>
                                <a:pt x="2029" y="89"/>
                              </a:lnTo>
                              <a:lnTo>
                                <a:pt x="2033" y="85"/>
                              </a:lnTo>
                              <a:lnTo>
                                <a:pt x="2032" y="92"/>
                              </a:lnTo>
                              <a:lnTo>
                                <a:pt x="2028" y="100"/>
                              </a:lnTo>
                              <a:lnTo>
                                <a:pt x="2024" y="106"/>
                              </a:lnTo>
                              <a:lnTo>
                                <a:pt x="2019" y="112"/>
                              </a:lnTo>
                              <a:lnTo>
                                <a:pt x="2014" y="115"/>
                              </a:lnTo>
                              <a:lnTo>
                                <a:pt x="2009" y="119"/>
                              </a:lnTo>
                              <a:lnTo>
                                <a:pt x="2004" y="121"/>
                              </a:lnTo>
                              <a:lnTo>
                                <a:pt x="1997" y="122"/>
                              </a:lnTo>
                              <a:lnTo>
                                <a:pt x="1992" y="122"/>
                              </a:lnTo>
                              <a:lnTo>
                                <a:pt x="1986" y="122"/>
                              </a:lnTo>
                              <a:lnTo>
                                <a:pt x="1986" y="133"/>
                              </a:lnTo>
                              <a:close/>
                              <a:moveTo>
                                <a:pt x="1927" y="132"/>
                              </a:moveTo>
                              <a:lnTo>
                                <a:pt x="1939" y="132"/>
                              </a:lnTo>
                              <a:lnTo>
                                <a:pt x="1939" y="28"/>
                              </a:lnTo>
                              <a:lnTo>
                                <a:pt x="1928" y="28"/>
                              </a:lnTo>
                              <a:lnTo>
                                <a:pt x="1905" y="40"/>
                              </a:lnTo>
                              <a:lnTo>
                                <a:pt x="1908" y="51"/>
                              </a:lnTo>
                              <a:lnTo>
                                <a:pt x="1927" y="42"/>
                              </a:lnTo>
                              <a:lnTo>
                                <a:pt x="1927" y="132"/>
                              </a:lnTo>
                              <a:close/>
                              <a:moveTo>
                                <a:pt x="1880" y="132"/>
                              </a:moveTo>
                              <a:lnTo>
                                <a:pt x="1880" y="121"/>
                              </a:lnTo>
                              <a:lnTo>
                                <a:pt x="1833" y="121"/>
                              </a:lnTo>
                              <a:lnTo>
                                <a:pt x="1841" y="112"/>
                              </a:lnTo>
                              <a:lnTo>
                                <a:pt x="1856" y="98"/>
                              </a:lnTo>
                              <a:lnTo>
                                <a:pt x="1868" y="84"/>
                              </a:lnTo>
                              <a:lnTo>
                                <a:pt x="1872" y="78"/>
                              </a:lnTo>
                              <a:lnTo>
                                <a:pt x="1875" y="71"/>
                              </a:lnTo>
                              <a:lnTo>
                                <a:pt x="1877" y="64"/>
                              </a:lnTo>
                              <a:lnTo>
                                <a:pt x="1877" y="58"/>
                              </a:lnTo>
                              <a:lnTo>
                                <a:pt x="1877" y="51"/>
                              </a:lnTo>
                              <a:lnTo>
                                <a:pt x="1876" y="46"/>
                              </a:lnTo>
                              <a:lnTo>
                                <a:pt x="1874" y="41"/>
                              </a:lnTo>
                              <a:lnTo>
                                <a:pt x="1871" y="37"/>
                              </a:lnTo>
                              <a:lnTo>
                                <a:pt x="1867" y="32"/>
                              </a:lnTo>
                              <a:lnTo>
                                <a:pt x="1860" y="29"/>
                              </a:lnTo>
                              <a:lnTo>
                                <a:pt x="1854" y="28"/>
                              </a:lnTo>
                              <a:lnTo>
                                <a:pt x="1846" y="27"/>
                              </a:lnTo>
                              <a:lnTo>
                                <a:pt x="1837" y="28"/>
                              </a:lnTo>
                              <a:lnTo>
                                <a:pt x="1830" y="30"/>
                              </a:lnTo>
                              <a:lnTo>
                                <a:pt x="1824" y="33"/>
                              </a:lnTo>
                              <a:lnTo>
                                <a:pt x="1817" y="38"/>
                              </a:lnTo>
                              <a:lnTo>
                                <a:pt x="1821" y="47"/>
                              </a:lnTo>
                              <a:lnTo>
                                <a:pt x="1826" y="44"/>
                              </a:lnTo>
                              <a:lnTo>
                                <a:pt x="1830" y="42"/>
                              </a:lnTo>
                              <a:lnTo>
                                <a:pt x="1836" y="40"/>
                              </a:lnTo>
                              <a:lnTo>
                                <a:pt x="1844" y="39"/>
                              </a:lnTo>
                              <a:lnTo>
                                <a:pt x="1849" y="39"/>
                              </a:lnTo>
                              <a:lnTo>
                                <a:pt x="1853" y="40"/>
                              </a:lnTo>
                              <a:lnTo>
                                <a:pt x="1856" y="42"/>
                              </a:lnTo>
                              <a:lnTo>
                                <a:pt x="1859" y="44"/>
                              </a:lnTo>
                              <a:lnTo>
                                <a:pt x="1861" y="47"/>
                              </a:lnTo>
                              <a:lnTo>
                                <a:pt x="1863" y="51"/>
                              </a:lnTo>
                              <a:lnTo>
                                <a:pt x="1864" y="54"/>
                              </a:lnTo>
                              <a:lnTo>
                                <a:pt x="1864" y="59"/>
                              </a:lnTo>
                              <a:lnTo>
                                <a:pt x="1863" y="65"/>
                              </a:lnTo>
                              <a:lnTo>
                                <a:pt x="1861" y="70"/>
                              </a:lnTo>
                              <a:lnTo>
                                <a:pt x="1858" y="77"/>
                              </a:lnTo>
                              <a:lnTo>
                                <a:pt x="1854" y="83"/>
                              </a:lnTo>
                              <a:lnTo>
                                <a:pt x="1843" y="96"/>
                              </a:lnTo>
                              <a:lnTo>
                                <a:pt x="1825" y="113"/>
                              </a:lnTo>
                              <a:lnTo>
                                <a:pt x="1814" y="124"/>
                              </a:lnTo>
                              <a:lnTo>
                                <a:pt x="1814" y="132"/>
                              </a:lnTo>
                              <a:lnTo>
                                <a:pt x="1880" y="132"/>
                              </a:lnTo>
                              <a:close/>
                              <a:moveTo>
                                <a:pt x="1798" y="132"/>
                              </a:moveTo>
                              <a:lnTo>
                                <a:pt x="1798" y="121"/>
                              </a:lnTo>
                              <a:lnTo>
                                <a:pt x="1751" y="121"/>
                              </a:lnTo>
                              <a:lnTo>
                                <a:pt x="1759" y="112"/>
                              </a:lnTo>
                              <a:lnTo>
                                <a:pt x="1774" y="98"/>
                              </a:lnTo>
                              <a:lnTo>
                                <a:pt x="1786" y="84"/>
                              </a:lnTo>
                              <a:lnTo>
                                <a:pt x="1790" y="78"/>
                              </a:lnTo>
                              <a:lnTo>
                                <a:pt x="1793" y="71"/>
                              </a:lnTo>
                              <a:lnTo>
                                <a:pt x="1795" y="64"/>
                              </a:lnTo>
                              <a:lnTo>
                                <a:pt x="1796" y="58"/>
                              </a:lnTo>
                              <a:lnTo>
                                <a:pt x="1795" y="51"/>
                              </a:lnTo>
                              <a:lnTo>
                                <a:pt x="1794" y="46"/>
                              </a:lnTo>
                              <a:lnTo>
                                <a:pt x="1792" y="41"/>
                              </a:lnTo>
                              <a:lnTo>
                                <a:pt x="1789" y="37"/>
                              </a:lnTo>
                              <a:lnTo>
                                <a:pt x="1785" y="32"/>
                              </a:lnTo>
                              <a:lnTo>
                                <a:pt x="1778" y="29"/>
                              </a:lnTo>
                              <a:lnTo>
                                <a:pt x="1772" y="28"/>
                              </a:lnTo>
                              <a:lnTo>
                                <a:pt x="1764" y="27"/>
                              </a:lnTo>
                              <a:lnTo>
                                <a:pt x="1755" y="28"/>
                              </a:lnTo>
                              <a:lnTo>
                                <a:pt x="1748" y="30"/>
                              </a:lnTo>
                              <a:lnTo>
                                <a:pt x="1741" y="33"/>
                              </a:lnTo>
                              <a:lnTo>
                                <a:pt x="1735" y="38"/>
                              </a:lnTo>
                              <a:lnTo>
                                <a:pt x="1739" y="47"/>
                              </a:lnTo>
                              <a:lnTo>
                                <a:pt x="1744" y="44"/>
                              </a:lnTo>
                              <a:lnTo>
                                <a:pt x="1748" y="42"/>
                              </a:lnTo>
                              <a:lnTo>
                                <a:pt x="1754" y="40"/>
                              </a:lnTo>
                              <a:lnTo>
                                <a:pt x="1761" y="39"/>
                              </a:lnTo>
                              <a:lnTo>
                                <a:pt x="1767" y="39"/>
                              </a:lnTo>
                              <a:lnTo>
                                <a:pt x="1771" y="40"/>
                              </a:lnTo>
                              <a:lnTo>
                                <a:pt x="1774" y="42"/>
                              </a:lnTo>
                              <a:lnTo>
                                <a:pt x="1777" y="44"/>
                              </a:lnTo>
                              <a:lnTo>
                                <a:pt x="1779" y="47"/>
                              </a:lnTo>
                              <a:lnTo>
                                <a:pt x="1780" y="51"/>
                              </a:lnTo>
                              <a:lnTo>
                                <a:pt x="1781" y="54"/>
                              </a:lnTo>
                              <a:lnTo>
                                <a:pt x="1781" y="59"/>
                              </a:lnTo>
                              <a:lnTo>
                                <a:pt x="1780" y="65"/>
                              </a:lnTo>
                              <a:lnTo>
                                <a:pt x="1779" y="70"/>
                              </a:lnTo>
                              <a:lnTo>
                                <a:pt x="1776" y="77"/>
                              </a:lnTo>
                              <a:lnTo>
                                <a:pt x="1772" y="83"/>
                              </a:lnTo>
                              <a:lnTo>
                                <a:pt x="1760" y="96"/>
                              </a:lnTo>
                              <a:lnTo>
                                <a:pt x="1743" y="113"/>
                              </a:lnTo>
                              <a:lnTo>
                                <a:pt x="1732" y="124"/>
                              </a:lnTo>
                              <a:lnTo>
                                <a:pt x="1732" y="132"/>
                              </a:lnTo>
                              <a:lnTo>
                                <a:pt x="1798" y="132"/>
                              </a:lnTo>
                              <a:close/>
                              <a:moveTo>
                                <a:pt x="1649" y="126"/>
                              </a:moveTo>
                              <a:lnTo>
                                <a:pt x="1654" y="129"/>
                              </a:lnTo>
                              <a:lnTo>
                                <a:pt x="1660" y="131"/>
                              </a:lnTo>
                              <a:lnTo>
                                <a:pt x="1668" y="133"/>
                              </a:lnTo>
                              <a:lnTo>
                                <a:pt x="1676" y="133"/>
                              </a:lnTo>
                              <a:lnTo>
                                <a:pt x="1686" y="133"/>
                              </a:lnTo>
                              <a:lnTo>
                                <a:pt x="1693" y="131"/>
                              </a:lnTo>
                              <a:lnTo>
                                <a:pt x="1699" y="128"/>
                              </a:lnTo>
                              <a:lnTo>
                                <a:pt x="1706" y="125"/>
                              </a:lnTo>
                              <a:lnTo>
                                <a:pt x="1710" y="120"/>
                              </a:lnTo>
                              <a:lnTo>
                                <a:pt x="1713" y="114"/>
                              </a:lnTo>
                              <a:lnTo>
                                <a:pt x="1714" y="109"/>
                              </a:lnTo>
                              <a:lnTo>
                                <a:pt x="1715" y="104"/>
                              </a:lnTo>
                              <a:lnTo>
                                <a:pt x="1714" y="98"/>
                              </a:lnTo>
                              <a:lnTo>
                                <a:pt x="1713" y="93"/>
                              </a:lnTo>
                              <a:lnTo>
                                <a:pt x="1711" y="88"/>
                              </a:lnTo>
                              <a:lnTo>
                                <a:pt x="1708" y="85"/>
                              </a:lnTo>
                              <a:lnTo>
                                <a:pt x="1704" y="82"/>
                              </a:lnTo>
                              <a:lnTo>
                                <a:pt x="1699" y="80"/>
                              </a:lnTo>
                              <a:lnTo>
                                <a:pt x="1695" y="78"/>
                              </a:lnTo>
                              <a:lnTo>
                                <a:pt x="1691" y="77"/>
                              </a:lnTo>
                              <a:lnTo>
                                <a:pt x="1695" y="74"/>
                              </a:lnTo>
                              <a:lnTo>
                                <a:pt x="1699" y="72"/>
                              </a:lnTo>
                              <a:lnTo>
                                <a:pt x="1703" y="69"/>
                              </a:lnTo>
                              <a:lnTo>
                                <a:pt x="1706" y="66"/>
                              </a:lnTo>
                              <a:lnTo>
                                <a:pt x="1708" y="63"/>
                              </a:lnTo>
                              <a:lnTo>
                                <a:pt x="1710" y="59"/>
                              </a:lnTo>
                              <a:lnTo>
                                <a:pt x="1710" y="55"/>
                              </a:lnTo>
                              <a:lnTo>
                                <a:pt x="1711" y="51"/>
                              </a:lnTo>
                              <a:lnTo>
                                <a:pt x="1710" y="47"/>
                              </a:lnTo>
                              <a:lnTo>
                                <a:pt x="1709" y="42"/>
                              </a:lnTo>
                              <a:lnTo>
                                <a:pt x="1707" y="39"/>
                              </a:lnTo>
                              <a:lnTo>
                                <a:pt x="1704" y="34"/>
                              </a:lnTo>
                              <a:lnTo>
                                <a:pt x="1699" y="31"/>
                              </a:lnTo>
                              <a:lnTo>
                                <a:pt x="1694" y="29"/>
                              </a:lnTo>
                              <a:lnTo>
                                <a:pt x="1688" y="28"/>
                              </a:lnTo>
                              <a:lnTo>
                                <a:pt x="1680" y="27"/>
                              </a:lnTo>
                              <a:lnTo>
                                <a:pt x="1672" y="28"/>
                              </a:lnTo>
                              <a:lnTo>
                                <a:pt x="1665" y="29"/>
                              </a:lnTo>
                              <a:lnTo>
                                <a:pt x="1658" y="31"/>
                              </a:lnTo>
                              <a:lnTo>
                                <a:pt x="1653" y="34"/>
                              </a:lnTo>
                              <a:lnTo>
                                <a:pt x="1657" y="44"/>
                              </a:lnTo>
                              <a:lnTo>
                                <a:pt x="1662" y="42"/>
                              </a:lnTo>
                              <a:lnTo>
                                <a:pt x="1666" y="40"/>
                              </a:lnTo>
                              <a:lnTo>
                                <a:pt x="1671" y="38"/>
                              </a:lnTo>
                              <a:lnTo>
                                <a:pt x="1677" y="38"/>
                              </a:lnTo>
                              <a:lnTo>
                                <a:pt x="1683" y="38"/>
                              </a:lnTo>
                              <a:lnTo>
                                <a:pt x="1686" y="40"/>
                              </a:lnTo>
                              <a:lnTo>
                                <a:pt x="1689" y="41"/>
                              </a:lnTo>
                              <a:lnTo>
                                <a:pt x="1692" y="43"/>
                              </a:lnTo>
                              <a:lnTo>
                                <a:pt x="1694" y="45"/>
                              </a:lnTo>
                              <a:lnTo>
                                <a:pt x="1695" y="48"/>
                              </a:lnTo>
                              <a:lnTo>
                                <a:pt x="1696" y="50"/>
                              </a:lnTo>
                              <a:lnTo>
                                <a:pt x="1696" y="53"/>
                              </a:lnTo>
                              <a:lnTo>
                                <a:pt x="1696" y="58"/>
                              </a:lnTo>
                              <a:lnTo>
                                <a:pt x="1694" y="62"/>
                              </a:lnTo>
                              <a:lnTo>
                                <a:pt x="1692" y="65"/>
                              </a:lnTo>
                              <a:lnTo>
                                <a:pt x="1689" y="67"/>
                              </a:lnTo>
                              <a:lnTo>
                                <a:pt x="1685" y="69"/>
                              </a:lnTo>
                              <a:lnTo>
                                <a:pt x="1682" y="70"/>
                              </a:lnTo>
                              <a:lnTo>
                                <a:pt x="1677" y="71"/>
                              </a:lnTo>
                              <a:lnTo>
                                <a:pt x="1673" y="71"/>
                              </a:lnTo>
                              <a:lnTo>
                                <a:pt x="1665" y="71"/>
                              </a:lnTo>
                              <a:lnTo>
                                <a:pt x="1665" y="82"/>
                              </a:lnTo>
                              <a:lnTo>
                                <a:pt x="1673" y="82"/>
                              </a:lnTo>
                              <a:lnTo>
                                <a:pt x="1678" y="82"/>
                              </a:lnTo>
                              <a:lnTo>
                                <a:pt x="1683" y="83"/>
                              </a:lnTo>
                              <a:lnTo>
                                <a:pt x="1687" y="84"/>
                              </a:lnTo>
                              <a:lnTo>
                                <a:pt x="1691" y="86"/>
                              </a:lnTo>
                              <a:lnTo>
                                <a:pt x="1694" y="89"/>
                              </a:lnTo>
                              <a:lnTo>
                                <a:pt x="1697" y="92"/>
                              </a:lnTo>
                              <a:lnTo>
                                <a:pt x="1698" y="96"/>
                              </a:lnTo>
                              <a:lnTo>
                                <a:pt x="1699" y="102"/>
                              </a:lnTo>
                              <a:lnTo>
                                <a:pt x="1699" y="105"/>
                              </a:lnTo>
                              <a:lnTo>
                                <a:pt x="1698" y="109"/>
                              </a:lnTo>
                              <a:lnTo>
                                <a:pt x="1697" y="112"/>
                              </a:lnTo>
                              <a:lnTo>
                                <a:pt x="1695" y="115"/>
                              </a:lnTo>
                              <a:lnTo>
                                <a:pt x="1692" y="118"/>
                              </a:lnTo>
                              <a:lnTo>
                                <a:pt x="1688" y="121"/>
                              </a:lnTo>
                              <a:lnTo>
                                <a:pt x="1683" y="122"/>
                              </a:lnTo>
                              <a:lnTo>
                                <a:pt x="1676" y="122"/>
                              </a:lnTo>
                              <a:lnTo>
                                <a:pt x="1669" y="122"/>
                              </a:lnTo>
                              <a:lnTo>
                                <a:pt x="1663" y="121"/>
                              </a:lnTo>
                              <a:lnTo>
                                <a:pt x="1657" y="119"/>
                              </a:lnTo>
                              <a:lnTo>
                                <a:pt x="1653" y="116"/>
                              </a:lnTo>
                              <a:lnTo>
                                <a:pt x="1649" y="126"/>
                              </a:lnTo>
                              <a:close/>
                              <a:moveTo>
                                <a:pt x="1630" y="28"/>
                              </a:moveTo>
                              <a:lnTo>
                                <a:pt x="1579" y="28"/>
                              </a:lnTo>
                              <a:lnTo>
                                <a:pt x="1574" y="78"/>
                              </a:lnTo>
                              <a:lnTo>
                                <a:pt x="1580" y="78"/>
                              </a:lnTo>
                              <a:lnTo>
                                <a:pt x="1588" y="78"/>
                              </a:lnTo>
                              <a:lnTo>
                                <a:pt x="1595" y="78"/>
                              </a:lnTo>
                              <a:lnTo>
                                <a:pt x="1602" y="79"/>
                              </a:lnTo>
                              <a:lnTo>
                                <a:pt x="1607" y="81"/>
                              </a:lnTo>
                              <a:lnTo>
                                <a:pt x="1610" y="84"/>
                              </a:lnTo>
                              <a:lnTo>
                                <a:pt x="1613" y="87"/>
                              </a:lnTo>
                              <a:lnTo>
                                <a:pt x="1615" y="91"/>
                              </a:lnTo>
                              <a:lnTo>
                                <a:pt x="1616" y="95"/>
                              </a:lnTo>
                              <a:lnTo>
                                <a:pt x="1617" y="101"/>
                              </a:lnTo>
                              <a:lnTo>
                                <a:pt x="1616" y="105"/>
                              </a:lnTo>
                              <a:lnTo>
                                <a:pt x="1615" y="109"/>
                              </a:lnTo>
                              <a:lnTo>
                                <a:pt x="1613" y="113"/>
                              </a:lnTo>
                              <a:lnTo>
                                <a:pt x="1610" y="116"/>
                              </a:lnTo>
                              <a:lnTo>
                                <a:pt x="1607" y="119"/>
                              </a:lnTo>
                              <a:lnTo>
                                <a:pt x="1603" y="121"/>
                              </a:lnTo>
                              <a:lnTo>
                                <a:pt x="1597" y="122"/>
                              </a:lnTo>
                              <a:lnTo>
                                <a:pt x="1593" y="122"/>
                              </a:lnTo>
                              <a:lnTo>
                                <a:pt x="1586" y="122"/>
                              </a:lnTo>
                              <a:lnTo>
                                <a:pt x="1580" y="121"/>
                              </a:lnTo>
                              <a:lnTo>
                                <a:pt x="1575" y="119"/>
                              </a:lnTo>
                              <a:lnTo>
                                <a:pt x="1571" y="116"/>
                              </a:lnTo>
                              <a:lnTo>
                                <a:pt x="1567" y="128"/>
                              </a:lnTo>
                              <a:lnTo>
                                <a:pt x="1572" y="130"/>
                              </a:lnTo>
                              <a:lnTo>
                                <a:pt x="1578" y="132"/>
                              </a:lnTo>
                              <a:lnTo>
                                <a:pt x="1585" y="133"/>
                              </a:lnTo>
                              <a:lnTo>
                                <a:pt x="1593" y="133"/>
                              </a:lnTo>
                              <a:lnTo>
                                <a:pt x="1600" y="133"/>
                              </a:lnTo>
                              <a:lnTo>
                                <a:pt x="1609" y="131"/>
                              </a:lnTo>
                              <a:lnTo>
                                <a:pt x="1615" y="128"/>
                              </a:lnTo>
                              <a:lnTo>
                                <a:pt x="1620" y="124"/>
                              </a:lnTo>
                              <a:lnTo>
                                <a:pt x="1626" y="119"/>
                              </a:lnTo>
                              <a:lnTo>
                                <a:pt x="1629" y="113"/>
                              </a:lnTo>
                              <a:lnTo>
                                <a:pt x="1631" y="106"/>
                              </a:lnTo>
                              <a:lnTo>
                                <a:pt x="1632" y="99"/>
                              </a:lnTo>
                              <a:lnTo>
                                <a:pt x="1631" y="94"/>
                              </a:lnTo>
                              <a:lnTo>
                                <a:pt x="1631" y="89"/>
                              </a:lnTo>
                              <a:lnTo>
                                <a:pt x="1629" y="85"/>
                              </a:lnTo>
                              <a:lnTo>
                                <a:pt x="1628" y="82"/>
                              </a:lnTo>
                              <a:lnTo>
                                <a:pt x="1626" y="79"/>
                              </a:lnTo>
                              <a:lnTo>
                                <a:pt x="1623" y="75"/>
                              </a:lnTo>
                              <a:lnTo>
                                <a:pt x="1620" y="73"/>
                              </a:lnTo>
                              <a:lnTo>
                                <a:pt x="1617" y="71"/>
                              </a:lnTo>
                              <a:lnTo>
                                <a:pt x="1612" y="69"/>
                              </a:lnTo>
                              <a:lnTo>
                                <a:pt x="1607" y="67"/>
                              </a:lnTo>
                              <a:lnTo>
                                <a:pt x="1600" y="66"/>
                              </a:lnTo>
                              <a:lnTo>
                                <a:pt x="1594" y="66"/>
                              </a:lnTo>
                              <a:lnTo>
                                <a:pt x="1590" y="66"/>
                              </a:lnTo>
                              <a:lnTo>
                                <a:pt x="1587" y="67"/>
                              </a:lnTo>
                              <a:lnTo>
                                <a:pt x="1590" y="40"/>
                              </a:lnTo>
                              <a:lnTo>
                                <a:pt x="1630" y="40"/>
                              </a:lnTo>
                              <a:lnTo>
                                <a:pt x="1630" y="28"/>
                              </a:lnTo>
                              <a:close/>
                              <a:moveTo>
                                <a:pt x="1548" y="28"/>
                              </a:moveTo>
                              <a:lnTo>
                                <a:pt x="1497" y="28"/>
                              </a:lnTo>
                              <a:lnTo>
                                <a:pt x="1492" y="78"/>
                              </a:lnTo>
                              <a:lnTo>
                                <a:pt x="1498" y="78"/>
                              </a:lnTo>
                              <a:lnTo>
                                <a:pt x="1506" y="78"/>
                              </a:lnTo>
                              <a:lnTo>
                                <a:pt x="1513" y="78"/>
                              </a:lnTo>
                              <a:lnTo>
                                <a:pt x="1519" y="79"/>
                              </a:lnTo>
                              <a:lnTo>
                                <a:pt x="1525" y="81"/>
                              </a:lnTo>
                              <a:lnTo>
                                <a:pt x="1528" y="84"/>
                              </a:lnTo>
                              <a:lnTo>
                                <a:pt x="1531" y="87"/>
                              </a:lnTo>
                              <a:lnTo>
                                <a:pt x="1533" y="91"/>
                              </a:lnTo>
                              <a:lnTo>
                                <a:pt x="1534" y="95"/>
                              </a:lnTo>
                              <a:lnTo>
                                <a:pt x="1535" y="101"/>
                              </a:lnTo>
                              <a:lnTo>
                                <a:pt x="1534" y="105"/>
                              </a:lnTo>
                              <a:lnTo>
                                <a:pt x="1533" y="109"/>
                              </a:lnTo>
                              <a:lnTo>
                                <a:pt x="1531" y="113"/>
                              </a:lnTo>
                              <a:lnTo>
                                <a:pt x="1528" y="116"/>
                              </a:lnTo>
                              <a:lnTo>
                                <a:pt x="1525" y="119"/>
                              </a:lnTo>
                              <a:lnTo>
                                <a:pt x="1520" y="121"/>
                              </a:lnTo>
                              <a:lnTo>
                                <a:pt x="1516" y="122"/>
                              </a:lnTo>
                              <a:lnTo>
                                <a:pt x="1511" y="122"/>
                              </a:lnTo>
                              <a:lnTo>
                                <a:pt x="1504" y="122"/>
                              </a:lnTo>
                              <a:lnTo>
                                <a:pt x="1498" y="121"/>
                              </a:lnTo>
                              <a:lnTo>
                                <a:pt x="1493" y="119"/>
                              </a:lnTo>
                              <a:lnTo>
                                <a:pt x="1489" y="116"/>
                              </a:lnTo>
                              <a:lnTo>
                                <a:pt x="1485" y="128"/>
                              </a:lnTo>
                              <a:lnTo>
                                <a:pt x="1490" y="130"/>
                              </a:lnTo>
                              <a:lnTo>
                                <a:pt x="1496" y="132"/>
                              </a:lnTo>
                              <a:lnTo>
                                <a:pt x="1503" y="133"/>
                              </a:lnTo>
                              <a:lnTo>
                                <a:pt x="1511" y="133"/>
                              </a:lnTo>
                              <a:lnTo>
                                <a:pt x="1518" y="133"/>
                              </a:lnTo>
                              <a:lnTo>
                                <a:pt x="1527" y="131"/>
                              </a:lnTo>
                              <a:lnTo>
                                <a:pt x="1533" y="128"/>
                              </a:lnTo>
                              <a:lnTo>
                                <a:pt x="1538" y="124"/>
                              </a:lnTo>
                              <a:lnTo>
                                <a:pt x="1544" y="119"/>
                              </a:lnTo>
                              <a:lnTo>
                                <a:pt x="1547" y="113"/>
                              </a:lnTo>
                              <a:lnTo>
                                <a:pt x="1549" y="106"/>
                              </a:lnTo>
                              <a:lnTo>
                                <a:pt x="1550" y="99"/>
                              </a:lnTo>
                              <a:lnTo>
                                <a:pt x="1549" y="94"/>
                              </a:lnTo>
                              <a:lnTo>
                                <a:pt x="1549" y="89"/>
                              </a:lnTo>
                              <a:lnTo>
                                <a:pt x="1547" y="85"/>
                              </a:lnTo>
                              <a:lnTo>
                                <a:pt x="1546" y="82"/>
                              </a:lnTo>
                              <a:lnTo>
                                <a:pt x="1544" y="79"/>
                              </a:lnTo>
                              <a:lnTo>
                                <a:pt x="1540" y="75"/>
                              </a:lnTo>
                              <a:lnTo>
                                <a:pt x="1538" y="73"/>
                              </a:lnTo>
                              <a:lnTo>
                                <a:pt x="1535" y="71"/>
                              </a:lnTo>
                              <a:lnTo>
                                <a:pt x="1530" y="69"/>
                              </a:lnTo>
                              <a:lnTo>
                                <a:pt x="1525" y="67"/>
                              </a:lnTo>
                              <a:lnTo>
                                <a:pt x="1518" y="66"/>
                              </a:lnTo>
                              <a:lnTo>
                                <a:pt x="1512" y="66"/>
                              </a:lnTo>
                              <a:lnTo>
                                <a:pt x="1508" y="66"/>
                              </a:lnTo>
                              <a:lnTo>
                                <a:pt x="1505" y="67"/>
                              </a:lnTo>
                              <a:lnTo>
                                <a:pt x="1508" y="40"/>
                              </a:lnTo>
                              <a:lnTo>
                                <a:pt x="1548" y="40"/>
                              </a:lnTo>
                              <a:lnTo>
                                <a:pt x="1548" y="28"/>
                              </a:lnTo>
                              <a:close/>
                              <a:moveTo>
                                <a:pt x="1470" y="132"/>
                              </a:moveTo>
                              <a:lnTo>
                                <a:pt x="1470" y="121"/>
                              </a:lnTo>
                              <a:lnTo>
                                <a:pt x="1423" y="121"/>
                              </a:lnTo>
                              <a:lnTo>
                                <a:pt x="1431" y="112"/>
                              </a:lnTo>
                              <a:lnTo>
                                <a:pt x="1446" y="98"/>
                              </a:lnTo>
                              <a:lnTo>
                                <a:pt x="1457" y="84"/>
                              </a:lnTo>
                              <a:lnTo>
                                <a:pt x="1462" y="78"/>
                              </a:lnTo>
                              <a:lnTo>
                                <a:pt x="1465" y="71"/>
                              </a:lnTo>
                              <a:lnTo>
                                <a:pt x="1467" y="64"/>
                              </a:lnTo>
                              <a:lnTo>
                                <a:pt x="1468" y="58"/>
                              </a:lnTo>
                              <a:lnTo>
                                <a:pt x="1467" y="51"/>
                              </a:lnTo>
                              <a:lnTo>
                                <a:pt x="1466" y="46"/>
                              </a:lnTo>
                              <a:lnTo>
                                <a:pt x="1464" y="41"/>
                              </a:lnTo>
                              <a:lnTo>
                                <a:pt x="1460" y="37"/>
                              </a:lnTo>
                              <a:lnTo>
                                <a:pt x="1456" y="32"/>
                              </a:lnTo>
                              <a:lnTo>
                                <a:pt x="1450" y="29"/>
                              </a:lnTo>
                              <a:lnTo>
                                <a:pt x="1444" y="28"/>
                              </a:lnTo>
                              <a:lnTo>
                                <a:pt x="1435" y="27"/>
                              </a:lnTo>
                              <a:lnTo>
                                <a:pt x="1427" y="28"/>
                              </a:lnTo>
                              <a:lnTo>
                                <a:pt x="1419" y="30"/>
                              </a:lnTo>
                              <a:lnTo>
                                <a:pt x="1413" y="33"/>
                              </a:lnTo>
                              <a:lnTo>
                                <a:pt x="1407" y="38"/>
                              </a:lnTo>
                              <a:lnTo>
                                <a:pt x="1411" y="47"/>
                              </a:lnTo>
                              <a:lnTo>
                                <a:pt x="1415" y="44"/>
                              </a:lnTo>
                              <a:lnTo>
                                <a:pt x="1419" y="42"/>
                              </a:lnTo>
                              <a:lnTo>
                                <a:pt x="1426" y="40"/>
                              </a:lnTo>
                              <a:lnTo>
                                <a:pt x="1433" y="39"/>
                              </a:lnTo>
                              <a:lnTo>
                                <a:pt x="1438" y="39"/>
                              </a:lnTo>
                              <a:lnTo>
                                <a:pt x="1443" y="40"/>
                              </a:lnTo>
                              <a:lnTo>
                                <a:pt x="1446" y="42"/>
                              </a:lnTo>
                              <a:lnTo>
                                <a:pt x="1449" y="44"/>
                              </a:lnTo>
                              <a:lnTo>
                                <a:pt x="1451" y="47"/>
                              </a:lnTo>
                              <a:lnTo>
                                <a:pt x="1452" y="51"/>
                              </a:lnTo>
                              <a:lnTo>
                                <a:pt x="1453" y="54"/>
                              </a:lnTo>
                              <a:lnTo>
                                <a:pt x="1453" y="59"/>
                              </a:lnTo>
                              <a:lnTo>
                                <a:pt x="1452" y="65"/>
                              </a:lnTo>
                              <a:lnTo>
                                <a:pt x="1451" y="70"/>
                              </a:lnTo>
                              <a:lnTo>
                                <a:pt x="1448" y="77"/>
                              </a:lnTo>
                              <a:lnTo>
                                <a:pt x="1444" y="83"/>
                              </a:lnTo>
                              <a:lnTo>
                                <a:pt x="1432" y="96"/>
                              </a:lnTo>
                              <a:lnTo>
                                <a:pt x="1414" y="113"/>
                              </a:lnTo>
                              <a:lnTo>
                                <a:pt x="1404" y="124"/>
                              </a:lnTo>
                              <a:lnTo>
                                <a:pt x="1404" y="132"/>
                              </a:lnTo>
                              <a:lnTo>
                                <a:pt x="1470" y="132"/>
                              </a:lnTo>
                              <a:close/>
                              <a:moveTo>
                                <a:pt x="1313" y="132"/>
                              </a:moveTo>
                              <a:lnTo>
                                <a:pt x="1391" y="132"/>
                              </a:lnTo>
                              <a:lnTo>
                                <a:pt x="1391" y="121"/>
                              </a:lnTo>
                              <a:lnTo>
                                <a:pt x="1331" y="121"/>
                              </a:lnTo>
                              <a:lnTo>
                                <a:pt x="1391" y="33"/>
                              </a:lnTo>
                              <a:lnTo>
                                <a:pt x="1391" y="24"/>
                              </a:lnTo>
                              <a:lnTo>
                                <a:pt x="1317" y="24"/>
                              </a:lnTo>
                              <a:lnTo>
                                <a:pt x="1317" y="35"/>
                              </a:lnTo>
                              <a:lnTo>
                                <a:pt x="1372" y="35"/>
                              </a:lnTo>
                              <a:lnTo>
                                <a:pt x="1372" y="38"/>
                              </a:lnTo>
                              <a:lnTo>
                                <a:pt x="1313" y="124"/>
                              </a:lnTo>
                              <a:lnTo>
                                <a:pt x="1313" y="132"/>
                              </a:lnTo>
                              <a:close/>
                              <a:moveTo>
                                <a:pt x="1301" y="118"/>
                              </a:moveTo>
                              <a:lnTo>
                                <a:pt x="1295" y="120"/>
                              </a:lnTo>
                              <a:lnTo>
                                <a:pt x="1290" y="121"/>
                              </a:lnTo>
                              <a:lnTo>
                                <a:pt x="1284" y="122"/>
                              </a:lnTo>
                              <a:lnTo>
                                <a:pt x="1277" y="122"/>
                              </a:lnTo>
                              <a:lnTo>
                                <a:pt x="1268" y="122"/>
                              </a:lnTo>
                              <a:lnTo>
                                <a:pt x="1259" y="119"/>
                              </a:lnTo>
                              <a:lnTo>
                                <a:pt x="1253" y="115"/>
                              </a:lnTo>
                              <a:lnTo>
                                <a:pt x="1247" y="110"/>
                              </a:lnTo>
                              <a:lnTo>
                                <a:pt x="1242" y="104"/>
                              </a:lnTo>
                              <a:lnTo>
                                <a:pt x="1238" y="96"/>
                              </a:lnTo>
                              <a:lnTo>
                                <a:pt x="1236" y="88"/>
                              </a:lnTo>
                              <a:lnTo>
                                <a:pt x="1235" y="79"/>
                              </a:lnTo>
                              <a:lnTo>
                                <a:pt x="1236" y="69"/>
                              </a:lnTo>
                              <a:lnTo>
                                <a:pt x="1238" y="60"/>
                              </a:lnTo>
                              <a:lnTo>
                                <a:pt x="1243" y="52"/>
                              </a:lnTo>
                              <a:lnTo>
                                <a:pt x="1247" y="46"/>
                              </a:lnTo>
                              <a:lnTo>
                                <a:pt x="1253" y="41"/>
                              </a:lnTo>
                              <a:lnTo>
                                <a:pt x="1261" y="38"/>
                              </a:lnTo>
                              <a:lnTo>
                                <a:pt x="1269" y="35"/>
                              </a:lnTo>
                              <a:lnTo>
                                <a:pt x="1277" y="34"/>
                              </a:lnTo>
                              <a:lnTo>
                                <a:pt x="1285" y="34"/>
                              </a:lnTo>
                              <a:lnTo>
                                <a:pt x="1290" y="35"/>
                              </a:lnTo>
                              <a:lnTo>
                                <a:pt x="1295" y="37"/>
                              </a:lnTo>
                              <a:lnTo>
                                <a:pt x="1298" y="39"/>
                              </a:lnTo>
                              <a:lnTo>
                                <a:pt x="1304" y="27"/>
                              </a:lnTo>
                              <a:lnTo>
                                <a:pt x="1299" y="26"/>
                              </a:lnTo>
                              <a:lnTo>
                                <a:pt x="1293" y="24"/>
                              </a:lnTo>
                              <a:lnTo>
                                <a:pt x="1286" y="23"/>
                              </a:lnTo>
                              <a:lnTo>
                                <a:pt x="1277" y="23"/>
                              </a:lnTo>
                              <a:lnTo>
                                <a:pt x="1271" y="23"/>
                              </a:lnTo>
                              <a:lnTo>
                                <a:pt x="1266" y="24"/>
                              </a:lnTo>
                              <a:lnTo>
                                <a:pt x="1259" y="25"/>
                              </a:lnTo>
                              <a:lnTo>
                                <a:pt x="1254" y="27"/>
                              </a:lnTo>
                              <a:lnTo>
                                <a:pt x="1250" y="29"/>
                              </a:lnTo>
                              <a:lnTo>
                                <a:pt x="1245" y="32"/>
                              </a:lnTo>
                              <a:lnTo>
                                <a:pt x="1241" y="34"/>
                              </a:lnTo>
                              <a:lnTo>
                                <a:pt x="1236" y="39"/>
                              </a:lnTo>
                              <a:lnTo>
                                <a:pt x="1233" y="43"/>
                              </a:lnTo>
                              <a:lnTo>
                                <a:pt x="1230" y="47"/>
                              </a:lnTo>
                              <a:lnTo>
                                <a:pt x="1228" y="51"/>
                              </a:lnTo>
                              <a:lnTo>
                                <a:pt x="1225" y="57"/>
                              </a:lnTo>
                              <a:lnTo>
                                <a:pt x="1224" y="62"/>
                              </a:lnTo>
                              <a:lnTo>
                                <a:pt x="1223" y="67"/>
                              </a:lnTo>
                              <a:lnTo>
                                <a:pt x="1222" y="73"/>
                              </a:lnTo>
                              <a:lnTo>
                                <a:pt x="1222" y="79"/>
                              </a:lnTo>
                              <a:lnTo>
                                <a:pt x="1222" y="86"/>
                              </a:lnTo>
                              <a:lnTo>
                                <a:pt x="1223" y="91"/>
                              </a:lnTo>
                              <a:lnTo>
                                <a:pt x="1224" y="98"/>
                              </a:lnTo>
                              <a:lnTo>
                                <a:pt x="1225" y="103"/>
                              </a:lnTo>
                              <a:lnTo>
                                <a:pt x="1228" y="108"/>
                              </a:lnTo>
                              <a:lnTo>
                                <a:pt x="1230" y="112"/>
                              </a:lnTo>
                              <a:lnTo>
                                <a:pt x="1233" y="116"/>
                              </a:lnTo>
                              <a:lnTo>
                                <a:pt x="1236" y="120"/>
                              </a:lnTo>
                              <a:lnTo>
                                <a:pt x="1241" y="123"/>
                              </a:lnTo>
                              <a:lnTo>
                                <a:pt x="1245" y="126"/>
                              </a:lnTo>
                              <a:lnTo>
                                <a:pt x="1249" y="128"/>
                              </a:lnTo>
                              <a:lnTo>
                                <a:pt x="1253" y="130"/>
                              </a:lnTo>
                              <a:lnTo>
                                <a:pt x="1264" y="132"/>
                              </a:lnTo>
                              <a:lnTo>
                                <a:pt x="1274" y="133"/>
                              </a:lnTo>
                              <a:lnTo>
                                <a:pt x="1291" y="132"/>
                              </a:lnTo>
                              <a:lnTo>
                                <a:pt x="1304" y="129"/>
                              </a:lnTo>
                              <a:lnTo>
                                <a:pt x="1301" y="118"/>
                              </a:lnTo>
                              <a:close/>
                              <a:moveTo>
                                <a:pt x="1151" y="19"/>
                              </a:moveTo>
                              <a:lnTo>
                                <a:pt x="1167" y="0"/>
                              </a:lnTo>
                              <a:lnTo>
                                <a:pt x="1155" y="0"/>
                              </a:lnTo>
                              <a:lnTo>
                                <a:pt x="1145" y="11"/>
                              </a:lnTo>
                              <a:lnTo>
                                <a:pt x="1134" y="0"/>
                              </a:lnTo>
                              <a:lnTo>
                                <a:pt x="1124" y="0"/>
                              </a:lnTo>
                              <a:lnTo>
                                <a:pt x="1140" y="19"/>
                              </a:lnTo>
                              <a:lnTo>
                                <a:pt x="1151" y="19"/>
                              </a:lnTo>
                              <a:close/>
                              <a:moveTo>
                                <a:pt x="1173" y="118"/>
                              </a:moveTo>
                              <a:lnTo>
                                <a:pt x="1169" y="120"/>
                              </a:lnTo>
                              <a:lnTo>
                                <a:pt x="1163" y="121"/>
                              </a:lnTo>
                              <a:lnTo>
                                <a:pt x="1157" y="122"/>
                              </a:lnTo>
                              <a:lnTo>
                                <a:pt x="1151" y="122"/>
                              </a:lnTo>
                              <a:lnTo>
                                <a:pt x="1142" y="122"/>
                              </a:lnTo>
                              <a:lnTo>
                                <a:pt x="1133" y="119"/>
                              </a:lnTo>
                              <a:lnTo>
                                <a:pt x="1126" y="115"/>
                              </a:lnTo>
                              <a:lnTo>
                                <a:pt x="1120" y="110"/>
                              </a:lnTo>
                              <a:lnTo>
                                <a:pt x="1115" y="104"/>
                              </a:lnTo>
                              <a:lnTo>
                                <a:pt x="1112" y="96"/>
                              </a:lnTo>
                              <a:lnTo>
                                <a:pt x="1110" y="88"/>
                              </a:lnTo>
                              <a:lnTo>
                                <a:pt x="1109" y="79"/>
                              </a:lnTo>
                              <a:lnTo>
                                <a:pt x="1110" y="69"/>
                              </a:lnTo>
                              <a:lnTo>
                                <a:pt x="1112" y="60"/>
                              </a:lnTo>
                              <a:lnTo>
                                <a:pt x="1115" y="52"/>
                              </a:lnTo>
                              <a:lnTo>
                                <a:pt x="1121" y="46"/>
                              </a:lnTo>
                              <a:lnTo>
                                <a:pt x="1127" y="41"/>
                              </a:lnTo>
                              <a:lnTo>
                                <a:pt x="1133" y="38"/>
                              </a:lnTo>
                              <a:lnTo>
                                <a:pt x="1142" y="35"/>
                              </a:lnTo>
                              <a:lnTo>
                                <a:pt x="1151" y="34"/>
                              </a:lnTo>
                              <a:lnTo>
                                <a:pt x="1157" y="34"/>
                              </a:lnTo>
                              <a:lnTo>
                                <a:pt x="1164" y="35"/>
                              </a:lnTo>
                              <a:lnTo>
                                <a:pt x="1168" y="37"/>
                              </a:lnTo>
                              <a:lnTo>
                                <a:pt x="1172" y="39"/>
                              </a:lnTo>
                              <a:lnTo>
                                <a:pt x="1176" y="27"/>
                              </a:lnTo>
                              <a:lnTo>
                                <a:pt x="1172" y="26"/>
                              </a:lnTo>
                              <a:lnTo>
                                <a:pt x="1167" y="24"/>
                              </a:lnTo>
                              <a:lnTo>
                                <a:pt x="1160" y="23"/>
                              </a:lnTo>
                              <a:lnTo>
                                <a:pt x="1151" y="23"/>
                              </a:lnTo>
                              <a:lnTo>
                                <a:pt x="1145" y="23"/>
                              </a:lnTo>
                              <a:lnTo>
                                <a:pt x="1138" y="24"/>
                              </a:lnTo>
                              <a:lnTo>
                                <a:pt x="1133" y="25"/>
                              </a:lnTo>
                              <a:lnTo>
                                <a:pt x="1128" y="27"/>
                              </a:lnTo>
                              <a:lnTo>
                                <a:pt x="1123" y="29"/>
                              </a:lnTo>
                              <a:lnTo>
                                <a:pt x="1118" y="32"/>
                              </a:lnTo>
                              <a:lnTo>
                                <a:pt x="1114" y="34"/>
                              </a:lnTo>
                              <a:lnTo>
                                <a:pt x="1110" y="39"/>
                              </a:lnTo>
                              <a:lnTo>
                                <a:pt x="1107" y="43"/>
                              </a:lnTo>
                              <a:lnTo>
                                <a:pt x="1104" y="47"/>
                              </a:lnTo>
                              <a:lnTo>
                                <a:pt x="1101" y="51"/>
                              </a:lnTo>
                              <a:lnTo>
                                <a:pt x="1098" y="57"/>
                              </a:lnTo>
                              <a:lnTo>
                                <a:pt x="1096" y="62"/>
                              </a:lnTo>
                              <a:lnTo>
                                <a:pt x="1095" y="67"/>
                              </a:lnTo>
                              <a:lnTo>
                                <a:pt x="1094" y="73"/>
                              </a:lnTo>
                              <a:lnTo>
                                <a:pt x="1094" y="79"/>
                              </a:lnTo>
                              <a:lnTo>
                                <a:pt x="1094" y="86"/>
                              </a:lnTo>
                              <a:lnTo>
                                <a:pt x="1095" y="91"/>
                              </a:lnTo>
                              <a:lnTo>
                                <a:pt x="1096" y="98"/>
                              </a:lnTo>
                              <a:lnTo>
                                <a:pt x="1098" y="103"/>
                              </a:lnTo>
                              <a:lnTo>
                                <a:pt x="1101" y="108"/>
                              </a:lnTo>
                              <a:lnTo>
                                <a:pt x="1104" y="112"/>
                              </a:lnTo>
                              <a:lnTo>
                                <a:pt x="1106" y="116"/>
                              </a:lnTo>
                              <a:lnTo>
                                <a:pt x="1110" y="120"/>
                              </a:lnTo>
                              <a:lnTo>
                                <a:pt x="1113" y="123"/>
                              </a:lnTo>
                              <a:lnTo>
                                <a:pt x="1117" y="126"/>
                              </a:lnTo>
                              <a:lnTo>
                                <a:pt x="1122" y="128"/>
                              </a:lnTo>
                              <a:lnTo>
                                <a:pt x="1127" y="130"/>
                              </a:lnTo>
                              <a:lnTo>
                                <a:pt x="1136" y="132"/>
                              </a:lnTo>
                              <a:lnTo>
                                <a:pt x="1148" y="133"/>
                              </a:lnTo>
                              <a:lnTo>
                                <a:pt x="1165" y="132"/>
                              </a:lnTo>
                              <a:lnTo>
                                <a:pt x="1176" y="129"/>
                              </a:lnTo>
                              <a:lnTo>
                                <a:pt x="1173" y="118"/>
                              </a:lnTo>
                              <a:close/>
                              <a:moveTo>
                                <a:pt x="1063" y="132"/>
                              </a:moveTo>
                              <a:lnTo>
                                <a:pt x="1075" y="132"/>
                              </a:lnTo>
                              <a:lnTo>
                                <a:pt x="1075" y="24"/>
                              </a:lnTo>
                              <a:lnTo>
                                <a:pt x="1063" y="24"/>
                              </a:lnTo>
                              <a:lnTo>
                                <a:pt x="1063" y="132"/>
                              </a:lnTo>
                              <a:close/>
                              <a:moveTo>
                                <a:pt x="969" y="35"/>
                              </a:moveTo>
                              <a:lnTo>
                                <a:pt x="976" y="35"/>
                              </a:lnTo>
                              <a:lnTo>
                                <a:pt x="987" y="34"/>
                              </a:lnTo>
                              <a:lnTo>
                                <a:pt x="996" y="35"/>
                              </a:lnTo>
                              <a:lnTo>
                                <a:pt x="1005" y="38"/>
                              </a:lnTo>
                              <a:lnTo>
                                <a:pt x="1013" y="41"/>
                              </a:lnTo>
                              <a:lnTo>
                                <a:pt x="1018" y="46"/>
                              </a:lnTo>
                              <a:lnTo>
                                <a:pt x="1024" y="52"/>
                              </a:lnTo>
                              <a:lnTo>
                                <a:pt x="1027" y="60"/>
                              </a:lnTo>
                              <a:lnTo>
                                <a:pt x="1029" y="67"/>
                              </a:lnTo>
                              <a:lnTo>
                                <a:pt x="1030" y="77"/>
                              </a:lnTo>
                              <a:lnTo>
                                <a:pt x="1029" y="86"/>
                              </a:lnTo>
                              <a:lnTo>
                                <a:pt x="1027" y="95"/>
                              </a:lnTo>
                              <a:lnTo>
                                <a:pt x="1023" y="103"/>
                              </a:lnTo>
                              <a:lnTo>
                                <a:pt x="1017" y="110"/>
                              </a:lnTo>
                              <a:lnTo>
                                <a:pt x="1011" y="115"/>
                              </a:lnTo>
                              <a:lnTo>
                                <a:pt x="1004" y="119"/>
                              </a:lnTo>
                              <a:lnTo>
                                <a:pt x="994" y="122"/>
                              </a:lnTo>
                              <a:lnTo>
                                <a:pt x="984" y="122"/>
                              </a:lnTo>
                              <a:lnTo>
                                <a:pt x="975" y="122"/>
                              </a:lnTo>
                              <a:lnTo>
                                <a:pt x="969" y="121"/>
                              </a:lnTo>
                              <a:lnTo>
                                <a:pt x="969" y="35"/>
                              </a:lnTo>
                              <a:close/>
                              <a:moveTo>
                                <a:pt x="956" y="132"/>
                              </a:moveTo>
                              <a:lnTo>
                                <a:pt x="967" y="133"/>
                              </a:lnTo>
                              <a:lnTo>
                                <a:pt x="981" y="133"/>
                              </a:lnTo>
                              <a:lnTo>
                                <a:pt x="988" y="133"/>
                              </a:lnTo>
                              <a:lnTo>
                                <a:pt x="995" y="132"/>
                              </a:lnTo>
                              <a:lnTo>
                                <a:pt x="1003" y="131"/>
                              </a:lnTo>
                              <a:lnTo>
                                <a:pt x="1009" y="129"/>
                              </a:lnTo>
                              <a:lnTo>
                                <a:pt x="1014" y="127"/>
                              </a:lnTo>
                              <a:lnTo>
                                <a:pt x="1020" y="125"/>
                              </a:lnTo>
                              <a:lnTo>
                                <a:pt x="1024" y="122"/>
                              </a:lnTo>
                              <a:lnTo>
                                <a:pt x="1028" y="118"/>
                              </a:lnTo>
                              <a:lnTo>
                                <a:pt x="1032" y="113"/>
                              </a:lnTo>
                              <a:lnTo>
                                <a:pt x="1035" y="109"/>
                              </a:lnTo>
                              <a:lnTo>
                                <a:pt x="1037" y="105"/>
                              </a:lnTo>
                              <a:lnTo>
                                <a:pt x="1040" y="100"/>
                              </a:lnTo>
                              <a:lnTo>
                                <a:pt x="1042" y="94"/>
                              </a:lnTo>
                              <a:lnTo>
                                <a:pt x="1043" y="88"/>
                              </a:lnTo>
                              <a:lnTo>
                                <a:pt x="1044" y="83"/>
                              </a:lnTo>
                              <a:lnTo>
                                <a:pt x="1044" y="77"/>
                              </a:lnTo>
                              <a:lnTo>
                                <a:pt x="1044" y="70"/>
                              </a:lnTo>
                              <a:lnTo>
                                <a:pt x="1043" y="64"/>
                              </a:lnTo>
                              <a:lnTo>
                                <a:pt x="1042" y="59"/>
                              </a:lnTo>
                              <a:lnTo>
                                <a:pt x="1040" y="53"/>
                              </a:lnTo>
                              <a:lnTo>
                                <a:pt x="1035" y="45"/>
                              </a:lnTo>
                              <a:lnTo>
                                <a:pt x="1030" y="38"/>
                              </a:lnTo>
                              <a:lnTo>
                                <a:pt x="1026" y="34"/>
                              </a:lnTo>
                              <a:lnTo>
                                <a:pt x="1022" y="31"/>
                              </a:lnTo>
                              <a:lnTo>
                                <a:pt x="1016" y="29"/>
                              </a:lnTo>
                              <a:lnTo>
                                <a:pt x="1011" y="27"/>
                              </a:lnTo>
                              <a:lnTo>
                                <a:pt x="1000" y="25"/>
                              </a:lnTo>
                              <a:lnTo>
                                <a:pt x="985" y="24"/>
                              </a:lnTo>
                              <a:lnTo>
                                <a:pt x="970" y="24"/>
                              </a:lnTo>
                              <a:lnTo>
                                <a:pt x="956" y="26"/>
                              </a:lnTo>
                              <a:lnTo>
                                <a:pt x="956" y="132"/>
                              </a:lnTo>
                              <a:close/>
                              <a:moveTo>
                                <a:pt x="890" y="151"/>
                              </a:moveTo>
                              <a:lnTo>
                                <a:pt x="893" y="144"/>
                              </a:lnTo>
                              <a:lnTo>
                                <a:pt x="897" y="133"/>
                              </a:lnTo>
                              <a:lnTo>
                                <a:pt x="902" y="123"/>
                              </a:lnTo>
                              <a:lnTo>
                                <a:pt x="905" y="112"/>
                              </a:lnTo>
                              <a:lnTo>
                                <a:pt x="888" y="113"/>
                              </a:lnTo>
                              <a:lnTo>
                                <a:pt x="887" y="123"/>
                              </a:lnTo>
                              <a:lnTo>
                                <a:pt x="885" y="133"/>
                              </a:lnTo>
                              <a:lnTo>
                                <a:pt x="883" y="144"/>
                              </a:lnTo>
                              <a:lnTo>
                                <a:pt x="880" y="152"/>
                              </a:lnTo>
                              <a:lnTo>
                                <a:pt x="890" y="151"/>
                              </a:lnTo>
                              <a:close/>
                              <a:moveTo>
                                <a:pt x="835" y="38"/>
                              </a:moveTo>
                              <a:lnTo>
                                <a:pt x="841" y="38"/>
                              </a:lnTo>
                              <a:lnTo>
                                <a:pt x="845" y="40"/>
                              </a:lnTo>
                              <a:lnTo>
                                <a:pt x="848" y="43"/>
                              </a:lnTo>
                              <a:lnTo>
                                <a:pt x="851" y="47"/>
                              </a:lnTo>
                              <a:lnTo>
                                <a:pt x="853" y="51"/>
                              </a:lnTo>
                              <a:lnTo>
                                <a:pt x="855" y="57"/>
                              </a:lnTo>
                              <a:lnTo>
                                <a:pt x="856" y="63"/>
                              </a:lnTo>
                              <a:lnTo>
                                <a:pt x="856" y="69"/>
                              </a:lnTo>
                              <a:lnTo>
                                <a:pt x="856" y="71"/>
                              </a:lnTo>
                              <a:lnTo>
                                <a:pt x="855" y="73"/>
                              </a:lnTo>
                              <a:lnTo>
                                <a:pt x="852" y="78"/>
                              </a:lnTo>
                              <a:lnTo>
                                <a:pt x="847" y="82"/>
                              </a:lnTo>
                              <a:lnTo>
                                <a:pt x="842" y="84"/>
                              </a:lnTo>
                              <a:lnTo>
                                <a:pt x="835" y="85"/>
                              </a:lnTo>
                              <a:lnTo>
                                <a:pt x="830" y="84"/>
                              </a:lnTo>
                              <a:lnTo>
                                <a:pt x="827" y="83"/>
                              </a:lnTo>
                              <a:lnTo>
                                <a:pt x="823" y="82"/>
                              </a:lnTo>
                              <a:lnTo>
                                <a:pt x="821" y="79"/>
                              </a:lnTo>
                              <a:lnTo>
                                <a:pt x="819" y="75"/>
                              </a:lnTo>
                              <a:lnTo>
                                <a:pt x="816" y="72"/>
                              </a:lnTo>
                              <a:lnTo>
                                <a:pt x="815" y="68"/>
                              </a:lnTo>
                              <a:lnTo>
                                <a:pt x="815" y="63"/>
                              </a:lnTo>
                              <a:lnTo>
                                <a:pt x="815" y="58"/>
                              </a:lnTo>
                              <a:lnTo>
                                <a:pt x="816" y="52"/>
                              </a:lnTo>
                              <a:lnTo>
                                <a:pt x="819" y="48"/>
                              </a:lnTo>
                              <a:lnTo>
                                <a:pt x="821" y="44"/>
                              </a:lnTo>
                              <a:lnTo>
                                <a:pt x="824" y="41"/>
                              </a:lnTo>
                              <a:lnTo>
                                <a:pt x="827" y="39"/>
                              </a:lnTo>
                              <a:lnTo>
                                <a:pt x="831" y="38"/>
                              </a:lnTo>
                              <a:lnTo>
                                <a:pt x="835" y="38"/>
                              </a:lnTo>
                              <a:close/>
                              <a:moveTo>
                                <a:pt x="809" y="133"/>
                              </a:moveTo>
                              <a:lnTo>
                                <a:pt x="815" y="133"/>
                              </a:lnTo>
                              <a:lnTo>
                                <a:pt x="823" y="133"/>
                              </a:lnTo>
                              <a:lnTo>
                                <a:pt x="831" y="132"/>
                              </a:lnTo>
                              <a:lnTo>
                                <a:pt x="839" y="129"/>
                              </a:lnTo>
                              <a:lnTo>
                                <a:pt x="846" y="124"/>
                              </a:lnTo>
                              <a:lnTo>
                                <a:pt x="852" y="120"/>
                              </a:lnTo>
                              <a:lnTo>
                                <a:pt x="856" y="115"/>
                              </a:lnTo>
                              <a:lnTo>
                                <a:pt x="861" y="110"/>
                              </a:lnTo>
                              <a:lnTo>
                                <a:pt x="864" y="105"/>
                              </a:lnTo>
                              <a:lnTo>
                                <a:pt x="866" y="100"/>
                              </a:lnTo>
                              <a:lnTo>
                                <a:pt x="868" y="93"/>
                              </a:lnTo>
                              <a:lnTo>
                                <a:pt x="870" y="86"/>
                              </a:lnTo>
                              <a:lnTo>
                                <a:pt x="871" y="79"/>
                              </a:lnTo>
                              <a:lnTo>
                                <a:pt x="871" y="70"/>
                              </a:lnTo>
                              <a:lnTo>
                                <a:pt x="870" y="61"/>
                              </a:lnTo>
                              <a:lnTo>
                                <a:pt x="869" y="52"/>
                              </a:lnTo>
                              <a:lnTo>
                                <a:pt x="866" y="45"/>
                              </a:lnTo>
                              <a:lnTo>
                                <a:pt x="862" y="39"/>
                              </a:lnTo>
                              <a:lnTo>
                                <a:pt x="857" y="34"/>
                              </a:lnTo>
                              <a:lnTo>
                                <a:pt x="851" y="30"/>
                              </a:lnTo>
                              <a:lnTo>
                                <a:pt x="845" y="28"/>
                              </a:lnTo>
                              <a:lnTo>
                                <a:pt x="836" y="27"/>
                              </a:lnTo>
                              <a:lnTo>
                                <a:pt x="829" y="28"/>
                              </a:lnTo>
                              <a:lnTo>
                                <a:pt x="822" y="30"/>
                              </a:lnTo>
                              <a:lnTo>
                                <a:pt x="815" y="33"/>
                              </a:lnTo>
                              <a:lnTo>
                                <a:pt x="810" y="38"/>
                              </a:lnTo>
                              <a:lnTo>
                                <a:pt x="806" y="44"/>
                              </a:lnTo>
                              <a:lnTo>
                                <a:pt x="803" y="49"/>
                              </a:lnTo>
                              <a:lnTo>
                                <a:pt x="802" y="57"/>
                              </a:lnTo>
                              <a:lnTo>
                                <a:pt x="801" y="63"/>
                              </a:lnTo>
                              <a:lnTo>
                                <a:pt x="802" y="70"/>
                              </a:lnTo>
                              <a:lnTo>
                                <a:pt x="803" y="75"/>
                              </a:lnTo>
                              <a:lnTo>
                                <a:pt x="806" y="82"/>
                              </a:lnTo>
                              <a:lnTo>
                                <a:pt x="809" y="86"/>
                              </a:lnTo>
                              <a:lnTo>
                                <a:pt x="814" y="90"/>
                              </a:lnTo>
                              <a:lnTo>
                                <a:pt x="820" y="92"/>
                              </a:lnTo>
                              <a:lnTo>
                                <a:pt x="826" y="94"/>
                              </a:lnTo>
                              <a:lnTo>
                                <a:pt x="832" y="94"/>
                              </a:lnTo>
                              <a:lnTo>
                                <a:pt x="840" y="94"/>
                              </a:lnTo>
                              <a:lnTo>
                                <a:pt x="846" y="92"/>
                              </a:lnTo>
                              <a:lnTo>
                                <a:pt x="852" y="89"/>
                              </a:lnTo>
                              <a:lnTo>
                                <a:pt x="856" y="85"/>
                              </a:lnTo>
                              <a:lnTo>
                                <a:pt x="855" y="92"/>
                              </a:lnTo>
                              <a:lnTo>
                                <a:pt x="852" y="100"/>
                              </a:lnTo>
                              <a:lnTo>
                                <a:pt x="848" y="106"/>
                              </a:lnTo>
                              <a:lnTo>
                                <a:pt x="843" y="112"/>
                              </a:lnTo>
                              <a:lnTo>
                                <a:pt x="837" y="115"/>
                              </a:lnTo>
                              <a:lnTo>
                                <a:pt x="832" y="119"/>
                              </a:lnTo>
                              <a:lnTo>
                                <a:pt x="827" y="121"/>
                              </a:lnTo>
                              <a:lnTo>
                                <a:pt x="821" y="122"/>
                              </a:lnTo>
                              <a:lnTo>
                                <a:pt x="815" y="122"/>
                              </a:lnTo>
                              <a:lnTo>
                                <a:pt x="809" y="122"/>
                              </a:lnTo>
                              <a:lnTo>
                                <a:pt x="809" y="133"/>
                              </a:lnTo>
                              <a:close/>
                              <a:moveTo>
                                <a:pt x="750" y="132"/>
                              </a:moveTo>
                              <a:lnTo>
                                <a:pt x="763" y="132"/>
                              </a:lnTo>
                              <a:lnTo>
                                <a:pt x="763" y="28"/>
                              </a:lnTo>
                              <a:lnTo>
                                <a:pt x="751" y="28"/>
                              </a:lnTo>
                              <a:lnTo>
                                <a:pt x="729" y="40"/>
                              </a:lnTo>
                              <a:lnTo>
                                <a:pt x="731" y="51"/>
                              </a:lnTo>
                              <a:lnTo>
                                <a:pt x="750" y="42"/>
                              </a:lnTo>
                              <a:lnTo>
                                <a:pt x="750" y="132"/>
                              </a:lnTo>
                              <a:close/>
                              <a:moveTo>
                                <a:pt x="704" y="132"/>
                              </a:moveTo>
                              <a:lnTo>
                                <a:pt x="704" y="121"/>
                              </a:lnTo>
                              <a:lnTo>
                                <a:pt x="656" y="121"/>
                              </a:lnTo>
                              <a:lnTo>
                                <a:pt x="665" y="112"/>
                              </a:lnTo>
                              <a:lnTo>
                                <a:pt x="680" y="98"/>
                              </a:lnTo>
                              <a:lnTo>
                                <a:pt x="691" y="84"/>
                              </a:lnTo>
                              <a:lnTo>
                                <a:pt x="695" y="78"/>
                              </a:lnTo>
                              <a:lnTo>
                                <a:pt x="699" y="71"/>
                              </a:lnTo>
                              <a:lnTo>
                                <a:pt x="701" y="64"/>
                              </a:lnTo>
                              <a:lnTo>
                                <a:pt x="702" y="58"/>
                              </a:lnTo>
                              <a:lnTo>
                                <a:pt x="701" y="51"/>
                              </a:lnTo>
                              <a:lnTo>
                                <a:pt x="700" y="46"/>
                              </a:lnTo>
                              <a:lnTo>
                                <a:pt x="697" y="41"/>
                              </a:lnTo>
                              <a:lnTo>
                                <a:pt x="694" y="37"/>
                              </a:lnTo>
                              <a:lnTo>
                                <a:pt x="690" y="32"/>
                              </a:lnTo>
                              <a:lnTo>
                                <a:pt x="684" y="29"/>
                              </a:lnTo>
                              <a:lnTo>
                                <a:pt x="678" y="28"/>
                              </a:lnTo>
                              <a:lnTo>
                                <a:pt x="670" y="27"/>
                              </a:lnTo>
                              <a:lnTo>
                                <a:pt x="662" y="28"/>
                              </a:lnTo>
                              <a:lnTo>
                                <a:pt x="653" y="30"/>
                              </a:lnTo>
                              <a:lnTo>
                                <a:pt x="647" y="33"/>
                              </a:lnTo>
                              <a:lnTo>
                                <a:pt x="641" y="38"/>
                              </a:lnTo>
                              <a:lnTo>
                                <a:pt x="645" y="47"/>
                              </a:lnTo>
                              <a:lnTo>
                                <a:pt x="649" y="44"/>
                              </a:lnTo>
                              <a:lnTo>
                                <a:pt x="653" y="42"/>
                              </a:lnTo>
                              <a:lnTo>
                                <a:pt x="660" y="40"/>
                              </a:lnTo>
                              <a:lnTo>
                                <a:pt x="667" y="39"/>
                              </a:lnTo>
                              <a:lnTo>
                                <a:pt x="672" y="39"/>
                              </a:lnTo>
                              <a:lnTo>
                                <a:pt x="676" y="40"/>
                              </a:lnTo>
                              <a:lnTo>
                                <a:pt x="680" y="42"/>
                              </a:lnTo>
                              <a:lnTo>
                                <a:pt x="683" y="44"/>
                              </a:lnTo>
                              <a:lnTo>
                                <a:pt x="685" y="47"/>
                              </a:lnTo>
                              <a:lnTo>
                                <a:pt x="686" y="51"/>
                              </a:lnTo>
                              <a:lnTo>
                                <a:pt x="687" y="54"/>
                              </a:lnTo>
                              <a:lnTo>
                                <a:pt x="687" y="59"/>
                              </a:lnTo>
                              <a:lnTo>
                                <a:pt x="686" y="65"/>
                              </a:lnTo>
                              <a:lnTo>
                                <a:pt x="685" y="70"/>
                              </a:lnTo>
                              <a:lnTo>
                                <a:pt x="682" y="77"/>
                              </a:lnTo>
                              <a:lnTo>
                                <a:pt x="678" y="83"/>
                              </a:lnTo>
                              <a:lnTo>
                                <a:pt x="666" y="96"/>
                              </a:lnTo>
                              <a:lnTo>
                                <a:pt x="648" y="113"/>
                              </a:lnTo>
                              <a:lnTo>
                                <a:pt x="638" y="124"/>
                              </a:lnTo>
                              <a:lnTo>
                                <a:pt x="638" y="132"/>
                              </a:lnTo>
                              <a:lnTo>
                                <a:pt x="704" y="132"/>
                              </a:lnTo>
                              <a:close/>
                              <a:moveTo>
                                <a:pt x="588" y="132"/>
                              </a:moveTo>
                              <a:lnTo>
                                <a:pt x="588" y="121"/>
                              </a:lnTo>
                              <a:lnTo>
                                <a:pt x="542" y="121"/>
                              </a:lnTo>
                              <a:lnTo>
                                <a:pt x="550" y="112"/>
                              </a:lnTo>
                              <a:lnTo>
                                <a:pt x="565" y="98"/>
                              </a:lnTo>
                              <a:lnTo>
                                <a:pt x="576" y="84"/>
                              </a:lnTo>
                              <a:lnTo>
                                <a:pt x="581" y="78"/>
                              </a:lnTo>
                              <a:lnTo>
                                <a:pt x="584" y="71"/>
                              </a:lnTo>
                              <a:lnTo>
                                <a:pt x="586" y="64"/>
                              </a:lnTo>
                              <a:lnTo>
                                <a:pt x="586" y="58"/>
                              </a:lnTo>
                              <a:lnTo>
                                <a:pt x="586" y="51"/>
                              </a:lnTo>
                              <a:lnTo>
                                <a:pt x="584" y="46"/>
                              </a:lnTo>
                              <a:lnTo>
                                <a:pt x="582" y="41"/>
                              </a:lnTo>
                              <a:lnTo>
                                <a:pt x="579" y="37"/>
                              </a:lnTo>
                              <a:lnTo>
                                <a:pt x="573" y="32"/>
                              </a:lnTo>
                              <a:lnTo>
                                <a:pt x="568" y="29"/>
                              </a:lnTo>
                              <a:lnTo>
                                <a:pt x="561" y="28"/>
                              </a:lnTo>
                              <a:lnTo>
                                <a:pt x="553" y="27"/>
                              </a:lnTo>
                              <a:lnTo>
                                <a:pt x="545" y="28"/>
                              </a:lnTo>
                              <a:lnTo>
                                <a:pt x="536" y="30"/>
                              </a:lnTo>
                              <a:lnTo>
                                <a:pt x="530" y="33"/>
                              </a:lnTo>
                              <a:lnTo>
                                <a:pt x="524" y="38"/>
                              </a:lnTo>
                              <a:lnTo>
                                <a:pt x="528" y="47"/>
                              </a:lnTo>
                              <a:lnTo>
                                <a:pt x="532" y="44"/>
                              </a:lnTo>
                              <a:lnTo>
                                <a:pt x="538" y="42"/>
                              </a:lnTo>
                              <a:lnTo>
                                <a:pt x="544" y="40"/>
                              </a:lnTo>
                              <a:lnTo>
                                <a:pt x="550" y="39"/>
                              </a:lnTo>
                              <a:lnTo>
                                <a:pt x="555" y="39"/>
                              </a:lnTo>
                              <a:lnTo>
                                <a:pt x="560" y="40"/>
                              </a:lnTo>
                              <a:lnTo>
                                <a:pt x="564" y="42"/>
                              </a:lnTo>
                              <a:lnTo>
                                <a:pt x="567" y="44"/>
                              </a:lnTo>
                              <a:lnTo>
                                <a:pt x="569" y="47"/>
                              </a:lnTo>
                              <a:lnTo>
                                <a:pt x="570" y="51"/>
                              </a:lnTo>
                              <a:lnTo>
                                <a:pt x="571" y="54"/>
                              </a:lnTo>
                              <a:lnTo>
                                <a:pt x="571" y="59"/>
                              </a:lnTo>
                              <a:lnTo>
                                <a:pt x="571" y="65"/>
                              </a:lnTo>
                              <a:lnTo>
                                <a:pt x="569" y="70"/>
                              </a:lnTo>
                              <a:lnTo>
                                <a:pt x="566" y="77"/>
                              </a:lnTo>
                              <a:lnTo>
                                <a:pt x="562" y="83"/>
                              </a:lnTo>
                              <a:lnTo>
                                <a:pt x="550" y="96"/>
                              </a:lnTo>
                              <a:lnTo>
                                <a:pt x="533" y="113"/>
                              </a:lnTo>
                              <a:lnTo>
                                <a:pt x="522" y="124"/>
                              </a:lnTo>
                              <a:lnTo>
                                <a:pt x="522" y="132"/>
                              </a:lnTo>
                              <a:lnTo>
                                <a:pt x="588" y="132"/>
                              </a:lnTo>
                              <a:close/>
                              <a:moveTo>
                                <a:pt x="440" y="126"/>
                              </a:moveTo>
                              <a:lnTo>
                                <a:pt x="444" y="129"/>
                              </a:lnTo>
                              <a:lnTo>
                                <a:pt x="450" y="131"/>
                              </a:lnTo>
                              <a:lnTo>
                                <a:pt x="458" y="133"/>
                              </a:lnTo>
                              <a:lnTo>
                                <a:pt x="467" y="133"/>
                              </a:lnTo>
                              <a:lnTo>
                                <a:pt x="475" y="133"/>
                              </a:lnTo>
                              <a:lnTo>
                                <a:pt x="483" y="131"/>
                              </a:lnTo>
                              <a:lnTo>
                                <a:pt x="489" y="128"/>
                              </a:lnTo>
                              <a:lnTo>
                                <a:pt x="494" y="125"/>
                              </a:lnTo>
                              <a:lnTo>
                                <a:pt x="499" y="120"/>
                              </a:lnTo>
                              <a:lnTo>
                                <a:pt x="502" y="114"/>
                              </a:lnTo>
                              <a:lnTo>
                                <a:pt x="504" y="109"/>
                              </a:lnTo>
                              <a:lnTo>
                                <a:pt x="504" y="104"/>
                              </a:lnTo>
                              <a:lnTo>
                                <a:pt x="504" y="98"/>
                              </a:lnTo>
                              <a:lnTo>
                                <a:pt x="502" y="93"/>
                              </a:lnTo>
                              <a:lnTo>
                                <a:pt x="500" y="88"/>
                              </a:lnTo>
                              <a:lnTo>
                                <a:pt x="498" y="85"/>
                              </a:lnTo>
                              <a:lnTo>
                                <a:pt x="494" y="82"/>
                              </a:lnTo>
                              <a:lnTo>
                                <a:pt x="490" y="80"/>
                              </a:lnTo>
                              <a:lnTo>
                                <a:pt x="486" y="78"/>
                              </a:lnTo>
                              <a:lnTo>
                                <a:pt x="481" y="77"/>
                              </a:lnTo>
                              <a:lnTo>
                                <a:pt x="486" y="74"/>
                              </a:lnTo>
                              <a:lnTo>
                                <a:pt x="489" y="72"/>
                              </a:lnTo>
                              <a:lnTo>
                                <a:pt x="492" y="69"/>
                              </a:lnTo>
                              <a:lnTo>
                                <a:pt x="495" y="66"/>
                              </a:lnTo>
                              <a:lnTo>
                                <a:pt x="498" y="63"/>
                              </a:lnTo>
                              <a:lnTo>
                                <a:pt x="499" y="59"/>
                              </a:lnTo>
                              <a:lnTo>
                                <a:pt x="500" y="55"/>
                              </a:lnTo>
                              <a:lnTo>
                                <a:pt x="500" y="51"/>
                              </a:lnTo>
                              <a:lnTo>
                                <a:pt x="500" y="47"/>
                              </a:lnTo>
                              <a:lnTo>
                                <a:pt x="498" y="42"/>
                              </a:lnTo>
                              <a:lnTo>
                                <a:pt x="495" y="39"/>
                              </a:lnTo>
                              <a:lnTo>
                                <a:pt x="493" y="34"/>
                              </a:lnTo>
                              <a:lnTo>
                                <a:pt x="489" y="31"/>
                              </a:lnTo>
                              <a:lnTo>
                                <a:pt x="484" y="29"/>
                              </a:lnTo>
                              <a:lnTo>
                                <a:pt x="478" y="28"/>
                              </a:lnTo>
                              <a:lnTo>
                                <a:pt x="471" y="27"/>
                              </a:lnTo>
                              <a:lnTo>
                                <a:pt x="463" y="28"/>
                              </a:lnTo>
                              <a:lnTo>
                                <a:pt x="454" y="29"/>
                              </a:lnTo>
                              <a:lnTo>
                                <a:pt x="448" y="31"/>
                              </a:lnTo>
                              <a:lnTo>
                                <a:pt x="444" y="34"/>
                              </a:lnTo>
                              <a:lnTo>
                                <a:pt x="446" y="44"/>
                              </a:lnTo>
                              <a:lnTo>
                                <a:pt x="450" y="42"/>
                              </a:lnTo>
                              <a:lnTo>
                                <a:pt x="455" y="40"/>
                              </a:lnTo>
                              <a:lnTo>
                                <a:pt x="462" y="38"/>
                              </a:lnTo>
                              <a:lnTo>
                                <a:pt x="468" y="38"/>
                              </a:lnTo>
                              <a:lnTo>
                                <a:pt x="472" y="38"/>
                              </a:lnTo>
                              <a:lnTo>
                                <a:pt x="476" y="40"/>
                              </a:lnTo>
                              <a:lnTo>
                                <a:pt x="480" y="41"/>
                              </a:lnTo>
                              <a:lnTo>
                                <a:pt x="482" y="43"/>
                              </a:lnTo>
                              <a:lnTo>
                                <a:pt x="485" y="48"/>
                              </a:lnTo>
                              <a:lnTo>
                                <a:pt x="485" y="53"/>
                              </a:lnTo>
                              <a:lnTo>
                                <a:pt x="485" y="58"/>
                              </a:lnTo>
                              <a:lnTo>
                                <a:pt x="483" y="62"/>
                              </a:lnTo>
                              <a:lnTo>
                                <a:pt x="481" y="65"/>
                              </a:lnTo>
                              <a:lnTo>
                                <a:pt x="478" y="67"/>
                              </a:lnTo>
                              <a:lnTo>
                                <a:pt x="474" y="69"/>
                              </a:lnTo>
                              <a:lnTo>
                                <a:pt x="470" y="70"/>
                              </a:lnTo>
                              <a:lnTo>
                                <a:pt x="466" y="71"/>
                              </a:lnTo>
                              <a:lnTo>
                                <a:pt x="462" y="71"/>
                              </a:lnTo>
                              <a:lnTo>
                                <a:pt x="455" y="71"/>
                              </a:lnTo>
                              <a:lnTo>
                                <a:pt x="455" y="82"/>
                              </a:lnTo>
                              <a:lnTo>
                                <a:pt x="462" y="82"/>
                              </a:lnTo>
                              <a:lnTo>
                                <a:pt x="468" y="82"/>
                              </a:lnTo>
                              <a:lnTo>
                                <a:pt x="472" y="83"/>
                              </a:lnTo>
                              <a:lnTo>
                                <a:pt x="478" y="84"/>
                              </a:lnTo>
                              <a:lnTo>
                                <a:pt x="482" y="86"/>
                              </a:lnTo>
                              <a:lnTo>
                                <a:pt x="485" y="89"/>
                              </a:lnTo>
                              <a:lnTo>
                                <a:pt x="487" y="92"/>
                              </a:lnTo>
                              <a:lnTo>
                                <a:pt x="489" y="96"/>
                              </a:lnTo>
                              <a:lnTo>
                                <a:pt x="489" y="102"/>
                              </a:lnTo>
                              <a:lnTo>
                                <a:pt x="489" y="105"/>
                              </a:lnTo>
                              <a:lnTo>
                                <a:pt x="488" y="109"/>
                              </a:lnTo>
                              <a:lnTo>
                                <a:pt x="487" y="112"/>
                              </a:lnTo>
                              <a:lnTo>
                                <a:pt x="485" y="115"/>
                              </a:lnTo>
                              <a:lnTo>
                                <a:pt x="482" y="118"/>
                              </a:lnTo>
                              <a:lnTo>
                                <a:pt x="478" y="121"/>
                              </a:lnTo>
                              <a:lnTo>
                                <a:pt x="472" y="122"/>
                              </a:lnTo>
                              <a:lnTo>
                                <a:pt x="467" y="122"/>
                              </a:lnTo>
                              <a:lnTo>
                                <a:pt x="459" y="122"/>
                              </a:lnTo>
                              <a:lnTo>
                                <a:pt x="452" y="121"/>
                              </a:lnTo>
                              <a:lnTo>
                                <a:pt x="447" y="119"/>
                              </a:lnTo>
                              <a:lnTo>
                                <a:pt x="444" y="116"/>
                              </a:lnTo>
                              <a:lnTo>
                                <a:pt x="440" y="126"/>
                              </a:lnTo>
                              <a:close/>
                              <a:moveTo>
                                <a:pt x="386" y="28"/>
                              </a:moveTo>
                              <a:lnTo>
                                <a:pt x="335" y="28"/>
                              </a:lnTo>
                              <a:lnTo>
                                <a:pt x="330" y="78"/>
                              </a:lnTo>
                              <a:lnTo>
                                <a:pt x="335" y="78"/>
                              </a:lnTo>
                              <a:lnTo>
                                <a:pt x="344" y="78"/>
                              </a:lnTo>
                              <a:lnTo>
                                <a:pt x="351" y="78"/>
                              </a:lnTo>
                              <a:lnTo>
                                <a:pt x="358" y="79"/>
                              </a:lnTo>
                              <a:lnTo>
                                <a:pt x="362" y="81"/>
                              </a:lnTo>
                              <a:lnTo>
                                <a:pt x="366" y="84"/>
                              </a:lnTo>
                              <a:lnTo>
                                <a:pt x="369" y="87"/>
                              </a:lnTo>
                              <a:lnTo>
                                <a:pt x="371" y="91"/>
                              </a:lnTo>
                              <a:lnTo>
                                <a:pt x="372" y="95"/>
                              </a:lnTo>
                              <a:lnTo>
                                <a:pt x="373" y="101"/>
                              </a:lnTo>
                              <a:lnTo>
                                <a:pt x="372" y="105"/>
                              </a:lnTo>
                              <a:lnTo>
                                <a:pt x="371" y="109"/>
                              </a:lnTo>
                              <a:lnTo>
                                <a:pt x="369" y="113"/>
                              </a:lnTo>
                              <a:lnTo>
                                <a:pt x="366" y="116"/>
                              </a:lnTo>
                              <a:lnTo>
                                <a:pt x="362" y="119"/>
                              </a:lnTo>
                              <a:lnTo>
                                <a:pt x="358" y="121"/>
                              </a:lnTo>
                              <a:lnTo>
                                <a:pt x="353" y="122"/>
                              </a:lnTo>
                              <a:lnTo>
                                <a:pt x="348" y="122"/>
                              </a:lnTo>
                              <a:lnTo>
                                <a:pt x="342" y="122"/>
                              </a:lnTo>
                              <a:lnTo>
                                <a:pt x="337" y="121"/>
                              </a:lnTo>
                              <a:lnTo>
                                <a:pt x="331" y="119"/>
                              </a:lnTo>
                              <a:lnTo>
                                <a:pt x="327" y="116"/>
                              </a:lnTo>
                              <a:lnTo>
                                <a:pt x="323" y="128"/>
                              </a:lnTo>
                              <a:lnTo>
                                <a:pt x="327" y="130"/>
                              </a:lnTo>
                              <a:lnTo>
                                <a:pt x="333" y="132"/>
                              </a:lnTo>
                              <a:lnTo>
                                <a:pt x="341" y="133"/>
                              </a:lnTo>
                              <a:lnTo>
                                <a:pt x="348" y="133"/>
                              </a:lnTo>
                              <a:lnTo>
                                <a:pt x="357" y="133"/>
                              </a:lnTo>
                              <a:lnTo>
                                <a:pt x="364" y="131"/>
                              </a:lnTo>
                              <a:lnTo>
                                <a:pt x="371" y="128"/>
                              </a:lnTo>
                              <a:lnTo>
                                <a:pt x="377" y="124"/>
                              </a:lnTo>
                              <a:lnTo>
                                <a:pt x="381" y="119"/>
                              </a:lnTo>
                              <a:lnTo>
                                <a:pt x="385" y="113"/>
                              </a:lnTo>
                              <a:lnTo>
                                <a:pt x="387" y="106"/>
                              </a:lnTo>
                              <a:lnTo>
                                <a:pt x="387" y="99"/>
                              </a:lnTo>
                              <a:lnTo>
                                <a:pt x="387" y="94"/>
                              </a:lnTo>
                              <a:lnTo>
                                <a:pt x="386" y="89"/>
                              </a:lnTo>
                              <a:lnTo>
                                <a:pt x="385" y="85"/>
                              </a:lnTo>
                              <a:lnTo>
                                <a:pt x="384" y="82"/>
                              </a:lnTo>
                              <a:lnTo>
                                <a:pt x="382" y="79"/>
                              </a:lnTo>
                              <a:lnTo>
                                <a:pt x="379" y="75"/>
                              </a:lnTo>
                              <a:lnTo>
                                <a:pt x="377" y="73"/>
                              </a:lnTo>
                              <a:lnTo>
                                <a:pt x="373" y="71"/>
                              </a:lnTo>
                              <a:lnTo>
                                <a:pt x="367" y="69"/>
                              </a:lnTo>
                              <a:lnTo>
                                <a:pt x="362" y="67"/>
                              </a:lnTo>
                              <a:lnTo>
                                <a:pt x="357" y="66"/>
                              </a:lnTo>
                              <a:lnTo>
                                <a:pt x="350" y="66"/>
                              </a:lnTo>
                              <a:lnTo>
                                <a:pt x="346" y="66"/>
                              </a:lnTo>
                              <a:lnTo>
                                <a:pt x="342" y="67"/>
                              </a:lnTo>
                              <a:lnTo>
                                <a:pt x="346" y="40"/>
                              </a:lnTo>
                              <a:lnTo>
                                <a:pt x="386" y="40"/>
                              </a:lnTo>
                              <a:lnTo>
                                <a:pt x="386" y="28"/>
                              </a:lnTo>
                              <a:close/>
                              <a:moveTo>
                                <a:pt x="304" y="28"/>
                              </a:moveTo>
                              <a:lnTo>
                                <a:pt x="253" y="28"/>
                              </a:lnTo>
                              <a:lnTo>
                                <a:pt x="248" y="78"/>
                              </a:lnTo>
                              <a:lnTo>
                                <a:pt x="253" y="78"/>
                              </a:lnTo>
                              <a:lnTo>
                                <a:pt x="262" y="78"/>
                              </a:lnTo>
                              <a:lnTo>
                                <a:pt x="269" y="78"/>
                              </a:lnTo>
                              <a:lnTo>
                                <a:pt x="275" y="79"/>
                              </a:lnTo>
                              <a:lnTo>
                                <a:pt x="280" y="81"/>
                              </a:lnTo>
                              <a:lnTo>
                                <a:pt x="284" y="84"/>
                              </a:lnTo>
                              <a:lnTo>
                                <a:pt x="287" y="87"/>
                              </a:lnTo>
                              <a:lnTo>
                                <a:pt x="289" y="91"/>
                              </a:lnTo>
                              <a:lnTo>
                                <a:pt x="290" y="95"/>
                              </a:lnTo>
                              <a:lnTo>
                                <a:pt x="291" y="101"/>
                              </a:lnTo>
                              <a:lnTo>
                                <a:pt x="290" y="105"/>
                              </a:lnTo>
                              <a:lnTo>
                                <a:pt x="289" y="109"/>
                              </a:lnTo>
                              <a:lnTo>
                                <a:pt x="287" y="113"/>
                              </a:lnTo>
                              <a:lnTo>
                                <a:pt x="284" y="116"/>
                              </a:lnTo>
                              <a:lnTo>
                                <a:pt x="280" y="119"/>
                              </a:lnTo>
                              <a:lnTo>
                                <a:pt x="275" y="121"/>
                              </a:lnTo>
                              <a:lnTo>
                                <a:pt x="271" y="122"/>
                              </a:lnTo>
                              <a:lnTo>
                                <a:pt x="266" y="122"/>
                              </a:lnTo>
                              <a:lnTo>
                                <a:pt x="260" y="122"/>
                              </a:lnTo>
                              <a:lnTo>
                                <a:pt x="254" y="121"/>
                              </a:lnTo>
                              <a:lnTo>
                                <a:pt x="249" y="119"/>
                              </a:lnTo>
                              <a:lnTo>
                                <a:pt x="245" y="116"/>
                              </a:lnTo>
                              <a:lnTo>
                                <a:pt x="241" y="128"/>
                              </a:lnTo>
                              <a:lnTo>
                                <a:pt x="245" y="130"/>
                              </a:lnTo>
                              <a:lnTo>
                                <a:pt x="251" y="132"/>
                              </a:lnTo>
                              <a:lnTo>
                                <a:pt x="259" y="133"/>
                              </a:lnTo>
                              <a:lnTo>
                                <a:pt x="266" y="133"/>
                              </a:lnTo>
                              <a:lnTo>
                                <a:pt x="274" y="133"/>
                              </a:lnTo>
                              <a:lnTo>
                                <a:pt x="282" y="131"/>
                              </a:lnTo>
                              <a:lnTo>
                                <a:pt x="289" y="128"/>
                              </a:lnTo>
                              <a:lnTo>
                                <a:pt x="294" y="124"/>
                              </a:lnTo>
                              <a:lnTo>
                                <a:pt x="299" y="119"/>
                              </a:lnTo>
                              <a:lnTo>
                                <a:pt x="303" y="113"/>
                              </a:lnTo>
                              <a:lnTo>
                                <a:pt x="305" y="106"/>
                              </a:lnTo>
                              <a:lnTo>
                                <a:pt x="305" y="99"/>
                              </a:lnTo>
                              <a:lnTo>
                                <a:pt x="305" y="94"/>
                              </a:lnTo>
                              <a:lnTo>
                                <a:pt x="304" y="89"/>
                              </a:lnTo>
                              <a:lnTo>
                                <a:pt x="303" y="85"/>
                              </a:lnTo>
                              <a:lnTo>
                                <a:pt x="302" y="82"/>
                              </a:lnTo>
                              <a:lnTo>
                                <a:pt x="300" y="79"/>
                              </a:lnTo>
                              <a:lnTo>
                                <a:pt x="297" y="75"/>
                              </a:lnTo>
                              <a:lnTo>
                                <a:pt x="294" y="73"/>
                              </a:lnTo>
                              <a:lnTo>
                                <a:pt x="291" y="71"/>
                              </a:lnTo>
                              <a:lnTo>
                                <a:pt x="285" y="69"/>
                              </a:lnTo>
                              <a:lnTo>
                                <a:pt x="280" y="67"/>
                              </a:lnTo>
                              <a:lnTo>
                                <a:pt x="274" y="66"/>
                              </a:lnTo>
                              <a:lnTo>
                                <a:pt x="268" y="66"/>
                              </a:lnTo>
                              <a:lnTo>
                                <a:pt x="264" y="66"/>
                              </a:lnTo>
                              <a:lnTo>
                                <a:pt x="260" y="67"/>
                              </a:lnTo>
                              <a:lnTo>
                                <a:pt x="264" y="40"/>
                              </a:lnTo>
                              <a:lnTo>
                                <a:pt x="304" y="40"/>
                              </a:lnTo>
                              <a:lnTo>
                                <a:pt x="304" y="28"/>
                              </a:lnTo>
                              <a:close/>
                              <a:moveTo>
                                <a:pt x="226" y="132"/>
                              </a:moveTo>
                              <a:lnTo>
                                <a:pt x="226" y="121"/>
                              </a:lnTo>
                              <a:lnTo>
                                <a:pt x="179" y="121"/>
                              </a:lnTo>
                              <a:lnTo>
                                <a:pt x="187" y="112"/>
                              </a:lnTo>
                              <a:lnTo>
                                <a:pt x="202" y="98"/>
                              </a:lnTo>
                              <a:lnTo>
                                <a:pt x="213" y="84"/>
                              </a:lnTo>
                              <a:lnTo>
                                <a:pt x="218" y="78"/>
                              </a:lnTo>
                              <a:lnTo>
                                <a:pt x="221" y="71"/>
                              </a:lnTo>
                              <a:lnTo>
                                <a:pt x="223" y="64"/>
                              </a:lnTo>
                              <a:lnTo>
                                <a:pt x="223" y="58"/>
                              </a:lnTo>
                              <a:lnTo>
                                <a:pt x="223" y="51"/>
                              </a:lnTo>
                              <a:lnTo>
                                <a:pt x="222" y="46"/>
                              </a:lnTo>
                              <a:lnTo>
                                <a:pt x="219" y="41"/>
                              </a:lnTo>
                              <a:lnTo>
                                <a:pt x="215" y="37"/>
                              </a:lnTo>
                              <a:lnTo>
                                <a:pt x="211" y="32"/>
                              </a:lnTo>
                              <a:lnTo>
                                <a:pt x="206" y="29"/>
                              </a:lnTo>
                              <a:lnTo>
                                <a:pt x="199" y="28"/>
                              </a:lnTo>
                              <a:lnTo>
                                <a:pt x="191" y="27"/>
                              </a:lnTo>
                              <a:lnTo>
                                <a:pt x="183" y="28"/>
                              </a:lnTo>
                              <a:lnTo>
                                <a:pt x="174" y="30"/>
                              </a:lnTo>
                              <a:lnTo>
                                <a:pt x="167" y="33"/>
                              </a:lnTo>
                              <a:lnTo>
                                <a:pt x="161" y="38"/>
                              </a:lnTo>
                              <a:lnTo>
                                <a:pt x="167" y="47"/>
                              </a:lnTo>
                              <a:lnTo>
                                <a:pt x="171" y="44"/>
                              </a:lnTo>
                              <a:lnTo>
                                <a:pt x="175" y="42"/>
                              </a:lnTo>
                              <a:lnTo>
                                <a:pt x="182" y="40"/>
                              </a:lnTo>
                              <a:lnTo>
                                <a:pt x="188" y="39"/>
                              </a:lnTo>
                              <a:lnTo>
                                <a:pt x="194" y="39"/>
                              </a:lnTo>
                              <a:lnTo>
                                <a:pt x="199" y="40"/>
                              </a:lnTo>
                              <a:lnTo>
                                <a:pt x="202" y="42"/>
                              </a:lnTo>
                              <a:lnTo>
                                <a:pt x="205" y="44"/>
                              </a:lnTo>
                              <a:lnTo>
                                <a:pt x="207" y="47"/>
                              </a:lnTo>
                              <a:lnTo>
                                <a:pt x="208" y="51"/>
                              </a:lnTo>
                              <a:lnTo>
                                <a:pt x="208" y="54"/>
                              </a:lnTo>
                              <a:lnTo>
                                <a:pt x="209" y="59"/>
                              </a:lnTo>
                              <a:lnTo>
                                <a:pt x="208" y="65"/>
                              </a:lnTo>
                              <a:lnTo>
                                <a:pt x="207" y="70"/>
                              </a:lnTo>
                              <a:lnTo>
                                <a:pt x="204" y="77"/>
                              </a:lnTo>
                              <a:lnTo>
                                <a:pt x="200" y="83"/>
                              </a:lnTo>
                              <a:lnTo>
                                <a:pt x="187" y="96"/>
                              </a:lnTo>
                              <a:lnTo>
                                <a:pt x="170" y="113"/>
                              </a:lnTo>
                              <a:lnTo>
                                <a:pt x="160" y="124"/>
                              </a:lnTo>
                              <a:lnTo>
                                <a:pt x="160" y="132"/>
                              </a:lnTo>
                              <a:lnTo>
                                <a:pt x="226" y="132"/>
                              </a:lnTo>
                              <a:close/>
                              <a:moveTo>
                                <a:pt x="88" y="19"/>
                              </a:moveTo>
                              <a:lnTo>
                                <a:pt x="104" y="0"/>
                              </a:lnTo>
                              <a:lnTo>
                                <a:pt x="92" y="0"/>
                              </a:lnTo>
                              <a:lnTo>
                                <a:pt x="82" y="11"/>
                              </a:lnTo>
                              <a:lnTo>
                                <a:pt x="72" y="0"/>
                              </a:lnTo>
                              <a:lnTo>
                                <a:pt x="59" y="0"/>
                              </a:lnTo>
                              <a:lnTo>
                                <a:pt x="77" y="19"/>
                              </a:lnTo>
                              <a:lnTo>
                                <a:pt x="88" y="19"/>
                              </a:lnTo>
                              <a:close/>
                              <a:moveTo>
                                <a:pt x="109" y="118"/>
                              </a:moveTo>
                              <a:lnTo>
                                <a:pt x="105" y="120"/>
                              </a:lnTo>
                              <a:lnTo>
                                <a:pt x="101" y="121"/>
                              </a:lnTo>
                              <a:lnTo>
                                <a:pt x="94" y="122"/>
                              </a:lnTo>
                              <a:lnTo>
                                <a:pt x="88" y="122"/>
                              </a:lnTo>
                              <a:lnTo>
                                <a:pt x="79" y="122"/>
                              </a:lnTo>
                              <a:lnTo>
                                <a:pt x="70" y="119"/>
                              </a:lnTo>
                              <a:lnTo>
                                <a:pt x="63" y="115"/>
                              </a:lnTo>
                              <a:lnTo>
                                <a:pt x="57" y="110"/>
                              </a:lnTo>
                              <a:lnTo>
                                <a:pt x="52" y="104"/>
                              </a:lnTo>
                              <a:lnTo>
                                <a:pt x="49" y="96"/>
                              </a:lnTo>
                              <a:lnTo>
                                <a:pt x="47" y="88"/>
                              </a:lnTo>
                              <a:lnTo>
                                <a:pt x="46" y="79"/>
                              </a:lnTo>
                              <a:lnTo>
                                <a:pt x="47" y="69"/>
                              </a:lnTo>
                              <a:lnTo>
                                <a:pt x="49" y="60"/>
                              </a:lnTo>
                              <a:lnTo>
                                <a:pt x="52" y="52"/>
                              </a:lnTo>
                              <a:lnTo>
                                <a:pt x="58" y="46"/>
                              </a:lnTo>
                              <a:lnTo>
                                <a:pt x="64" y="41"/>
                              </a:lnTo>
                              <a:lnTo>
                                <a:pt x="71" y="38"/>
                              </a:lnTo>
                              <a:lnTo>
                                <a:pt x="79" y="35"/>
                              </a:lnTo>
                              <a:lnTo>
                                <a:pt x="88" y="34"/>
                              </a:lnTo>
                              <a:lnTo>
                                <a:pt x="94" y="34"/>
                              </a:lnTo>
                              <a:lnTo>
                                <a:pt x="101" y="35"/>
                              </a:lnTo>
                              <a:lnTo>
                                <a:pt x="105" y="37"/>
                              </a:lnTo>
                              <a:lnTo>
                                <a:pt x="109" y="39"/>
                              </a:lnTo>
                              <a:lnTo>
                                <a:pt x="113" y="27"/>
                              </a:lnTo>
                              <a:lnTo>
                                <a:pt x="109" y="26"/>
                              </a:lnTo>
                              <a:lnTo>
                                <a:pt x="104" y="24"/>
                              </a:lnTo>
                              <a:lnTo>
                                <a:pt x="97" y="23"/>
                              </a:lnTo>
                              <a:lnTo>
                                <a:pt x="88" y="23"/>
                              </a:lnTo>
                              <a:lnTo>
                                <a:pt x="82" y="23"/>
                              </a:lnTo>
                              <a:lnTo>
                                <a:pt x="76" y="24"/>
                              </a:lnTo>
                              <a:lnTo>
                                <a:pt x="70" y="25"/>
                              </a:lnTo>
                              <a:lnTo>
                                <a:pt x="65" y="27"/>
                              </a:lnTo>
                              <a:lnTo>
                                <a:pt x="60" y="29"/>
                              </a:lnTo>
                              <a:lnTo>
                                <a:pt x="56" y="32"/>
                              </a:lnTo>
                              <a:lnTo>
                                <a:pt x="51" y="34"/>
                              </a:lnTo>
                              <a:lnTo>
                                <a:pt x="47" y="39"/>
                              </a:lnTo>
                              <a:lnTo>
                                <a:pt x="44" y="43"/>
                              </a:lnTo>
                              <a:lnTo>
                                <a:pt x="41" y="47"/>
                              </a:lnTo>
                              <a:lnTo>
                                <a:pt x="38" y="51"/>
                              </a:lnTo>
                              <a:lnTo>
                                <a:pt x="36" y="57"/>
                              </a:lnTo>
                              <a:lnTo>
                                <a:pt x="34" y="62"/>
                              </a:lnTo>
                              <a:lnTo>
                                <a:pt x="32" y="67"/>
                              </a:lnTo>
                              <a:lnTo>
                                <a:pt x="32" y="73"/>
                              </a:lnTo>
                              <a:lnTo>
                                <a:pt x="31" y="79"/>
                              </a:lnTo>
                              <a:lnTo>
                                <a:pt x="32" y="86"/>
                              </a:lnTo>
                              <a:lnTo>
                                <a:pt x="32" y="91"/>
                              </a:lnTo>
                              <a:lnTo>
                                <a:pt x="34" y="98"/>
                              </a:lnTo>
                              <a:lnTo>
                                <a:pt x="36" y="103"/>
                              </a:lnTo>
                              <a:lnTo>
                                <a:pt x="38" y="108"/>
                              </a:lnTo>
                              <a:lnTo>
                                <a:pt x="41" y="112"/>
                              </a:lnTo>
                              <a:lnTo>
                                <a:pt x="44" y="116"/>
                              </a:lnTo>
                              <a:lnTo>
                                <a:pt x="47" y="120"/>
                              </a:lnTo>
                              <a:lnTo>
                                <a:pt x="50" y="123"/>
                              </a:lnTo>
                              <a:lnTo>
                                <a:pt x="54" y="126"/>
                              </a:lnTo>
                              <a:lnTo>
                                <a:pt x="59" y="128"/>
                              </a:lnTo>
                              <a:lnTo>
                                <a:pt x="64" y="130"/>
                              </a:lnTo>
                              <a:lnTo>
                                <a:pt x="74" y="132"/>
                              </a:lnTo>
                              <a:lnTo>
                                <a:pt x="85" y="133"/>
                              </a:lnTo>
                              <a:lnTo>
                                <a:pt x="102" y="132"/>
                              </a:lnTo>
                              <a:lnTo>
                                <a:pt x="112" y="129"/>
                              </a:lnTo>
                              <a:lnTo>
                                <a:pt x="109" y="118"/>
                              </a:lnTo>
                              <a:close/>
                              <a:moveTo>
                                <a:pt x="0" y="132"/>
                              </a:moveTo>
                              <a:lnTo>
                                <a:pt x="13" y="132"/>
                              </a:lnTo>
                              <a:lnTo>
                                <a:pt x="13" y="24"/>
                              </a:lnTo>
                              <a:lnTo>
                                <a:pt x="0" y="24"/>
                              </a:lnTo>
                              <a:lnTo>
                                <a:pt x="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Volný tvar 14"/>
                      <wps:cNvSpPr>
                        <a:spLocks noEditPoints="1"/>
                      </wps:cNvSpPr>
                      <wps:spPr bwMode="auto">
                        <a:xfrm>
                          <a:off x="1248" y="15117"/>
                          <a:ext cx="6820" cy="152"/>
                        </a:xfrm>
                        <a:custGeom>
                          <a:avLst/>
                          <a:gdLst>
                            <a:gd name="T0" fmla="*/ 6720 w 6821"/>
                            <a:gd name="T1" fmla="*/ 133 h 152"/>
                            <a:gd name="T2" fmla="*/ 6534 w 6821"/>
                            <a:gd name="T3" fmla="*/ 55 h 152"/>
                            <a:gd name="T4" fmla="*/ 6495 w 6821"/>
                            <a:gd name="T5" fmla="*/ 95 h 152"/>
                            <a:gd name="T6" fmla="*/ 6430 w 6821"/>
                            <a:gd name="T7" fmla="*/ 65 h 152"/>
                            <a:gd name="T8" fmla="*/ 6375 w 6821"/>
                            <a:gd name="T9" fmla="*/ 122 h 152"/>
                            <a:gd name="T10" fmla="*/ 6309 w 6821"/>
                            <a:gd name="T11" fmla="*/ 55 h 152"/>
                            <a:gd name="T12" fmla="*/ 6256 w 6821"/>
                            <a:gd name="T13" fmla="*/ 56 h 152"/>
                            <a:gd name="T14" fmla="*/ 6068 w 6821"/>
                            <a:gd name="T15" fmla="*/ 70 h 152"/>
                            <a:gd name="T16" fmla="*/ 6069 w 6821"/>
                            <a:gd name="T17" fmla="*/ 34 h 152"/>
                            <a:gd name="T18" fmla="*/ 5848 w 6821"/>
                            <a:gd name="T19" fmla="*/ 75 h 152"/>
                            <a:gd name="T20" fmla="*/ 5780 w 6821"/>
                            <a:gd name="T21" fmla="*/ 65 h 152"/>
                            <a:gd name="T22" fmla="*/ 5733 w 6821"/>
                            <a:gd name="T23" fmla="*/ 111 h 152"/>
                            <a:gd name="T24" fmla="*/ 5672 w 6821"/>
                            <a:gd name="T25" fmla="*/ 119 h 152"/>
                            <a:gd name="T26" fmla="*/ 5626 w 6821"/>
                            <a:gd name="T27" fmla="*/ 92 h 152"/>
                            <a:gd name="T28" fmla="*/ 5454 w 6821"/>
                            <a:gd name="T29" fmla="*/ 108 h 152"/>
                            <a:gd name="T30" fmla="*/ 5332 w 6821"/>
                            <a:gd name="T31" fmla="*/ 84 h 152"/>
                            <a:gd name="T32" fmla="*/ 5226 w 6821"/>
                            <a:gd name="T33" fmla="*/ 97 h 152"/>
                            <a:gd name="T34" fmla="*/ 5208 w 6821"/>
                            <a:gd name="T35" fmla="*/ 26 h 152"/>
                            <a:gd name="T36" fmla="*/ 5065 w 6821"/>
                            <a:gd name="T37" fmla="*/ 103 h 152"/>
                            <a:gd name="T38" fmla="*/ 4742 w 6821"/>
                            <a:gd name="T39" fmla="*/ 115 h 152"/>
                            <a:gd name="T40" fmla="*/ 4776 w 6821"/>
                            <a:gd name="T41" fmla="*/ 131 h 152"/>
                            <a:gd name="T42" fmla="*/ 4480 w 6821"/>
                            <a:gd name="T43" fmla="*/ 131 h 152"/>
                            <a:gd name="T44" fmla="*/ 4369 w 6821"/>
                            <a:gd name="T45" fmla="*/ 108 h 152"/>
                            <a:gd name="T46" fmla="*/ 4272 w 6821"/>
                            <a:gd name="T47" fmla="*/ 64 h 152"/>
                            <a:gd name="T48" fmla="*/ 4260 w 6821"/>
                            <a:gd name="T49" fmla="*/ 126 h 152"/>
                            <a:gd name="T50" fmla="*/ 4225 w 6821"/>
                            <a:gd name="T51" fmla="*/ 84 h 152"/>
                            <a:gd name="T52" fmla="*/ 4082 w 6821"/>
                            <a:gd name="T53" fmla="*/ 103 h 152"/>
                            <a:gd name="T54" fmla="*/ 3986 w 6821"/>
                            <a:gd name="T55" fmla="*/ 128 h 152"/>
                            <a:gd name="T56" fmla="*/ 3858 w 6821"/>
                            <a:gd name="T57" fmla="*/ 99 h 152"/>
                            <a:gd name="T58" fmla="*/ 3735 w 6821"/>
                            <a:gd name="T59" fmla="*/ 119 h 152"/>
                            <a:gd name="T60" fmla="*/ 3638 w 6821"/>
                            <a:gd name="T61" fmla="*/ 113 h 152"/>
                            <a:gd name="T62" fmla="*/ 3569 w 6821"/>
                            <a:gd name="T63" fmla="*/ 28 h 152"/>
                            <a:gd name="T64" fmla="*/ 3303 w 6821"/>
                            <a:gd name="T65" fmla="*/ 86 h 152"/>
                            <a:gd name="T66" fmla="*/ 3205 w 6821"/>
                            <a:gd name="T67" fmla="*/ 114 h 152"/>
                            <a:gd name="T68" fmla="*/ 3087 w 6821"/>
                            <a:gd name="T69" fmla="*/ 93 h 152"/>
                            <a:gd name="T70" fmla="*/ 3021 w 6821"/>
                            <a:gd name="T71" fmla="*/ 91 h 152"/>
                            <a:gd name="T72" fmla="*/ 2932 w 6821"/>
                            <a:gd name="T73" fmla="*/ 73 h 152"/>
                            <a:gd name="T74" fmla="*/ 2736 w 6821"/>
                            <a:gd name="T75" fmla="*/ 119 h 152"/>
                            <a:gd name="T76" fmla="*/ 2715 w 6821"/>
                            <a:gd name="T77" fmla="*/ 134 h 152"/>
                            <a:gd name="T78" fmla="*/ 2614 w 6821"/>
                            <a:gd name="T79" fmla="*/ 131 h 152"/>
                            <a:gd name="T80" fmla="*/ 2521 w 6821"/>
                            <a:gd name="T81" fmla="*/ 53 h 152"/>
                            <a:gd name="T82" fmla="*/ 2399 w 6821"/>
                            <a:gd name="T83" fmla="*/ 88 h 152"/>
                            <a:gd name="T84" fmla="*/ 2267 w 6821"/>
                            <a:gd name="T85" fmla="*/ 28 h 152"/>
                            <a:gd name="T86" fmla="*/ 2091 w 6821"/>
                            <a:gd name="T87" fmla="*/ 56 h 152"/>
                            <a:gd name="T88" fmla="*/ 2037 w 6821"/>
                            <a:gd name="T89" fmla="*/ 64 h 152"/>
                            <a:gd name="T90" fmla="*/ 1928 w 6821"/>
                            <a:gd name="T91" fmla="*/ 93 h 152"/>
                            <a:gd name="T92" fmla="*/ 1889 w 6821"/>
                            <a:gd name="T93" fmla="*/ 62 h 152"/>
                            <a:gd name="T94" fmla="*/ 1685 w 6821"/>
                            <a:gd name="T95" fmla="*/ 28 h 152"/>
                            <a:gd name="T96" fmla="*/ 1548 w 6821"/>
                            <a:gd name="T97" fmla="*/ 121 h 152"/>
                            <a:gd name="T98" fmla="*/ 1446 w 6821"/>
                            <a:gd name="T99" fmla="*/ 76 h 152"/>
                            <a:gd name="T100" fmla="*/ 1351 w 6821"/>
                            <a:gd name="T101" fmla="*/ 118 h 152"/>
                            <a:gd name="T102" fmla="*/ 1281 w 6821"/>
                            <a:gd name="T103" fmla="*/ 55 h 152"/>
                            <a:gd name="T104" fmla="*/ 1180 w 6821"/>
                            <a:gd name="T105" fmla="*/ 86 h 152"/>
                            <a:gd name="T106" fmla="*/ 946 w 6821"/>
                            <a:gd name="T107" fmla="*/ 110 h 152"/>
                            <a:gd name="T108" fmla="*/ 851 w 6821"/>
                            <a:gd name="T109" fmla="*/ 62 h 152"/>
                            <a:gd name="T110" fmla="*/ 828 w 6821"/>
                            <a:gd name="T111" fmla="*/ 95 h 152"/>
                            <a:gd name="T112" fmla="*/ 785 w 6821"/>
                            <a:gd name="T113" fmla="*/ 56 h 152"/>
                            <a:gd name="T114" fmla="*/ 636 w 6821"/>
                            <a:gd name="T115" fmla="*/ 52 h 152"/>
                            <a:gd name="T116" fmla="*/ 548 w 6821"/>
                            <a:gd name="T117" fmla="*/ 66 h 152"/>
                            <a:gd name="T118" fmla="*/ 418 w 6821"/>
                            <a:gd name="T119" fmla="*/ 125 h 152"/>
                            <a:gd name="T120" fmla="*/ 378 w 6821"/>
                            <a:gd name="T121" fmla="*/ 97 h 152"/>
                            <a:gd name="T122" fmla="*/ 284 w 6821"/>
                            <a:gd name="T123" fmla="*/ 84 h 152"/>
                            <a:gd name="T124" fmla="*/ 163 w 6821"/>
                            <a:gd name="T125" fmla="*/ 114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821" h="152" extrusionOk="0">
                              <a:moveTo>
                                <a:pt x="6759" y="131"/>
                              </a:moveTo>
                              <a:lnTo>
                                <a:pt x="6821" y="131"/>
                              </a:lnTo>
                              <a:lnTo>
                                <a:pt x="6821" y="121"/>
                              </a:lnTo>
                              <a:lnTo>
                                <a:pt x="6776" y="121"/>
                              </a:lnTo>
                              <a:lnTo>
                                <a:pt x="6776" y="119"/>
                              </a:lnTo>
                              <a:lnTo>
                                <a:pt x="6781" y="114"/>
                              </a:lnTo>
                              <a:lnTo>
                                <a:pt x="6786" y="108"/>
                              </a:lnTo>
                              <a:lnTo>
                                <a:pt x="6821" y="64"/>
                              </a:lnTo>
                              <a:lnTo>
                                <a:pt x="6821" y="55"/>
                              </a:lnTo>
                              <a:lnTo>
                                <a:pt x="6761" y="55"/>
                              </a:lnTo>
                              <a:lnTo>
                                <a:pt x="6761" y="67"/>
                              </a:lnTo>
                              <a:lnTo>
                                <a:pt x="6803" y="67"/>
                              </a:lnTo>
                              <a:lnTo>
                                <a:pt x="6798" y="72"/>
                              </a:lnTo>
                              <a:lnTo>
                                <a:pt x="6794" y="78"/>
                              </a:lnTo>
                              <a:lnTo>
                                <a:pt x="6759" y="125"/>
                              </a:lnTo>
                              <a:lnTo>
                                <a:pt x="6759" y="131"/>
                              </a:lnTo>
                              <a:close/>
                              <a:moveTo>
                                <a:pt x="6748" y="118"/>
                              </a:moveTo>
                              <a:lnTo>
                                <a:pt x="6741" y="121"/>
                              </a:lnTo>
                              <a:lnTo>
                                <a:pt x="6731" y="122"/>
                              </a:lnTo>
                              <a:lnTo>
                                <a:pt x="6725" y="122"/>
                              </a:lnTo>
                              <a:lnTo>
                                <a:pt x="6720" y="120"/>
                              </a:lnTo>
                              <a:lnTo>
                                <a:pt x="6716" y="118"/>
                              </a:lnTo>
                              <a:lnTo>
                                <a:pt x="6711" y="115"/>
                              </a:lnTo>
                              <a:lnTo>
                                <a:pt x="6708" y="111"/>
                              </a:lnTo>
                              <a:lnTo>
                                <a:pt x="6706" y="106"/>
                              </a:lnTo>
                              <a:lnTo>
                                <a:pt x="6704" y="100"/>
                              </a:lnTo>
                              <a:lnTo>
                                <a:pt x="6704" y="94"/>
                              </a:lnTo>
                              <a:lnTo>
                                <a:pt x="6704" y="88"/>
                              </a:lnTo>
                              <a:lnTo>
                                <a:pt x="6705" y="81"/>
                              </a:lnTo>
                              <a:lnTo>
                                <a:pt x="6708" y="76"/>
                              </a:lnTo>
                              <a:lnTo>
                                <a:pt x="6711" y="72"/>
                              </a:lnTo>
                              <a:lnTo>
                                <a:pt x="6715" y="69"/>
                              </a:lnTo>
                              <a:lnTo>
                                <a:pt x="6720" y="66"/>
                              </a:lnTo>
                              <a:lnTo>
                                <a:pt x="6725" y="65"/>
                              </a:lnTo>
                              <a:lnTo>
                                <a:pt x="6731" y="64"/>
                              </a:lnTo>
                              <a:lnTo>
                                <a:pt x="6741" y="66"/>
                              </a:lnTo>
                              <a:lnTo>
                                <a:pt x="6747" y="68"/>
                              </a:lnTo>
                              <a:lnTo>
                                <a:pt x="6751" y="56"/>
                              </a:lnTo>
                              <a:lnTo>
                                <a:pt x="6743" y="54"/>
                              </a:lnTo>
                              <a:lnTo>
                                <a:pt x="6731" y="53"/>
                              </a:lnTo>
                              <a:lnTo>
                                <a:pt x="6722" y="54"/>
                              </a:lnTo>
                              <a:lnTo>
                                <a:pt x="6714" y="56"/>
                              </a:lnTo>
                              <a:lnTo>
                                <a:pt x="6706" y="60"/>
                              </a:lnTo>
                              <a:lnTo>
                                <a:pt x="6701" y="65"/>
                              </a:lnTo>
                              <a:lnTo>
                                <a:pt x="6696" y="71"/>
                              </a:lnTo>
                              <a:lnTo>
                                <a:pt x="6692" y="78"/>
                              </a:lnTo>
                              <a:lnTo>
                                <a:pt x="6690" y="86"/>
                              </a:lnTo>
                              <a:lnTo>
                                <a:pt x="6689" y="94"/>
                              </a:lnTo>
                              <a:lnTo>
                                <a:pt x="6690" y="102"/>
                              </a:lnTo>
                              <a:lnTo>
                                <a:pt x="6692" y="111"/>
                              </a:lnTo>
                              <a:lnTo>
                                <a:pt x="6696" y="117"/>
                              </a:lnTo>
                              <a:lnTo>
                                <a:pt x="6700" y="123"/>
                              </a:lnTo>
                              <a:lnTo>
                                <a:pt x="6706" y="128"/>
                              </a:lnTo>
                              <a:lnTo>
                                <a:pt x="6712" y="131"/>
                              </a:lnTo>
                              <a:lnTo>
                                <a:pt x="6720" y="133"/>
                              </a:lnTo>
                              <a:lnTo>
                                <a:pt x="6728" y="134"/>
                              </a:lnTo>
                              <a:lnTo>
                                <a:pt x="6736" y="134"/>
                              </a:lnTo>
                              <a:lnTo>
                                <a:pt x="6742" y="132"/>
                              </a:lnTo>
                              <a:lnTo>
                                <a:pt x="6746" y="131"/>
                              </a:lnTo>
                              <a:lnTo>
                                <a:pt x="6749" y="129"/>
                              </a:lnTo>
                              <a:lnTo>
                                <a:pt x="6748" y="118"/>
                              </a:lnTo>
                              <a:close/>
                              <a:moveTo>
                                <a:pt x="6667" y="134"/>
                              </a:moveTo>
                              <a:lnTo>
                                <a:pt x="6671" y="133"/>
                              </a:lnTo>
                              <a:lnTo>
                                <a:pt x="6675" y="131"/>
                              </a:lnTo>
                              <a:lnTo>
                                <a:pt x="6677" y="128"/>
                              </a:lnTo>
                              <a:lnTo>
                                <a:pt x="6678" y="125"/>
                              </a:lnTo>
                              <a:lnTo>
                                <a:pt x="6677" y="120"/>
                              </a:lnTo>
                              <a:lnTo>
                                <a:pt x="6675" y="117"/>
                              </a:lnTo>
                              <a:lnTo>
                                <a:pt x="6671" y="115"/>
                              </a:lnTo>
                              <a:lnTo>
                                <a:pt x="6667" y="114"/>
                              </a:lnTo>
                              <a:lnTo>
                                <a:pt x="6664" y="115"/>
                              </a:lnTo>
                              <a:lnTo>
                                <a:pt x="6661" y="117"/>
                              </a:lnTo>
                              <a:lnTo>
                                <a:pt x="6660" y="120"/>
                              </a:lnTo>
                              <a:lnTo>
                                <a:pt x="6659" y="125"/>
                              </a:lnTo>
                              <a:lnTo>
                                <a:pt x="6660" y="128"/>
                              </a:lnTo>
                              <a:lnTo>
                                <a:pt x="6661" y="131"/>
                              </a:lnTo>
                              <a:lnTo>
                                <a:pt x="6664" y="133"/>
                              </a:lnTo>
                              <a:lnTo>
                                <a:pt x="6667" y="134"/>
                              </a:lnTo>
                              <a:close/>
                              <a:moveTo>
                                <a:pt x="6636" y="131"/>
                              </a:moveTo>
                              <a:lnTo>
                                <a:pt x="6636" y="65"/>
                              </a:lnTo>
                              <a:lnTo>
                                <a:pt x="6655" y="65"/>
                              </a:lnTo>
                              <a:lnTo>
                                <a:pt x="6655" y="55"/>
                              </a:lnTo>
                              <a:lnTo>
                                <a:pt x="6636" y="55"/>
                              </a:lnTo>
                              <a:lnTo>
                                <a:pt x="6636" y="51"/>
                              </a:lnTo>
                              <a:lnTo>
                                <a:pt x="6637" y="42"/>
                              </a:lnTo>
                              <a:lnTo>
                                <a:pt x="6639" y="35"/>
                              </a:lnTo>
                              <a:lnTo>
                                <a:pt x="6641" y="32"/>
                              </a:lnTo>
                              <a:lnTo>
                                <a:pt x="6643" y="30"/>
                              </a:lnTo>
                              <a:lnTo>
                                <a:pt x="6646" y="28"/>
                              </a:lnTo>
                              <a:lnTo>
                                <a:pt x="6650" y="28"/>
                              </a:lnTo>
                              <a:lnTo>
                                <a:pt x="6656" y="29"/>
                              </a:lnTo>
                              <a:lnTo>
                                <a:pt x="6661" y="29"/>
                              </a:lnTo>
                              <a:lnTo>
                                <a:pt x="6662" y="19"/>
                              </a:lnTo>
                              <a:lnTo>
                                <a:pt x="6657" y="17"/>
                              </a:lnTo>
                              <a:lnTo>
                                <a:pt x="6650" y="16"/>
                              </a:lnTo>
                              <a:lnTo>
                                <a:pt x="6645" y="16"/>
                              </a:lnTo>
                              <a:lnTo>
                                <a:pt x="6640" y="18"/>
                              </a:lnTo>
                              <a:lnTo>
                                <a:pt x="6635" y="20"/>
                              </a:lnTo>
                              <a:lnTo>
                                <a:pt x="6630" y="24"/>
                              </a:lnTo>
                              <a:lnTo>
                                <a:pt x="6626" y="29"/>
                              </a:lnTo>
                              <a:lnTo>
                                <a:pt x="6624" y="36"/>
                              </a:lnTo>
                              <a:lnTo>
                                <a:pt x="6622" y="44"/>
                              </a:lnTo>
                              <a:lnTo>
                                <a:pt x="6622" y="51"/>
                              </a:lnTo>
                              <a:lnTo>
                                <a:pt x="6622" y="55"/>
                              </a:lnTo>
                              <a:lnTo>
                                <a:pt x="6611" y="55"/>
                              </a:lnTo>
                              <a:lnTo>
                                <a:pt x="6611" y="65"/>
                              </a:lnTo>
                              <a:lnTo>
                                <a:pt x="6622" y="65"/>
                              </a:lnTo>
                              <a:lnTo>
                                <a:pt x="6622" y="131"/>
                              </a:lnTo>
                              <a:lnTo>
                                <a:pt x="6636" y="131"/>
                              </a:lnTo>
                              <a:close/>
                              <a:moveTo>
                                <a:pt x="6534" y="55"/>
                              </a:moveTo>
                              <a:lnTo>
                                <a:pt x="6564" y="131"/>
                              </a:lnTo>
                              <a:lnTo>
                                <a:pt x="6577" y="131"/>
                              </a:lnTo>
                              <a:lnTo>
                                <a:pt x="6607" y="55"/>
                              </a:lnTo>
                              <a:lnTo>
                                <a:pt x="6593" y="55"/>
                              </a:lnTo>
                              <a:lnTo>
                                <a:pt x="6577" y="98"/>
                              </a:lnTo>
                              <a:lnTo>
                                <a:pt x="6575" y="108"/>
                              </a:lnTo>
                              <a:lnTo>
                                <a:pt x="6571" y="118"/>
                              </a:lnTo>
                              <a:lnTo>
                                <a:pt x="6569" y="118"/>
                              </a:lnTo>
                              <a:lnTo>
                                <a:pt x="6567" y="108"/>
                              </a:lnTo>
                              <a:lnTo>
                                <a:pt x="6564" y="98"/>
                              </a:lnTo>
                              <a:lnTo>
                                <a:pt x="6549" y="55"/>
                              </a:lnTo>
                              <a:lnTo>
                                <a:pt x="6534" y="55"/>
                              </a:lnTo>
                              <a:close/>
                              <a:moveTo>
                                <a:pt x="6495" y="135"/>
                              </a:moveTo>
                              <a:lnTo>
                                <a:pt x="6490" y="137"/>
                              </a:lnTo>
                              <a:lnTo>
                                <a:pt x="6484" y="139"/>
                              </a:lnTo>
                              <a:lnTo>
                                <a:pt x="6478" y="140"/>
                              </a:lnTo>
                              <a:lnTo>
                                <a:pt x="6470" y="141"/>
                              </a:lnTo>
                              <a:lnTo>
                                <a:pt x="6462" y="140"/>
                              </a:lnTo>
                              <a:lnTo>
                                <a:pt x="6455" y="138"/>
                              </a:lnTo>
                              <a:lnTo>
                                <a:pt x="6447" y="134"/>
                              </a:lnTo>
                              <a:lnTo>
                                <a:pt x="6442" y="130"/>
                              </a:lnTo>
                              <a:lnTo>
                                <a:pt x="6437" y="123"/>
                              </a:lnTo>
                              <a:lnTo>
                                <a:pt x="6434" y="116"/>
                              </a:lnTo>
                              <a:lnTo>
                                <a:pt x="6430" y="108"/>
                              </a:lnTo>
                              <a:lnTo>
                                <a:pt x="6430" y="98"/>
                              </a:lnTo>
                              <a:lnTo>
                                <a:pt x="6431" y="87"/>
                              </a:lnTo>
                              <a:lnTo>
                                <a:pt x="6434" y="76"/>
                              </a:lnTo>
                              <a:lnTo>
                                <a:pt x="6438" y="67"/>
                              </a:lnTo>
                              <a:lnTo>
                                <a:pt x="6444" y="59"/>
                              </a:lnTo>
                              <a:lnTo>
                                <a:pt x="6451" y="53"/>
                              </a:lnTo>
                              <a:lnTo>
                                <a:pt x="6459" y="49"/>
                              </a:lnTo>
                              <a:lnTo>
                                <a:pt x="6468" y="46"/>
                              </a:lnTo>
                              <a:lnTo>
                                <a:pt x="6478" y="45"/>
                              </a:lnTo>
                              <a:lnTo>
                                <a:pt x="6486" y="46"/>
                              </a:lnTo>
                              <a:lnTo>
                                <a:pt x="6494" y="48"/>
                              </a:lnTo>
                              <a:lnTo>
                                <a:pt x="6501" y="51"/>
                              </a:lnTo>
                              <a:lnTo>
                                <a:pt x="6506" y="56"/>
                              </a:lnTo>
                              <a:lnTo>
                                <a:pt x="6510" y="61"/>
                              </a:lnTo>
                              <a:lnTo>
                                <a:pt x="6514" y="68"/>
                              </a:lnTo>
                              <a:lnTo>
                                <a:pt x="6516" y="75"/>
                              </a:lnTo>
                              <a:lnTo>
                                <a:pt x="6517" y="84"/>
                              </a:lnTo>
                              <a:lnTo>
                                <a:pt x="6516" y="91"/>
                              </a:lnTo>
                              <a:lnTo>
                                <a:pt x="6515" y="96"/>
                              </a:lnTo>
                              <a:lnTo>
                                <a:pt x="6514" y="101"/>
                              </a:lnTo>
                              <a:lnTo>
                                <a:pt x="6511" y="106"/>
                              </a:lnTo>
                              <a:lnTo>
                                <a:pt x="6508" y="110"/>
                              </a:lnTo>
                              <a:lnTo>
                                <a:pt x="6505" y="112"/>
                              </a:lnTo>
                              <a:lnTo>
                                <a:pt x="6502" y="113"/>
                              </a:lnTo>
                              <a:lnTo>
                                <a:pt x="6499" y="114"/>
                              </a:lnTo>
                              <a:lnTo>
                                <a:pt x="6498" y="114"/>
                              </a:lnTo>
                              <a:lnTo>
                                <a:pt x="6496" y="113"/>
                              </a:lnTo>
                              <a:lnTo>
                                <a:pt x="6495" y="112"/>
                              </a:lnTo>
                              <a:lnTo>
                                <a:pt x="6494" y="110"/>
                              </a:lnTo>
                              <a:lnTo>
                                <a:pt x="6494" y="103"/>
                              </a:lnTo>
                              <a:lnTo>
                                <a:pt x="6495" y="95"/>
                              </a:lnTo>
                              <a:lnTo>
                                <a:pt x="6501" y="67"/>
                              </a:lnTo>
                              <a:lnTo>
                                <a:pt x="6493" y="65"/>
                              </a:lnTo>
                              <a:lnTo>
                                <a:pt x="6483" y="64"/>
                              </a:lnTo>
                              <a:lnTo>
                                <a:pt x="6475" y="65"/>
                              </a:lnTo>
                              <a:lnTo>
                                <a:pt x="6467" y="67"/>
                              </a:lnTo>
                              <a:lnTo>
                                <a:pt x="6461" y="70"/>
                              </a:lnTo>
                              <a:lnTo>
                                <a:pt x="6456" y="75"/>
                              </a:lnTo>
                              <a:lnTo>
                                <a:pt x="6450" y="80"/>
                              </a:lnTo>
                              <a:lnTo>
                                <a:pt x="6447" y="87"/>
                              </a:lnTo>
                              <a:lnTo>
                                <a:pt x="6445" y="94"/>
                              </a:lnTo>
                              <a:lnTo>
                                <a:pt x="6444" y="101"/>
                              </a:lnTo>
                              <a:lnTo>
                                <a:pt x="6445" y="106"/>
                              </a:lnTo>
                              <a:lnTo>
                                <a:pt x="6446" y="110"/>
                              </a:lnTo>
                              <a:lnTo>
                                <a:pt x="6447" y="113"/>
                              </a:lnTo>
                              <a:lnTo>
                                <a:pt x="6450" y="116"/>
                              </a:lnTo>
                              <a:lnTo>
                                <a:pt x="6453" y="118"/>
                              </a:lnTo>
                              <a:lnTo>
                                <a:pt x="6456" y="120"/>
                              </a:lnTo>
                              <a:lnTo>
                                <a:pt x="6459" y="120"/>
                              </a:lnTo>
                              <a:lnTo>
                                <a:pt x="6462" y="121"/>
                              </a:lnTo>
                              <a:lnTo>
                                <a:pt x="6469" y="120"/>
                              </a:lnTo>
                              <a:lnTo>
                                <a:pt x="6475" y="118"/>
                              </a:lnTo>
                              <a:lnTo>
                                <a:pt x="6480" y="113"/>
                              </a:lnTo>
                              <a:lnTo>
                                <a:pt x="6485" y="107"/>
                              </a:lnTo>
                              <a:lnTo>
                                <a:pt x="6485" y="110"/>
                              </a:lnTo>
                              <a:lnTo>
                                <a:pt x="6486" y="113"/>
                              </a:lnTo>
                              <a:lnTo>
                                <a:pt x="6487" y="116"/>
                              </a:lnTo>
                              <a:lnTo>
                                <a:pt x="6488" y="118"/>
                              </a:lnTo>
                              <a:lnTo>
                                <a:pt x="6493" y="120"/>
                              </a:lnTo>
                              <a:lnTo>
                                <a:pt x="6498" y="121"/>
                              </a:lnTo>
                              <a:lnTo>
                                <a:pt x="6503" y="120"/>
                              </a:lnTo>
                              <a:lnTo>
                                <a:pt x="6508" y="118"/>
                              </a:lnTo>
                              <a:lnTo>
                                <a:pt x="6513" y="115"/>
                              </a:lnTo>
                              <a:lnTo>
                                <a:pt x="6517" y="111"/>
                              </a:lnTo>
                              <a:lnTo>
                                <a:pt x="6520" y="106"/>
                              </a:lnTo>
                              <a:lnTo>
                                <a:pt x="6523" y="99"/>
                              </a:lnTo>
                              <a:lnTo>
                                <a:pt x="6524" y="92"/>
                              </a:lnTo>
                              <a:lnTo>
                                <a:pt x="6525" y="84"/>
                              </a:lnTo>
                              <a:lnTo>
                                <a:pt x="6524" y="74"/>
                              </a:lnTo>
                              <a:lnTo>
                                <a:pt x="6522" y="65"/>
                              </a:lnTo>
                              <a:lnTo>
                                <a:pt x="6518" y="57"/>
                              </a:lnTo>
                              <a:lnTo>
                                <a:pt x="6513" y="51"/>
                              </a:lnTo>
                              <a:lnTo>
                                <a:pt x="6506" y="45"/>
                              </a:lnTo>
                              <a:lnTo>
                                <a:pt x="6498" y="41"/>
                              </a:lnTo>
                              <a:lnTo>
                                <a:pt x="6489" y="38"/>
                              </a:lnTo>
                              <a:lnTo>
                                <a:pt x="6479" y="37"/>
                              </a:lnTo>
                              <a:lnTo>
                                <a:pt x="6473" y="38"/>
                              </a:lnTo>
                              <a:lnTo>
                                <a:pt x="6466" y="39"/>
                              </a:lnTo>
                              <a:lnTo>
                                <a:pt x="6460" y="40"/>
                              </a:lnTo>
                              <a:lnTo>
                                <a:pt x="6455" y="42"/>
                              </a:lnTo>
                              <a:lnTo>
                                <a:pt x="6449" y="45"/>
                              </a:lnTo>
                              <a:lnTo>
                                <a:pt x="6445" y="48"/>
                              </a:lnTo>
                              <a:lnTo>
                                <a:pt x="6441" y="52"/>
                              </a:lnTo>
                              <a:lnTo>
                                <a:pt x="6437" y="55"/>
                              </a:lnTo>
                              <a:lnTo>
                                <a:pt x="6434" y="59"/>
                              </a:lnTo>
                              <a:lnTo>
                                <a:pt x="6430" y="65"/>
                              </a:lnTo>
                              <a:lnTo>
                                <a:pt x="6427" y="70"/>
                              </a:lnTo>
                              <a:lnTo>
                                <a:pt x="6425" y="75"/>
                              </a:lnTo>
                              <a:lnTo>
                                <a:pt x="6422" y="86"/>
                              </a:lnTo>
                              <a:lnTo>
                                <a:pt x="6421" y="98"/>
                              </a:lnTo>
                              <a:lnTo>
                                <a:pt x="6422" y="110"/>
                              </a:lnTo>
                              <a:lnTo>
                                <a:pt x="6425" y="119"/>
                              </a:lnTo>
                              <a:lnTo>
                                <a:pt x="6429" y="128"/>
                              </a:lnTo>
                              <a:lnTo>
                                <a:pt x="6436" y="135"/>
                              </a:lnTo>
                              <a:lnTo>
                                <a:pt x="6443" y="141"/>
                              </a:lnTo>
                              <a:lnTo>
                                <a:pt x="6450" y="146"/>
                              </a:lnTo>
                              <a:lnTo>
                                <a:pt x="6460" y="148"/>
                              </a:lnTo>
                              <a:lnTo>
                                <a:pt x="6469" y="149"/>
                              </a:lnTo>
                              <a:lnTo>
                                <a:pt x="6477" y="149"/>
                              </a:lnTo>
                              <a:lnTo>
                                <a:pt x="6484" y="148"/>
                              </a:lnTo>
                              <a:lnTo>
                                <a:pt x="6491" y="146"/>
                              </a:lnTo>
                              <a:lnTo>
                                <a:pt x="6498" y="142"/>
                              </a:lnTo>
                              <a:lnTo>
                                <a:pt x="6495" y="135"/>
                              </a:lnTo>
                              <a:close/>
                              <a:moveTo>
                                <a:pt x="6486" y="91"/>
                              </a:moveTo>
                              <a:lnTo>
                                <a:pt x="6483" y="98"/>
                              </a:lnTo>
                              <a:lnTo>
                                <a:pt x="6479" y="106"/>
                              </a:lnTo>
                              <a:lnTo>
                                <a:pt x="6476" y="109"/>
                              </a:lnTo>
                              <a:lnTo>
                                <a:pt x="6473" y="111"/>
                              </a:lnTo>
                              <a:lnTo>
                                <a:pt x="6469" y="112"/>
                              </a:lnTo>
                              <a:lnTo>
                                <a:pt x="6466" y="113"/>
                              </a:lnTo>
                              <a:lnTo>
                                <a:pt x="6462" y="112"/>
                              </a:lnTo>
                              <a:lnTo>
                                <a:pt x="6459" y="110"/>
                              </a:lnTo>
                              <a:lnTo>
                                <a:pt x="6457" y="106"/>
                              </a:lnTo>
                              <a:lnTo>
                                <a:pt x="6456" y="101"/>
                              </a:lnTo>
                              <a:lnTo>
                                <a:pt x="6457" y="95"/>
                              </a:lnTo>
                              <a:lnTo>
                                <a:pt x="6458" y="90"/>
                              </a:lnTo>
                              <a:lnTo>
                                <a:pt x="6460" y="85"/>
                              </a:lnTo>
                              <a:lnTo>
                                <a:pt x="6463" y="80"/>
                              </a:lnTo>
                              <a:lnTo>
                                <a:pt x="6467" y="77"/>
                              </a:lnTo>
                              <a:lnTo>
                                <a:pt x="6471" y="74"/>
                              </a:lnTo>
                              <a:lnTo>
                                <a:pt x="6476" y="73"/>
                              </a:lnTo>
                              <a:lnTo>
                                <a:pt x="6481" y="72"/>
                              </a:lnTo>
                              <a:lnTo>
                                <a:pt x="6486" y="72"/>
                              </a:lnTo>
                              <a:lnTo>
                                <a:pt x="6489" y="74"/>
                              </a:lnTo>
                              <a:lnTo>
                                <a:pt x="6486" y="91"/>
                              </a:lnTo>
                              <a:close/>
                              <a:moveTo>
                                <a:pt x="6369" y="64"/>
                              </a:moveTo>
                              <a:lnTo>
                                <a:pt x="6376" y="65"/>
                              </a:lnTo>
                              <a:lnTo>
                                <a:pt x="6381" y="67"/>
                              </a:lnTo>
                              <a:lnTo>
                                <a:pt x="6385" y="69"/>
                              </a:lnTo>
                              <a:lnTo>
                                <a:pt x="6388" y="73"/>
                              </a:lnTo>
                              <a:lnTo>
                                <a:pt x="6390" y="77"/>
                              </a:lnTo>
                              <a:lnTo>
                                <a:pt x="6393" y="82"/>
                              </a:lnTo>
                              <a:lnTo>
                                <a:pt x="6394" y="88"/>
                              </a:lnTo>
                              <a:lnTo>
                                <a:pt x="6395" y="92"/>
                              </a:lnTo>
                              <a:lnTo>
                                <a:pt x="6394" y="99"/>
                              </a:lnTo>
                              <a:lnTo>
                                <a:pt x="6393" y="105"/>
                              </a:lnTo>
                              <a:lnTo>
                                <a:pt x="6390" y="110"/>
                              </a:lnTo>
                              <a:lnTo>
                                <a:pt x="6387" y="114"/>
                              </a:lnTo>
                              <a:lnTo>
                                <a:pt x="6384" y="118"/>
                              </a:lnTo>
                              <a:lnTo>
                                <a:pt x="6380" y="120"/>
                              </a:lnTo>
                              <a:lnTo>
                                <a:pt x="6375" y="122"/>
                              </a:lnTo>
                              <a:lnTo>
                                <a:pt x="6369" y="122"/>
                              </a:lnTo>
                              <a:lnTo>
                                <a:pt x="6365" y="122"/>
                              </a:lnTo>
                              <a:lnTo>
                                <a:pt x="6361" y="120"/>
                              </a:lnTo>
                              <a:lnTo>
                                <a:pt x="6357" y="117"/>
                              </a:lnTo>
                              <a:lnTo>
                                <a:pt x="6354" y="114"/>
                              </a:lnTo>
                              <a:lnTo>
                                <a:pt x="6350" y="110"/>
                              </a:lnTo>
                              <a:lnTo>
                                <a:pt x="6348" y="105"/>
                              </a:lnTo>
                              <a:lnTo>
                                <a:pt x="6347" y="99"/>
                              </a:lnTo>
                              <a:lnTo>
                                <a:pt x="6346" y="94"/>
                              </a:lnTo>
                              <a:lnTo>
                                <a:pt x="6347" y="88"/>
                              </a:lnTo>
                              <a:lnTo>
                                <a:pt x="6348" y="82"/>
                              </a:lnTo>
                              <a:lnTo>
                                <a:pt x="6349" y="77"/>
                              </a:lnTo>
                              <a:lnTo>
                                <a:pt x="6353" y="73"/>
                              </a:lnTo>
                              <a:lnTo>
                                <a:pt x="6356" y="69"/>
                              </a:lnTo>
                              <a:lnTo>
                                <a:pt x="6359" y="66"/>
                              </a:lnTo>
                              <a:lnTo>
                                <a:pt x="6364" y="65"/>
                              </a:lnTo>
                              <a:lnTo>
                                <a:pt x="6369" y="64"/>
                              </a:lnTo>
                              <a:close/>
                              <a:moveTo>
                                <a:pt x="6372" y="52"/>
                              </a:moveTo>
                              <a:lnTo>
                                <a:pt x="6363" y="53"/>
                              </a:lnTo>
                              <a:lnTo>
                                <a:pt x="6356" y="55"/>
                              </a:lnTo>
                              <a:lnTo>
                                <a:pt x="6349" y="58"/>
                              </a:lnTo>
                              <a:lnTo>
                                <a:pt x="6343" y="64"/>
                              </a:lnTo>
                              <a:lnTo>
                                <a:pt x="6339" y="69"/>
                              </a:lnTo>
                              <a:lnTo>
                                <a:pt x="6336" y="76"/>
                              </a:lnTo>
                              <a:lnTo>
                                <a:pt x="6333" y="85"/>
                              </a:lnTo>
                              <a:lnTo>
                                <a:pt x="6333" y="94"/>
                              </a:lnTo>
                              <a:lnTo>
                                <a:pt x="6333" y="102"/>
                              </a:lnTo>
                              <a:lnTo>
                                <a:pt x="6335" y="111"/>
                              </a:lnTo>
                              <a:lnTo>
                                <a:pt x="6339" y="117"/>
                              </a:lnTo>
                              <a:lnTo>
                                <a:pt x="6343" y="123"/>
                              </a:lnTo>
                              <a:lnTo>
                                <a:pt x="6348" y="128"/>
                              </a:lnTo>
                              <a:lnTo>
                                <a:pt x="6355" y="131"/>
                              </a:lnTo>
                              <a:lnTo>
                                <a:pt x="6362" y="133"/>
                              </a:lnTo>
                              <a:lnTo>
                                <a:pt x="6369" y="134"/>
                              </a:lnTo>
                              <a:lnTo>
                                <a:pt x="6377" y="134"/>
                              </a:lnTo>
                              <a:lnTo>
                                <a:pt x="6384" y="132"/>
                              </a:lnTo>
                              <a:lnTo>
                                <a:pt x="6390" y="129"/>
                              </a:lnTo>
                              <a:lnTo>
                                <a:pt x="6396" y="125"/>
                              </a:lnTo>
                              <a:lnTo>
                                <a:pt x="6401" y="118"/>
                              </a:lnTo>
                              <a:lnTo>
                                <a:pt x="6405" y="111"/>
                              </a:lnTo>
                              <a:lnTo>
                                <a:pt x="6407" y="102"/>
                              </a:lnTo>
                              <a:lnTo>
                                <a:pt x="6408" y="92"/>
                              </a:lnTo>
                              <a:lnTo>
                                <a:pt x="6407" y="84"/>
                              </a:lnTo>
                              <a:lnTo>
                                <a:pt x="6406" y="76"/>
                              </a:lnTo>
                              <a:lnTo>
                                <a:pt x="6402" y="70"/>
                              </a:lnTo>
                              <a:lnTo>
                                <a:pt x="6398" y="64"/>
                              </a:lnTo>
                              <a:lnTo>
                                <a:pt x="6393" y="58"/>
                              </a:lnTo>
                              <a:lnTo>
                                <a:pt x="6386" y="55"/>
                              </a:lnTo>
                              <a:lnTo>
                                <a:pt x="6379" y="53"/>
                              </a:lnTo>
                              <a:lnTo>
                                <a:pt x="6372" y="52"/>
                              </a:lnTo>
                              <a:close/>
                              <a:moveTo>
                                <a:pt x="6309" y="131"/>
                              </a:moveTo>
                              <a:lnTo>
                                <a:pt x="6309" y="65"/>
                              </a:lnTo>
                              <a:lnTo>
                                <a:pt x="6328" y="65"/>
                              </a:lnTo>
                              <a:lnTo>
                                <a:pt x="6328" y="55"/>
                              </a:lnTo>
                              <a:lnTo>
                                <a:pt x="6309" y="55"/>
                              </a:lnTo>
                              <a:lnTo>
                                <a:pt x="6309" y="51"/>
                              </a:lnTo>
                              <a:lnTo>
                                <a:pt x="6309" y="42"/>
                              </a:lnTo>
                              <a:lnTo>
                                <a:pt x="6313" y="35"/>
                              </a:lnTo>
                              <a:lnTo>
                                <a:pt x="6314" y="32"/>
                              </a:lnTo>
                              <a:lnTo>
                                <a:pt x="6317" y="30"/>
                              </a:lnTo>
                              <a:lnTo>
                                <a:pt x="6320" y="28"/>
                              </a:lnTo>
                              <a:lnTo>
                                <a:pt x="6323" y="28"/>
                              </a:lnTo>
                              <a:lnTo>
                                <a:pt x="6329" y="29"/>
                              </a:lnTo>
                              <a:lnTo>
                                <a:pt x="6333" y="29"/>
                              </a:lnTo>
                              <a:lnTo>
                                <a:pt x="6335" y="19"/>
                              </a:lnTo>
                              <a:lnTo>
                                <a:pt x="6329" y="17"/>
                              </a:lnTo>
                              <a:lnTo>
                                <a:pt x="6322" y="16"/>
                              </a:lnTo>
                              <a:lnTo>
                                <a:pt x="6318" y="16"/>
                              </a:lnTo>
                              <a:lnTo>
                                <a:pt x="6313" y="18"/>
                              </a:lnTo>
                              <a:lnTo>
                                <a:pt x="6308" y="20"/>
                              </a:lnTo>
                              <a:lnTo>
                                <a:pt x="6303" y="24"/>
                              </a:lnTo>
                              <a:lnTo>
                                <a:pt x="6300" y="29"/>
                              </a:lnTo>
                              <a:lnTo>
                                <a:pt x="6297" y="36"/>
                              </a:lnTo>
                              <a:lnTo>
                                <a:pt x="6296" y="44"/>
                              </a:lnTo>
                              <a:lnTo>
                                <a:pt x="6295" y="51"/>
                              </a:lnTo>
                              <a:lnTo>
                                <a:pt x="6295" y="55"/>
                              </a:lnTo>
                              <a:lnTo>
                                <a:pt x="6283" y="55"/>
                              </a:lnTo>
                              <a:lnTo>
                                <a:pt x="6283" y="65"/>
                              </a:lnTo>
                              <a:lnTo>
                                <a:pt x="6295" y="65"/>
                              </a:lnTo>
                              <a:lnTo>
                                <a:pt x="6295" y="131"/>
                              </a:lnTo>
                              <a:lnTo>
                                <a:pt x="6309" y="131"/>
                              </a:lnTo>
                              <a:close/>
                              <a:moveTo>
                                <a:pt x="6204" y="131"/>
                              </a:moveTo>
                              <a:lnTo>
                                <a:pt x="6219" y="131"/>
                              </a:lnTo>
                              <a:lnTo>
                                <a:pt x="6219" y="86"/>
                              </a:lnTo>
                              <a:lnTo>
                                <a:pt x="6219" y="81"/>
                              </a:lnTo>
                              <a:lnTo>
                                <a:pt x="6220" y="79"/>
                              </a:lnTo>
                              <a:lnTo>
                                <a:pt x="6221" y="76"/>
                              </a:lnTo>
                              <a:lnTo>
                                <a:pt x="6222" y="73"/>
                              </a:lnTo>
                              <a:lnTo>
                                <a:pt x="6224" y="71"/>
                              </a:lnTo>
                              <a:lnTo>
                                <a:pt x="6226" y="69"/>
                              </a:lnTo>
                              <a:lnTo>
                                <a:pt x="6228" y="68"/>
                              </a:lnTo>
                              <a:lnTo>
                                <a:pt x="6232" y="66"/>
                              </a:lnTo>
                              <a:lnTo>
                                <a:pt x="6235" y="66"/>
                              </a:lnTo>
                              <a:lnTo>
                                <a:pt x="6239" y="65"/>
                              </a:lnTo>
                              <a:lnTo>
                                <a:pt x="6243" y="66"/>
                              </a:lnTo>
                              <a:lnTo>
                                <a:pt x="6246" y="67"/>
                              </a:lnTo>
                              <a:lnTo>
                                <a:pt x="6249" y="69"/>
                              </a:lnTo>
                              <a:lnTo>
                                <a:pt x="6253" y="72"/>
                              </a:lnTo>
                              <a:lnTo>
                                <a:pt x="6254" y="75"/>
                              </a:lnTo>
                              <a:lnTo>
                                <a:pt x="6255" y="78"/>
                              </a:lnTo>
                              <a:lnTo>
                                <a:pt x="6256" y="82"/>
                              </a:lnTo>
                              <a:lnTo>
                                <a:pt x="6256" y="87"/>
                              </a:lnTo>
                              <a:lnTo>
                                <a:pt x="6256" y="131"/>
                              </a:lnTo>
                              <a:lnTo>
                                <a:pt x="6270" y="131"/>
                              </a:lnTo>
                              <a:lnTo>
                                <a:pt x="6270" y="86"/>
                              </a:lnTo>
                              <a:lnTo>
                                <a:pt x="6269" y="76"/>
                              </a:lnTo>
                              <a:lnTo>
                                <a:pt x="6267" y="69"/>
                              </a:lnTo>
                              <a:lnTo>
                                <a:pt x="6264" y="64"/>
                              </a:lnTo>
                              <a:lnTo>
                                <a:pt x="6260" y="59"/>
                              </a:lnTo>
                              <a:lnTo>
                                <a:pt x="6256" y="56"/>
                              </a:lnTo>
                              <a:lnTo>
                                <a:pt x="6252" y="54"/>
                              </a:lnTo>
                              <a:lnTo>
                                <a:pt x="6247" y="52"/>
                              </a:lnTo>
                              <a:lnTo>
                                <a:pt x="6243" y="52"/>
                              </a:lnTo>
                              <a:lnTo>
                                <a:pt x="6238" y="52"/>
                              </a:lnTo>
                              <a:lnTo>
                                <a:pt x="6234" y="53"/>
                              </a:lnTo>
                              <a:lnTo>
                                <a:pt x="6230" y="55"/>
                              </a:lnTo>
                              <a:lnTo>
                                <a:pt x="6226" y="57"/>
                              </a:lnTo>
                              <a:lnTo>
                                <a:pt x="6221" y="61"/>
                              </a:lnTo>
                              <a:lnTo>
                                <a:pt x="6217" y="68"/>
                              </a:lnTo>
                              <a:lnTo>
                                <a:pt x="6216" y="55"/>
                              </a:lnTo>
                              <a:lnTo>
                                <a:pt x="6204" y="55"/>
                              </a:lnTo>
                              <a:lnTo>
                                <a:pt x="6204" y="65"/>
                              </a:lnTo>
                              <a:lnTo>
                                <a:pt x="6204" y="75"/>
                              </a:lnTo>
                              <a:lnTo>
                                <a:pt x="6204" y="131"/>
                              </a:lnTo>
                              <a:close/>
                              <a:moveTo>
                                <a:pt x="6174" y="24"/>
                              </a:moveTo>
                              <a:lnTo>
                                <a:pt x="6170" y="24"/>
                              </a:lnTo>
                              <a:lnTo>
                                <a:pt x="6168" y="26"/>
                              </a:lnTo>
                              <a:lnTo>
                                <a:pt x="6166" y="30"/>
                              </a:lnTo>
                              <a:lnTo>
                                <a:pt x="6165" y="33"/>
                              </a:lnTo>
                              <a:lnTo>
                                <a:pt x="6165" y="36"/>
                              </a:lnTo>
                              <a:lnTo>
                                <a:pt x="6167" y="39"/>
                              </a:lnTo>
                              <a:lnTo>
                                <a:pt x="6170" y="41"/>
                              </a:lnTo>
                              <a:lnTo>
                                <a:pt x="6174" y="42"/>
                              </a:lnTo>
                              <a:lnTo>
                                <a:pt x="6178" y="41"/>
                              </a:lnTo>
                              <a:lnTo>
                                <a:pt x="6180" y="39"/>
                              </a:lnTo>
                              <a:lnTo>
                                <a:pt x="6182" y="36"/>
                              </a:lnTo>
                              <a:lnTo>
                                <a:pt x="6182" y="33"/>
                              </a:lnTo>
                              <a:lnTo>
                                <a:pt x="6182" y="30"/>
                              </a:lnTo>
                              <a:lnTo>
                                <a:pt x="6180" y="26"/>
                              </a:lnTo>
                              <a:lnTo>
                                <a:pt x="6178" y="24"/>
                              </a:lnTo>
                              <a:lnTo>
                                <a:pt x="6174" y="24"/>
                              </a:lnTo>
                              <a:close/>
                              <a:moveTo>
                                <a:pt x="6181" y="55"/>
                              </a:moveTo>
                              <a:lnTo>
                                <a:pt x="6166" y="55"/>
                              </a:lnTo>
                              <a:lnTo>
                                <a:pt x="6166" y="131"/>
                              </a:lnTo>
                              <a:lnTo>
                                <a:pt x="6181" y="131"/>
                              </a:lnTo>
                              <a:lnTo>
                                <a:pt x="6181" y="55"/>
                              </a:lnTo>
                              <a:close/>
                              <a:moveTo>
                                <a:pt x="6100" y="150"/>
                              </a:moveTo>
                              <a:lnTo>
                                <a:pt x="6104" y="142"/>
                              </a:lnTo>
                              <a:lnTo>
                                <a:pt x="6108" y="133"/>
                              </a:lnTo>
                              <a:lnTo>
                                <a:pt x="6113" y="122"/>
                              </a:lnTo>
                              <a:lnTo>
                                <a:pt x="6116" y="111"/>
                              </a:lnTo>
                              <a:lnTo>
                                <a:pt x="6100" y="114"/>
                              </a:lnTo>
                              <a:lnTo>
                                <a:pt x="6099" y="123"/>
                              </a:lnTo>
                              <a:lnTo>
                                <a:pt x="6097" y="134"/>
                              </a:lnTo>
                              <a:lnTo>
                                <a:pt x="6094" y="143"/>
                              </a:lnTo>
                              <a:lnTo>
                                <a:pt x="6091" y="152"/>
                              </a:lnTo>
                              <a:lnTo>
                                <a:pt x="6100" y="150"/>
                              </a:lnTo>
                              <a:close/>
                              <a:moveTo>
                                <a:pt x="6047" y="37"/>
                              </a:moveTo>
                              <a:lnTo>
                                <a:pt x="6053" y="38"/>
                              </a:lnTo>
                              <a:lnTo>
                                <a:pt x="6057" y="40"/>
                              </a:lnTo>
                              <a:lnTo>
                                <a:pt x="6060" y="44"/>
                              </a:lnTo>
                              <a:lnTo>
                                <a:pt x="6063" y="49"/>
                              </a:lnTo>
                              <a:lnTo>
                                <a:pt x="6065" y="55"/>
                              </a:lnTo>
                              <a:lnTo>
                                <a:pt x="6067" y="62"/>
                              </a:lnTo>
                              <a:lnTo>
                                <a:pt x="6068" y="70"/>
                              </a:lnTo>
                              <a:lnTo>
                                <a:pt x="6068" y="79"/>
                              </a:lnTo>
                              <a:lnTo>
                                <a:pt x="6068" y="89"/>
                              </a:lnTo>
                              <a:lnTo>
                                <a:pt x="6067" y="97"/>
                              </a:lnTo>
                              <a:lnTo>
                                <a:pt x="6065" y="105"/>
                              </a:lnTo>
                              <a:lnTo>
                                <a:pt x="6063" y="111"/>
                              </a:lnTo>
                              <a:lnTo>
                                <a:pt x="6060" y="116"/>
                              </a:lnTo>
                              <a:lnTo>
                                <a:pt x="6057" y="119"/>
                              </a:lnTo>
                              <a:lnTo>
                                <a:pt x="6053" y="121"/>
                              </a:lnTo>
                              <a:lnTo>
                                <a:pt x="6047" y="122"/>
                              </a:lnTo>
                              <a:lnTo>
                                <a:pt x="6042" y="121"/>
                              </a:lnTo>
                              <a:lnTo>
                                <a:pt x="6038" y="119"/>
                              </a:lnTo>
                              <a:lnTo>
                                <a:pt x="6035" y="116"/>
                              </a:lnTo>
                              <a:lnTo>
                                <a:pt x="6032" y="112"/>
                              </a:lnTo>
                              <a:lnTo>
                                <a:pt x="6028" y="106"/>
                              </a:lnTo>
                              <a:lnTo>
                                <a:pt x="6027" y="98"/>
                              </a:lnTo>
                              <a:lnTo>
                                <a:pt x="6026" y="90"/>
                              </a:lnTo>
                              <a:lnTo>
                                <a:pt x="6025" y="80"/>
                              </a:lnTo>
                              <a:lnTo>
                                <a:pt x="6026" y="71"/>
                              </a:lnTo>
                              <a:lnTo>
                                <a:pt x="6027" y="62"/>
                              </a:lnTo>
                              <a:lnTo>
                                <a:pt x="6029" y="54"/>
                              </a:lnTo>
                              <a:lnTo>
                                <a:pt x="6032" y="49"/>
                              </a:lnTo>
                              <a:lnTo>
                                <a:pt x="6035" y="44"/>
                              </a:lnTo>
                              <a:lnTo>
                                <a:pt x="6039" y="40"/>
                              </a:lnTo>
                              <a:lnTo>
                                <a:pt x="6043" y="38"/>
                              </a:lnTo>
                              <a:lnTo>
                                <a:pt x="6047" y="37"/>
                              </a:lnTo>
                              <a:close/>
                              <a:moveTo>
                                <a:pt x="6048" y="26"/>
                              </a:moveTo>
                              <a:lnTo>
                                <a:pt x="6041" y="27"/>
                              </a:lnTo>
                              <a:lnTo>
                                <a:pt x="6034" y="30"/>
                              </a:lnTo>
                              <a:lnTo>
                                <a:pt x="6027" y="34"/>
                              </a:lnTo>
                              <a:lnTo>
                                <a:pt x="6022" y="40"/>
                              </a:lnTo>
                              <a:lnTo>
                                <a:pt x="6018" y="48"/>
                              </a:lnTo>
                              <a:lnTo>
                                <a:pt x="6015" y="57"/>
                              </a:lnTo>
                              <a:lnTo>
                                <a:pt x="6014" y="68"/>
                              </a:lnTo>
                              <a:lnTo>
                                <a:pt x="6013" y="80"/>
                              </a:lnTo>
                              <a:lnTo>
                                <a:pt x="6013" y="93"/>
                              </a:lnTo>
                              <a:lnTo>
                                <a:pt x="6015" y="103"/>
                              </a:lnTo>
                              <a:lnTo>
                                <a:pt x="6018" y="112"/>
                              </a:lnTo>
                              <a:lnTo>
                                <a:pt x="6021" y="120"/>
                              </a:lnTo>
                              <a:lnTo>
                                <a:pt x="6026" y="126"/>
                              </a:lnTo>
                              <a:lnTo>
                                <a:pt x="6032" y="131"/>
                              </a:lnTo>
                              <a:lnTo>
                                <a:pt x="6039" y="133"/>
                              </a:lnTo>
                              <a:lnTo>
                                <a:pt x="6045" y="134"/>
                              </a:lnTo>
                              <a:lnTo>
                                <a:pt x="6054" y="133"/>
                              </a:lnTo>
                              <a:lnTo>
                                <a:pt x="6061" y="131"/>
                              </a:lnTo>
                              <a:lnTo>
                                <a:pt x="6067" y="126"/>
                              </a:lnTo>
                              <a:lnTo>
                                <a:pt x="6073" y="119"/>
                              </a:lnTo>
                              <a:lnTo>
                                <a:pt x="6077" y="112"/>
                              </a:lnTo>
                              <a:lnTo>
                                <a:pt x="6080" y="102"/>
                              </a:lnTo>
                              <a:lnTo>
                                <a:pt x="6082" y="92"/>
                              </a:lnTo>
                              <a:lnTo>
                                <a:pt x="6083" y="79"/>
                              </a:lnTo>
                              <a:lnTo>
                                <a:pt x="6082" y="68"/>
                              </a:lnTo>
                              <a:lnTo>
                                <a:pt x="6081" y="57"/>
                              </a:lnTo>
                              <a:lnTo>
                                <a:pt x="6078" y="48"/>
                              </a:lnTo>
                              <a:lnTo>
                                <a:pt x="6074" y="40"/>
                              </a:lnTo>
                              <a:lnTo>
                                <a:pt x="6069" y="34"/>
                              </a:lnTo>
                              <a:lnTo>
                                <a:pt x="6063" y="30"/>
                              </a:lnTo>
                              <a:lnTo>
                                <a:pt x="6056" y="27"/>
                              </a:lnTo>
                              <a:lnTo>
                                <a:pt x="6048" y="26"/>
                              </a:lnTo>
                              <a:close/>
                              <a:moveTo>
                                <a:pt x="5962" y="131"/>
                              </a:moveTo>
                              <a:lnTo>
                                <a:pt x="5975" y="131"/>
                              </a:lnTo>
                              <a:lnTo>
                                <a:pt x="5975" y="28"/>
                              </a:lnTo>
                              <a:lnTo>
                                <a:pt x="5963" y="28"/>
                              </a:lnTo>
                              <a:lnTo>
                                <a:pt x="5940" y="40"/>
                              </a:lnTo>
                              <a:lnTo>
                                <a:pt x="5943" y="51"/>
                              </a:lnTo>
                              <a:lnTo>
                                <a:pt x="5962" y="40"/>
                              </a:lnTo>
                              <a:lnTo>
                                <a:pt x="5962" y="131"/>
                              </a:lnTo>
                              <a:close/>
                              <a:moveTo>
                                <a:pt x="5884" y="122"/>
                              </a:moveTo>
                              <a:lnTo>
                                <a:pt x="5879" y="122"/>
                              </a:lnTo>
                              <a:lnTo>
                                <a:pt x="5875" y="120"/>
                              </a:lnTo>
                              <a:lnTo>
                                <a:pt x="5871" y="117"/>
                              </a:lnTo>
                              <a:lnTo>
                                <a:pt x="5867" y="114"/>
                              </a:lnTo>
                              <a:lnTo>
                                <a:pt x="5865" y="110"/>
                              </a:lnTo>
                              <a:lnTo>
                                <a:pt x="5863" y="105"/>
                              </a:lnTo>
                              <a:lnTo>
                                <a:pt x="5862" y="98"/>
                              </a:lnTo>
                              <a:lnTo>
                                <a:pt x="5861" y="92"/>
                              </a:lnTo>
                              <a:lnTo>
                                <a:pt x="5861" y="90"/>
                              </a:lnTo>
                              <a:lnTo>
                                <a:pt x="5863" y="87"/>
                              </a:lnTo>
                              <a:lnTo>
                                <a:pt x="5866" y="81"/>
                              </a:lnTo>
                              <a:lnTo>
                                <a:pt x="5872" y="77"/>
                              </a:lnTo>
                              <a:lnTo>
                                <a:pt x="5877" y="75"/>
                              </a:lnTo>
                              <a:lnTo>
                                <a:pt x="5883" y="74"/>
                              </a:lnTo>
                              <a:lnTo>
                                <a:pt x="5887" y="74"/>
                              </a:lnTo>
                              <a:lnTo>
                                <a:pt x="5892" y="75"/>
                              </a:lnTo>
                              <a:lnTo>
                                <a:pt x="5896" y="77"/>
                              </a:lnTo>
                              <a:lnTo>
                                <a:pt x="5899" y="80"/>
                              </a:lnTo>
                              <a:lnTo>
                                <a:pt x="5901" y="84"/>
                              </a:lnTo>
                              <a:lnTo>
                                <a:pt x="5903" y="88"/>
                              </a:lnTo>
                              <a:lnTo>
                                <a:pt x="5904" y="93"/>
                              </a:lnTo>
                              <a:lnTo>
                                <a:pt x="5904" y="98"/>
                              </a:lnTo>
                              <a:lnTo>
                                <a:pt x="5904" y="103"/>
                              </a:lnTo>
                              <a:lnTo>
                                <a:pt x="5903" y="108"/>
                              </a:lnTo>
                              <a:lnTo>
                                <a:pt x="5901" y="112"/>
                              </a:lnTo>
                              <a:lnTo>
                                <a:pt x="5899" y="116"/>
                              </a:lnTo>
                              <a:lnTo>
                                <a:pt x="5896" y="118"/>
                              </a:lnTo>
                              <a:lnTo>
                                <a:pt x="5893" y="120"/>
                              </a:lnTo>
                              <a:lnTo>
                                <a:pt x="5888" y="122"/>
                              </a:lnTo>
                              <a:lnTo>
                                <a:pt x="5884" y="122"/>
                              </a:lnTo>
                              <a:close/>
                              <a:moveTo>
                                <a:pt x="5908" y="26"/>
                              </a:moveTo>
                              <a:lnTo>
                                <a:pt x="5904" y="27"/>
                              </a:lnTo>
                              <a:lnTo>
                                <a:pt x="5899" y="28"/>
                              </a:lnTo>
                              <a:lnTo>
                                <a:pt x="5889" y="29"/>
                              </a:lnTo>
                              <a:lnTo>
                                <a:pt x="5881" y="32"/>
                              </a:lnTo>
                              <a:lnTo>
                                <a:pt x="5873" y="36"/>
                              </a:lnTo>
                              <a:lnTo>
                                <a:pt x="5865" y="42"/>
                              </a:lnTo>
                              <a:lnTo>
                                <a:pt x="5861" y="46"/>
                              </a:lnTo>
                              <a:lnTo>
                                <a:pt x="5858" y="51"/>
                              </a:lnTo>
                              <a:lnTo>
                                <a:pt x="5855" y="56"/>
                              </a:lnTo>
                              <a:lnTo>
                                <a:pt x="5852" y="62"/>
                              </a:lnTo>
                              <a:lnTo>
                                <a:pt x="5850" y="68"/>
                              </a:lnTo>
                              <a:lnTo>
                                <a:pt x="5848" y="75"/>
                              </a:lnTo>
                              <a:lnTo>
                                <a:pt x="5847" y="82"/>
                              </a:lnTo>
                              <a:lnTo>
                                <a:pt x="5847" y="90"/>
                              </a:lnTo>
                              <a:lnTo>
                                <a:pt x="5847" y="99"/>
                              </a:lnTo>
                              <a:lnTo>
                                <a:pt x="5850" y="108"/>
                              </a:lnTo>
                              <a:lnTo>
                                <a:pt x="5853" y="116"/>
                              </a:lnTo>
                              <a:lnTo>
                                <a:pt x="5857" y="122"/>
                              </a:lnTo>
                              <a:lnTo>
                                <a:pt x="5862" y="128"/>
                              </a:lnTo>
                              <a:lnTo>
                                <a:pt x="5868" y="131"/>
                              </a:lnTo>
                              <a:lnTo>
                                <a:pt x="5876" y="133"/>
                              </a:lnTo>
                              <a:lnTo>
                                <a:pt x="5884" y="134"/>
                              </a:lnTo>
                              <a:lnTo>
                                <a:pt x="5892" y="133"/>
                              </a:lnTo>
                              <a:lnTo>
                                <a:pt x="5899" y="131"/>
                              </a:lnTo>
                              <a:lnTo>
                                <a:pt x="5905" y="128"/>
                              </a:lnTo>
                              <a:lnTo>
                                <a:pt x="5909" y="122"/>
                              </a:lnTo>
                              <a:lnTo>
                                <a:pt x="5914" y="117"/>
                              </a:lnTo>
                              <a:lnTo>
                                <a:pt x="5917" y="111"/>
                              </a:lnTo>
                              <a:lnTo>
                                <a:pt x="5918" y="103"/>
                              </a:lnTo>
                              <a:lnTo>
                                <a:pt x="5919" y="97"/>
                              </a:lnTo>
                              <a:lnTo>
                                <a:pt x="5918" y="90"/>
                              </a:lnTo>
                              <a:lnTo>
                                <a:pt x="5917" y="84"/>
                              </a:lnTo>
                              <a:lnTo>
                                <a:pt x="5914" y="77"/>
                              </a:lnTo>
                              <a:lnTo>
                                <a:pt x="5911" y="73"/>
                              </a:lnTo>
                              <a:lnTo>
                                <a:pt x="5905" y="69"/>
                              </a:lnTo>
                              <a:lnTo>
                                <a:pt x="5900" y="66"/>
                              </a:lnTo>
                              <a:lnTo>
                                <a:pt x="5894" y="65"/>
                              </a:lnTo>
                              <a:lnTo>
                                <a:pt x="5887" y="64"/>
                              </a:lnTo>
                              <a:lnTo>
                                <a:pt x="5879" y="65"/>
                              </a:lnTo>
                              <a:lnTo>
                                <a:pt x="5873" y="67"/>
                              </a:lnTo>
                              <a:lnTo>
                                <a:pt x="5866" y="71"/>
                              </a:lnTo>
                              <a:lnTo>
                                <a:pt x="5863" y="75"/>
                              </a:lnTo>
                              <a:lnTo>
                                <a:pt x="5861" y="75"/>
                              </a:lnTo>
                              <a:lnTo>
                                <a:pt x="5863" y="69"/>
                              </a:lnTo>
                              <a:lnTo>
                                <a:pt x="5865" y="62"/>
                              </a:lnTo>
                              <a:lnTo>
                                <a:pt x="5868" y="57"/>
                              </a:lnTo>
                              <a:lnTo>
                                <a:pt x="5873" y="52"/>
                              </a:lnTo>
                              <a:lnTo>
                                <a:pt x="5877" y="47"/>
                              </a:lnTo>
                              <a:lnTo>
                                <a:pt x="5883" y="44"/>
                              </a:lnTo>
                              <a:lnTo>
                                <a:pt x="5889" y="40"/>
                              </a:lnTo>
                              <a:lnTo>
                                <a:pt x="5897" y="39"/>
                              </a:lnTo>
                              <a:lnTo>
                                <a:pt x="5903" y="38"/>
                              </a:lnTo>
                              <a:lnTo>
                                <a:pt x="5908" y="37"/>
                              </a:lnTo>
                              <a:lnTo>
                                <a:pt x="5908" y="26"/>
                              </a:lnTo>
                              <a:close/>
                              <a:moveTo>
                                <a:pt x="5767" y="36"/>
                              </a:moveTo>
                              <a:lnTo>
                                <a:pt x="5772" y="36"/>
                              </a:lnTo>
                              <a:lnTo>
                                <a:pt x="5775" y="37"/>
                              </a:lnTo>
                              <a:lnTo>
                                <a:pt x="5778" y="39"/>
                              </a:lnTo>
                              <a:lnTo>
                                <a:pt x="5781" y="41"/>
                              </a:lnTo>
                              <a:lnTo>
                                <a:pt x="5782" y="45"/>
                              </a:lnTo>
                              <a:lnTo>
                                <a:pt x="5784" y="47"/>
                              </a:lnTo>
                              <a:lnTo>
                                <a:pt x="5784" y="50"/>
                              </a:lnTo>
                              <a:lnTo>
                                <a:pt x="5785" y="53"/>
                              </a:lnTo>
                              <a:lnTo>
                                <a:pt x="5784" y="56"/>
                              </a:lnTo>
                              <a:lnTo>
                                <a:pt x="5784" y="59"/>
                              </a:lnTo>
                              <a:lnTo>
                                <a:pt x="5782" y="62"/>
                              </a:lnTo>
                              <a:lnTo>
                                <a:pt x="5780" y="65"/>
                              </a:lnTo>
                              <a:lnTo>
                                <a:pt x="5775" y="69"/>
                              </a:lnTo>
                              <a:lnTo>
                                <a:pt x="5770" y="72"/>
                              </a:lnTo>
                              <a:lnTo>
                                <a:pt x="5761" y="70"/>
                              </a:lnTo>
                              <a:lnTo>
                                <a:pt x="5755" y="66"/>
                              </a:lnTo>
                              <a:lnTo>
                                <a:pt x="5753" y="64"/>
                              </a:lnTo>
                              <a:lnTo>
                                <a:pt x="5751" y="60"/>
                              </a:lnTo>
                              <a:lnTo>
                                <a:pt x="5750" y="57"/>
                              </a:lnTo>
                              <a:lnTo>
                                <a:pt x="5750" y="53"/>
                              </a:lnTo>
                              <a:lnTo>
                                <a:pt x="5750" y="50"/>
                              </a:lnTo>
                              <a:lnTo>
                                <a:pt x="5751" y="47"/>
                              </a:lnTo>
                              <a:lnTo>
                                <a:pt x="5752" y="44"/>
                              </a:lnTo>
                              <a:lnTo>
                                <a:pt x="5754" y="41"/>
                              </a:lnTo>
                              <a:lnTo>
                                <a:pt x="5757" y="39"/>
                              </a:lnTo>
                              <a:lnTo>
                                <a:pt x="5760" y="37"/>
                              </a:lnTo>
                              <a:lnTo>
                                <a:pt x="5763" y="36"/>
                              </a:lnTo>
                              <a:lnTo>
                                <a:pt x="5767" y="36"/>
                              </a:lnTo>
                              <a:close/>
                              <a:moveTo>
                                <a:pt x="5767" y="125"/>
                              </a:moveTo>
                              <a:lnTo>
                                <a:pt x="5762" y="123"/>
                              </a:lnTo>
                              <a:lnTo>
                                <a:pt x="5758" y="122"/>
                              </a:lnTo>
                              <a:lnTo>
                                <a:pt x="5755" y="120"/>
                              </a:lnTo>
                              <a:lnTo>
                                <a:pt x="5752" y="118"/>
                              </a:lnTo>
                              <a:lnTo>
                                <a:pt x="5750" y="115"/>
                              </a:lnTo>
                              <a:lnTo>
                                <a:pt x="5747" y="111"/>
                              </a:lnTo>
                              <a:lnTo>
                                <a:pt x="5746" y="108"/>
                              </a:lnTo>
                              <a:lnTo>
                                <a:pt x="5746" y="103"/>
                              </a:lnTo>
                              <a:lnTo>
                                <a:pt x="5746" y="100"/>
                              </a:lnTo>
                              <a:lnTo>
                                <a:pt x="5747" y="96"/>
                              </a:lnTo>
                              <a:lnTo>
                                <a:pt x="5750" y="93"/>
                              </a:lnTo>
                              <a:lnTo>
                                <a:pt x="5752" y="91"/>
                              </a:lnTo>
                              <a:lnTo>
                                <a:pt x="5754" y="88"/>
                              </a:lnTo>
                              <a:lnTo>
                                <a:pt x="5757" y="86"/>
                              </a:lnTo>
                              <a:lnTo>
                                <a:pt x="5761" y="84"/>
                              </a:lnTo>
                              <a:lnTo>
                                <a:pt x="5765" y="82"/>
                              </a:lnTo>
                              <a:lnTo>
                                <a:pt x="5775" y="86"/>
                              </a:lnTo>
                              <a:lnTo>
                                <a:pt x="5782" y="91"/>
                              </a:lnTo>
                              <a:lnTo>
                                <a:pt x="5784" y="93"/>
                              </a:lnTo>
                              <a:lnTo>
                                <a:pt x="5786" y="97"/>
                              </a:lnTo>
                              <a:lnTo>
                                <a:pt x="5787" y="100"/>
                              </a:lnTo>
                              <a:lnTo>
                                <a:pt x="5787" y="106"/>
                              </a:lnTo>
                              <a:lnTo>
                                <a:pt x="5787" y="109"/>
                              </a:lnTo>
                              <a:lnTo>
                                <a:pt x="5786" y="113"/>
                              </a:lnTo>
                              <a:lnTo>
                                <a:pt x="5784" y="116"/>
                              </a:lnTo>
                              <a:lnTo>
                                <a:pt x="5782" y="118"/>
                              </a:lnTo>
                              <a:lnTo>
                                <a:pt x="5779" y="120"/>
                              </a:lnTo>
                              <a:lnTo>
                                <a:pt x="5776" y="122"/>
                              </a:lnTo>
                              <a:lnTo>
                                <a:pt x="5772" y="123"/>
                              </a:lnTo>
                              <a:lnTo>
                                <a:pt x="5767" y="125"/>
                              </a:lnTo>
                              <a:close/>
                              <a:moveTo>
                                <a:pt x="5752" y="78"/>
                              </a:moveTo>
                              <a:lnTo>
                                <a:pt x="5744" y="82"/>
                              </a:lnTo>
                              <a:lnTo>
                                <a:pt x="5738" y="89"/>
                              </a:lnTo>
                              <a:lnTo>
                                <a:pt x="5735" y="93"/>
                              </a:lnTo>
                              <a:lnTo>
                                <a:pt x="5734" y="96"/>
                              </a:lnTo>
                              <a:lnTo>
                                <a:pt x="5732" y="100"/>
                              </a:lnTo>
                              <a:lnTo>
                                <a:pt x="5732" y="106"/>
                              </a:lnTo>
                              <a:lnTo>
                                <a:pt x="5733" y="111"/>
                              </a:lnTo>
                              <a:lnTo>
                                <a:pt x="5734" y="116"/>
                              </a:lnTo>
                              <a:lnTo>
                                <a:pt x="5737" y="121"/>
                              </a:lnTo>
                              <a:lnTo>
                                <a:pt x="5741" y="126"/>
                              </a:lnTo>
                              <a:lnTo>
                                <a:pt x="5746" y="129"/>
                              </a:lnTo>
                              <a:lnTo>
                                <a:pt x="5752" y="132"/>
                              </a:lnTo>
                              <a:lnTo>
                                <a:pt x="5759" y="134"/>
                              </a:lnTo>
                              <a:lnTo>
                                <a:pt x="5766" y="134"/>
                              </a:lnTo>
                              <a:lnTo>
                                <a:pt x="5774" y="134"/>
                              </a:lnTo>
                              <a:lnTo>
                                <a:pt x="5780" y="132"/>
                              </a:lnTo>
                              <a:lnTo>
                                <a:pt x="5786" y="129"/>
                              </a:lnTo>
                              <a:lnTo>
                                <a:pt x="5792" y="126"/>
                              </a:lnTo>
                              <a:lnTo>
                                <a:pt x="5796" y="121"/>
                              </a:lnTo>
                              <a:lnTo>
                                <a:pt x="5799" y="116"/>
                              </a:lnTo>
                              <a:lnTo>
                                <a:pt x="5801" y="110"/>
                              </a:lnTo>
                              <a:lnTo>
                                <a:pt x="5802" y="103"/>
                              </a:lnTo>
                              <a:lnTo>
                                <a:pt x="5802" y="99"/>
                              </a:lnTo>
                              <a:lnTo>
                                <a:pt x="5801" y="95"/>
                              </a:lnTo>
                              <a:lnTo>
                                <a:pt x="5799" y="91"/>
                              </a:lnTo>
                              <a:lnTo>
                                <a:pt x="5796" y="88"/>
                              </a:lnTo>
                              <a:lnTo>
                                <a:pt x="5794" y="85"/>
                              </a:lnTo>
                              <a:lnTo>
                                <a:pt x="5790" y="81"/>
                              </a:lnTo>
                              <a:lnTo>
                                <a:pt x="5785" y="79"/>
                              </a:lnTo>
                              <a:lnTo>
                                <a:pt x="5781" y="76"/>
                              </a:lnTo>
                              <a:lnTo>
                                <a:pt x="5785" y="74"/>
                              </a:lnTo>
                              <a:lnTo>
                                <a:pt x="5788" y="71"/>
                              </a:lnTo>
                              <a:lnTo>
                                <a:pt x="5792" y="68"/>
                              </a:lnTo>
                              <a:lnTo>
                                <a:pt x="5794" y="65"/>
                              </a:lnTo>
                              <a:lnTo>
                                <a:pt x="5797" y="58"/>
                              </a:lnTo>
                              <a:lnTo>
                                <a:pt x="5798" y="52"/>
                              </a:lnTo>
                              <a:lnTo>
                                <a:pt x="5798" y="48"/>
                              </a:lnTo>
                              <a:lnTo>
                                <a:pt x="5796" y="42"/>
                              </a:lnTo>
                              <a:lnTo>
                                <a:pt x="5794" y="38"/>
                              </a:lnTo>
                              <a:lnTo>
                                <a:pt x="5791" y="34"/>
                              </a:lnTo>
                              <a:lnTo>
                                <a:pt x="5786" y="31"/>
                              </a:lnTo>
                              <a:lnTo>
                                <a:pt x="5781" y="29"/>
                              </a:lnTo>
                              <a:lnTo>
                                <a:pt x="5775" y="27"/>
                              </a:lnTo>
                              <a:lnTo>
                                <a:pt x="5767" y="26"/>
                              </a:lnTo>
                              <a:lnTo>
                                <a:pt x="5761" y="27"/>
                              </a:lnTo>
                              <a:lnTo>
                                <a:pt x="5756" y="28"/>
                              </a:lnTo>
                              <a:lnTo>
                                <a:pt x="5751" y="31"/>
                              </a:lnTo>
                              <a:lnTo>
                                <a:pt x="5745" y="34"/>
                              </a:lnTo>
                              <a:lnTo>
                                <a:pt x="5741" y="38"/>
                              </a:lnTo>
                              <a:lnTo>
                                <a:pt x="5739" y="42"/>
                              </a:lnTo>
                              <a:lnTo>
                                <a:pt x="5737" y="48"/>
                              </a:lnTo>
                              <a:lnTo>
                                <a:pt x="5736" y="53"/>
                              </a:lnTo>
                              <a:lnTo>
                                <a:pt x="5737" y="60"/>
                              </a:lnTo>
                              <a:lnTo>
                                <a:pt x="5740" y="67"/>
                              </a:lnTo>
                              <a:lnTo>
                                <a:pt x="5742" y="70"/>
                              </a:lnTo>
                              <a:lnTo>
                                <a:pt x="5744" y="72"/>
                              </a:lnTo>
                              <a:lnTo>
                                <a:pt x="5747" y="75"/>
                              </a:lnTo>
                              <a:lnTo>
                                <a:pt x="5752" y="76"/>
                              </a:lnTo>
                              <a:lnTo>
                                <a:pt x="5752" y="78"/>
                              </a:lnTo>
                              <a:close/>
                              <a:moveTo>
                                <a:pt x="5717" y="131"/>
                              </a:moveTo>
                              <a:lnTo>
                                <a:pt x="5717" y="119"/>
                              </a:lnTo>
                              <a:lnTo>
                                <a:pt x="5672" y="119"/>
                              </a:lnTo>
                              <a:lnTo>
                                <a:pt x="5678" y="113"/>
                              </a:lnTo>
                              <a:lnTo>
                                <a:pt x="5694" y="97"/>
                              </a:lnTo>
                              <a:lnTo>
                                <a:pt x="5705" y="84"/>
                              </a:lnTo>
                              <a:lnTo>
                                <a:pt x="5710" y="76"/>
                              </a:lnTo>
                              <a:lnTo>
                                <a:pt x="5712" y="70"/>
                              </a:lnTo>
                              <a:lnTo>
                                <a:pt x="5714" y="64"/>
                              </a:lnTo>
                              <a:lnTo>
                                <a:pt x="5715" y="56"/>
                              </a:lnTo>
                              <a:lnTo>
                                <a:pt x="5714" y="51"/>
                              </a:lnTo>
                              <a:lnTo>
                                <a:pt x="5713" y="46"/>
                              </a:lnTo>
                              <a:lnTo>
                                <a:pt x="5711" y="40"/>
                              </a:lnTo>
                              <a:lnTo>
                                <a:pt x="5707" y="36"/>
                              </a:lnTo>
                              <a:lnTo>
                                <a:pt x="5703" y="32"/>
                              </a:lnTo>
                              <a:lnTo>
                                <a:pt x="5698" y="29"/>
                              </a:lnTo>
                              <a:lnTo>
                                <a:pt x="5691" y="27"/>
                              </a:lnTo>
                              <a:lnTo>
                                <a:pt x="5683" y="26"/>
                              </a:lnTo>
                              <a:lnTo>
                                <a:pt x="5675" y="27"/>
                              </a:lnTo>
                              <a:lnTo>
                                <a:pt x="5666" y="29"/>
                              </a:lnTo>
                              <a:lnTo>
                                <a:pt x="5660" y="32"/>
                              </a:lnTo>
                              <a:lnTo>
                                <a:pt x="5654" y="36"/>
                              </a:lnTo>
                              <a:lnTo>
                                <a:pt x="5658" y="47"/>
                              </a:lnTo>
                              <a:lnTo>
                                <a:pt x="5662" y="44"/>
                              </a:lnTo>
                              <a:lnTo>
                                <a:pt x="5667" y="40"/>
                              </a:lnTo>
                              <a:lnTo>
                                <a:pt x="5674" y="38"/>
                              </a:lnTo>
                              <a:lnTo>
                                <a:pt x="5680" y="37"/>
                              </a:lnTo>
                              <a:lnTo>
                                <a:pt x="5685" y="38"/>
                              </a:lnTo>
                              <a:lnTo>
                                <a:pt x="5690" y="39"/>
                              </a:lnTo>
                              <a:lnTo>
                                <a:pt x="5694" y="41"/>
                              </a:lnTo>
                              <a:lnTo>
                                <a:pt x="5697" y="44"/>
                              </a:lnTo>
                              <a:lnTo>
                                <a:pt x="5699" y="47"/>
                              </a:lnTo>
                              <a:lnTo>
                                <a:pt x="5700" y="51"/>
                              </a:lnTo>
                              <a:lnTo>
                                <a:pt x="5701" y="54"/>
                              </a:lnTo>
                              <a:lnTo>
                                <a:pt x="5701" y="58"/>
                              </a:lnTo>
                              <a:lnTo>
                                <a:pt x="5700" y="64"/>
                              </a:lnTo>
                              <a:lnTo>
                                <a:pt x="5698" y="70"/>
                              </a:lnTo>
                              <a:lnTo>
                                <a:pt x="5696" y="75"/>
                              </a:lnTo>
                              <a:lnTo>
                                <a:pt x="5692" y="81"/>
                              </a:lnTo>
                              <a:lnTo>
                                <a:pt x="5679" y="95"/>
                              </a:lnTo>
                              <a:lnTo>
                                <a:pt x="5662" y="113"/>
                              </a:lnTo>
                              <a:lnTo>
                                <a:pt x="5651" y="122"/>
                              </a:lnTo>
                              <a:lnTo>
                                <a:pt x="5651" y="131"/>
                              </a:lnTo>
                              <a:lnTo>
                                <a:pt x="5717" y="131"/>
                              </a:lnTo>
                              <a:close/>
                              <a:moveTo>
                                <a:pt x="5579" y="92"/>
                              </a:moveTo>
                              <a:lnTo>
                                <a:pt x="5603" y="56"/>
                              </a:lnTo>
                              <a:lnTo>
                                <a:pt x="5607" y="50"/>
                              </a:lnTo>
                              <a:lnTo>
                                <a:pt x="5613" y="42"/>
                              </a:lnTo>
                              <a:lnTo>
                                <a:pt x="5614" y="42"/>
                              </a:lnTo>
                              <a:lnTo>
                                <a:pt x="5613" y="50"/>
                              </a:lnTo>
                              <a:lnTo>
                                <a:pt x="5613" y="58"/>
                              </a:lnTo>
                              <a:lnTo>
                                <a:pt x="5613" y="92"/>
                              </a:lnTo>
                              <a:lnTo>
                                <a:pt x="5579" y="92"/>
                              </a:lnTo>
                              <a:close/>
                              <a:moveTo>
                                <a:pt x="5626" y="131"/>
                              </a:moveTo>
                              <a:lnTo>
                                <a:pt x="5626" y="103"/>
                              </a:lnTo>
                              <a:lnTo>
                                <a:pt x="5641" y="103"/>
                              </a:lnTo>
                              <a:lnTo>
                                <a:pt x="5641" y="92"/>
                              </a:lnTo>
                              <a:lnTo>
                                <a:pt x="5626" y="92"/>
                              </a:lnTo>
                              <a:lnTo>
                                <a:pt x="5626" y="28"/>
                              </a:lnTo>
                              <a:lnTo>
                                <a:pt x="5611" y="28"/>
                              </a:lnTo>
                              <a:lnTo>
                                <a:pt x="5564" y="94"/>
                              </a:lnTo>
                              <a:lnTo>
                                <a:pt x="5564" y="103"/>
                              </a:lnTo>
                              <a:lnTo>
                                <a:pt x="5613" y="103"/>
                              </a:lnTo>
                              <a:lnTo>
                                <a:pt x="5613" y="131"/>
                              </a:lnTo>
                              <a:lnTo>
                                <a:pt x="5626" y="131"/>
                              </a:lnTo>
                              <a:close/>
                              <a:moveTo>
                                <a:pt x="5489" y="122"/>
                              </a:moveTo>
                              <a:lnTo>
                                <a:pt x="5483" y="122"/>
                              </a:lnTo>
                              <a:lnTo>
                                <a:pt x="5479" y="120"/>
                              </a:lnTo>
                              <a:lnTo>
                                <a:pt x="5475" y="117"/>
                              </a:lnTo>
                              <a:lnTo>
                                <a:pt x="5472" y="114"/>
                              </a:lnTo>
                              <a:lnTo>
                                <a:pt x="5469" y="110"/>
                              </a:lnTo>
                              <a:lnTo>
                                <a:pt x="5466" y="105"/>
                              </a:lnTo>
                              <a:lnTo>
                                <a:pt x="5465" y="98"/>
                              </a:lnTo>
                              <a:lnTo>
                                <a:pt x="5465" y="92"/>
                              </a:lnTo>
                              <a:lnTo>
                                <a:pt x="5465" y="90"/>
                              </a:lnTo>
                              <a:lnTo>
                                <a:pt x="5466" y="87"/>
                              </a:lnTo>
                              <a:lnTo>
                                <a:pt x="5471" y="81"/>
                              </a:lnTo>
                              <a:lnTo>
                                <a:pt x="5475" y="77"/>
                              </a:lnTo>
                              <a:lnTo>
                                <a:pt x="5481" y="75"/>
                              </a:lnTo>
                              <a:lnTo>
                                <a:pt x="5486" y="74"/>
                              </a:lnTo>
                              <a:lnTo>
                                <a:pt x="5492" y="74"/>
                              </a:lnTo>
                              <a:lnTo>
                                <a:pt x="5496" y="75"/>
                              </a:lnTo>
                              <a:lnTo>
                                <a:pt x="5499" y="77"/>
                              </a:lnTo>
                              <a:lnTo>
                                <a:pt x="5502" y="80"/>
                              </a:lnTo>
                              <a:lnTo>
                                <a:pt x="5505" y="84"/>
                              </a:lnTo>
                              <a:lnTo>
                                <a:pt x="5507" y="88"/>
                              </a:lnTo>
                              <a:lnTo>
                                <a:pt x="5509" y="93"/>
                              </a:lnTo>
                              <a:lnTo>
                                <a:pt x="5509" y="98"/>
                              </a:lnTo>
                              <a:lnTo>
                                <a:pt x="5509" y="103"/>
                              </a:lnTo>
                              <a:lnTo>
                                <a:pt x="5507" y="108"/>
                              </a:lnTo>
                              <a:lnTo>
                                <a:pt x="5505" y="112"/>
                              </a:lnTo>
                              <a:lnTo>
                                <a:pt x="5503" y="116"/>
                              </a:lnTo>
                              <a:lnTo>
                                <a:pt x="5500" y="118"/>
                              </a:lnTo>
                              <a:lnTo>
                                <a:pt x="5496" y="120"/>
                              </a:lnTo>
                              <a:lnTo>
                                <a:pt x="5493" y="122"/>
                              </a:lnTo>
                              <a:lnTo>
                                <a:pt x="5489" y="122"/>
                              </a:lnTo>
                              <a:close/>
                              <a:moveTo>
                                <a:pt x="5513" y="26"/>
                              </a:moveTo>
                              <a:lnTo>
                                <a:pt x="5507" y="27"/>
                              </a:lnTo>
                              <a:lnTo>
                                <a:pt x="5503" y="28"/>
                              </a:lnTo>
                              <a:lnTo>
                                <a:pt x="5493" y="29"/>
                              </a:lnTo>
                              <a:lnTo>
                                <a:pt x="5484" y="32"/>
                              </a:lnTo>
                              <a:lnTo>
                                <a:pt x="5476" y="36"/>
                              </a:lnTo>
                              <a:lnTo>
                                <a:pt x="5469" y="42"/>
                              </a:lnTo>
                              <a:lnTo>
                                <a:pt x="5464" y="46"/>
                              </a:lnTo>
                              <a:lnTo>
                                <a:pt x="5461" y="51"/>
                              </a:lnTo>
                              <a:lnTo>
                                <a:pt x="5458" y="56"/>
                              </a:lnTo>
                              <a:lnTo>
                                <a:pt x="5456" y="62"/>
                              </a:lnTo>
                              <a:lnTo>
                                <a:pt x="5454" y="68"/>
                              </a:lnTo>
                              <a:lnTo>
                                <a:pt x="5452" y="75"/>
                              </a:lnTo>
                              <a:lnTo>
                                <a:pt x="5452" y="82"/>
                              </a:lnTo>
                              <a:lnTo>
                                <a:pt x="5451" y="90"/>
                              </a:lnTo>
                              <a:lnTo>
                                <a:pt x="5452" y="99"/>
                              </a:lnTo>
                              <a:lnTo>
                                <a:pt x="5454" y="108"/>
                              </a:lnTo>
                              <a:lnTo>
                                <a:pt x="5457" y="116"/>
                              </a:lnTo>
                              <a:lnTo>
                                <a:pt x="5461" y="122"/>
                              </a:lnTo>
                              <a:lnTo>
                                <a:pt x="5466" y="128"/>
                              </a:lnTo>
                              <a:lnTo>
                                <a:pt x="5473" y="131"/>
                              </a:lnTo>
                              <a:lnTo>
                                <a:pt x="5480" y="133"/>
                              </a:lnTo>
                              <a:lnTo>
                                <a:pt x="5489" y="134"/>
                              </a:lnTo>
                              <a:lnTo>
                                <a:pt x="5496" y="133"/>
                              </a:lnTo>
                              <a:lnTo>
                                <a:pt x="5503" y="131"/>
                              </a:lnTo>
                              <a:lnTo>
                                <a:pt x="5509" y="128"/>
                              </a:lnTo>
                              <a:lnTo>
                                <a:pt x="5514" y="122"/>
                              </a:lnTo>
                              <a:lnTo>
                                <a:pt x="5518" y="117"/>
                              </a:lnTo>
                              <a:lnTo>
                                <a:pt x="5520" y="111"/>
                              </a:lnTo>
                              <a:lnTo>
                                <a:pt x="5522" y="103"/>
                              </a:lnTo>
                              <a:lnTo>
                                <a:pt x="5523" y="97"/>
                              </a:lnTo>
                              <a:lnTo>
                                <a:pt x="5522" y="90"/>
                              </a:lnTo>
                              <a:lnTo>
                                <a:pt x="5520" y="84"/>
                              </a:lnTo>
                              <a:lnTo>
                                <a:pt x="5518" y="77"/>
                              </a:lnTo>
                              <a:lnTo>
                                <a:pt x="5514" y="73"/>
                              </a:lnTo>
                              <a:lnTo>
                                <a:pt x="5510" y="69"/>
                              </a:lnTo>
                              <a:lnTo>
                                <a:pt x="5504" y="66"/>
                              </a:lnTo>
                              <a:lnTo>
                                <a:pt x="5498" y="65"/>
                              </a:lnTo>
                              <a:lnTo>
                                <a:pt x="5492" y="64"/>
                              </a:lnTo>
                              <a:lnTo>
                                <a:pt x="5483" y="65"/>
                              </a:lnTo>
                              <a:lnTo>
                                <a:pt x="5476" y="67"/>
                              </a:lnTo>
                              <a:lnTo>
                                <a:pt x="5471" y="71"/>
                              </a:lnTo>
                              <a:lnTo>
                                <a:pt x="5466" y="75"/>
                              </a:lnTo>
                              <a:lnTo>
                                <a:pt x="5465" y="75"/>
                              </a:lnTo>
                              <a:lnTo>
                                <a:pt x="5466" y="69"/>
                              </a:lnTo>
                              <a:lnTo>
                                <a:pt x="5470" y="62"/>
                              </a:lnTo>
                              <a:lnTo>
                                <a:pt x="5473" y="57"/>
                              </a:lnTo>
                              <a:lnTo>
                                <a:pt x="5476" y="52"/>
                              </a:lnTo>
                              <a:lnTo>
                                <a:pt x="5481" y="47"/>
                              </a:lnTo>
                              <a:lnTo>
                                <a:pt x="5487" y="44"/>
                              </a:lnTo>
                              <a:lnTo>
                                <a:pt x="5494" y="40"/>
                              </a:lnTo>
                              <a:lnTo>
                                <a:pt x="5501" y="39"/>
                              </a:lnTo>
                              <a:lnTo>
                                <a:pt x="5507" y="38"/>
                              </a:lnTo>
                              <a:lnTo>
                                <a:pt x="5513" y="37"/>
                              </a:lnTo>
                              <a:lnTo>
                                <a:pt x="5513" y="26"/>
                              </a:lnTo>
                              <a:close/>
                              <a:moveTo>
                                <a:pt x="5402" y="131"/>
                              </a:moveTo>
                              <a:lnTo>
                                <a:pt x="5415" y="131"/>
                              </a:lnTo>
                              <a:lnTo>
                                <a:pt x="5415" y="28"/>
                              </a:lnTo>
                              <a:lnTo>
                                <a:pt x="5403" y="28"/>
                              </a:lnTo>
                              <a:lnTo>
                                <a:pt x="5380" y="40"/>
                              </a:lnTo>
                              <a:lnTo>
                                <a:pt x="5383" y="51"/>
                              </a:lnTo>
                              <a:lnTo>
                                <a:pt x="5402" y="40"/>
                              </a:lnTo>
                              <a:lnTo>
                                <a:pt x="5402" y="131"/>
                              </a:lnTo>
                              <a:close/>
                              <a:moveTo>
                                <a:pt x="5352" y="28"/>
                              </a:moveTo>
                              <a:lnTo>
                                <a:pt x="5301" y="28"/>
                              </a:lnTo>
                              <a:lnTo>
                                <a:pt x="5294" y="78"/>
                              </a:lnTo>
                              <a:lnTo>
                                <a:pt x="5300" y="77"/>
                              </a:lnTo>
                              <a:lnTo>
                                <a:pt x="5309" y="76"/>
                              </a:lnTo>
                              <a:lnTo>
                                <a:pt x="5316" y="77"/>
                              </a:lnTo>
                              <a:lnTo>
                                <a:pt x="5322" y="78"/>
                              </a:lnTo>
                              <a:lnTo>
                                <a:pt x="5328" y="80"/>
                              </a:lnTo>
                              <a:lnTo>
                                <a:pt x="5332" y="84"/>
                              </a:lnTo>
                              <a:lnTo>
                                <a:pt x="5335" y="87"/>
                              </a:lnTo>
                              <a:lnTo>
                                <a:pt x="5337" y="91"/>
                              </a:lnTo>
                              <a:lnTo>
                                <a:pt x="5338" y="95"/>
                              </a:lnTo>
                              <a:lnTo>
                                <a:pt x="5339" y="99"/>
                              </a:lnTo>
                              <a:lnTo>
                                <a:pt x="5338" y="105"/>
                              </a:lnTo>
                              <a:lnTo>
                                <a:pt x="5337" y="109"/>
                              </a:lnTo>
                              <a:lnTo>
                                <a:pt x="5334" y="113"/>
                              </a:lnTo>
                              <a:lnTo>
                                <a:pt x="5332" y="116"/>
                              </a:lnTo>
                              <a:lnTo>
                                <a:pt x="5328" y="119"/>
                              </a:lnTo>
                              <a:lnTo>
                                <a:pt x="5323" y="121"/>
                              </a:lnTo>
                              <a:lnTo>
                                <a:pt x="5319" y="122"/>
                              </a:lnTo>
                              <a:lnTo>
                                <a:pt x="5314" y="122"/>
                              </a:lnTo>
                              <a:lnTo>
                                <a:pt x="5308" y="122"/>
                              </a:lnTo>
                              <a:lnTo>
                                <a:pt x="5301" y="120"/>
                              </a:lnTo>
                              <a:lnTo>
                                <a:pt x="5296" y="119"/>
                              </a:lnTo>
                              <a:lnTo>
                                <a:pt x="5293" y="117"/>
                              </a:lnTo>
                              <a:lnTo>
                                <a:pt x="5289" y="127"/>
                              </a:lnTo>
                              <a:lnTo>
                                <a:pt x="5293" y="129"/>
                              </a:lnTo>
                              <a:lnTo>
                                <a:pt x="5299" y="132"/>
                              </a:lnTo>
                              <a:lnTo>
                                <a:pt x="5306" y="133"/>
                              </a:lnTo>
                              <a:lnTo>
                                <a:pt x="5314" y="134"/>
                              </a:lnTo>
                              <a:lnTo>
                                <a:pt x="5322" y="133"/>
                              </a:lnTo>
                              <a:lnTo>
                                <a:pt x="5330" y="131"/>
                              </a:lnTo>
                              <a:lnTo>
                                <a:pt x="5337" y="128"/>
                              </a:lnTo>
                              <a:lnTo>
                                <a:pt x="5342" y="123"/>
                              </a:lnTo>
                              <a:lnTo>
                                <a:pt x="5346" y="118"/>
                              </a:lnTo>
                              <a:lnTo>
                                <a:pt x="5351" y="112"/>
                              </a:lnTo>
                              <a:lnTo>
                                <a:pt x="5353" y="106"/>
                              </a:lnTo>
                              <a:lnTo>
                                <a:pt x="5353" y="98"/>
                              </a:lnTo>
                              <a:lnTo>
                                <a:pt x="5353" y="93"/>
                              </a:lnTo>
                              <a:lnTo>
                                <a:pt x="5352" y="89"/>
                              </a:lnTo>
                              <a:lnTo>
                                <a:pt x="5351" y="86"/>
                              </a:lnTo>
                              <a:lnTo>
                                <a:pt x="5349" y="81"/>
                              </a:lnTo>
                              <a:lnTo>
                                <a:pt x="5344" y="76"/>
                              </a:lnTo>
                              <a:lnTo>
                                <a:pt x="5339" y="71"/>
                              </a:lnTo>
                              <a:lnTo>
                                <a:pt x="5333" y="69"/>
                              </a:lnTo>
                              <a:lnTo>
                                <a:pt x="5328" y="68"/>
                              </a:lnTo>
                              <a:lnTo>
                                <a:pt x="5322" y="67"/>
                              </a:lnTo>
                              <a:lnTo>
                                <a:pt x="5316" y="67"/>
                              </a:lnTo>
                              <a:lnTo>
                                <a:pt x="5312" y="67"/>
                              </a:lnTo>
                              <a:lnTo>
                                <a:pt x="5306" y="67"/>
                              </a:lnTo>
                              <a:lnTo>
                                <a:pt x="5312" y="39"/>
                              </a:lnTo>
                              <a:lnTo>
                                <a:pt x="5352" y="39"/>
                              </a:lnTo>
                              <a:lnTo>
                                <a:pt x="5352" y="28"/>
                              </a:lnTo>
                              <a:close/>
                              <a:moveTo>
                                <a:pt x="5208" y="37"/>
                              </a:moveTo>
                              <a:lnTo>
                                <a:pt x="5213" y="38"/>
                              </a:lnTo>
                              <a:lnTo>
                                <a:pt x="5217" y="40"/>
                              </a:lnTo>
                              <a:lnTo>
                                <a:pt x="5220" y="44"/>
                              </a:lnTo>
                              <a:lnTo>
                                <a:pt x="5223" y="49"/>
                              </a:lnTo>
                              <a:lnTo>
                                <a:pt x="5225" y="55"/>
                              </a:lnTo>
                              <a:lnTo>
                                <a:pt x="5226" y="62"/>
                              </a:lnTo>
                              <a:lnTo>
                                <a:pt x="5228" y="70"/>
                              </a:lnTo>
                              <a:lnTo>
                                <a:pt x="5228" y="79"/>
                              </a:lnTo>
                              <a:lnTo>
                                <a:pt x="5228" y="89"/>
                              </a:lnTo>
                              <a:lnTo>
                                <a:pt x="5226" y="97"/>
                              </a:lnTo>
                              <a:lnTo>
                                <a:pt x="5224" y="105"/>
                              </a:lnTo>
                              <a:lnTo>
                                <a:pt x="5222" y="111"/>
                              </a:lnTo>
                              <a:lnTo>
                                <a:pt x="5219" y="116"/>
                              </a:lnTo>
                              <a:lnTo>
                                <a:pt x="5216" y="119"/>
                              </a:lnTo>
                              <a:lnTo>
                                <a:pt x="5211" y="121"/>
                              </a:lnTo>
                              <a:lnTo>
                                <a:pt x="5206" y="122"/>
                              </a:lnTo>
                              <a:lnTo>
                                <a:pt x="5202" y="121"/>
                              </a:lnTo>
                              <a:lnTo>
                                <a:pt x="5198" y="119"/>
                              </a:lnTo>
                              <a:lnTo>
                                <a:pt x="5195" y="116"/>
                              </a:lnTo>
                              <a:lnTo>
                                <a:pt x="5192" y="112"/>
                              </a:lnTo>
                              <a:lnTo>
                                <a:pt x="5190" y="106"/>
                              </a:lnTo>
                              <a:lnTo>
                                <a:pt x="5188" y="98"/>
                              </a:lnTo>
                              <a:lnTo>
                                <a:pt x="5186" y="90"/>
                              </a:lnTo>
                              <a:lnTo>
                                <a:pt x="5186" y="80"/>
                              </a:lnTo>
                              <a:lnTo>
                                <a:pt x="5186" y="71"/>
                              </a:lnTo>
                              <a:lnTo>
                                <a:pt x="5188" y="62"/>
                              </a:lnTo>
                              <a:lnTo>
                                <a:pt x="5190" y="54"/>
                              </a:lnTo>
                              <a:lnTo>
                                <a:pt x="5192" y="49"/>
                              </a:lnTo>
                              <a:lnTo>
                                <a:pt x="5195" y="44"/>
                              </a:lnTo>
                              <a:lnTo>
                                <a:pt x="5199" y="40"/>
                              </a:lnTo>
                              <a:lnTo>
                                <a:pt x="5203" y="38"/>
                              </a:lnTo>
                              <a:lnTo>
                                <a:pt x="5208" y="37"/>
                              </a:lnTo>
                              <a:close/>
                              <a:moveTo>
                                <a:pt x="5208" y="26"/>
                              </a:moveTo>
                              <a:lnTo>
                                <a:pt x="5200" y="27"/>
                              </a:lnTo>
                              <a:lnTo>
                                <a:pt x="5193" y="30"/>
                              </a:lnTo>
                              <a:lnTo>
                                <a:pt x="5186" y="34"/>
                              </a:lnTo>
                              <a:lnTo>
                                <a:pt x="5181" y="40"/>
                              </a:lnTo>
                              <a:lnTo>
                                <a:pt x="5177" y="48"/>
                              </a:lnTo>
                              <a:lnTo>
                                <a:pt x="5174" y="57"/>
                              </a:lnTo>
                              <a:lnTo>
                                <a:pt x="5172" y="68"/>
                              </a:lnTo>
                              <a:lnTo>
                                <a:pt x="5172" y="80"/>
                              </a:lnTo>
                              <a:lnTo>
                                <a:pt x="5172" y="93"/>
                              </a:lnTo>
                              <a:lnTo>
                                <a:pt x="5174" y="103"/>
                              </a:lnTo>
                              <a:lnTo>
                                <a:pt x="5177" y="112"/>
                              </a:lnTo>
                              <a:lnTo>
                                <a:pt x="5181" y="120"/>
                              </a:lnTo>
                              <a:lnTo>
                                <a:pt x="5186" y="126"/>
                              </a:lnTo>
                              <a:lnTo>
                                <a:pt x="5192" y="131"/>
                              </a:lnTo>
                              <a:lnTo>
                                <a:pt x="5199" y="133"/>
                              </a:lnTo>
                              <a:lnTo>
                                <a:pt x="5206" y="134"/>
                              </a:lnTo>
                              <a:lnTo>
                                <a:pt x="5214" y="133"/>
                              </a:lnTo>
                              <a:lnTo>
                                <a:pt x="5221" y="131"/>
                              </a:lnTo>
                              <a:lnTo>
                                <a:pt x="5228" y="126"/>
                              </a:lnTo>
                              <a:lnTo>
                                <a:pt x="5233" y="119"/>
                              </a:lnTo>
                              <a:lnTo>
                                <a:pt x="5237" y="112"/>
                              </a:lnTo>
                              <a:lnTo>
                                <a:pt x="5240" y="102"/>
                              </a:lnTo>
                              <a:lnTo>
                                <a:pt x="5241" y="92"/>
                              </a:lnTo>
                              <a:lnTo>
                                <a:pt x="5242" y="79"/>
                              </a:lnTo>
                              <a:lnTo>
                                <a:pt x="5241" y="68"/>
                              </a:lnTo>
                              <a:lnTo>
                                <a:pt x="5240" y="57"/>
                              </a:lnTo>
                              <a:lnTo>
                                <a:pt x="5237" y="48"/>
                              </a:lnTo>
                              <a:lnTo>
                                <a:pt x="5233" y="40"/>
                              </a:lnTo>
                              <a:lnTo>
                                <a:pt x="5228" y="34"/>
                              </a:lnTo>
                              <a:lnTo>
                                <a:pt x="5222" y="30"/>
                              </a:lnTo>
                              <a:lnTo>
                                <a:pt x="5215" y="27"/>
                              </a:lnTo>
                              <a:lnTo>
                                <a:pt x="5208" y="26"/>
                              </a:lnTo>
                              <a:close/>
                              <a:moveTo>
                                <a:pt x="5157" y="131"/>
                              </a:moveTo>
                              <a:lnTo>
                                <a:pt x="5157" y="119"/>
                              </a:lnTo>
                              <a:lnTo>
                                <a:pt x="5111" y="119"/>
                              </a:lnTo>
                              <a:lnTo>
                                <a:pt x="5118" y="113"/>
                              </a:lnTo>
                              <a:lnTo>
                                <a:pt x="5134" y="97"/>
                              </a:lnTo>
                              <a:lnTo>
                                <a:pt x="5145" y="84"/>
                              </a:lnTo>
                              <a:lnTo>
                                <a:pt x="5149" y="76"/>
                              </a:lnTo>
                              <a:lnTo>
                                <a:pt x="5152" y="70"/>
                              </a:lnTo>
                              <a:lnTo>
                                <a:pt x="5154" y="64"/>
                              </a:lnTo>
                              <a:lnTo>
                                <a:pt x="5154" y="56"/>
                              </a:lnTo>
                              <a:lnTo>
                                <a:pt x="5154" y="51"/>
                              </a:lnTo>
                              <a:lnTo>
                                <a:pt x="5153" y="46"/>
                              </a:lnTo>
                              <a:lnTo>
                                <a:pt x="5151" y="40"/>
                              </a:lnTo>
                              <a:lnTo>
                                <a:pt x="5148" y="36"/>
                              </a:lnTo>
                              <a:lnTo>
                                <a:pt x="5142" y="32"/>
                              </a:lnTo>
                              <a:lnTo>
                                <a:pt x="5137" y="29"/>
                              </a:lnTo>
                              <a:lnTo>
                                <a:pt x="5131" y="27"/>
                              </a:lnTo>
                              <a:lnTo>
                                <a:pt x="5122" y="26"/>
                              </a:lnTo>
                              <a:lnTo>
                                <a:pt x="5114" y="27"/>
                              </a:lnTo>
                              <a:lnTo>
                                <a:pt x="5106" y="29"/>
                              </a:lnTo>
                              <a:lnTo>
                                <a:pt x="5100" y="32"/>
                              </a:lnTo>
                              <a:lnTo>
                                <a:pt x="5094" y="36"/>
                              </a:lnTo>
                              <a:lnTo>
                                <a:pt x="5098" y="47"/>
                              </a:lnTo>
                              <a:lnTo>
                                <a:pt x="5102" y="44"/>
                              </a:lnTo>
                              <a:lnTo>
                                <a:pt x="5108" y="40"/>
                              </a:lnTo>
                              <a:lnTo>
                                <a:pt x="5113" y="38"/>
                              </a:lnTo>
                              <a:lnTo>
                                <a:pt x="5120" y="37"/>
                              </a:lnTo>
                              <a:lnTo>
                                <a:pt x="5125" y="38"/>
                              </a:lnTo>
                              <a:lnTo>
                                <a:pt x="5130" y="39"/>
                              </a:lnTo>
                              <a:lnTo>
                                <a:pt x="5133" y="41"/>
                              </a:lnTo>
                              <a:lnTo>
                                <a:pt x="5136" y="44"/>
                              </a:lnTo>
                              <a:lnTo>
                                <a:pt x="5138" y="47"/>
                              </a:lnTo>
                              <a:lnTo>
                                <a:pt x="5139" y="51"/>
                              </a:lnTo>
                              <a:lnTo>
                                <a:pt x="5140" y="54"/>
                              </a:lnTo>
                              <a:lnTo>
                                <a:pt x="5140" y="58"/>
                              </a:lnTo>
                              <a:lnTo>
                                <a:pt x="5139" y="64"/>
                              </a:lnTo>
                              <a:lnTo>
                                <a:pt x="5138" y="70"/>
                              </a:lnTo>
                              <a:lnTo>
                                <a:pt x="5135" y="75"/>
                              </a:lnTo>
                              <a:lnTo>
                                <a:pt x="5131" y="81"/>
                              </a:lnTo>
                              <a:lnTo>
                                <a:pt x="5119" y="95"/>
                              </a:lnTo>
                              <a:lnTo>
                                <a:pt x="5102" y="113"/>
                              </a:lnTo>
                              <a:lnTo>
                                <a:pt x="5091" y="122"/>
                              </a:lnTo>
                              <a:lnTo>
                                <a:pt x="5091" y="131"/>
                              </a:lnTo>
                              <a:lnTo>
                                <a:pt x="5157" y="131"/>
                              </a:lnTo>
                              <a:close/>
                              <a:moveTo>
                                <a:pt x="5017" y="92"/>
                              </a:moveTo>
                              <a:lnTo>
                                <a:pt x="5043" y="56"/>
                              </a:lnTo>
                              <a:lnTo>
                                <a:pt x="5048" y="50"/>
                              </a:lnTo>
                              <a:lnTo>
                                <a:pt x="5052" y="42"/>
                              </a:lnTo>
                              <a:lnTo>
                                <a:pt x="5054" y="42"/>
                              </a:lnTo>
                              <a:lnTo>
                                <a:pt x="5052" y="50"/>
                              </a:lnTo>
                              <a:lnTo>
                                <a:pt x="5052" y="58"/>
                              </a:lnTo>
                              <a:lnTo>
                                <a:pt x="5052" y="92"/>
                              </a:lnTo>
                              <a:lnTo>
                                <a:pt x="5017" y="92"/>
                              </a:lnTo>
                              <a:close/>
                              <a:moveTo>
                                <a:pt x="5065" y="131"/>
                              </a:moveTo>
                              <a:lnTo>
                                <a:pt x="5065" y="103"/>
                              </a:lnTo>
                              <a:lnTo>
                                <a:pt x="5081" y="103"/>
                              </a:lnTo>
                              <a:lnTo>
                                <a:pt x="5081" y="92"/>
                              </a:lnTo>
                              <a:lnTo>
                                <a:pt x="5065" y="92"/>
                              </a:lnTo>
                              <a:lnTo>
                                <a:pt x="5065" y="28"/>
                              </a:lnTo>
                              <a:lnTo>
                                <a:pt x="5051" y="28"/>
                              </a:lnTo>
                              <a:lnTo>
                                <a:pt x="5004" y="94"/>
                              </a:lnTo>
                              <a:lnTo>
                                <a:pt x="5004" y="103"/>
                              </a:lnTo>
                              <a:lnTo>
                                <a:pt x="5052" y="103"/>
                              </a:lnTo>
                              <a:lnTo>
                                <a:pt x="5052" y="131"/>
                              </a:lnTo>
                              <a:lnTo>
                                <a:pt x="5065" y="131"/>
                              </a:lnTo>
                              <a:close/>
                              <a:moveTo>
                                <a:pt x="4949" y="47"/>
                              </a:moveTo>
                              <a:lnTo>
                                <a:pt x="4949" y="84"/>
                              </a:lnTo>
                              <a:lnTo>
                                <a:pt x="4913" y="84"/>
                              </a:lnTo>
                              <a:lnTo>
                                <a:pt x="4913" y="94"/>
                              </a:lnTo>
                              <a:lnTo>
                                <a:pt x="4949" y="94"/>
                              </a:lnTo>
                              <a:lnTo>
                                <a:pt x="4949" y="131"/>
                              </a:lnTo>
                              <a:lnTo>
                                <a:pt x="4958" y="131"/>
                              </a:lnTo>
                              <a:lnTo>
                                <a:pt x="4958" y="94"/>
                              </a:lnTo>
                              <a:lnTo>
                                <a:pt x="4996" y="94"/>
                              </a:lnTo>
                              <a:lnTo>
                                <a:pt x="4996" y="84"/>
                              </a:lnTo>
                              <a:lnTo>
                                <a:pt x="4958" y="84"/>
                              </a:lnTo>
                              <a:lnTo>
                                <a:pt x="4958" y="47"/>
                              </a:lnTo>
                              <a:lnTo>
                                <a:pt x="4949" y="47"/>
                              </a:lnTo>
                              <a:close/>
                              <a:moveTo>
                                <a:pt x="4801" y="55"/>
                              </a:moveTo>
                              <a:lnTo>
                                <a:pt x="4828" y="92"/>
                              </a:lnTo>
                              <a:lnTo>
                                <a:pt x="4800" y="131"/>
                              </a:lnTo>
                              <a:lnTo>
                                <a:pt x="4814" y="131"/>
                              </a:lnTo>
                              <a:lnTo>
                                <a:pt x="4826" y="114"/>
                              </a:lnTo>
                              <a:lnTo>
                                <a:pt x="4831" y="108"/>
                              </a:lnTo>
                              <a:lnTo>
                                <a:pt x="4835" y="101"/>
                              </a:lnTo>
                              <a:lnTo>
                                <a:pt x="4839" y="108"/>
                              </a:lnTo>
                              <a:lnTo>
                                <a:pt x="4843" y="114"/>
                              </a:lnTo>
                              <a:lnTo>
                                <a:pt x="4855" y="131"/>
                              </a:lnTo>
                              <a:lnTo>
                                <a:pt x="4871" y="131"/>
                              </a:lnTo>
                              <a:lnTo>
                                <a:pt x="4843" y="92"/>
                              </a:lnTo>
                              <a:lnTo>
                                <a:pt x="4869" y="55"/>
                              </a:lnTo>
                              <a:lnTo>
                                <a:pt x="4855" y="55"/>
                              </a:lnTo>
                              <a:lnTo>
                                <a:pt x="4843" y="71"/>
                              </a:lnTo>
                              <a:lnTo>
                                <a:pt x="4839" y="77"/>
                              </a:lnTo>
                              <a:lnTo>
                                <a:pt x="4836" y="84"/>
                              </a:lnTo>
                              <a:lnTo>
                                <a:pt x="4832" y="77"/>
                              </a:lnTo>
                              <a:lnTo>
                                <a:pt x="4828" y="71"/>
                              </a:lnTo>
                              <a:lnTo>
                                <a:pt x="4816" y="55"/>
                              </a:lnTo>
                              <a:lnTo>
                                <a:pt x="4801" y="55"/>
                              </a:lnTo>
                              <a:close/>
                              <a:moveTo>
                                <a:pt x="4774" y="106"/>
                              </a:moveTo>
                              <a:lnTo>
                                <a:pt x="4773" y="108"/>
                              </a:lnTo>
                              <a:lnTo>
                                <a:pt x="4773" y="110"/>
                              </a:lnTo>
                              <a:lnTo>
                                <a:pt x="4771" y="115"/>
                              </a:lnTo>
                              <a:lnTo>
                                <a:pt x="4767" y="119"/>
                              </a:lnTo>
                              <a:lnTo>
                                <a:pt x="4761" y="121"/>
                              </a:lnTo>
                              <a:lnTo>
                                <a:pt x="4754" y="122"/>
                              </a:lnTo>
                              <a:lnTo>
                                <a:pt x="4749" y="121"/>
                              </a:lnTo>
                              <a:lnTo>
                                <a:pt x="4744" y="119"/>
                              </a:lnTo>
                              <a:lnTo>
                                <a:pt x="4743" y="117"/>
                              </a:lnTo>
                              <a:lnTo>
                                <a:pt x="4742" y="115"/>
                              </a:lnTo>
                              <a:lnTo>
                                <a:pt x="4741" y="113"/>
                              </a:lnTo>
                              <a:lnTo>
                                <a:pt x="4741" y="110"/>
                              </a:lnTo>
                              <a:lnTo>
                                <a:pt x="4741" y="105"/>
                              </a:lnTo>
                              <a:lnTo>
                                <a:pt x="4744" y="100"/>
                              </a:lnTo>
                              <a:lnTo>
                                <a:pt x="4748" y="98"/>
                              </a:lnTo>
                              <a:lnTo>
                                <a:pt x="4752" y="95"/>
                              </a:lnTo>
                              <a:lnTo>
                                <a:pt x="4762" y="93"/>
                              </a:lnTo>
                              <a:lnTo>
                                <a:pt x="4774" y="92"/>
                              </a:lnTo>
                              <a:lnTo>
                                <a:pt x="4774" y="106"/>
                              </a:lnTo>
                              <a:close/>
                              <a:moveTo>
                                <a:pt x="4787" y="84"/>
                              </a:moveTo>
                              <a:lnTo>
                                <a:pt x="4787" y="78"/>
                              </a:lnTo>
                              <a:lnTo>
                                <a:pt x="4786" y="73"/>
                              </a:lnTo>
                              <a:lnTo>
                                <a:pt x="4784" y="68"/>
                              </a:lnTo>
                              <a:lnTo>
                                <a:pt x="4781" y="62"/>
                              </a:lnTo>
                              <a:lnTo>
                                <a:pt x="4777" y="58"/>
                              </a:lnTo>
                              <a:lnTo>
                                <a:pt x="4773" y="55"/>
                              </a:lnTo>
                              <a:lnTo>
                                <a:pt x="4767" y="53"/>
                              </a:lnTo>
                              <a:lnTo>
                                <a:pt x="4758" y="52"/>
                              </a:lnTo>
                              <a:lnTo>
                                <a:pt x="4751" y="53"/>
                              </a:lnTo>
                              <a:lnTo>
                                <a:pt x="4743" y="54"/>
                              </a:lnTo>
                              <a:lnTo>
                                <a:pt x="4737" y="56"/>
                              </a:lnTo>
                              <a:lnTo>
                                <a:pt x="4732" y="59"/>
                              </a:lnTo>
                              <a:lnTo>
                                <a:pt x="4735" y="70"/>
                              </a:lnTo>
                              <a:lnTo>
                                <a:pt x="4740" y="67"/>
                              </a:lnTo>
                              <a:lnTo>
                                <a:pt x="4744" y="65"/>
                              </a:lnTo>
                              <a:lnTo>
                                <a:pt x="4750" y="64"/>
                              </a:lnTo>
                              <a:lnTo>
                                <a:pt x="4755" y="64"/>
                              </a:lnTo>
                              <a:lnTo>
                                <a:pt x="4760" y="65"/>
                              </a:lnTo>
                              <a:lnTo>
                                <a:pt x="4764" y="66"/>
                              </a:lnTo>
                              <a:lnTo>
                                <a:pt x="4768" y="68"/>
                              </a:lnTo>
                              <a:lnTo>
                                <a:pt x="4770" y="70"/>
                              </a:lnTo>
                              <a:lnTo>
                                <a:pt x="4772" y="76"/>
                              </a:lnTo>
                              <a:lnTo>
                                <a:pt x="4773" y="80"/>
                              </a:lnTo>
                              <a:lnTo>
                                <a:pt x="4773" y="82"/>
                              </a:lnTo>
                              <a:lnTo>
                                <a:pt x="4762" y="82"/>
                              </a:lnTo>
                              <a:lnTo>
                                <a:pt x="4753" y="85"/>
                              </a:lnTo>
                              <a:lnTo>
                                <a:pt x="4746" y="87"/>
                              </a:lnTo>
                              <a:lnTo>
                                <a:pt x="4739" y="90"/>
                              </a:lnTo>
                              <a:lnTo>
                                <a:pt x="4734" y="94"/>
                              </a:lnTo>
                              <a:lnTo>
                                <a:pt x="4730" y="98"/>
                              </a:lnTo>
                              <a:lnTo>
                                <a:pt x="4728" y="105"/>
                              </a:lnTo>
                              <a:lnTo>
                                <a:pt x="4727" y="111"/>
                              </a:lnTo>
                              <a:lnTo>
                                <a:pt x="4727" y="115"/>
                              </a:lnTo>
                              <a:lnTo>
                                <a:pt x="4729" y="119"/>
                              </a:lnTo>
                              <a:lnTo>
                                <a:pt x="4730" y="123"/>
                              </a:lnTo>
                              <a:lnTo>
                                <a:pt x="4733" y="127"/>
                              </a:lnTo>
                              <a:lnTo>
                                <a:pt x="4736" y="130"/>
                              </a:lnTo>
                              <a:lnTo>
                                <a:pt x="4740" y="132"/>
                              </a:lnTo>
                              <a:lnTo>
                                <a:pt x="4746" y="134"/>
                              </a:lnTo>
                              <a:lnTo>
                                <a:pt x="4751" y="134"/>
                              </a:lnTo>
                              <a:lnTo>
                                <a:pt x="4758" y="133"/>
                              </a:lnTo>
                              <a:lnTo>
                                <a:pt x="4764" y="131"/>
                              </a:lnTo>
                              <a:lnTo>
                                <a:pt x="4770" y="127"/>
                              </a:lnTo>
                              <a:lnTo>
                                <a:pt x="4774" y="122"/>
                              </a:lnTo>
                              <a:lnTo>
                                <a:pt x="4776" y="131"/>
                              </a:lnTo>
                              <a:lnTo>
                                <a:pt x="4789" y="131"/>
                              </a:lnTo>
                              <a:lnTo>
                                <a:pt x="4788" y="123"/>
                              </a:lnTo>
                              <a:lnTo>
                                <a:pt x="4787" y="114"/>
                              </a:lnTo>
                              <a:lnTo>
                                <a:pt x="4787" y="84"/>
                              </a:lnTo>
                              <a:close/>
                              <a:moveTo>
                                <a:pt x="4702" y="131"/>
                              </a:moveTo>
                              <a:lnTo>
                                <a:pt x="4702" y="65"/>
                              </a:lnTo>
                              <a:lnTo>
                                <a:pt x="4721" y="65"/>
                              </a:lnTo>
                              <a:lnTo>
                                <a:pt x="4721" y="55"/>
                              </a:lnTo>
                              <a:lnTo>
                                <a:pt x="4702" y="55"/>
                              </a:lnTo>
                              <a:lnTo>
                                <a:pt x="4702" y="51"/>
                              </a:lnTo>
                              <a:lnTo>
                                <a:pt x="4702" y="42"/>
                              </a:lnTo>
                              <a:lnTo>
                                <a:pt x="4706" y="35"/>
                              </a:lnTo>
                              <a:lnTo>
                                <a:pt x="4707" y="32"/>
                              </a:lnTo>
                              <a:lnTo>
                                <a:pt x="4710" y="30"/>
                              </a:lnTo>
                              <a:lnTo>
                                <a:pt x="4713" y="28"/>
                              </a:lnTo>
                              <a:lnTo>
                                <a:pt x="4716" y="28"/>
                              </a:lnTo>
                              <a:lnTo>
                                <a:pt x="4722" y="29"/>
                              </a:lnTo>
                              <a:lnTo>
                                <a:pt x="4726" y="29"/>
                              </a:lnTo>
                              <a:lnTo>
                                <a:pt x="4728" y="19"/>
                              </a:lnTo>
                              <a:lnTo>
                                <a:pt x="4722" y="17"/>
                              </a:lnTo>
                              <a:lnTo>
                                <a:pt x="4715" y="16"/>
                              </a:lnTo>
                              <a:lnTo>
                                <a:pt x="4711" y="16"/>
                              </a:lnTo>
                              <a:lnTo>
                                <a:pt x="4706" y="18"/>
                              </a:lnTo>
                              <a:lnTo>
                                <a:pt x="4701" y="20"/>
                              </a:lnTo>
                              <a:lnTo>
                                <a:pt x="4696" y="24"/>
                              </a:lnTo>
                              <a:lnTo>
                                <a:pt x="4693" y="29"/>
                              </a:lnTo>
                              <a:lnTo>
                                <a:pt x="4690" y="36"/>
                              </a:lnTo>
                              <a:lnTo>
                                <a:pt x="4689" y="44"/>
                              </a:lnTo>
                              <a:lnTo>
                                <a:pt x="4688" y="51"/>
                              </a:lnTo>
                              <a:lnTo>
                                <a:pt x="4688" y="55"/>
                              </a:lnTo>
                              <a:lnTo>
                                <a:pt x="4676" y="55"/>
                              </a:lnTo>
                              <a:lnTo>
                                <a:pt x="4676" y="65"/>
                              </a:lnTo>
                              <a:lnTo>
                                <a:pt x="4688" y="65"/>
                              </a:lnTo>
                              <a:lnTo>
                                <a:pt x="4688" y="131"/>
                              </a:lnTo>
                              <a:lnTo>
                                <a:pt x="4702" y="131"/>
                              </a:lnTo>
                              <a:close/>
                              <a:moveTo>
                                <a:pt x="4620" y="150"/>
                              </a:moveTo>
                              <a:lnTo>
                                <a:pt x="4623" y="142"/>
                              </a:lnTo>
                              <a:lnTo>
                                <a:pt x="4628" y="133"/>
                              </a:lnTo>
                              <a:lnTo>
                                <a:pt x="4632" y="122"/>
                              </a:lnTo>
                              <a:lnTo>
                                <a:pt x="4636" y="111"/>
                              </a:lnTo>
                              <a:lnTo>
                                <a:pt x="4620" y="114"/>
                              </a:lnTo>
                              <a:lnTo>
                                <a:pt x="4618" y="123"/>
                              </a:lnTo>
                              <a:lnTo>
                                <a:pt x="4615" y="134"/>
                              </a:lnTo>
                              <a:lnTo>
                                <a:pt x="4612" y="143"/>
                              </a:lnTo>
                              <a:lnTo>
                                <a:pt x="4610" y="152"/>
                              </a:lnTo>
                              <a:lnTo>
                                <a:pt x="4620" y="150"/>
                              </a:lnTo>
                              <a:close/>
                              <a:moveTo>
                                <a:pt x="4562" y="131"/>
                              </a:moveTo>
                              <a:lnTo>
                                <a:pt x="4577" y="131"/>
                              </a:lnTo>
                              <a:lnTo>
                                <a:pt x="4577" y="28"/>
                              </a:lnTo>
                              <a:lnTo>
                                <a:pt x="4566" y="28"/>
                              </a:lnTo>
                              <a:lnTo>
                                <a:pt x="4542" y="40"/>
                              </a:lnTo>
                              <a:lnTo>
                                <a:pt x="4546" y="51"/>
                              </a:lnTo>
                              <a:lnTo>
                                <a:pt x="4562" y="40"/>
                              </a:lnTo>
                              <a:lnTo>
                                <a:pt x="4562" y="131"/>
                              </a:lnTo>
                              <a:close/>
                              <a:moveTo>
                                <a:pt x="4480" y="131"/>
                              </a:moveTo>
                              <a:lnTo>
                                <a:pt x="4495" y="131"/>
                              </a:lnTo>
                              <a:lnTo>
                                <a:pt x="4495" y="28"/>
                              </a:lnTo>
                              <a:lnTo>
                                <a:pt x="4483" y="28"/>
                              </a:lnTo>
                              <a:lnTo>
                                <a:pt x="4460" y="40"/>
                              </a:lnTo>
                              <a:lnTo>
                                <a:pt x="4463" y="51"/>
                              </a:lnTo>
                              <a:lnTo>
                                <a:pt x="4480" y="40"/>
                              </a:lnTo>
                              <a:lnTo>
                                <a:pt x="4480" y="131"/>
                              </a:lnTo>
                              <a:close/>
                              <a:moveTo>
                                <a:pt x="4405" y="122"/>
                              </a:moveTo>
                              <a:lnTo>
                                <a:pt x="4398" y="122"/>
                              </a:lnTo>
                              <a:lnTo>
                                <a:pt x="4394" y="120"/>
                              </a:lnTo>
                              <a:lnTo>
                                <a:pt x="4390" y="117"/>
                              </a:lnTo>
                              <a:lnTo>
                                <a:pt x="4387" y="114"/>
                              </a:lnTo>
                              <a:lnTo>
                                <a:pt x="4385" y="110"/>
                              </a:lnTo>
                              <a:lnTo>
                                <a:pt x="4382" y="105"/>
                              </a:lnTo>
                              <a:lnTo>
                                <a:pt x="4381" y="98"/>
                              </a:lnTo>
                              <a:lnTo>
                                <a:pt x="4381" y="92"/>
                              </a:lnTo>
                              <a:lnTo>
                                <a:pt x="4381" y="90"/>
                              </a:lnTo>
                              <a:lnTo>
                                <a:pt x="4382" y="87"/>
                              </a:lnTo>
                              <a:lnTo>
                                <a:pt x="4386" y="81"/>
                              </a:lnTo>
                              <a:lnTo>
                                <a:pt x="4391" y="77"/>
                              </a:lnTo>
                              <a:lnTo>
                                <a:pt x="4396" y="75"/>
                              </a:lnTo>
                              <a:lnTo>
                                <a:pt x="4402" y="74"/>
                              </a:lnTo>
                              <a:lnTo>
                                <a:pt x="4408" y="74"/>
                              </a:lnTo>
                              <a:lnTo>
                                <a:pt x="4412" y="75"/>
                              </a:lnTo>
                              <a:lnTo>
                                <a:pt x="4415" y="77"/>
                              </a:lnTo>
                              <a:lnTo>
                                <a:pt x="4418" y="80"/>
                              </a:lnTo>
                              <a:lnTo>
                                <a:pt x="4420" y="84"/>
                              </a:lnTo>
                              <a:lnTo>
                                <a:pt x="4422" y="88"/>
                              </a:lnTo>
                              <a:lnTo>
                                <a:pt x="4423" y="93"/>
                              </a:lnTo>
                              <a:lnTo>
                                <a:pt x="4425" y="98"/>
                              </a:lnTo>
                              <a:lnTo>
                                <a:pt x="4423" y="103"/>
                              </a:lnTo>
                              <a:lnTo>
                                <a:pt x="4422" y="108"/>
                              </a:lnTo>
                              <a:lnTo>
                                <a:pt x="4421" y="112"/>
                              </a:lnTo>
                              <a:lnTo>
                                <a:pt x="4418" y="116"/>
                              </a:lnTo>
                              <a:lnTo>
                                <a:pt x="4415" y="118"/>
                              </a:lnTo>
                              <a:lnTo>
                                <a:pt x="4412" y="120"/>
                              </a:lnTo>
                              <a:lnTo>
                                <a:pt x="4408" y="122"/>
                              </a:lnTo>
                              <a:lnTo>
                                <a:pt x="4405" y="122"/>
                              </a:lnTo>
                              <a:close/>
                              <a:moveTo>
                                <a:pt x="4427" y="26"/>
                              </a:moveTo>
                              <a:lnTo>
                                <a:pt x="4423" y="27"/>
                              </a:lnTo>
                              <a:lnTo>
                                <a:pt x="4417" y="28"/>
                              </a:lnTo>
                              <a:lnTo>
                                <a:pt x="4408" y="29"/>
                              </a:lnTo>
                              <a:lnTo>
                                <a:pt x="4399" y="32"/>
                              </a:lnTo>
                              <a:lnTo>
                                <a:pt x="4391" y="36"/>
                              </a:lnTo>
                              <a:lnTo>
                                <a:pt x="4383" y="42"/>
                              </a:lnTo>
                              <a:lnTo>
                                <a:pt x="4380" y="46"/>
                              </a:lnTo>
                              <a:lnTo>
                                <a:pt x="4377" y="51"/>
                              </a:lnTo>
                              <a:lnTo>
                                <a:pt x="4374" y="56"/>
                              </a:lnTo>
                              <a:lnTo>
                                <a:pt x="4372" y="62"/>
                              </a:lnTo>
                              <a:lnTo>
                                <a:pt x="4370" y="68"/>
                              </a:lnTo>
                              <a:lnTo>
                                <a:pt x="4368" y="75"/>
                              </a:lnTo>
                              <a:lnTo>
                                <a:pt x="4367" y="82"/>
                              </a:lnTo>
                              <a:lnTo>
                                <a:pt x="4367" y="90"/>
                              </a:lnTo>
                              <a:lnTo>
                                <a:pt x="4368" y="99"/>
                              </a:lnTo>
                              <a:lnTo>
                                <a:pt x="4369" y="108"/>
                              </a:lnTo>
                              <a:lnTo>
                                <a:pt x="4372" y="116"/>
                              </a:lnTo>
                              <a:lnTo>
                                <a:pt x="4377" y="122"/>
                              </a:lnTo>
                              <a:lnTo>
                                <a:pt x="4382" y="128"/>
                              </a:lnTo>
                              <a:lnTo>
                                <a:pt x="4389" y="131"/>
                              </a:lnTo>
                              <a:lnTo>
                                <a:pt x="4396" y="133"/>
                              </a:lnTo>
                              <a:lnTo>
                                <a:pt x="4405" y="134"/>
                              </a:lnTo>
                              <a:lnTo>
                                <a:pt x="4412" y="133"/>
                              </a:lnTo>
                              <a:lnTo>
                                <a:pt x="4418" y="131"/>
                              </a:lnTo>
                              <a:lnTo>
                                <a:pt x="4425" y="128"/>
                              </a:lnTo>
                              <a:lnTo>
                                <a:pt x="4430" y="122"/>
                              </a:lnTo>
                              <a:lnTo>
                                <a:pt x="4433" y="117"/>
                              </a:lnTo>
                              <a:lnTo>
                                <a:pt x="4436" y="111"/>
                              </a:lnTo>
                              <a:lnTo>
                                <a:pt x="4438" y="103"/>
                              </a:lnTo>
                              <a:lnTo>
                                <a:pt x="4438" y="97"/>
                              </a:lnTo>
                              <a:lnTo>
                                <a:pt x="4438" y="90"/>
                              </a:lnTo>
                              <a:lnTo>
                                <a:pt x="4436" y="84"/>
                              </a:lnTo>
                              <a:lnTo>
                                <a:pt x="4434" y="77"/>
                              </a:lnTo>
                              <a:lnTo>
                                <a:pt x="4430" y="73"/>
                              </a:lnTo>
                              <a:lnTo>
                                <a:pt x="4426" y="69"/>
                              </a:lnTo>
                              <a:lnTo>
                                <a:pt x="4419" y="66"/>
                              </a:lnTo>
                              <a:lnTo>
                                <a:pt x="4414" y="65"/>
                              </a:lnTo>
                              <a:lnTo>
                                <a:pt x="4407" y="64"/>
                              </a:lnTo>
                              <a:lnTo>
                                <a:pt x="4399" y="65"/>
                              </a:lnTo>
                              <a:lnTo>
                                <a:pt x="4392" y="67"/>
                              </a:lnTo>
                              <a:lnTo>
                                <a:pt x="4386" y="71"/>
                              </a:lnTo>
                              <a:lnTo>
                                <a:pt x="4381" y="75"/>
                              </a:lnTo>
                              <a:lnTo>
                                <a:pt x="4382" y="69"/>
                              </a:lnTo>
                              <a:lnTo>
                                <a:pt x="4385" y="62"/>
                              </a:lnTo>
                              <a:lnTo>
                                <a:pt x="4388" y="57"/>
                              </a:lnTo>
                              <a:lnTo>
                                <a:pt x="4392" y="52"/>
                              </a:lnTo>
                              <a:lnTo>
                                <a:pt x="4397" y="47"/>
                              </a:lnTo>
                              <a:lnTo>
                                <a:pt x="4402" y="44"/>
                              </a:lnTo>
                              <a:lnTo>
                                <a:pt x="4410" y="40"/>
                              </a:lnTo>
                              <a:lnTo>
                                <a:pt x="4417" y="39"/>
                              </a:lnTo>
                              <a:lnTo>
                                <a:pt x="4422" y="38"/>
                              </a:lnTo>
                              <a:lnTo>
                                <a:pt x="4427" y="37"/>
                              </a:lnTo>
                              <a:lnTo>
                                <a:pt x="4427" y="26"/>
                              </a:lnTo>
                              <a:close/>
                              <a:moveTo>
                                <a:pt x="4286" y="36"/>
                              </a:moveTo>
                              <a:lnTo>
                                <a:pt x="4291" y="36"/>
                              </a:lnTo>
                              <a:lnTo>
                                <a:pt x="4294" y="37"/>
                              </a:lnTo>
                              <a:lnTo>
                                <a:pt x="4297" y="39"/>
                              </a:lnTo>
                              <a:lnTo>
                                <a:pt x="4300" y="41"/>
                              </a:lnTo>
                              <a:lnTo>
                                <a:pt x="4302" y="45"/>
                              </a:lnTo>
                              <a:lnTo>
                                <a:pt x="4304" y="47"/>
                              </a:lnTo>
                              <a:lnTo>
                                <a:pt x="4305" y="50"/>
                              </a:lnTo>
                              <a:lnTo>
                                <a:pt x="4305" y="53"/>
                              </a:lnTo>
                              <a:lnTo>
                                <a:pt x="4305" y="56"/>
                              </a:lnTo>
                              <a:lnTo>
                                <a:pt x="4304" y="59"/>
                              </a:lnTo>
                              <a:lnTo>
                                <a:pt x="4302" y="62"/>
                              </a:lnTo>
                              <a:lnTo>
                                <a:pt x="4300" y="65"/>
                              </a:lnTo>
                              <a:lnTo>
                                <a:pt x="4295" y="69"/>
                              </a:lnTo>
                              <a:lnTo>
                                <a:pt x="4289" y="72"/>
                              </a:lnTo>
                              <a:lnTo>
                                <a:pt x="4280" y="70"/>
                              </a:lnTo>
                              <a:lnTo>
                                <a:pt x="4274" y="66"/>
                              </a:lnTo>
                              <a:lnTo>
                                <a:pt x="4272" y="64"/>
                              </a:lnTo>
                              <a:lnTo>
                                <a:pt x="4270" y="60"/>
                              </a:lnTo>
                              <a:lnTo>
                                <a:pt x="4269" y="57"/>
                              </a:lnTo>
                              <a:lnTo>
                                <a:pt x="4269" y="53"/>
                              </a:lnTo>
                              <a:lnTo>
                                <a:pt x="4269" y="50"/>
                              </a:lnTo>
                              <a:lnTo>
                                <a:pt x="4270" y="47"/>
                              </a:lnTo>
                              <a:lnTo>
                                <a:pt x="4271" y="44"/>
                              </a:lnTo>
                              <a:lnTo>
                                <a:pt x="4273" y="41"/>
                              </a:lnTo>
                              <a:lnTo>
                                <a:pt x="4275" y="39"/>
                              </a:lnTo>
                              <a:lnTo>
                                <a:pt x="4278" y="37"/>
                              </a:lnTo>
                              <a:lnTo>
                                <a:pt x="4281" y="36"/>
                              </a:lnTo>
                              <a:lnTo>
                                <a:pt x="4286" y="36"/>
                              </a:lnTo>
                              <a:close/>
                              <a:moveTo>
                                <a:pt x="4286" y="125"/>
                              </a:moveTo>
                              <a:lnTo>
                                <a:pt x="4281" y="123"/>
                              </a:lnTo>
                              <a:lnTo>
                                <a:pt x="4277" y="122"/>
                              </a:lnTo>
                              <a:lnTo>
                                <a:pt x="4273" y="120"/>
                              </a:lnTo>
                              <a:lnTo>
                                <a:pt x="4271" y="118"/>
                              </a:lnTo>
                              <a:lnTo>
                                <a:pt x="4268" y="115"/>
                              </a:lnTo>
                              <a:lnTo>
                                <a:pt x="4267" y="111"/>
                              </a:lnTo>
                              <a:lnTo>
                                <a:pt x="4266" y="108"/>
                              </a:lnTo>
                              <a:lnTo>
                                <a:pt x="4266" y="103"/>
                              </a:lnTo>
                              <a:lnTo>
                                <a:pt x="4266" y="100"/>
                              </a:lnTo>
                              <a:lnTo>
                                <a:pt x="4267" y="96"/>
                              </a:lnTo>
                              <a:lnTo>
                                <a:pt x="4269" y="93"/>
                              </a:lnTo>
                              <a:lnTo>
                                <a:pt x="4270" y="91"/>
                              </a:lnTo>
                              <a:lnTo>
                                <a:pt x="4273" y="88"/>
                              </a:lnTo>
                              <a:lnTo>
                                <a:pt x="4276" y="86"/>
                              </a:lnTo>
                              <a:lnTo>
                                <a:pt x="4280" y="84"/>
                              </a:lnTo>
                              <a:lnTo>
                                <a:pt x="4285" y="82"/>
                              </a:lnTo>
                              <a:lnTo>
                                <a:pt x="4294" y="86"/>
                              </a:lnTo>
                              <a:lnTo>
                                <a:pt x="4301" y="91"/>
                              </a:lnTo>
                              <a:lnTo>
                                <a:pt x="4305" y="93"/>
                              </a:lnTo>
                              <a:lnTo>
                                <a:pt x="4306" y="97"/>
                              </a:lnTo>
                              <a:lnTo>
                                <a:pt x="4307" y="100"/>
                              </a:lnTo>
                              <a:lnTo>
                                <a:pt x="4308" y="106"/>
                              </a:lnTo>
                              <a:lnTo>
                                <a:pt x="4307" y="109"/>
                              </a:lnTo>
                              <a:lnTo>
                                <a:pt x="4306" y="113"/>
                              </a:lnTo>
                              <a:lnTo>
                                <a:pt x="4305" y="116"/>
                              </a:lnTo>
                              <a:lnTo>
                                <a:pt x="4301" y="118"/>
                              </a:lnTo>
                              <a:lnTo>
                                <a:pt x="4298" y="120"/>
                              </a:lnTo>
                              <a:lnTo>
                                <a:pt x="4295" y="122"/>
                              </a:lnTo>
                              <a:lnTo>
                                <a:pt x="4291" y="123"/>
                              </a:lnTo>
                              <a:lnTo>
                                <a:pt x="4286" y="125"/>
                              </a:lnTo>
                              <a:close/>
                              <a:moveTo>
                                <a:pt x="4272" y="78"/>
                              </a:moveTo>
                              <a:lnTo>
                                <a:pt x="4267" y="80"/>
                              </a:lnTo>
                              <a:lnTo>
                                <a:pt x="4262" y="82"/>
                              </a:lnTo>
                              <a:lnTo>
                                <a:pt x="4259" y="86"/>
                              </a:lnTo>
                              <a:lnTo>
                                <a:pt x="4256" y="89"/>
                              </a:lnTo>
                              <a:lnTo>
                                <a:pt x="4254" y="93"/>
                              </a:lnTo>
                              <a:lnTo>
                                <a:pt x="4253" y="96"/>
                              </a:lnTo>
                              <a:lnTo>
                                <a:pt x="4252" y="100"/>
                              </a:lnTo>
                              <a:lnTo>
                                <a:pt x="4251" y="106"/>
                              </a:lnTo>
                              <a:lnTo>
                                <a:pt x="4252" y="111"/>
                              </a:lnTo>
                              <a:lnTo>
                                <a:pt x="4254" y="116"/>
                              </a:lnTo>
                              <a:lnTo>
                                <a:pt x="4256" y="121"/>
                              </a:lnTo>
                              <a:lnTo>
                                <a:pt x="4260" y="126"/>
                              </a:lnTo>
                              <a:lnTo>
                                <a:pt x="4266" y="129"/>
                              </a:lnTo>
                              <a:lnTo>
                                <a:pt x="4272" y="132"/>
                              </a:lnTo>
                              <a:lnTo>
                                <a:pt x="4278" y="134"/>
                              </a:lnTo>
                              <a:lnTo>
                                <a:pt x="4286" y="134"/>
                              </a:lnTo>
                              <a:lnTo>
                                <a:pt x="4293" y="134"/>
                              </a:lnTo>
                              <a:lnTo>
                                <a:pt x="4300" y="132"/>
                              </a:lnTo>
                              <a:lnTo>
                                <a:pt x="4307" y="129"/>
                              </a:lnTo>
                              <a:lnTo>
                                <a:pt x="4312" y="126"/>
                              </a:lnTo>
                              <a:lnTo>
                                <a:pt x="4316" y="121"/>
                              </a:lnTo>
                              <a:lnTo>
                                <a:pt x="4319" y="116"/>
                              </a:lnTo>
                              <a:lnTo>
                                <a:pt x="4321" y="110"/>
                              </a:lnTo>
                              <a:lnTo>
                                <a:pt x="4322" y="103"/>
                              </a:lnTo>
                              <a:lnTo>
                                <a:pt x="4321" y="99"/>
                              </a:lnTo>
                              <a:lnTo>
                                <a:pt x="4320" y="95"/>
                              </a:lnTo>
                              <a:lnTo>
                                <a:pt x="4318" y="91"/>
                              </a:lnTo>
                              <a:lnTo>
                                <a:pt x="4316" y="88"/>
                              </a:lnTo>
                              <a:lnTo>
                                <a:pt x="4313" y="85"/>
                              </a:lnTo>
                              <a:lnTo>
                                <a:pt x="4309" y="81"/>
                              </a:lnTo>
                              <a:lnTo>
                                <a:pt x="4305" y="79"/>
                              </a:lnTo>
                              <a:lnTo>
                                <a:pt x="4300" y="76"/>
                              </a:lnTo>
                              <a:lnTo>
                                <a:pt x="4305" y="74"/>
                              </a:lnTo>
                              <a:lnTo>
                                <a:pt x="4309" y="71"/>
                              </a:lnTo>
                              <a:lnTo>
                                <a:pt x="4312" y="68"/>
                              </a:lnTo>
                              <a:lnTo>
                                <a:pt x="4314" y="65"/>
                              </a:lnTo>
                              <a:lnTo>
                                <a:pt x="4317" y="58"/>
                              </a:lnTo>
                              <a:lnTo>
                                <a:pt x="4317" y="52"/>
                              </a:lnTo>
                              <a:lnTo>
                                <a:pt x="4317" y="48"/>
                              </a:lnTo>
                              <a:lnTo>
                                <a:pt x="4316" y="42"/>
                              </a:lnTo>
                              <a:lnTo>
                                <a:pt x="4313" y="38"/>
                              </a:lnTo>
                              <a:lnTo>
                                <a:pt x="4310" y="34"/>
                              </a:lnTo>
                              <a:lnTo>
                                <a:pt x="4306" y="31"/>
                              </a:lnTo>
                              <a:lnTo>
                                <a:pt x="4300" y="29"/>
                              </a:lnTo>
                              <a:lnTo>
                                <a:pt x="4294" y="27"/>
                              </a:lnTo>
                              <a:lnTo>
                                <a:pt x="4288" y="26"/>
                              </a:lnTo>
                              <a:lnTo>
                                <a:pt x="4280" y="27"/>
                              </a:lnTo>
                              <a:lnTo>
                                <a:pt x="4274" y="28"/>
                              </a:lnTo>
                              <a:lnTo>
                                <a:pt x="4269" y="31"/>
                              </a:lnTo>
                              <a:lnTo>
                                <a:pt x="4265" y="34"/>
                              </a:lnTo>
                              <a:lnTo>
                                <a:pt x="4260" y="38"/>
                              </a:lnTo>
                              <a:lnTo>
                                <a:pt x="4258" y="42"/>
                              </a:lnTo>
                              <a:lnTo>
                                <a:pt x="4256" y="48"/>
                              </a:lnTo>
                              <a:lnTo>
                                <a:pt x="4256" y="53"/>
                              </a:lnTo>
                              <a:lnTo>
                                <a:pt x="4256" y="60"/>
                              </a:lnTo>
                              <a:lnTo>
                                <a:pt x="4259" y="67"/>
                              </a:lnTo>
                              <a:lnTo>
                                <a:pt x="4261" y="70"/>
                              </a:lnTo>
                              <a:lnTo>
                                <a:pt x="4265" y="72"/>
                              </a:lnTo>
                              <a:lnTo>
                                <a:pt x="4268" y="75"/>
                              </a:lnTo>
                              <a:lnTo>
                                <a:pt x="4272" y="76"/>
                              </a:lnTo>
                              <a:lnTo>
                                <a:pt x="4272" y="78"/>
                              </a:lnTo>
                              <a:close/>
                              <a:moveTo>
                                <a:pt x="4237" y="131"/>
                              </a:moveTo>
                              <a:lnTo>
                                <a:pt x="4237" y="119"/>
                              </a:lnTo>
                              <a:lnTo>
                                <a:pt x="4190" y="119"/>
                              </a:lnTo>
                              <a:lnTo>
                                <a:pt x="4198" y="113"/>
                              </a:lnTo>
                              <a:lnTo>
                                <a:pt x="4213" y="97"/>
                              </a:lnTo>
                              <a:lnTo>
                                <a:pt x="4225" y="84"/>
                              </a:lnTo>
                              <a:lnTo>
                                <a:pt x="4229" y="76"/>
                              </a:lnTo>
                              <a:lnTo>
                                <a:pt x="4232" y="70"/>
                              </a:lnTo>
                              <a:lnTo>
                                <a:pt x="4233" y="64"/>
                              </a:lnTo>
                              <a:lnTo>
                                <a:pt x="4234" y="56"/>
                              </a:lnTo>
                              <a:lnTo>
                                <a:pt x="4234" y="51"/>
                              </a:lnTo>
                              <a:lnTo>
                                <a:pt x="4232" y="46"/>
                              </a:lnTo>
                              <a:lnTo>
                                <a:pt x="4230" y="40"/>
                              </a:lnTo>
                              <a:lnTo>
                                <a:pt x="4227" y="36"/>
                              </a:lnTo>
                              <a:lnTo>
                                <a:pt x="4222" y="32"/>
                              </a:lnTo>
                              <a:lnTo>
                                <a:pt x="4216" y="29"/>
                              </a:lnTo>
                              <a:lnTo>
                                <a:pt x="4210" y="27"/>
                              </a:lnTo>
                              <a:lnTo>
                                <a:pt x="4202" y="26"/>
                              </a:lnTo>
                              <a:lnTo>
                                <a:pt x="4194" y="27"/>
                              </a:lnTo>
                              <a:lnTo>
                                <a:pt x="4186" y="29"/>
                              </a:lnTo>
                              <a:lnTo>
                                <a:pt x="4178" y="32"/>
                              </a:lnTo>
                              <a:lnTo>
                                <a:pt x="4172" y="36"/>
                              </a:lnTo>
                              <a:lnTo>
                                <a:pt x="4178" y="47"/>
                              </a:lnTo>
                              <a:lnTo>
                                <a:pt x="4181" y="44"/>
                              </a:lnTo>
                              <a:lnTo>
                                <a:pt x="4187" y="40"/>
                              </a:lnTo>
                              <a:lnTo>
                                <a:pt x="4193" y="38"/>
                              </a:lnTo>
                              <a:lnTo>
                                <a:pt x="4199" y="37"/>
                              </a:lnTo>
                              <a:lnTo>
                                <a:pt x="4205" y="38"/>
                              </a:lnTo>
                              <a:lnTo>
                                <a:pt x="4210" y="39"/>
                              </a:lnTo>
                              <a:lnTo>
                                <a:pt x="4213" y="41"/>
                              </a:lnTo>
                              <a:lnTo>
                                <a:pt x="4215" y="44"/>
                              </a:lnTo>
                              <a:lnTo>
                                <a:pt x="4217" y="47"/>
                              </a:lnTo>
                              <a:lnTo>
                                <a:pt x="4219" y="51"/>
                              </a:lnTo>
                              <a:lnTo>
                                <a:pt x="4219" y="54"/>
                              </a:lnTo>
                              <a:lnTo>
                                <a:pt x="4219" y="58"/>
                              </a:lnTo>
                              <a:lnTo>
                                <a:pt x="4219" y="64"/>
                              </a:lnTo>
                              <a:lnTo>
                                <a:pt x="4217" y="70"/>
                              </a:lnTo>
                              <a:lnTo>
                                <a:pt x="4215" y="75"/>
                              </a:lnTo>
                              <a:lnTo>
                                <a:pt x="4211" y="81"/>
                              </a:lnTo>
                              <a:lnTo>
                                <a:pt x="4198" y="95"/>
                              </a:lnTo>
                              <a:lnTo>
                                <a:pt x="4180" y="113"/>
                              </a:lnTo>
                              <a:lnTo>
                                <a:pt x="4171" y="122"/>
                              </a:lnTo>
                              <a:lnTo>
                                <a:pt x="4171" y="131"/>
                              </a:lnTo>
                              <a:lnTo>
                                <a:pt x="4237" y="131"/>
                              </a:lnTo>
                              <a:close/>
                              <a:moveTo>
                                <a:pt x="4097" y="92"/>
                              </a:moveTo>
                              <a:lnTo>
                                <a:pt x="4124" y="56"/>
                              </a:lnTo>
                              <a:lnTo>
                                <a:pt x="4128" y="50"/>
                              </a:lnTo>
                              <a:lnTo>
                                <a:pt x="4132" y="42"/>
                              </a:lnTo>
                              <a:lnTo>
                                <a:pt x="4132" y="50"/>
                              </a:lnTo>
                              <a:lnTo>
                                <a:pt x="4132" y="58"/>
                              </a:lnTo>
                              <a:lnTo>
                                <a:pt x="4132" y="92"/>
                              </a:lnTo>
                              <a:lnTo>
                                <a:pt x="4097" y="92"/>
                              </a:lnTo>
                              <a:close/>
                              <a:moveTo>
                                <a:pt x="4145" y="131"/>
                              </a:moveTo>
                              <a:lnTo>
                                <a:pt x="4145" y="103"/>
                              </a:lnTo>
                              <a:lnTo>
                                <a:pt x="4159" y="103"/>
                              </a:lnTo>
                              <a:lnTo>
                                <a:pt x="4159" y="92"/>
                              </a:lnTo>
                              <a:lnTo>
                                <a:pt x="4145" y="92"/>
                              </a:lnTo>
                              <a:lnTo>
                                <a:pt x="4145" y="28"/>
                              </a:lnTo>
                              <a:lnTo>
                                <a:pt x="4131" y="28"/>
                              </a:lnTo>
                              <a:lnTo>
                                <a:pt x="4082" y="94"/>
                              </a:lnTo>
                              <a:lnTo>
                                <a:pt x="4082" y="103"/>
                              </a:lnTo>
                              <a:lnTo>
                                <a:pt x="4132" y="103"/>
                              </a:lnTo>
                              <a:lnTo>
                                <a:pt x="4132" y="131"/>
                              </a:lnTo>
                              <a:lnTo>
                                <a:pt x="4145" y="131"/>
                              </a:lnTo>
                              <a:close/>
                              <a:moveTo>
                                <a:pt x="4007" y="122"/>
                              </a:moveTo>
                              <a:lnTo>
                                <a:pt x="4001" y="122"/>
                              </a:lnTo>
                              <a:lnTo>
                                <a:pt x="3997" y="120"/>
                              </a:lnTo>
                              <a:lnTo>
                                <a:pt x="3993" y="117"/>
                              </a:lnTo>
                              <a:lnTo>
                                <a:pt x="3990" y="114"/>
                              </a:lnTo>
                              <a:lnTo>
                                <a:pt x="3988" y="110"/>
                              </a:lnTo>
                              <a:lnTo>
                                <a:pt x="3987" y="105"/>
                              </a:lnTo>
                              <a:lnTo>
                                <a:pt x="3986" y="98"/>
                              </a:lnTo>
                              <a:lnTo>
                                <a:pt x="3985" y="92"/>
                              </a:lnTo>
                              <a:lnTo>
                                <a:pt x="3986" y="90"/>
                              </a:lnTo>
                              <a:lnTo>
                                <a:pt x="3987" y="87"/>
                              </a:lnTo>
                              <a:lnTo>
                                <a:pt x="3990" y="81"/>
                              </a:lnTo>
                              <a:lnTo>
                                <a:pt x="3994" y="77"/>
                              </a:lnTo>
                              <a:lnTo>
                                <a:pt x="4000" y="75"/>
                              </a:lnTo>
                              <a:lnTo>
                                <a:pt x="4007" y="74"/>
                              </a:lnTo>
                              <a:lnTo>
                                <a:pt x="4011" y="74"/>
                              </a:lnTo>
                              <a:lnTo>
                                <a:pt x="4015" y="75"/>
                              </a:lnTo>
                              <a:lnTo>
                                <a:pt x="4019" y="77"/>
                              </a:lnTo>
                              <a:lnTo>
                                <a:pt x="4023" y="80"/>
                              </a:lnTo>
                              <a:lnTo>
                                <a:pt x="4025" y="84"/>
                              </a:lnTo>
                              <a:lnTo>
                                <a:pt x="4027" y="88"/>
                              </a:lnTo>
                              <a:lnTo>
                                <a:pt x="4028" y="93"/>
                              </a:lnTo>
                              <a:lnTo>
                                <a:pt x="4028" y="98"/>
                              </a:lnTo>
                              <a:lnTo>
                                <a:pt x="4028" y="103"/>
                              </a:lnTo>
                              <a:lnTo>
                                <a:pt x="4027" y="108"/>
                              </a:lnTo>
                              <a:lnTo>
                                <a:pt x="4025" y="112"/>
                              </a:lnTo>
                              <a:lnTo>
                                <a:pt x="4023" y="116"/>
                              </a:lnTo>
                              <a:lnTo>
                                <a:pt x="4019" y="118"/>
                              </a:lnTo>
                              <a:lnTo>
                                <a:pt x="4016" y="120"/>
                              </a:lnTo>
                              <a:lnTo>
                                <a:pt x="4012" y="122"/>
                              </a:lnTo>
                              <a:lnTo>
                                <a:pt x="4008" y="122"/>
                              </a:lnTo>
                              <a:lnTo>
                                <a:pt x="4007" y="122"/>
                              </a:lnTo>
                              <a:close/>
                              <a:moveTo>
                                <a:pt x="4031" y="26"/>
                              </a:moveTo>
                              <a:lnTo>
                                <a:pt x="4027" y="27"/>
                              </a:lnTo>
                              <a:lnTo>
                                <a:pt x="4021" y="28"/>
                              </a:lnTo>
                              <a:lnTo>
                                <a:pt x="4012" y="29"/>
                              </a:lnTo>
                              <a:lnTo>
                                <a:pt x="4003" y="32"/>
                              </a:lnTo>
                              <a:lnTo>
                                <a:pt x="3995" y="36"/>
                              </a:lnTo>
                              <a:lnTo>
                                <a:pt x="3988" y="42"/>
                              </a:lnTo>
                              <a:lnTo>
                                <a:pt x="3985" y="46"/>
                              </a:lnTo>
                              <a:lnTo>
                                <a:pt x="3980" y="51"/>
                              </a:lnTo>
                              <a:lnTo>
                                <a:pt x="3978" y="56"/>
                              </a:lnTo>
                              <a:lnTo>
                                <a:pt x="3975" y="62"/>
                              </a:lnTo>
                              <a:lnTo>
                                <a:pt x="3973" y="68"/>
                              </a:lnTo>
                              <a:lnTo>
                                <a:pt x="3972" y="75"/>
                              </a:lnTo>
                              <a:lnTo>
                                <a:pt x="3971" y="82"/>
                              </a:lnTo>
                              <a:lnTo>
                                <a:pt x="3971" y="90"/>
                              </a:lnTo>
                              <a:lnTo>
                                <a:pt x="3971" y="99"/>
                              </a:lnTo>
                              <a:lnTo>
                                <a:pt x="3973" y="108"/>
                              </a:lnTo>
                              <a:lnTo>
                                <a:pt x="3976" y="116"/>
                              </a:lnTo>
                              <a:lnTo>
                                <a:pt x="3980" y="122"/>
                              </a:lnTo>
                              <a:lnTo>
                                <a:pt x="3986" y="128"/>
                              </a:lnTo>
                              <a:lnTo>
                                <a:pt x="3992" y="131"/>
                              </a:lnTo>
                              <a:lnTo>
                                <a:pt x="3999" y="133"/>
                              </a:lnTo>
                              <a:lnTo>
                                <a:pt x="4007" y="134"/>
                              </a:lnTo>
                              <a:lnTo>
                                <a:pt x="4014" y="133"/>
                              </a:lnTo>
                              <a:lnTo>
                                <a:pt x="4021" y="131"/>
                              </a:lnTo>
                              <a:lnTo>
                                <a:pt x="4027" y="128"/>
                              </a:lnTo>
                              <a:lnTo>
                                <a:pt x="4032" y="122"/>
                              </a:lnTo>
                              <a:lnTo>
                                <a:pt x="4036" y="117"/>
                              </a:lnTo>
                              <a:lnTo>
                                <a:pt x="4038" y="111"/>
                              </a:lnTo>
                              <a:lnTo>
                                <a:pt x="4040" y="103"/>
                              </a:lnTo>
                              <a:lnTo>
                                <a:pt x="4041" y="97"/>
                              </a:lnTo>
                              <a:lnTo>
                                <a:pt x="4040" y="90"/>
                              </a:lnTo>
                              <a:lnTo>
                                <a:pt x="4039" y="84"/>
                              </a:lnTo>
                              <a:lnTo>
                                <a:pt x="4036" y="77"/>
                              </a:lnTo>
                              <a:lnTo>
                                <a:pt x="4033" y="73"/>
                              </a:lnTo>
                              <a:lnTo>
                                <a:pt x="4028" y="69"/>
                              </a:lnTo>
                              <a:lnTo>
                                <a:pt x="4023" y="66"/>
                              </a:lnTo>
                              <a:lnTo>
                                <a:pt x="4017" y="65"/>
                              </a:lnTo>
                              <a:lnTo>
                                <a:pt x="4011" y="64"/>
                              </a:lnTo>
                              <a:lnTo>
                                <a:pt x="4003" y="65"/>
                              </a:lnTo>
                              <a:lnTo>
                                <a:pt x="3996" y="67"/>
                              </a:lnTo>
                              <a:lnTo>
                                <a:pt x="3990" y="71"/>
                              </a:lnTo>
                              <a:lnTo>
                                <a:pt x="3985" y="75"/>
                              </a:lnTo>
                              <a:lnTo>
                                <a:pt x="3987" y="69"/>
                              </a:lnTo>
                              <a:lnTo>
                                <a:pt x="3989" y="62"/>
                              </a:lnTo>
                              <a:lnTo>
                                <a:pt x="3992" y="57"/>
                              </a:lnTo>
                              <a:lnTo>
                                <a:pt x="3996" y="52"/>
                              </a:lnTo>
                              <a:lnTo>
                                <a:pt x="4000" y="47"/>
                              </a:lnTo>
                              <a:lnTo>
                                <a:pt x="4007" y="44"/>
                              </a:lnTo>
                              <a:lnTo>
                                <a:pt x="4013" y="40"/>
                              </a:lnTo>
                              <a:lnTo>
                                <a:pt x="4021" y="39"/>
                              </a:lnTo>
                              <a:lnTo>
                                <a:pt x="4027" y="38"/>
                              </a:lnTo>
                              <a:lnTo>
                                <a:pt x="4031" y="37"/>
                              </a:lnTo>
                              <a:lnTo>
                                <a:pt x="4031" y="26"/>
                              </a:lnTo>
                              <a:close/>
                              <a:moveTo>
                                <a:pt x="3920" y="131"/>
                              </a:moveTo>
                              <a:lnTo>
                                <a:pt x="3934" y="131"/>
                              </a:lnTo>
                              <a:lnTo>
                                <a:pt x="3934" y="28"/>
                              </a:lnTo>
                              <a:lnTo>
                                <a:pt x="3921" y="28"/>
                              </a:lnTo>
                              <a:lnTo>
                                <a:pt x="3900" y="40"/>
                              </a:lnTo>
                              <a:lnTo>
                                <a:pt x="3903" y="51"/>
                              </a:lnTo>
                              <a:lnTo>
                                <a:pt x="3920" y="40"/>
                              </a:lnTo>
                              <a:lnTo>
                                <a:pt x="3920" y="131"/>
                              </a:lnTo>
                              <a:close/>
                              <a:moveTo>
                                <a:pt x="3870" y="28"/>
                              </a:moveTo>
                              <a:lnTo>
                                <a:pt x="3820" y="28"/>
                              </a:lnTo>
                              <a:lnTo>
                                <a:pt x="3814" y="78"/>
                              </a:lnTo>
                              <a:lnTo>
                                <a:pt x="3820" y="77"/>
                              </a:lnTo>
                              <a:lnTo>
                                <a:pt x="3828" y="76"/>
                              </a:lnTo>
                              <a:lnTo>
                                <a:pt x="3835" y="77"/>
                              </a:lnTo>
                              <a:lnTo>
                                <a:pt x="3841" y="78"/>
                              </a:lnTo>
                              <a:lnTo>
                                <a:pt x="3847" y="80"/>
                              </a:lnTo>
                              <a:lnTo>
                                <a:pt x="3851" y="84"/>
                              </a:lnTo>
                              <a:lnTo>
                                <a:pt x="3854" y="87"/>
                              </a:lnTo>
                              <a:lnTo>
                                <a:pt x="3856" y="91"/>
                              </a:lnTo>
                              <a:lnTo>
                                <a:pt x="3857" y="95"/>
                              </a:lnTo>
                              <a:lnTo>
                                <a:pt x="3858" y="99"/>
                              </a:lnTo>
                              <a:lnTo>
                                <a:pt x="3857" y="105"/>
                              </a:lnTo>
                              <a:lnTo>
                                <a:pt x="3856" y="109"/>
                              </a:lnTo>
                              <a:lnTo>
                                <a:pt x="3854" y="113"/>
                              </a:lnTo>
                              <a:lnTo>
                                <a:pt x="3851" y="116"/>
                              </a:lnTo>
                              <a:lnTo>
                                <a:pt x="3847" y="119"/>
                              </a:lnTo>
                              <a:lnTo>
                                <a:pt x="3844" y="121"/>
                              </a:lnTo>
                              <a:lnTo>
                                <a:pt x="3838" y="122"/>
                              </a:lnTo>
                              <a:lnTo>
                                <a:pt x="3834" y="122"/>
                              </a:lnTo>
                              <a:lnTo>
                                <a:pt x="3827" y="122"/>
                              </a:lnTo>
                              <a:lnTo>
                                <a:pt x="3820" y="120"/>
                              </a:lnTo>
                              <a:lnTo>
                                <a:pt x="3815" y="119"/>
                              </a:lnTo>
                              <a:lnTo>
                                <a:pt x="3811" y="117"/>
                              </a:lnTo>
                              <a:lnTo>
                                <a:pt x="3808" y="127"/>
                              </a:lnTo>
                              <a:lnTo>
                                <a:pt x="3812" y="129"/>
                              </a:lnTo>
                              <a:lnTo>
                                <a:pt x="3818" y="132"/>
                              </a:lnTo>
                              <a:lnTo>
                                <a:pt x="3826" y="133"/>
                              </a:lnTo>
                              <a:lnTo>
                                <a:pt x="3834" y="134"/>
                              </a:lnTo>
                              <a:lnTo>
                                <a:pt x="3841" y="133"/>
                              </a:lnTo>
                              <a:lnTo>
                                <a:pt x="3849" y="131"/>
                              </a:lnTo>
                              <a:lnTo>
                                <a:pt x="3855" y="128"/>
                              </a:lnTo>
                              <a:lnTo>
                                <a:pt x="3861" y="123"/>
                              </a:lnTo>
                              <a:lnTo>
                                <a:pt x="3866" y="118"/>
                              </a:lnTo>
                              <a:lnTo>
                                <a:pt x="3870" y="112"/>
                              </a:lnTo>
                              <a:lnTo>
                                <a:pt x="3872" y="106"/>
                              </a:lnTo>
                              <a:lnTo>
                                <a:pt x="3873" y="98"/>
                              </a:lnTo>
                              <a:lnTo>
                                <a:pt x="3872" y="93"/>
                              </a:lnTo>
                              <a:lnTo>
                                <a:pt x="3871" y="89"/>
                              </a:lnTo>
                              <a:lnTo>
                                <a:pt x="3870" y="86"/>
                              </a:lnTo>
                              <a:lnTo>
                                <a:pt x="3868" y="81"/>
                              </a:lnTo>
                              <a:lnTo>
                                <a:pt x="3863" y="76"/>
                              </a:lnTo>
                              <a:lnTo>
                                <a:pt x="3857" y="71"/>
                              </a:lnTo>
                              <a:lnTo>
                                <a:pt x="3852" y="69"/>
                              </a:lnTo>
                              <a:lnTo>
                                <a:pt x="3847" y="68"/>
                              </a:lnTo>
                              <a:lnTo>
                                <a:pt x="3840" y="67"/>
                              </a:lnTo>
                              <a:lnTo>
                                <a:pt x="3835" y="67"/>
                              </a:lnTo>
                              <a:lnTo>
                                <a:pt x="3830" y="67"/>
                              </a:lnTo>
                              <a:lnTo>
                                <a:pt x="3827" y="67"/>
                              </a:lnTo>
                              <a:lnTo>
                                <a:pt x="3831" y="39"/>
                              </a:lnTo>
                              <a:lnTo>
                                <a:pt x="3870" y="39"/>
                              </a:lnTo>
                              <a:lnTo>
                                <a:pt x="3870" y="28"/>
                              </a:lnTo>
                              <a:close/>
                              <a:moveTo>
                                <a:pt x="3726" y="37"/>
                              </a:moveTo>
                              <a:lnTo>
                                <a:pt x="3731" y="38"/>
                              </a:lnTo>
                              <a:lnTo>
                                <a:pt x="3735" y="40"/>
                              </a:lnTo>
                              <a:lnTo>
                                <a:pt x="3739" y="44"/>
                              </a:lnTo>
                              <a:lnTo>
                                <a:pt x="3742" y="49"/>
                              </a:lnTo>
                              <a:lnTo>
                                <a:pt x="3745" y="55"/>
                              </a:lnTo>
                              <a:lnTo>
                                <a:pt x="3746" y="62"/>
                              </a:lnTo>
                              <a:lnTo>
                                <a:pt x="3747" y="70"/>
                              </a:lnTo>
                              <a:lnTo>
                                <a:pt x="3748" y="79"/>
                              </a:lnTo>
                              <a:lnTo>
                                <a:pt x="3747" y="89"/>
                              </a:lnTo>
                              <a:lnTo>
                                <a:pt x="3746" y="97"/>
                              </a:lnTo>
                              <a:lnTo>
                                <a:pt x="3745" y="105"/>
                              </a:lnTo>
                              <a:lnTo>
                                <a:pt x="3742" y="111"/>
                              </a:lnTo>
                              <a:lnTo>
                                <a:pt x="3739" y="116"/>
                              </a:lnTo>
                              <a:lnTo>
                                <a:pt x="3735" y="119"/>
                              </a:lnTo>
                              <a:lnTo>
                                <a:pt x="3731" y="121"/>
                              </a:lnTo>
                              <a:lnTo>
                                <a:pt x="3726" y="122"/>
                              </a:lnTo>
                              <a:lnTo>
                                <a:pt x="3722" y="121"/>
                              </a:lnTo>
                              <a:lnTo>
                                <a:pt x="3717" y="119"/>
                              </a:lnTo>
                              <a:lnTo>
                                <a:pt x="3713" y="116"/>
                              </a:lnTo>
                              <a:lnTo>
                                <a:pt x="3710" y="112"/>
                              </a:lnTo>
                              <a:lnTo>
                                <a:pt x="3708" y="106"/>
                              </a:lnTo>
                              <a:lnTo>
                                <a:pt x="3706" y="98"/>
                              </a:lnTo>
                              <a:lnTo>
                                <a:pt x="3705" y="90"/>
                              </a:lnTo>
                              <a:lnTo>
                                <a:pt x="3705" y="80"/>
                              </a:lnTo>
                              <a:lnTo>
                                <a:pt x="3705" y="71"/>
                              </a:lnTo>
                              <a:lnTo>
                                <a:pt x="3706" y="62"/>
                              </a:lnTo>
                              <a:lnTo>
                                <a:pt x="3708" y="54"/>
                              </a:lnTo>
                              <a:lnTo>
                                <a:pt x="3711" y="49"/>
                              </a:lnTo>
                              <a:lnTo>
                                <a:pt x="3714" y="44"/>
                              </a:lnTo>
                              <a:lnTo>
                                <a:pt x="3717" y="40"/>
                              </a:lnTo>
                              <a:lnTo>
                                <a:pt x="3722" y="38"/>
                              </a:lnTo>
                              <a:lnTo>
                                <a:pt x="3726" y="37"/>
                              </a:lnTo>
                              <a:close/>
                              <a:moveTo>
                                <a:pt x="3727" y="26"/>
                              </a:moveTo>
                              <a:lnTo>
                                <a:pt x="3719" y="27"/>
                              </a:lnTo>
                              <a:lnTo>
                                <a:pt x="3712" y="30"/>
                              </a:lnTo>
                              <a:lnTo>
                                <a:pt x="3707" y="34"/>
                              </a:lnTo>
                              <a:lnTo>
                                <a:pt x="3702" y="40"/>
                              </a:lnTo>
                              <a:lnTo>
                                <a:pt x="3697" y="48"/>
                              </a:lnTo>
                              <a:lnTo>
                                <a:pt x="3694" y="57"/>
                              </a:lnTo>
                              <a:lnTo>
                                <a:pt x="3692" y="68"/>
                              </a:lnTo>
                              <a:lnTo>
                                <a:pt x="3691" y="80"/>
                              </a:lnTo>
                              <a:lnTo>
                                <a:pt x="3692" y="93"/>
                              </a:lnTo>
                              <a:lnTo>
                                <a:pt x="3693" y="103"/>
                              </a:lnTo>
                              <a:lnTo>
                                <a:pt x="3696" y="112"/>
                              </a:lnTo>
                              <a:lnTo>
                                <a:pt x="3700" y="120"/>
                              </a:lnTo>
                              <a:lnTo>
                                <a:pt x="3705" y="126"/>
                              </a:lnTo>
                              <a:lnTo>
                                <a:pt x="3711" y="131"/>
                              </a:lnTo>
                              <a:lnTo>
                                <a:pt x="3717" y="133"/>
                              </a:lnTo>
                              <a:lnTo>
                                <a:pt x="3725" y="134"/>
                              </a:lnTo>
                              <a:lnTo>
                                <a:pt x="3733" y="133"/>
                              </a:lnTo>
                              <a:lnTo>
                                <a:pt x="3739" y="131"/>
                              </a:lnTo>
                              <a:lnTo>
                                <a:pt x="3747" y="126"/>
                              </a:lnTo>
                              <a:lnTo>
                                <a:pt x="3752" y="119"/>
                              </a:lnTo>
                              <a:lnTo>
                                <a:pt x="3756" y="112"/>
                              </a:lnTo>
                              <a:lnTo>
                                <a:pt x="3759" y="102"/>
                              </a:lnTo>
                              <a:lnTo>
                                <a:pt x="3762" y="92"/>
                              </a:lnTo>
                              <a:lnTo>
                                <a:pt x="3762" y="79"/>
                              </a:lnTo>
                              <a:lnTo>
                                <a:pt x="3762" y="68"/>
                              </a:lnTo>
                              <a:lnTo>
                                <a:pt x="3759" y="57"/>
                              </a:lnTo>
                              <a:lnTo>
                                <a:pt x="3756" y="48"/>
                              </a:lnTo>
                              <a:lnTo>
                                <a:pt x="3753" y="40"/>
                              </a:lnTo>
                              <a:lnTo>
                                <a:pt x="3748" y="34"/>
                              </a:lnTo>
                              <a:lnTo>
                                <a:pt x="3742" y="30"/>
                              </a:lnTo>
                              <a:lnTo>
                                <a:pt x="3735" y="27"/>
                              </a:lnTo>
                              <a:lnTo>
                                <a:pt x="3727" y="26"/>
                              </a:lnTo>
                              <a:close/>
                              <a:moveTo>
                                <a:pt x="3677" y="131"/>
                              </a:moveTo>
                              <a:lnTo>
                                <a:pt x="3677" y="119"/>
                              </a:lnTo>
                              <a:lnTo>
                                <a:pt x="3629" y="119"/>
                              </a:lnTo>
                              <a:lnTo>
                                <a:pt x="3638" y="113"/>
                              </a:lnTo>
                              <a:lnTo>
                                <a:pt x="3653" y="97"/>
                              </a:lnTo>
                              <a:lnTo>
                                <a:pt x="3664" y="84"/>
                              </a:lnTo>
                              <a:lnTo>
                                <a:pt x="3668" y="76"/>
                              </a:lnTo>
                              <a:lnTo>
                                <a:pt x="3671" y="70"/>
                              </a:lnTo>
                              <a:lnTo>
                                <a:pt x="3673" y="64"/>
                              </a:lnTo>
                              <a:lnTo>
                                <a:pt x="3674" y="56"/>
                              </a:lnTo>
                              <a:lnTo>
                                <a:pt x="3673" y="51"/>
                              </a:lnTo>
                              <a:lnTo>
                                <a:pt x="3672" y="46"/>
                              </a:lnTo>
                              <a:lnTo>
                                <a:pt x="3670" y="40"/>
                              </a:lnTo>
                              <a:lnTo>
                                <a:pt x="3666" y="36"/>
                              </a:lnTo>
                              <a:lnTo>
                                <a:pt x="3662" y="32"/>
                              </a:lnTo>
                              <a:lnTo>
                                <a:pt x="3656" y="29"/>
                              </a:lnTo>
                              <a:lnTo>
                                <a:pt x="3650" y="27"/>
                              </a:lnTo>
                              <a:lnTo>
                                <a:pt x="3643" y="26"/>
                              </a:lnTo>
                              <a:lnTo>
                                <a:pt x="3633" y="27"/>
                              </a:lnTo>
                              <a:lnTo>
                                <a:pt x="3625" y="29"/>
                              </a:lnTo>
                              <a:lnTo>
                                <a:pt x="3618" y="32"/>
                              </a:lnTo>
                              <a:lnTo>
                                <a:pt x="3612" y="36"/>
                              </a:lnTo>
                              <a:lnTo>
                                <a:pt x="3616" y="47"/>
                              </a:lnTo>
                              <a:lnTo>
                                <a:pt x="3620" y="44"/>
                              </a:lnTo>
                              <a:lnTo>
                                <a:pt x="3626" y="40"/>
                              </a:lnTo>
                              <a:lnTo>
                                <a:pt x="3632" y="38"/>
                              </a:lnTo>
                              <a:lnTo>
                                <a:pt x="3639" y="37"/>
                              </a:lnTo>
                              <a:lnTo>
                                <a:pt x="3645" y="38"/>
                              </a:lnTo>
                              <a:lnTo>
                                <a:pt x="3649" y="39"/>
                              </a:lnTo>
                              <a:lnTo>
                                <a:pt x="3653" y="41"/>
                              </a:lnTo>
                              <a:lnTo>
                                <a:pt x="3655" y="44"/>
                              </a:lnTo>
                              <a:lnTo>
                                <a:pt x="3657" y="47"/>
                              </a:lnTo>
                              <a:lnTo>
                                <a:pt x="3658" y="51"/>
                              </a:lnTo>
                              <a:lnTo>
                                <a:pt x="3659" y="54"/>
                              </a:lnTo>
                              <a:lnTo>
                                <a:pt x="3659" y="58"/>
                              </a:lnTo>
                              <a:lnTo>
                                <a:pt x="3659" y="64"/>
                              </a:lnTo>
                              <a:lnTo>
                                <a:pt x="3657" y="70"/>
                              </a:lnTo>
                              <a:lnTo>
                                <a:pt x="3654" y="75"/>
                              </a:lnTo>
                              <a:lnTo>
                                <a:pt x="3650" y="81"/>
                              </a:lnTo>
                              <a:lnTo>
                                <a:pt x="3638" y="95"/>
                              </a:lnTo>
                              <a:lnTo>
                                <a:pt x="3620" y="113"/>
                              </a:lnTo>
                              <a:lnTo>
                                <a:pt x="3611" y="122"/>
                              </a:lnTo>
                              <a:lnTo>
                                <a:pt x="3611" y="131"/>
                              </a:lnTo>
                              <a:lnTo>
                                <a:pt x="3677" y="131"/>
                              </a:lnTo>
                              <a:close/>
                              <a:moveTo>
                                <a:pt x="3537" y="92"/>
                              </a:moveTo>
                              <a:lnTo>
                                <a:pt x="3563" y="56"/>
                              </a:lnTo>
                              <a:lnTo>
                                <a:pt x="3568" y="50"/>
                              </a:lnTo>
                              <a:lnTo>
                                <a:pt x="3572" y="42"/>
                              </a:lnTo>
                              <a:lnTo>
                                <a:pt x="3572" y="50"/>
                              </a:lnTo>
                              <a:lnTo>
                                <a:pt x="3572" y="58"/>
                              </a:lnTo>
                              <a:lnTo>
                                <a:pt x="3572" y="92"/>
                              </a:lnTo>
                              <a:lnTo>
                                <a:pt x="3537" y="92"/>
                              </a:lnTo>
                              <a:close/>
                              <a:moveTo>
                                <a:pt x="3585" y="131"/>
                              </a:moveTo>
                              <a:lnTo>
                                <a:pt x="3585" y="103"/>
                              </a:lnTo>
                              <a:lnTo>
                                <a:pt x="3599" y="103"/>
                              </a:lnTo>
                              <a:lnTo>
                                <a:pt x="3599" y="92"/>
                              </a:lnTo>
                              <a:lnTo>
                                <a:pt x="3585" y="92"/>
                              </a:lnTo>
                              <a:lnTo>
                                <a:pt x="3585" y="28"/>
                              </a:lnTo>
                              <a:lnTo>
                                <a:pt x="3569" y="28"/>
                              </a:lnTo>
                              <a:lnTo>
                                <a:pt x="3523" y="94"/>
                              </a:lnTo>
                              <a:lnTo>
                                <a:pt x="3523" y="103"/>
                              </a:lnTo>
                              <a:lnTo>
                                <a:pt x="3572" y="103"/>
                              </a:lnTo>
                              <a:lnTo>
                                <a:pt x="3572" y="131"/>
                              </a:lnTo>
                              <a:lnTo>
                                <a:pt x="3585" y="131"/>
                              </a:lnTo>
                              <a:close/>
                              <a:moveTo>
                                <a:pt x="3468" y="47"/>
                              </a:moveTo>
                              <a:lnTo>
                                <a:pt x="3468" y="84"/>
                              </a:lnTo>
                              <a:lnTo>
                                <a:pt x="3432" y="84"/>
                              </a:lnTo>
                              <a:lnTo>
                                <a:pt x="3432" y="94"/>
                              </a:lnTo>
                              <a:lnTo>
                                <a:pt x="3468" y="94"/>
                              </a:lnTo>
                              <a:lnTo>
                                <a:pt x="3468" y="131"/>
                              </a:lnTo>
                              <a:lnTo>
                                <a:pt x="3478" y="131"/>
                              </a:lnTo>
                              <a:lnTo>
                                <a:pt x="3478" y="94"/>
                              </a:lnTo>
                              <a:lnTo>
                                <a:pt x="3514" y="94"/>
                              </a:lnTo>
                              <a:lnTo>
                                <a:pt x="3514" y="84"/>
                              </a:lnTo>
                              <a:lnTo>
                                <a:pt x="3478" y="84"/>
                              </a:lnTo>
                              <a:lnTo>
                                <a:pt x="3478" y="47"/>
                              </a:lnTo>
                              <a:lnTo>
                                <a:pt x="3468" y="47"/>
                              </a:lnTo>
                              <a:close/>
                              <a:moveTo>
                                <a:pt x="3376" y="134"/>
                              </a:moveTo>
                              <a:lnTo>
                                <a:pt x="3379" y="133"/>
                              </a:lnTo>
                              <a:lnTo>
                                <a:pt x="3383" y="131"/>
                              </a:lnTo>
                              <a:lnTo>
                                <a:pt x="3385" y="128"/>
                              </a:lnTo>
                              <a:lnTo>
                                <a:pt x="3386" y="125"/>
                              </a:lnTo>
                              <a:lnTo>
                                <a:pt x="3385" y="120"/>
                              </a:lnTo>
                              <a:lnTo>
                                <a:pt x="3383" y="117"/>
                              </a:lnTo>
                              <a:lnTo>
                                <a:pt x="3379" y="115"/>
                              </a:lnTo>
                              <a:lnTo>
                                <a:pt x="3376" y="114"/>
                              </a:lnTo>
                              <a:lnTo>
                                <a:pt x="3372" y="115"/>
                              </a:lnTo>
                              <a:lnTo>
                                <a:pt x="3369" y="117"/>
                              </a:lnTo>
                              <a:lnTo>
                                <a:pt x="3368" y="120"/>
                              </a:lnTo>
                              <a:lnTo>
                                <a:pt x="3367" y="125"/>
                              </a:lnTo>
                              <a:lnTo>
                                <a:pt x="3368" y="128"/>
                              </a:lnTo>
                              <a:lnTo>
                                <a:pt x="3369" y="131"/>
                              </a:lnTo>
                              <a:lnTo>
                                <a:pt x="3372" y="133"/>
                              </a:lnTo>
                              <a:lnTo>
                                <a:pt x="3376" y="134"/>
                              </a:lnTo>
                              <a:close/>
                              <a:moveTo>
                                <a:pt x="3334" y="131"/>
                              </a:moveTo>
                              <a:lnTo>
                                <a:pt x="3349" y="131"/>
                              </a:lnTo>
                              <a:lnTo>
                                <a:pt x="3349" y="19"/>
                              </a:lnTo>
                              <a:lnTo>
                                <a:pt x="3334" y="19"/>
                              </a:lnTo>
                              <a:lnTo>
                                <a:pt x="3334" y="131"/>
                              </a:lnTo>
                              <a:close/>
                              <a:moveTo>
                                <a:pt x="3262" y="86"/>
                              </a:moveTo>
                              <a:lnTo>
                                <a:pt x="3263" y="81"/>
                              </a:lnTo>
                              <a:lnTo>
                                <a:pt x="3264" y="78"/>
                              </a:lnTo>
                              <a:lnTo>
                                <a:pt x="3265" y="74"/>
                              </a:lnTo>
                              <a:lnTo>
                                <a:pt x="3268" y="71"/>
                              </a:lnTo>
                              <a:lnTo>
                                <a:pt x="3270" y="67"/>
                              </a:lnTo>
                              <a:lnTo>
                                <a:pt x="3274" y="65"/>
                              </a:lnTo>
                              <a:lnTo>
                                <a:pt x="3278" y="62"/>
                              </a:lnTo>
                              <a:lnTo>
                                <a:pt x="3284" y="62"/>
                              </a:lnTo>
                              <a:lnTo>
                                <a:pt x="3289" y="62"/>
                              </a:lnTo>
                              <a:lnTo>
                                <a:pt x="3293" y="65"/>
                              </a:lnTo>
                              <a:lnTo>
                                <a:pt x="3296" y="67"/>
                              </a:lnTo>
                              <a:lnTo>
                                <a:pt x="3299" y="71"/>
                              </a:lnTo>
                              <a:lnTo>
                                <a:pt x="3302" y="78"/>
                              </a:lnTo>
                              <a:lnTo>
                                <a:pt x="3303" y="86"/>
                              </a:lnTo>
                              <a:lnTo>
                                <a:pt x="3262" y="86"/>
                              </a:lnTo>
                              <a:close/>
                              <a:moveTo>
                                <a:pt x="3315" y="95"/>
                              </a:moveTo>
                              <a:lnTo>
                                <a:pt x="3316" y="93"/>
                              </a:lnTo>
                              <a:lnTo>
                                <a:pt x="3316" y="90"/>
                              </a:lnTo>
                              <a:lnTo>
                                <a:pt x="3316" y="84"/>
                              </a:lnTo>
                              <a:lnTo>
                                <a:pt x="3315" y="77"/>
                              </a:lnTo>
                              <a:lnTo>
                                <a:pt x="3313" y="71"/>
                              </a:lnTo>
                              <a:lnTo>
                                <a:pt x="3310" y="66"/>
                              </a:lnTo>
                              <a:lnTo>
                                <a:pt x="3306" y="60"/>
                              </a:lnTo>
                              <a:lnTo>
                                <a:pt x="3299" y="56"/>
                              </a:lnTo>
                              <a:lnTo>
                                <a:pt x="3296" y="54"/>
                              </a:lnTo>
                              <a:lnTo>
                                <a:pt x="3292" y="53"/>
                              </a:lnTo>
                              <a:lnTo>
                                <a:pt x="3288" y="52"/>
                              </a:lnTo>
                              <a:lnTo>
                                <a:pt x="3284" y="52"/>
                              </a:lnTo>
                              <a:lnTo>
                                <a:pt x="3276" y="53"/>
                              </a:lnTo>
                              <a:lnTo>
                                <a:pt x="3269" y="55"/>
                              </a:lnTo>
                              <a:lnTo>
                                <a:pt x="3263" y="59"/>
                              </a:lnTo>
                              <a:lnTo>
                                <a:pt x="3257" y="65"/>
                              </a:lnTo>
                              <a:lnTo>
                                <a:pt x="3253" y="71"/>
                              </a:lnTo>
                              <a:lnTo>
                                <a:pt x="3250" y="77"/>
                              </a:lnTo>
                              <a:lnTo>
                                <a:pt x="3248" y="86"/>
                              </a:lnTo>
                              <a:lnTo>
                                <a:pt x="3248" y="94"/>
                              </a:lnTo>
                              <a:lnTo>
                                <a:pt x="3248" y="102"/>
                              </a:lnTo>
                              <a:lnTo>
                                <a:pt x="3250" y="111"/>
                              </a:lnTo>
                              <a:lnTo>
                                <a:pt x="3253" y="117"/>
                              </a:lnTo>
                              <a:lnTo>
                                <a:pt x="3258" y="123"/>
                              </a:lnTo>
                              <a:lnTo>
                                <a:pt x="3264" y="128"/>
                              </a:lnTo>
                              <a:lnTo>
                                <a:pt x="3270" y="131"/>
                              </a:lnTo>
                              <a:lnTo>
                                <a:pt x="3277" y="133"/>
                              </a:lnTo>
                              <a:lnTo>
                                <a:pt x="3287" y="134"/>
                              </a:lnTo>
                              <a:lnTo>
                                <a:pt x="3294" y="134"/>
                              </a:lnTo>
                              <a:lnTo>
                                <a:pt x="3302" y="132"/>
                              </a:lnTo>
                              <a:lnTo>
                                <a:pt x="3308" y="131"/>
                              </a:lnTo>
                              <a:lnTo>
                                <a:pt x="3312" y="129"/>
                              </a:lnTo>
                              <a:lnTo>
                                <a:pt x="3310" y="118"/>
                              </a:lnTo>
                              <a:lnTo>
                                <a:pt x="3305" y="120"/>
                              </a:lnTo>
                              <a:lnTo>
                                <a:pt x="3301" y="121"/>
                              </a:lnTo>
                              <a:lnTo>
                                <a:pt x="3295" y="122"/>
                              </a:lnTo>
                              <a:lnTo>
                                <a:pt x="3288" y="122"/>
                              </a:lnTo>
                              <a:lnTo>
                                <a:pt x="3283" y="122"/>
                              </a:lnTo>
                              <a:lnTo>
                                <a:pt x="3277" y="121"/>
                              </a:lnTo>
                              <a:lnTo>
                                <a:pt x="3273" y="119"/>
                              </a:lnTo>
                              <a:lnTo>
                                <a:pt x="3270" y="116"/>
                              </a:lnTo>
                              <a:lnTo>
                                <a:pt x="3267" y="113"/>
                              </a:lnTo>
                              <a:lnTo>
                                <a:pt x="3264" y="108"/>
                              </a:lnTo>
                              <a:lnTo>
                                <a:pt x="3263" y="102"/>
                              </a:lnTo>
                              <a:lnTo>
                                <a:pt x="3262" y="95"/>
                              </a:lnTo>
                              <a:lnTo>
                                <a:pt x="3315" y="95"/>
                              </a:lnTo>
                              <a:close/>
                              <a:moveTo>
                                <a:pt x="3205" y="40"/>
                              </a:moveTo>
                              <a:lnTo>
                                <a:pt x="3205" y="55"/>
                              </a:lnTo>
                              <a:lnTo>
                                <a:pt x="3193" y="55"/>
                              </a:lnTo>
                              <a:lnTo>
                                <a:pt x="3193" y="65"/>
                              </a:lnTo>
                              <a:lnTo>
                                <a:pt x="3205" y="65"/>
                              </a:lnTo>
                              <a:lnTo>
                                <a:pt x="3205" y="107"/>
                              </a:lnTo>
                              <a:lnTo>
                                <a:pt x="3205" y="114"/>
                              </a:lnTo>
                              <a:lnTo>
                                <a:pt x="3206" y="119"/>
                              </a:lnTo>
                              <a:lnTo>
                                <a:pt x="3208" y="123"/>
                              </a:lnTo>
                              <a:lnTo>
                                <a:pt x="3210" y="127"/>
                              </a:lnTo>
                              <a:lnTo>
                                <a:pt x="3213" y="130"/>
                              </a:lnTo>
                              <a:lnTo>
                                <a:pt x="3216" y="132"/>
                              </a:lnTo>
                              <a:lnTo>
                                <a:pt x="3221" y="134"/>
                              </a:lnTo>
                              <a:lnTo>
                                <a:pt x="3226" y="134"/>
                              </a:lnTo>
                              <a:lnTo>
                                <a:pt x="3232" y="133"/>
                              </a:lnTo>
                              <a:lnTo>
                                <a:pt x="3237" y="131"/>
                              </a:lnTo>
                              <a:lnTo>
                                <a:pt x="3237" y="121"/>
                              </a:lnTo>
                              <a:lnTo>
                                <a:pt x="3234" y="121"/>
                              </a:lnTo>
                              <a:lnTo>
                                <a:pt x="3229" y="122"/>
                              </a:lnTo>
                              <a:lnTo>
                                <a:pt x="3227" y="122"/>
                              </a:lnTo>
                              <a:lnTo>
                                <a:pt x="3225" y="121"/>
                              </a:lnTo>
                              <a:lnTo>
                                <a:pt x="3223" y="120"/>
                              </a:lnTo>
                              <a:lnTo>
                                <a:pt x="3222" y="118"/>
                              </a:lnTo>
                              <a:lnTo>
                                <a:pt x="3220" y="113"/>
                              </a:lnTo>
                              <a:lnTo>
                                <a:pt x="3218" y="107"/>
                              </a:lnTo>
                              <a:lnTo>
                                <a:pt x="3218" y="65"/>
                              </a:lnTo>
                              <a:lnTo>
                                <a:pt x="3240" y="65"/>
                              </a:lnTo>
                              <a:lnTo>
                                <a:pt x="3240" y="55"/>
                              </a:lnTo>
                              <a:lnTo>
                                <a:pt x="3218" y="55"/>
                              </a:lnTo>
                              <a:lnTo>
                                <a:pt x="3218" y="36"/>
                              </a:lnTo>
                              <a:lnTo>
                                <a:pt x="3205" y="40"/>
                              </a:lnTo>
                              <a:close/>
                              <a:moveTo>
                                <a:pt x="3135" y="150"/>
                              </a:moveTo>
                              <a:lnTo>
                                <a:pt x="3140" y="142"/>
                              </a:lnTo>
                              <a:lnTo>
                                <a:pt x="3144" y="133"/>
                              </a:lnTo>
                              <a:lnTo>
                                <a:pt x="3148" y="122"/>
                              </a:lnTo>
                              <a:lnTo>
                                <a:pt x="3151" y="111"/>
                              </a:lnTo>
                              <a:lnTo>
                                <a:pt x="3135" y="114"/>
                              </a:lnTo>
                              <a:lnTo>
                                <a:pt x="3134" y="123"/>
                              </a:lnTo>
                              <a:lnTo>
                                <a:pt x="3131" y="134"/>
                              </a:lnTo>
                              <a:lnTo>
                                <a:pt x="3129" y="143"/>
                              </a:lnTo>
                              <a:lnTo>
                                <a:pt x="3125" y="152"/>
                              </a:lnTo>
                              <a:lnTo>
                                <a:pt x="3135" y="150"/>
                              </a:lnTo>
                              <a:close/>
                              <a:moveTo>
                                <a:pt x="3097" y="106"/>
                              </a:moveTo>
                              <a:lnTo>
                                <a:pt x="3097" y="108"/>
                              </a:lnTo>
                              <a:lnTo>
                                <a:pt x="3097" y="110"/>
                              </a:lnTo>
                              <a:lnTo>
                                <a:pt x="3095" y="115"/>
                              </a:lnTo>
                              <a:lnTo>
                                <a:pt x="3091" y="119"/>
                              </a:lnTo>
                              <a:lnTo>
                                <a:pt x="3089" y="120"/>
                              </a:lnTo>
                              <a:lnTo>
                                <a:pt x="3086" y="121"/>
                              </a:lnTo>
                              <a:lnTo>
                                <a:pt x="3083" y="122"/>
                              </a:lnTo>
                              <a:lnTo>
                                <a:pt x="3080" y="122"/>
                              </a:lnTo>
                              <a:lnTo>
                                <a:pt x="3074" y="121"/>
                              </a:lnTo>
                              <a:lnTo>
                                <a:pt x="3069" y="119"/>
                              </a:lnTo>
                              <a:lnTo>
                                <a:pt x="3068" y="117"/>
                              </a:lnTo>
                              <a:lnTo>
                                <a:pt x="3066" y="115"/>
                              </a:lnTo>
                              <a:lnTo>
                                <a:pt x="3065" y="113"/>
                              </a:lnTo>
                              <a:lnTo>
                                <a:pt x="3065" y="110"/>
                              </a:lnTo>
                              <a:lnTo>
                                <a:pt x="3066" y="105"/>
                              </a:lnTo>
                              <a:lnTo>
                                <a:pt x="3068" y="100"/>
                              </a:lnTo>
                              <a:lnTo>
                                <a:pt x="3071" y="98"/>
                              </a:lnTo>
                              <a:lnTo>
                                <a:pt x="3076" y="95"/>
                              </a:lnTo>
                              <a:lnTo>
                                <a:pt x="3087" y="93"/>
                              </a:lnTo>
                              <a:lnTo>
                                <a:pt x="3097" y="92"/>
                              </a:lnTo>
                              <a:lnTo>
                                <a:pt x="3097" y="106"/>
                              </a:lnTo>
                              <a:close/>
                              <a:moveTo>
                                <a:pt x="3112" y="84"/>
                              </a:moveTo>
                              <a:lnTo>
                                <a:pt x="3112" y="78"/>
                              </a:lnTo>
                              <a:lnTo>
                                <a:pt x="3111" y="73"/>
                              </a:lnTo>
                              <a:lnTo>
                                <a:pt x="3109" y="68"/>
                              </a:lnTo>
                              <a:lnTo>
                                <a:pt x="3107" y="62"/>
                              </a:lnTo>
                              <a:lnTo>
                                <a:pt x="3103" y="58"/>
                              </a:lnTo>
                              <a:lnTo>
                                <a:pt x="3097" y="55"/>
                              </a:lnTo>
                              <a:lnTo>
                                <a:pt x="3090" y="53"/>
                              </a:lnTo>
                              <a:lnTo>
                                <a:pt x="3082" y="52"/>
                              </a:lnTo>
                              <a:lnTo>
                                <a:pt x="3075" y="53"/>
                              </a:lnTo>
                              <a:lnTo>
                                <a:pt x="3068" y="54"/>
                              </a:lnTo>
                              <a:lnTo>
                                <a:pt x="3063" y="56"/>
                              </a:lnTo>
                              <a:lnTo>
                                <a:pt x="3057" y="59"/>
                              </a:lnTo>
                              <a:lnTo>
                                <a:pt x="3061" y="70"/>
                              </a:lnTo>
                              <a:lnTo>
                                <a:pt x="3065" y="67"/>
                              </a:lnTo>
                              <a:lnTo>
                                <a:pt x="3070" y="65"/>
                              </a:lnTo>
                              <a:lnTo>
                                <a:pt x="3075" y="64"/>
                              </a:lnTo>
                              <a:lnTo>
                                <a:pt x="3081" y="64"/>
                              </a:lnTo>
                              <a:lnTo>
                                <a:pt x="3086" y="65"/>
                              </a:lnTo>
                              <a:lnTo>
                                <a:pt x="3090" y="66"/>
                              </a:lnTo>
                              <a:lnTo>
                                <a:pt x="3093" y="68"/>
                              </a:lnTo>
                              <a:lnTo>
                                <a:pt x="3095" y="70"/>
                              </a:lnTo>
                              <a:lnTo>
                                <a:pt x="3097" y="76"/>
                              </a:lnTo>
                              <a:lnTo>
                                <a:pt x="3097" y="80"/>
                              </a:lnTo>
                              <a:lnTo>
                                <a:pt x="3097" y="82"/>
                              </a:lnTo>
                              <a:lnTo>
                                <a:pt x="3087" y="82"/>
                              </a:lnTo>
                              <a:lnTo>
                                <a:pt x="3078" y="85"/>
                              </a:lnTo>
                              <a:lnTo>
                                <a:pt x="3070" y="87"/>
                              </a:lnTo>
                              <a:lnTo>
                                <a:pt x="3064" y="90"/>
                              </a:lnTo>
                              <a:lnTo>
                                <a:pt x="3058" y="94"/>
                              </a:lnTo>
                              <a:lnTo>
                                <a:pt x="3055" y="98"/>
                              </a:lnTo>
                              <a:lnTo>
                                <a:pt x="3052" y="105"/>
                              </a:lnTo>
                              <a:lnTo>
                                <a:pt x="3052" y="111"/>
                              </a:lnTo>
                              <a:lnTo>
                                <a:pt x="3052" y="115"/>
                              </a:lnTo>
                              <a:lnTo>
                                <a:pt x="3053" y="119"/>
                              </a:lnTo>
                              <a:lnTo>
                                <a:pt x="3055" y="123"/>
                              </a:lnTo>
                              <a:lnTo>
                                <a:pt x="3057" y="127"/>
                              </a:lnTo>
                              <a:lnTo>
                                <a:pt x="3061" y="130"/>
                              </a:lnTo>
                              <a:lnTo>
                                <a:pt x="3065" y="132"/>
                              </a:lnTo>
                              <a:lnTo>
                                <a:pt x="3069" y="134"/>
                              </a:lnTo>
                              <a:lnTo>
                                <a:pt x="3075" y="134"/>
                              </a:lnTo>
                              <a:lnTo>
                                <a:pt x="3083" y="133"/>
                              </a:lnTo>
                              <a:lnTo>
                                <a:pt x="3090" y="131"/>
                              </a:lnTo>
                              <a:lnTo>
                                <a:pt x="3095" y="127"/>
                              </a:lnTo>
                              <a:lnTo>
                                <a:pt x="3100" y="122"/>
                              </a:lnTo>
                              <a:lnTo>
                                <a:pt x="3101" y="131"/>
                              </a:lnTo>
                              <a:lnTo>
                                <a:pt x="3114" y="131"/>
                              </a:lnTo>
                              <a:lnTo>
                                <a:pt x="3112" y="123"/>
                              </a:lnTo>
                              <a:lnTo>
                                <a:pt x="3112" y="114"/>
                              </a:lnTo>
                              <a:lnTo>
                                <a:pt x="3112" y="84"/>
                              </a:lnTo>
                              <a:close/>
                              <a:moveTo>
                                <a:pt x="3006" y="131"/>
                              </a:moveTo>
                              <a:lnTo>
                                <a:pt x="3021" y="131"/>
                              </a:lnTo>
                              <a:lnTo>
                                <a:pt x="3021" y="91"/>
                              </a:lnTo>
                              <a:lnTo>
                                <a:pt x="3021" y="88"/>
                              </a:lnTo>
                              <a:lnTo>
                                <a:pt x="3021" y="84"/>
                              </a:lnTo>
                              <a:lnTo>
                                <a:pt x="3023" y="77"/>
                              </a:lnTo>
                              <a:lnTo>
                                <a:pt x="3027" y="71"/>
                              </a:lnTo>
                              <a:lnTo>
                                <a:pt x="3029" y="69"/>
                              </a:lnTo>
                              <a:lnTo>
                                <a:pt x="3032" y="68"/>
                              </a:lnTo>
                              <a:lnTo>
                                <a:pt x="3035" y="67"/>
                              </a:lnTo>
                              <a:lnTo>
                                <a:pt x="3038" y="67"/>
                              </a:lnTo>
                              <a:lnTo>
                                <a:pt x="3043" y="67"/>
                              </a:lnTo>
                              <a:lnTo>
                                <a:pt x="3045" y="67"/>
                              </a:lnTo>
                              <a:lnTo>
                                <a:pt x="3045" y="53"/>
                              </a:lnTo>
                              <a:lnTo>
                                <a:pt x="3043" y="53"/>
                              </a:lnTo>
                              <a:lnTo>
                                <a:pt x="3041" y="52"/>
                              </a:lnTo>
                              <a:lnTo>
                                <a:pt x="3036" y="52"/>
                              </a:lnTo>
                              <a:lnTo>
                                <a:pt x="3033" y="53"/>
                              </a:lnTo>
                              <a:lnTo>
                                <a:pt x="3030" y="55"/>
                              </a:lnTo>
                              <a:lnTo>
                                <a:pt x="3027" y="57"/>
                              </a:lnTo>
                              <a:lnTo>
                                <a:pt x="3024" y="59"/>
                              </a:lnTo>
                              <a:lnTo>
                                <a:pt x="3022" y="62"/>
                              </a:lnTo>
                              <a:lnTo>
                                <a:pt x="3021" y="66"/>
                              </a:lnTo>
                              <a:lnTo>
                                <a:pt x="3019" y="70"/>
                              </a:lnTo>
                              <a:lnTo>
                                <a:pt x="3017" y="55"/>
                              </a:lnTo>
                              <a:lnTo>
                                <a:pt x="3006" y="55"/>
                              </a:lnTo>
                              <a:lnTo>
                                <a:pt x="3006" y="66"/>
                              </a:lnTo>
                              <a:lnTo>
                                <a:pt x="3006" y="78"/>
                              </a:lnTo>
                              <a:lnTo>
                                <a:pt x="3006" y="131"/>
                              </a:lnTo>
                              <a:close/>
                              <a:moveTo>
                                <a:pt x="2951" y="64"/>
                              </a:moveTo>
                              <a:lnTo>
                                <a:pt x="2956" y="65"/>
                              </a:lnTo>
                              <a:lnTo>
                                <a:pt x="2962" y="67"/>
                              </a:lnTo>
                              <a:lnTo>
                                <a:pt x="2965" y="69"/>
                              </a:lnTo>
                              <a:lnTo>
                                <a:pt x="2969" y="73"/>
                              </a:lnTo>
                              <a:lnTo>
                                <a:pt x="2971" y="77"/>
                              </a:lnTo>
                              <a:lnTo>
                                <a:pt x="2973" y="82"/>
                              </a:lnTo>
                              <a:lnTo>
                                <a:pt x="2973" y="88"/>
                              </a:lnTo>
                              <a:lnTo>
                                <a:pt x="2974" y="92"/>
                              </a:lnTo>
                              <a:lnTo>
                                <a:pt x="2973" y="99"/>
                              </a:lnTo>
                              <a:lnTo>
                                <a:pt x="2972" y="105"/>
                              </a:lnTo>
                              <a:lnTo>
                                <a:pt x="2970" y="110"/>
                              </a:lnTo>
                              <a:lnTo>
                                <a:pt x="2967" y="114"/>
                              </a:lnTo>
                              <a:lnTo>
                                <a:pt x="2964" y="118"/>
                              </a:lnTo>
                              <a:lnTo>
                                <a:pt x="2960" y="120"/>
                              </a:lnTo>
                              <a:lnTo>
                                <a:pt x="2954" y="122"/>
                              </a:lnTo>
                              <a:lnTo>
                                <a:pt x="2950" y="122"/>
                              </a:lnTo>
                              <a:lnTo>
                                <a:pt x="2945" y="122"/>
                              </a:lnTo>
                              <a:lnTo>
                                <a:pt x="2941" y="120"/>
                              </a:lnTo>
                              <a:lnTo>
                                <a:pt x="2936" y="117"/>
                              </a:lnTo>
                              <a:lnTo>
                                <a:pt x="2933" y="114"/>
                              </a:lnTo>
                              <a:lnTo>
                                <a:pt x="2930" y="110"/>
                              </a:lnTo>
                              <a:lnTo>
                                <a:pt x="2928" y="105"/>
                              </a:lnTo>
                              <a:lnTo>
                                <a:pt x="2927" y="99"/>
                              </a:lnTo>
                              <a:lnTo>
                                <a:pt x="2927" y="94"/>
                              </a:lnTo>
                              <a:lnTo>
                                <a:pt x="2927" y="88"/>
                              </a:lnTo>
                              <a:lnTo>
                                <a:pt x="2928" y="82"/>
                              </a:lnTo>
                              <a:lnTo>
                                <a:pt x="2930" y="77"/>
                              </a:lnTo>
                              <a:lnTo>
                                <a:pt x="2932" y="73"/>
                              </a:lnTo>
                              <a:lnTo>
                                <a:pt x="2935" y="69"/>
                              </a:lnTo>
                              <a:lnTo>
                                <a:pt x="2940" y="66"/>
                              </a:lnTo>
                              <a:lnTo>
                                <a:pt x="2945" y="65"/>
                              </a:lnTo>
                              <a:lnTo>
                                <a:pt x="2951" y="64"/>
                              </a:lnTo>
                              <a:close/>
                              <a:moveTo>
                                <a:pt x="2951" y="52"/>
                              </a:moveTo>
                              <a:lnTo>
                                <a:pt x="2943" y="53"/>
                              </a:lnTo>
                              <a:lnTo>
                                <a:pt x="2935" y="55"/>
                              </a:lnTo>
                              <a:lnTo>
                                <a:pt x="2929" y="58"/>
                              </a:lnTo>
                              <a:lnTo>
                                <a:pt x="2924" y="64"/>
                              </a:lnTo>
                              <a:lnTo>
                                <a:pt x="2919" y="69"/>
                              </a:lnTo>
                              <a:lnTo>
                                <a:pt x="2915" y="76"/>
                              </a:lnTo>
                              <a:lnTo>
                                <a:pt x="2913" y="85"/>
                              </a:lnTo>
                              <a:lnTo>
                                <a:pt x="2912" y="94"/>
                              </a:lnTo>
                              <a:lnTo>
                                <a:pt x="2913" y="102"/>
                              </a:lnTo>
                              <a:lnTo>
                                <a:pt x="2915" y="111"/>
                              </a:lnTo>
                              <a:lnTo>
                                <a:pt x="2919" y="117"/>
                              </a:lnTo>
                              <a:lnTo>
                                <a:pt x="2923" y="123"/>
                              </a:lnTo>
                              <a:lnTo>
                                <a:pt x="2928" y="128"/>
                              </a:lnTo>
                              <a:lnTo>
                                <a:pt x="2934" y="131"/>
                              </a:lnTo>
                              <a:lnTo>
                                <a:pt x="2942" y="133"/>
                              </a:lnTo>
                              <a:lnTo>
                                <a:pt x="2950" y="134"/>
                              </a:lnTo>
                              <a:lnTo>
                                <a:pt x="2956" y="134"/>
                              </a:lnTo>
                              <a:lnTo>
                                <a:pt x="2964" y="132"/>
                              </a:lnTo>
                              <a:lnTo>
                                <a:pt x="2970" y="129"/>
                              </a:lnTo>
                              <a:lnTo>
                                <a:pt x="2976" y="125"/>
                              </a:lnTo>
                              <a:lnTo>
                                <a:pt x="2981" y="118"/>
                              </a:lnTo>
                              <a:lnTo>
                                <a:pt x="2985" y="111"/>
                              </a:lnTo>
                              <a:lnTo>
                                <a:pt x="2988" y="102"/>
                              </a:lnTo>
                              <a:lnTo>
                                <a:pt x="2989" y="92"/>
                              </a:lnTo>
                              <a:lnTo>
                                <a:pt x="2988" y="84"/>
                              </a:lnTo>
                              <a:lnTo>
                                <a:pt x="2986" y="76"/>
                              </a:lnTo>
                              <a:lnTo>
                                <a:pt x="2983" y="70"/>
                              </a:lnTo>
                              <a:lnTo>
                                <a:pt x="2977" y="64"/>
                              </a:lnTo>
                              <a:lnTo>
                                <a:pt x="2972" y="58"/>
                              </a:lnTo>
                              <a:lnTo>
                                <a:pt x="2966" y="55"/>
                              </a:lnTo>
                              <a:lnTo>
                                <a:pt x="2959" y="53"/>
                              </a:lnTo>
                              <a:lnTo>
                                <a:pt x="2951" y="52"/>
                              </a:lnTo>
                              <a:close/>
                              <a:moveTo>
                                <a:pt x="2814" y="25"/>
                              </a:moveTo>
                              <a:lnTo>
                                <a:pt x="2814" y="131"/>
                              </a:lnTo>
                              <a:lnTo>
                                <a:pt x="2829" y="131"/>
                              </a:lnTo>
                              <a:lnTo>
                                <a:pt x="2829" y="80"/>
                              </a:lnTo>
                              <a:lnTo>
                                <a:pt x="2881" y="80"/>
                              </a:lnTo>
                              <a:lnTo>
                                <a:pt x="2881" y="131"/>
                              </a:lnTo>
                              <a:lnTo>
                                <a:pt x="2895" y="131"/>
                              </a:lnTo>
                              <a:lnTo>
                                <a:pt x="2895" y="25"/>
                              </a:lnTo>
                              <a:lnTo>
                                <a:pt x="2881" y="25"/>
                              </a:lnTo>
                              <a:lnTo>
                                <a:pt x="2881" y="70"/>
                              </a:lnTo>
                              <a:lnTo>
                                <a:pt x="2829" y="70"/>
                              </a:lnTo>
                              <a:lnTo>
                                <a:pt x="2829" y="25"/>
                              </a:lnTo>
                              <a:lnTo>
                                <a:pt x="2814" y="25"/>
                              </a:lnTo>
                              <a:close/>
                              <a:moveTo>
                                <a:pt x="2744" y="106"/>
                              </a:moveTo>
                              <a:lnTo>
                                <a:pt x="2744" y="108"/>
                              </a:lnTo>
                              <a:lnTo>
                                <a:pt x="2743" y="110"/>
                              </a:lnTo>
                              <a:lnTo>
                                <a:pt x="2741" y="115"/>
                              </a:lnTo>
                              <a:lnTo>
                                <a:pt x="2736" y="119"/>
                              </a:lnTo>
                              <a:lnTo>
                                <a:pt x="2730" y="121"/>
                              </a:lnTo>
                              <a:lnTo>
                                <a:pt x="2724" y="122"/>
                              </a:lnTo>
                              <a:lnTo>
                                <a:pt x="2719" y="121"/>
                              </a:lnTo>
                              <a:lnTo>
                                <a:pt x="2714" y="119"/>
                              </a:lnTo>
                              <a:lnTo>
                                <a:pt x="2713" y="117"/>
                              </a:lnTo>
                              <a:lnTo>
                                <a:pt x="2711" y="115"/>
                              </a:lnTo>
                              <a:lnTo>
                                <a:pt x="2711" y="113"/>
                              </a:lnTo>
                              <a:lnTo>
                                <a:pt x="2710" y="110"/>
                              </a:lnTo>
                              <a:lnTo>
                                <a:pt x="2711" y="105"/>
                              </a:lnTo>
                              <a:lnTo>
                                <a:pt x="2713" y="100"/>
                              </a:lnTo>
                              <a:lnTo>
                                <a:pt x="2716" y="98"/>
                              </a:lnTo>
                              <a:lnTo>
                                <a:pt x="2722" y="95"/>
                              </a:lnTo>
                              <a:lnTo>
                                <a:pt x="2732" y="93"/>
                              </a:lnTo>
                              <a:lnTo>
                                <a:pt x="2744" y="92"/>
                              </a:lnTo>
                              <a:lnTo>
                                <a:pt x="2744" y="106"/>
                              </a:lnTo>
                              <a:close/>
                              <a:moveTo>
                                <a:pt x="2756" y="84"/>
                              </a:moveTo>
                              <a:lnTo>
                                <a:pt x="2756" y="78"/>
                              </a:lnTo>
                              <a:lnTo>
                                <a:pt x="2755" y="73"/>
                              </a:lnTo>
                              <a:lnTo>
                                <a:pt x="2753" y="68"/>
                              </a:lnTo>
                              <a:lnTo>
                                <a:pt x="2751" y="62"/>
                              </a:lnTo>
                              <a:lnTo>
                                <a:pt x="2747" y="58"/>
                              </a:lnTo>
                              <a:lnTo>
                                <a:pt x="2742" y="55"/>
                              </a:lnTo>
                              <a:lnTo>
                                <a:pt x="2735" y="53"/>
                              </a:lnTo>
                              <a:lnTo>
                                <a:pt x="2728" y="52"/>
                              </a:lnTo>
                              <a:lnTo>
                                <a:pt x="2721" y="53"/>
                              </a:lnTo>
                              <a:lnTo>
                                <a:pt x="2713" y="54"/>
                              </a:lnTo>
                              <a:lnTo>
                                <a:pt x="2708" y="56"/>
                              </a:lnTo>
                              <a:lnTo>
                                <a:pt x="2702" y="59"/>
                              </a:lnTo>
                              <a:lnTo>
                                <a:pt x="2705" y="70"/>
                              </a:lnTo>
                              <a:lnTo>
                                <a:pt x="2709" y="67"/>
                              </a:lnTo>
                              <a:lnTo>
                                <a:pt x="2714" y="65"/>
                              </a:lnTo>
                              <a:lnTo>
                                <a:pt x="2720" y="64"/>
                              </a:lnTo>
                              <a:lnTo>
                                <a:pt x="2725" y="64"/>
                              </a:lnTo>
                              <a:lnTo>
                                <a:pt x="2730" y="65"/>
                              </a:lnTo>
                              <a:lnTo>
                                <a:pt x="2734" y="66"/>
                              </a:lnTo>
                              <a:lnTo>
                                <a:pt x="2738" y="68"/>
                              </a:lnTo>
                              <a:lnTo>
                                <a:pt x="2741" y="70"/>
                              </a:lnTo>
                              <a:lnTo>
                                <a:pt x="2743" y="76"/>
                              </a:lnTo>
                              <a:lnTo>
                                <a:pt x="2744" y="80"/>
                              </a:lnTo>
                              <a:lnTo>
                                <a:pt x="2744" y="82"/>
                              </a:lnTo>
                              <a:lnTo>
                                <a:pt x="2733" y="82"/>
                              </a:lnTo>
                              <a:lnTo>
                                <a:pt x="2724" y="85"/>
                              </a:lnTo>
                              <a:lnTo>
                                <a:pt x="2715" y="87"/>
                              </a:lnTo>
                              <a:lnTo>
                                <a:pt x="2709" y="90"/>
                              </a:lnTo>
                              <a:lnTo>
                                <a:pt x="2703" y="94"/>
                              </a:lnTo>
                              <a:lnTo>
                                <a:pt x="2700" y="98"/>
                              </a:lnTo>
                              <a:lnTo>
                                <a:pt x="2696" y="105"/>
                              </a:lnTo>
                              <a:lnTo>
                                <a:pt x="2696" y="111"/>
                              </a:lnTo>
                              <a:lnTo>
                                <a:pt x="2696" y="115"/>
                              </a:lnTo>
                              <a:lnTo>
                                <a:pt x="2698" y="119"/>
                              </a:lnTo>
                              <a:lnTo>
                                <a:pt x="2700" y="123"/>
                              </a:lnTo>
                              <a:lnTo>
                                <a:pt x="2703" y="127"/>
                              </a:lnTo>
                              <a:lnTo>
                                <a:pt x="2706" y="130"/>
                              </a:lnTo>
                              <a:lnTo>
                                <a:pt x="2710" y="132"/>
                              </a:lnTo>
                              <a:lnTo>
                                <a:pt x="2715" y="134"/>
                              </a:lnTo>
                              <a:lnTo>
                                <a:pt x="2721" y="134"/>
                              </a:lnTo>
                              <a:lnTo>
                                <a:pt x="2728" y="133"/>
                              </a:lnTo>
                              <a:lnTo>
                                <a:pt x="2734" y="131"/>
                              </a:lnTo>
                              <a:lnTo>
                                <a:pt x="2740" y="127"/>
                              </a:lnTo>
                              <a:lnTo>
                                <a:pt x="2744" y="122"/>
                              </a:lnTo>
                              <a:lnTo>
                                <a:pt x="2745" y="122"/>
                              </a:lnTo>
                              <a:lnTo>
                                <a:pt x="2745" y="131"/>
                              </a:lnTo>
                              <a:lnTo>
                                <a:pt x="2759" y="131"/>
                              </a:lnTo>
                              <a:lnTo>
                                <a:pt x="2758" y="123"/>
                              </a:lnTo>
                              <a:lnTo>
                                <a:pt x="2756" y="114"/>
                              </a:lnTo>
                              <a:lnTo>
                                <a:pt x="2756" y="84"/>
                              </a:lnTo>
                              <a:close/>
                              <a:moveTo>
                                <a:pt x="2735" y="20"/>
                              </a:moveTo>
                              <a:lnTo>
                                <a:pt x="2721" y="44"/>
                              </a:lnTo>
                              <a:lnTo>
                                <a:pt x="2731" y="44"/>
                              </a:lnTo>
                              <a:lnTo>
                                <a:pt x="2751" y="20"/>
                              </a:lnTo>
                              <a:lnTo>
                                <a:pt x="2735" y="20"/>
                              </a:lnTo>
                              <a:close/>
                              <a:moveTo>
                                <a:pt x="2614" y="131"/>
                              </a:moveTo>
                              <a:lnTo>
                                <a:pt x="2628" y="131"/>
                              </a:lnTo>
                              <a:lnTo>
                                <a:pt x="2628" y="86"/>
                              </a:lnTo>
                              <a:lnTo>
                                <a:pt x="2628" y="81"/>
                              </a:lnTo>
                              <a:lnTo>
                                <a:pt x="2628" y="79"/>
                              </a:lnTo>
                              <a:lnTo>
                                <a:pt x="2631" y="73"/>
                              </a:lnTo>
                              <a:lnTo>
                                <a:pt x="2635" y="69"/>
                              </a:lnTo>
                              <a:lnTo>
                                <a:pt x="2641" y="66"/>
                              </a:lnTo>
                              <a:lnTo>
                                <a:pt x="2647" y="65"/>
                              </a:lnTo>
                              <a:lnTo>
                                <a:pt x="2652" y="66"/>
                              </a:lnTo>
                              <a:lnTo>
                                <a:pt x="2656" y="67"/>
                              </a:lnTo>
                              <a:lnTo>
                                <a:pt x="2660" y="69"/>
                              </a:lnTo>
                              <a:lnTo>
                                <a:pt x="2662" y="72"/>
                              </a:lnTo>
                              <a:lnTo>
                                <a:pt x="2664" y="75"/>
                              </a:lnTo>
                              <a:lnTo>
                                <a:pt x="2665" y="78"/>
                              </a:lnTo>
                              <a:lnTo>
                                <a:pt x="2666" y="82"/>
                              </a:lnTo>
                              <a:lnTo>
                                <a:pt x="2666" y="87"/>
                              </a:lnTo>
                              <a:lnTo>
                                <a:pt x="2666" y="131"/>
                              </a:lnTo>
                              <a:lnTo>
                                <a:pt x="2681" y="131"/>
                              </a:lnTo>
                              <a:lnTo>
                                <a:pt x="2681" y="86"/>
                              </a:lnTo>
                              <a:lnTo>
                                <a:pt x="2680" y="76"/>
                              </a:lnTo>
                              <a:lnTo>
                                <a:pt x="2678" y="69"/>
                              </a:lnTo>
                              <a:lnTo>
                                <a:pt x="2674" y="64"/>
                              </a:lnTo>
                              <a:lnTo>
                                <a:pt x="2670" y="59"/>
                              </a:lnTo>
                              <a:lnTo>
                                <a:pt x="2666" y="56"/>
                              </a:lnTo>
                              <a:lnTo>
                                <a:pt x="2662" y="54"/>
                              </a:lnTo>
                              <a:lnTo>
                                <a:pt x="2658" y="52"/>
                              </a:lnTo>
                              <a:lnTo>
                                <a:pt x="2653" y="52"/>
                              </a:lnTo>
                              <a:lnTo>
                                <a:pt x="2648" y="52"/>
                              </a:lnTo>
                              <a:lnTo>
                                <a:pt x="2644" y="53"/>
                              </a:lnTo>
                              <a:lnTo>
                                <a:pt x="2641" y="55"/>
                              </a:lnTo>
                              <a:lnTo>
                                <a:pt x="2636" y="57"/>
                              </a:lnTo>
                              <a:lnTo>
                                <a:pt x="2631" y="61"/>
                              </a:lnTo>
                              <a:lnTo>
                                <a:pt x="2627" y="68"/>
                              </a:lnTo>
                              <a:lnTo>
                                <a:pt x="2626" y="55"/>
                              </a:lnTo>
                              <a:lnTo>
                                <a:pt x="2612" y="55"/>
                              </a:lnTo>
                              <a:lnTo>
                                <a:pt x="2614" y="65"/>
                              </a:lnTo>
                              <a:lnTo>
                                <a:pt x="2614" y="75"/>
                              </a:lnTo>
                              <a:lnTo>
                                <a:pt x="2614" y="131"/>
                              </a:lnTo>
                              <a:close/>
                              <a:moveTo>
                                <a:pt x="2561" y="131"/>
                              </a:moveTo>
                              <a:lnTo>
                                <a:pt x="2575" y="131"/>
                              </a:lnTo>
                              <a:lnTo>
                                <a:pt x="2575" y="91"/>
                              </a:lnTo>
                              <a:lnTo>
                                <a:pt x="2575" y="88"/>
                              </a:lnTo>
                              <a:lnTo>
                                <a:pt x="2575" y="84"/>
                              </a:lnTo>
                              <a:lnTo>
                                <a:pt x="2578" y="77"/>
                              </a:lnTo>
                              <a:lnTo>
                                <a:pt x="2582" y="71"/>
                              </a:lnTo>
                              <a:lnTo>
                                <a:pt x="2584" y="69"/>
                              </a:lnTo>
                              <a:lnTo>
                                <a:pt x="2587" y="68"/>
                              </a:lnTo>
                              <a:lnTo>
                                <a:pt x="2590" y="67"/>
                              </a:lnTo>
                              <a:lnTo>
                                <a:pt x="2594" y="67"/>
                              </a:lnTo>
                              <a:lnTo>
                                <a:pt x="2598" y="67"/>
                              </a:lnTo>
                              <a:lnTo>
                                <a:pt x="2600" y="67"/>
                              </a:lnTo>
                              <a:lnTo>
                                <a:pt x="2600" y="53"/>
                              </a:lnTo>
                              <a:lnTo>
                                <a:pt x="2598" y="53"/>
                              </a:lnTo>
                              <a:lnTo>
                                <a:pt x="2595" y="52"/>
                              </a:lnTo>
                              <a:lnTo>
                                <a:pt x="2591" y="52"/>
                              </a:lnTo>
                              <a:lnTo>
                                <a:pt x="2588" y="53"/>
                              </a:lnTo>
                              <a:lnTo>
                                <a:pt x="2585" y="55"/>
                              </a:lnTo>
                              <a:lnTo>
                                <a:pt x="2582" y="57"/>
                              </a:lnTo>
                              <a:lnTo>
                                <a:pt x="2580" y="59"/>
                              </a:lnTo>
                              <a:lnTo>
                                <a:pt x="2576" y="62"/>
                              </a:lnTo>
                              <a:lnTo>
                                <a:pt x="2575" y="66"/>
                              </a:lnTo>
                              <a:lnTo>
                                <a:pt x="2573" y="70"/>
                              </a:lnTo>
                              <a:lnTo>
                                <a:pt x="2572" y="55"/>
                              </a:lnTo>
                              <a:lnTo>
                                <a:pt x="2561" y="55"/>
                              </a:lnTo>
                              <a:lnTo>
                                <a:pt x="2561" y="66"/>
                              </a:lnTo>
                              <a:lnTo>
                                <a:pt x="2561" y="78"/>
                              </a:lnTo>
                              <a:lnTo>
                                <a:pt x="2561" y="131"/>
                              </a:lnTo>
                              <a:close/>
                              <a:moveTo>
                                <a:pt x="2489" y="86"/>
                              </a:moveTo>
                              <a:lnTo>
                                <a:pt x="2491" y="78"/>
                              </a:lnTo>
                              <a:lnTo>
                                <a:pt x="2494" y="71"/>
                              </a:lnTo>
                              <a:lnTo>
                                <a:pt x="2498" y="67"/>
                              </a:lnTo>
                              <a:lnTo>
                                <a:pt x="2501" y="65"/>
                              </a:lnTo>
                              <a:lnTo>
                                <a:pt x="2505" y="62"/>
                              </a:lnTo>
                              <a:lnTo>
                                <a:pt x="2510" y="62"/>
                              </a:lnTo>
                              <a:lnTo>
                                <a:pt x="2515" y="62"/>
                              </a:lnTo>
                              <a:lnTo>
                                <a:pt x="2521" y="65"/>
                              </a:lnTo>
                              <a:lnTo>
                                <a:pt x="2524" y="67"/>
                              </a:lnTo>
                              <a:lnTo>
                                <a:pt x="2526" y="71"/>
                              </a:lnTo>
                              <a:lnTo>
                                <a:pt x="2528" y="74"/>
                              </a:lnTo>
                              <a:lnTo>
                                <a:pt x="2530" y="78"/>
                              </a:lnTo>
                              <a:lnTo>
                                <a:pt x="2530" y="81"/>
                              </a:lnTo>
                              <a:lnTo>
                                <a:pt x="2530" y="86"/>
                              </a:lnTo>
                              <a:lnTo>
                                <a:pt x="2489" y="86"/>
                              </a:lnTo>
                              <a:close/>
                              <a:moveTo>
                                <a:pt x="2544" y="95"/>
                              </a:moveTo>
                              <a:lnTo>
                                <a:pt x="2544" y="93"/>
                              </a:lnTo>
                              <a:lnTo>
                                <a:pt x="2544" y="90"/>
                              </a:lnTo>
                              <a:lnTo>
                                <a:pt x="2543" y="84"/>
                              </a:lnTo>
                              <a:lnTo>
                                <a:pt x="2542" y="77"/>
                              </a:lnTo>
                              <a:lnTo>
                                <a:pt x="2540" y="71"/>
                              </a:lnTo>
                              <a:lnTo>
                                <a:pt x="2536" y="66"/>
                              </a:lnTo>
                              <a:lnTo>
                                <a:pt x="2532" y="60"/>
                              </a:lnTo>
                              <a:lnTo>
                                <a:pt x="2527" y="56"/>
                              </a:lnTo>
                              <a:lnTo>
                                <a:pt x="2521" y="53"/>
                              </a:lnTo>
                              <a:lnTo>
                                <a:pt x="2512" y="52"/>
                              </a:lnTo>
                              <a:lnTo>
                                <a:pt x="2504" y="53"/>
                              </a:lnTo>
                              <a:lnTo>
                                <a:pt x="2497" y="55"/>
                              </a:lnTo>
                              <a:lnTo>
                                <a:pt x="2490" y="59"/>
                              </a:lnTo>
                              <a:lnTo>
                                <a:pt x="2485" y="65"/>
                              </a:lnTo>
                              <a:lnTo>
                                <a:pt x="2481" y="71"/>
                              </a:lnTo>
                              <a:lnTo>
                                <a:pt x="2479" y="77"/>
                              </a:lnTo>
                              <a:lnTo>
                                <a:pt x="2477" y="86"/>
                              </a:lnTo>
                              <a:lnTo>
                                <a:pt x="2475" y="94"/>
                              </a:lnTo>
                              <a:lnTo>
                                <a:pt x="2477" y="102"/>
                              </a:lnTo>
                              <a:lnTo>
                                <a:pt x="2479" y="111"/>
                              </a:lnTo>
                              <a:lnTo>
                                <a:pt x="2482" y="117"/>
                              </a:lnTo>
                              <a:lnTo>
                                <a:pt x="2485" y="123"/>
                              </a:lnTo>
                              <a:lnTo>
                                <a:pt x="2490" y="128"/>
                              </a:lnTo>
                              <a:lnTo>
                                <a:pt x="2498" y="131"/>
                              </a:lnTo>
                              <a:lnTo>
                                <a:pt x="2505" y="133"/>
                              </a:lnTo>
                              <a:lnTo>
                                <a:pt x="2513" y="134"/>
                              </a:lnTo>
                              <a:lnTo>
                                <a:pt x="2522" y="134"/>
                              </a:lnTo>
                              <a:lnTo>
                                <a:pt x="2529" y="132"/>
                              </a:lnTo>
                              <a:lnTo>
                                <a:pt x="2534" y="131"/>
                              </a:lnTo>
                              <a:lnTo>
                                <a:pt x="2540" y="129"/>
                              </a:lnTo>
                              <a:lnTo>
                                <a:pt x="2536" y="118"/>
                              </a:lnTo>
                              <a:lnTo>
                                <a:pt x="2532" y="120"/>
                              </a:lnTo>
                              <a:lnTo>
                                <a:pt x="2528" y="121"/>
                              </a:lnTo>
                              <a:lnTo>
                                <a:pt x="2522" y="122"/>
                              </a:lnTo>
                              <a:lnTo>
                                <a:pt x="2514" y="122"/>
                              </a:lnTo>
                              <a:lnTo>
                                <a:pt x="2510" y="122"/>
                              </a:lnTo>
                              <a:lnTo>
                                <a:pt x="2505" y="121"/>
                              </a:lnTo>
                              <a:lnTo>
                                <a:pt x="2501" y="119"/>
                              </a:lnTo>
                              <a:lnTo>
                                <a:pt x="2497" y="116"/>
                              </a:lnTo>
                              <a:lnTo>
                                <a:pt x="2493" y="113"/>
                              </a:lnTo>
                              <a:lnTo>
                                <a:pt x="2491" y="108"/>
                              </a:lnTo>
                              <a:lnTo>
                                <a:pt x="2489" y="102"/>
                              </a:lnTo>
                              <a:lnTo>
                                <a:pt x="2489" y="95"/>
                              </a:lnTo>
                              <a:lnTo>
                                <a:pt x="2544" y="95"/>
                              </a:lnTo>
                              <a:close/>
                              <a:moveTo>
                                <a:pt x="2440" y="17"/>
                              </a:moveTo>
                              <a:lnTo>
                                <a:pt x="2455" y="0"/>
                              </a:lnTo>
                              <a:lnTo>
                                <a:pt x="2444" y="0"/>
                              </a:lnTo>
                              <a:lnTo>
                                <a:pt x="2434" y="10"/>
                              </a:lnTo>
                              <a:lnTo>
                                <a:pt x="2424" y="0"/>
                              </a:lnTo>
                              <a:lnTo>
                                <a:pt x="2412" y="0"/>
                              </a:lnTo>
                              <a:lnTo>
                                <a:pt x="2430" y="17"/>
                              </a:lnTo>
                              <a:lnTo>
                                <a:pt x="2440" y="17"/>
                              </a:lnTo>
                              <a:close/>
                              <a:moveTo>
                                <a:pt x="2463" y="117"/>
                              </a:moveTo>
                              <a:lnTo>
                                <a:pt x="2458" y="118"/>
                              </a:lnTo>
                              <a:lnTo>
                                <a:pt x="2452" y="120"/>
                              </a:lnTo>
                              <a:lnTo>
                                <a:pt x="2446" y="121"/>
                              </a:lnTo>
                              <a:lnTo>
                                <a:pt x="2440" y="121"/>
                              </a:lnTo>
                              <a:lnTo>
                                <a:pt x="2430" y="120"/>
                              </a:lnTo>
                              <a:lnTo>
                                <a:pt x="2423" y="118"/>
                              </a:lnTo>
                              <a:lnTo>
                                <a:pt x="2415" y="115"/>
                              </a:lnTo>
                              <a:lnTo>
                                <a:pt x="2409" y="110"/>
                              </a:lnTo>
                              <a:lnTo>
                                <a:pt x="2405" y="103"/>
                              </a:lnTo>
                              <a:lnTo>
                                <a:pt x="2401" y="96"/>
                              </a:lnTo>
                              <a:lnTo>
                                <a:pt x="2399" y="88"/>
                              </a:lnTo>
                              <a:lnTo>
                                <a:pt x="2399" y="78"/>
                              </a:lnTo>
                              <a:lnTo>
                                <a:pt x="2399" y="68"/>
                              </a:lnTo>
                              <a:lnTo>
                                <a:pt x="2401" y="59"/>
                              </a:lnTo>
                              <a:lnTo>
                                <a:pt x="2405" y="52"/>
                              </a:lnTo>
                              <a:lnTo>
                                <a:pt x="2410" y="46"/>
                              </a:lnTo>
                              <a:lnTo>
                                <a:pt x="2417" y="40"/>
                              </a:lnTo>
                              <a:lnTo>
                                <a:pt x="2424" y="36"/>
                              </a:lnTo>
                              <a:lnTo>
                                <a:pt x="2432" y="34"/>
                              </a:lnTo>
                              <a:lnTo>
                                <a:pt x="2442" y="33"/>
                              </a:lnTo>
                              <a:lnTo>
                                <a:pt x="2447" y="34"/>
                              </a:lnTo>
                              <a:lnTo>
                                <a:pt x="2453" y="35"/>
                              </a:lnTo>
                              <a:lnTo>
                                <a:pt x="2459" y="37"/>
                              </a:lnTo>
                              <a:lnTo>
                                <a:pt x="2463" y="39"/>
                              </a:lnTo>
                              <a:lnTo>
                                <a:pt x="2466" y="28"/>
                              </a:lnTo>
                              <a:lnTo>
                                <a:pt x="2462" y="26"/>
                              </a:lnTo>
                              <a:lnTo>
                                <a:pt x="2457" y="24"/>
                              </a:lnTo>
                              <a:lnTo>
                                <a:pt x="2449" y="22"/>
                              </a:lnTo>
                              <a:lnTo>
                                <a:pt x="2440" y="21"/>
                              </a:lnTo>
                              <a:lnTo>
                                <a:pt x="2433" y="22"/>
                              </a:lnTo>
                              <a:lnTo>
                                <a:pt x="2428" y="22"/>
                              </a:lnTo>
                              <a:lnTo>
                                <a:pt x="2423" y="25"/>
                              </a:lnTo>
                              <a:lnTo>
                                <a:pt x="2418" y="26"/>
                              </a:lnTo>
                              <a:lnTo>
                                <a:pt x="2412" y="28"/>
                              </a:lnTo>
                              <a:lnTo>
                                <a:pt x="2407" y="31"/>
                              </a:lnTo>
                              <a:lnTo>
                                <a:pt x="2403" y="34"/>
                              </a:lnTo>
                              <a:lnTo>
                                <a:pt x="2400" y="37"/>
                              </a:lnTo>
                              <a:lnTo>
                                <a:pt x="2395" y="41"/>
                              </a:lnTo>
                              <a:lnTo>
                                <a:pt x="2392" y="46"/>
                              </a:lnTo>
                              <a:lnTo>
                                <a:pt x="2390" y="51"/>
                              </a:lnTo>
                              <a:lnTo>
                                <a:pt x="2388" y="56"/>
                              </a:lnTo>
                              <a:lnTo>
                                <a:pt x="2386" y="61"/>
                              </a:lnTo>
                              <a:lnTo>
                                <a:pt x="2385" y="67"/>
                              </a:lnTo>
                              <a:lnTo>
                                <a:pt x="2384" y="73"/>
                              </a:lnTo>
                              <a:lnTo>
                                <a:pt x="2384" y="79"/>
                              </a:lnTo>
                              <a:lnTo>
                                <a:pt x="2384" y="86"/>
                              </a:lnTo>
                              <a:lnTo>
                                <a:pt x="2385" y="92"/>
                              </a:lnTo>
                              <a:lnTo>
                                <a:pt x="2386" y="97"/>
                              </a:lnTo>
                              <a:lnTo>
                                <a:pt x="2388" y="102"/>
                              </a:lnTo>
                              <a:lnTo>
                                <a:pt x="2390" y="108"/>
                              </a:lnTo>
                              <a:lnTo>
                                <a:pt x="2392" y="112"/>
                              </a:lnTo>
                              <a:lnTo>
                                <a:pt x="2395" y="116"/>
                              </a:lnTo>
                              <a:lnTo>
                                <a:pt x="2399" y="119"/>
                              </a:lnTo>
                              <a:lnTo>
                                <a:pt x="2407" y="126"/>
                              </a:lnTo>
                              <a:lnTo>
                                <a:pt x="2415" y="131"/>
                              </a:lnTo>
                              <a:lnTo>
                                <a:pt x="2426" y="133"/>
                              </a:lnTo>
                              <a:lnTo>
                                <a:pt x="2437" y="134"/>
                              </a:lnTo>
                              <a:lnTo>
                                <a:pt x="2446" y="134"/>
                              </a:lnTo>
                              <a:lnTo>
                                <a:pt x="2454" y="132"/>
                              </a:lnTo>
                              <a:lnTo>
                                <a:pt x="2461" y="131"/>
                              </a:lnTo>
                              <a:lnTo>
                                <a:pt x="2466" y="129"/>
                              </a:lnTo>
                              <a:lnTo>
                                <a:pt x="2463" y="117"/>
                              </a:lnTo>
                              <a:close/>
                              <a:moveTo>
                                <a:pt x="2266" y="131"/>
                              </a:moveTo>
                              <a:lnTo>
                                <a:pt x="2280" y="131"/>
                              </a:lnTo>
                              <a:lnTo>
                                <a:pt x="2280" y="28"/>
                              </a:lnTo>
                              <a:lnTo>
                                <a:pt x="2267" y="28"/>
                              </a:lnTo>
                              <a:lnTo>
                                <a:pt x="2245" y="40"/>
                              </a:lnTo>
                              <a:lnTo>
                                <a:pt x="2247" y="51"/>
                              </a:lnTo>
                              <a:lnTo>
                                <a:pt x="2266" y="40"/>
                              </a:lnTo>
                              <a:lnTo>
                                <a:pt x="2266" y="131"/>
                              </a:lnTo>
                              <a:close/>
                              <a:moveTo>
                                <a:pt x="2220" y="131"/>
                              </a:moveTo>
                              <a:lnTo>
                                <a:pt x="2220" y="119"/>
                              </a:lnTo>
                              <a:lnTo>
                                <a:pt x="2173" y="119"/>
                              </a:lnTo>
                              <a:lnTo>
                                <a:pt x="2181" y="113"/>
                              </a:lnTo>
                              <a:lnTo>
                                <a:pt x="2196" y="97"/>
                              </a:lnTo>
                              <a:lnTo>
                                <a:pt x="2207" y="84"/>
                              </a:lnTo>
                              <a:lnTo>
                                <a:pt x="2211" y="76"/>
                              </a:lnTo>
                              <a:lnTo>
                                <a:pt x="2214" y="70"/>
                              </a:lnTo>
                              <a:lnTo>
                                <a:pt x="2217" y="64"/>
                              </a:lnTo>
                              <a:lnTo>
                                <a:pt x="2217" y="56"/>
                              </a:lnTo>
                              <a:lnTo>
                                <a:pt x="2217" y="51"/>
                              </a:lnTo>
                              <a:lnTo>
                                <a:pt x="2214" y="46"/>
                              </a:lnTo>
                              <a:lnTo>
                                <a:pt x="2212" y="40"/>
                              </a:lnTo>
                              <a:lnTo>
                                <a:pt x="2209" y="36"/>
                              </a:lnTo>
                              <a:lnTo>
                                <a:pt x="2205" y="32"/>
                              </a:lnTo>
                              <a:lnTo>
                                <a:pt x="2200" y="29"/>
                              </a:lnTo>
                              <a:lnTo>
                                <a:pt x="2193" y="27"/>
                              </a:lnTo>
                              <a:lnTo>
                                <a:pt x="2185" y="26"/>
                              </a:lnTo>
                              <a:lnTo>
                                <a:pt x="2177" y="27"/>
                              </a:lnTo>
                              <a:lnTo>
                                <a:pt x="2169" y="29"/>
                              </a:lnTo>
                              <a:lnTo>
                                <a:pt x="2162" y="32"/>
                              </a:lnTo>
                              <a:lnTo>
                                <a:pt x="2157" y="36"/>
                              </a:lnTo>
                              <a:lnTo>
                                <a:pt x="2161" y="47"/>
                              </a:lnTo>
                              <a:lnTo>
                                <a:pt x="2165" y="44"/>
                              </a:lnTo>
                              <a:lnTo>
                                <a:pt x="2169" y="40"/>
                              </a:lnTo>
                              <a:lnTo>
                                <a:pt x="2176" y="38"/>
                              </a:lnTo>
                              <a:lnTo>
                                <a:pt x="2182" y="37"/>
                              </a:lnTo>
                              <a:lnTo>
                                <a:pt x="2187" y="38"/>
                              </a:lnTo>
                              <a:lnTo>
                                <a:pt x="2192" y="39"/>
                              </a:lnTo>
                              <a:lnTo>
                                <a:pt x="2196" y="41"/>
                              </a:lnTo>
                              <a:lnTo>
                                <a:pt x="2199" y="44"/>
                              </a:lnTo>
                              <a:lnTo>
                                <a:pt x="2201" y="47"/>
                              </a:lnTo>
                              <a:lnTo>
                                <a:pt x="2203" y="51"/>
                              </a:lnTo>
                              <a:lnTo>
                                <a:pt x="2204" y="54"/>
                              </a:lnTo>
                              <a:lnTo>
                                <a:pt x="2204" y="58"/>
                              </a:lnTo>
                              <a:lnTo>
                                <a:pt x="2203" y="64"/>
                              </a:lnTo>
                              <a:lnTo>
                                <a:pt x="2201" y="70"/>
                              </a:lnTo>
                              <a:lnTo>
                                <a:pt x="2198" y="75"/>
                              </a:lnTo>
                              <a:lnTo>
                                <a:pt x="2193" y="81"/>
                              </a:lnTo>
                              <a:lnTo>
                                <a:pt x="2182" y="95"/>
                              </a:lnTo>
                              <a:lnTo>
                                <a:pt x="2165" y="113"/>
                              </a:lnTo>
                              <a:lnTo>
                                <a:pt x="2153" y="122"/>
                              </a:lnTo>
                              <a:lnTo>
                                <a:pt x="2153" y="131"/>
                              </a:lnTo>
                              <a:lnTo>
                                <a:pt x="2220" y="131"/>
                              </a:lnTo>
                              <a:close/>
                              <a:moveTo>
                                <a:pt x="2071" y="36"/>
                              </a:moveTo>
                              <a:lnTo>
                                <a:pt x="2077" y="37"/>
                              </a:lnTo>
                              <a:lnTo>
                                <a:pt x="2081" y="38"/>
                              </a:lnTo>
                              <a:lnTo>
                                <a:pt x="2084" y="41"/>
                              </a:lnTo>
                              <a:lnTo>
                                <a:pt x="2087" y="46"/>
                              </a:lnTo>
                              <a:lnTo>
                                <a:pt x="2090" y="50"/>
                              </a:lnTo>
                              <a:lnTo>
                                <a:pt x="2091" y="56"/>
                              </a:lnTo>
                              <a:lnTo>
                                <a:pt x="2092" y="61"/>
                              </a:lnTo>
                              <a:lnTo>
                                <a:pt x="2092" y="68"/>
                              </a:lnTo>
                              <a:lnTo>
                                <a:pt x="2092" y="71"/>
                              </a:lnTo>
                              <a:lnTo>
                                <a:pt x="2091" y="74"/>
                              </a:lnTo>
                              <a:lnTo>
                                <a:pt x="2087" y="77"/>
                              </a:lnTo>
                              <a:lnTo>
                                <a:pt x="2083" y="80"/>
                              </a:lnTo>
                              <a:lnTo>
                                <a:pt x="2078" y="82"/>
                              </a:lnTo>
                              <a:lnTo>
                                <a:pt x="2071" y="84"/>
                              </a:lnTo>
                              <a:lnTo>
                                <a:pt x="2067" y="84"/>
                              </a:lnTo>
                              <a:lnTo>
                                <a:pt x="2063" y="82"/>
                              </a:lnTo>
                              <a:lnTo>
                                <a:pt x="2059" y="80"/>
                              </a:lnTo>
                              <a:lnTo>
                                <a:pt x="2057" y="78"/>
                              </a:lnTo>
                              <a:lnTo>
                                <a:pt x="2054" y="75"/>
                              </a:lnTo>
                              <a:lnTo>
                                <a:pt x="2052" y="71"/>
                              </a:lnTo>
                              <a:lnTo>
                                <a:pt x="2051" y="67"/>
                              </a:lnTo>
                              <a:lnTo>
                                <a:pt x="2051" y="62"/>
                              </a:lnTo>
                              <a:lnTo>
                                <a:pt x="2051" y="57"/>
                              </a:lnTo>
                              <a:lnTo>
                                <a:pt x="2052" y="52"/>
                              </a:lnTo>
                              <a:lnTo>
                                <a:pt x="2054" y="48"/>
                              </a:lnTo>
                              <a:lnTo>
                                <a:pt x="2057" y="44"/>
                              </a:lnTo>
                              <a:lnTo>
                                <a:pt x="2060" y="40"/>
                              </a:lnTo>
                              <a:lnTo>
                                <a:pt x="2063" y="38"/>
                              </a:lnTo>
                              <a:lnTo>
                                <a:pt x="2067" y="37"/>
                              </a:lnTo>
                              <a:lnTo>
                                <a:pt x="2071" y="36"/>
                              </a:lnTo>
                              <a:close/>
                              <a:moveTo>
                                <a:pt x="2045" y="134"/>
                              </a:moveTo>
                              <a:lnTo>
                                <a:pt x="2051" y="134"/>
                              </a:lnTo>
                              <a:lnTo>
                                <a:pt x="2059" y="133"/>
                              </a:lnTo>
                              <a:lnTo>
                                <a:pt x="2067" y="131"/>
                              </a:lnTo>
                              <a:lnTo>
                                <a:pt x="2074" y="128"/>
                              </a:lnTo>
                              <a:lnTo>
                                <a:pt x="2082" y="123"/>
                              </a:lnTo>
                              <a:lnTo>
                                <a:pt x="2088" y="118"/>
                              </a:lnTo>
                              <a:lnTo>
                                <a:pt x="2092" y="114"/>
                              </a:lnTo>
                              <a:lnTo>
                                <a:pt x="2096" y="110"/>
                              </a:lnTo>
                              <a:lnTo>
                                <a:pt x="2099" y="105"/>
                              </a:lnTo>
                              <a:lnTo>
                                <a:pt x="2102" y="98"/>
                              </a:lnTo>
                              <a:lnTo>
                                <a:pt x="2104" y="92"/>
                              </a:lnTo>
                              <a:lnTo>
                                <a:pt x="2106" y="86"/>
                              </a:lnTo>
                              <a:lnTo>
                                <a:pt x="2107" y="77"/>
                              </a:lnTo>
                              <a:lnTo>
                                <a:pt x="2107" y="70"/>
                              </a:lnTo>
                              <a:lnTo>
                                <a:pt x="2106" y="60"/>
                              </a:lnTo>
                              <a:lnTo>
                                <a:pt x="2105" y="52"/>
                              </a:lnTo>
                              <a:lnTo>
                                <a:pt x="2102" y="45"/>
                              </a:lnTo>
                              <a:lnTo>
                                <a:pt x="2098" y="38"/>
                              </a:lnTo>
                              <a:lnTo>
                                <a:pt x="2092" y="33"/>
                              </a:lnTo>
                              <a:lnTo>
                                <a:pt x="2086" y="29"/>
                              </a:lnTo>
                              <a:lnTo>
                                <a:pt x="2080" y="27"/>
                              </a:lnTo>
                              <a:lnTo>
                                <a:pt x="2072" y="26"/>
                              </a:lnTo>
                              <a:lnTo>
                                <a:pt x="2065" y="27"/>
                              </a:lnTo>
                              <a:lnTo>
                                <a:pt x="2058" y="29"/>
                              </a:lnTo>
                              <a:lnTo>
                                <a:pt x="2051" y="33"/>
                              </a:lnTo>
                              <a:lnTo>
                                <a:pt x="2046" y="37"/>
                              </a:lnTo>
                              <a:lnTo>
                                <a:pt x="2042" y="42"/>
                              </a:lnTo>
                              <a:lnTo>
                                <a:pt x="2040" y="49"/>
                              </a:lnTo>
                              <a:lnTo>
                                <a:pt x="2038" y="56"/>
                              </a:lnTo>
                              <a:lnTo>
                                <a:pt x="2037" y="64"/>
                              </a:lnTo>
                              <a:lnTo>
                                <a:pt x="2038" y="70"/>
                              </a:lnTo>
                              <a:lnTo>
                                <a:pt x="2039" y="76"/>
                              </a:lnTo>
                              <a:lnTo>
                                <a:pt x="2041" y="81"/>
                              </a:lnTo>
                              <a:lnTo>
                                <a:pt x="2045" y="86"/>
                              </a:lnTo>
                              <a:lnTo>
                                <a:pt x="2049" y="90"/>
                              </a:lnTo>
                              <a:lnTo>
                                <a:pt x="2054" y="93"/>
                              </a:lnTo>
                              <a:lnTo>
                                <a:pt x="2060" y="95"/>
                              </a:lnTo>
                              <a:lnTo>
                                <a:pt x="2067" y="95"/>
                              </a:lnTo>
                              <a:lnTo>
                                <a:pt x="2074" y="94"/>
                              </a:lnTo>
                              <a:lnTo>
                                <a:pt x="2081" y="92"/>
                              </a:lnTo>
                              <a:lnTo>
                                <a:pt x="2087" y="89"/>
                              </a:lnTo>
                              <a:lnTo>
                                <a:pt x="2091" y="84"/>
                              </a:lnTo>
                              <a:lnTo>
                                <a:pt x="2092" y="84"/>
                              </a:lnTo>
                              <a:lnTo>
                                <a:pt x="2090" y="93"/>
                              </a:lnTo>
                              <a:lnTo>
                                <a:pt x="2087" y="100"/>
                              </a:lnTo>
                              <a:lnTo>
                                <a:pt x="2083" y="107"/>
                              </a:lnTo>
                              <a:lnTo>
                                <a:pt x="2079" y="111"/>
                              </a:lnTo>
                              <a:lnTo>
                                <a:pt x="2073" y="115"/>
                              </a:lnTo>
                              <a:lnTo>
                                <a:pt x="2069" y="118"/>
                              </a:lnTo>
                              <a:lnTo>
                                <a:pt x="2063" y="119"/>
                              </a:lnTo>
                              <a:lnTo>
                                <a:pt x="2057" y="121"/>
                              </a:lnTo>
                              <a:lnTo>
                                <a:pt x="2050" y="122"/>
                              </a:lnTo>
                              <a:lnTo>
                                <a:pt x="2045" y="122"/>
                              </a:lnTo>
                              <a:lnTo>
                                <a:pt x="2045" y="134"/>
                              </a:lnTo>
                              <a:close/>
                              <a:moveTo>
                                <a:pt x="1958" y="28"/>
                              </a:moveTo>
                              <a:lnTo>
                                <a:pt x="1958" y="39"/>
                              </a:lnTo>
                              <a:lnTo>
                                <a:pt x="2008" y="39"/>
                              </a:lnTo>
                              <a:lnTo>
                                <a:pt x="2008" y="40"/>
                              </a:lnTo>
                              <a:lnTo>
                                <a:pt x="1963" y="131"/>
                              </a:lnTo>
                              <a:lnTo>
                                <a:pt x="1978" y="131"/>
                              </a:lnTo>
                              <a:lnTo>
                                <a:pt x="2022" y="37"/>
                              </a:lnTo>
                              <a:lnTo>
                                <a:pt x="2022" y="28"/>
                              </a:lnTo>
                              <a:lnTo>
                                <a:pt x="1958" y="28"/>
                              </a:lnTo>
                              <a:close/>
                              <a:moveTo>
                                <a:pt x="1908" y="122"/>
                              </a:moveTo>
                              <a:lnTo>
                                <a:pt x="1903" y="122"/>
                              </a:lnTo>
                              <a:lnTo>
                                <a:pt x="1899" y="120"/>
                              </a:lnTo>
                              <a:lnTo>
                                <a:pt x="1895" y="117"/>
                              </a:lnTo>
                              <a:lnTo>
                                <a:pt x="1891" y="114"/>
                              </a:lnTo>
                              <a:lnTo>
                                <a:pt x="1889" y="110"/>
                              </a:lnTo>
                              <a:lnTo>
                                <a:pt x="1887" y="105"/>
                              </a:lnTo>
                              <a:lnTo>
                                <a:pt x="1886" y="98"/>
                              </a:lnTo>
                              <a:lnTo>
                                <a:pt x="1885" y="92"/>
                              </a:lnTo>
                              <a:lnTo>
                                <a:pt x="1886" y="90"/>
                              </a:lnTo>
                              <a:lnTo>
                                <a:pt x="1887" y="87"/>
                              </a:lnTo>
                              <a:lnTo>
                                <a:pt x="1890" y="81"/>
                              </a:lnTo>
                              <a:lnTo>
                                <a:pt x="1896" y="77"/>
                              </a:lnTo>
                              <a:lnTo>
                                <a:pt x="1901" y="75"/>
                              </a:lnTo>
                              <a:lnTo>
                                <a:pt x="1907" y="74"/>
                              </a:lnTo>
                              <a:lnTo>
                                <a:pt x="1911" y="74"/>
                              </a:lnTo>
                              <a:lnTo>
                                <a:pt x="1916" y="75"/>
                              </a:lnTo>
                              <a:lnTo>
                                <a:pt x="1920" y="77"/>
                              </a:lnTo>
                              <a:lnTo>
                                <a:pt x="1923" y="80"/>
                              </a:lnTo>
                              <a:lnTo>
                                <a:pt x="1925" y="84"/>
                              </a:lnTo>
                              <a:lnTo>
                                <a:pt x="1927" y="88"/>
                              </a:lnTo>
                              <a:lnTo>
                                <a:pt x="1928" y="93"/>
                              </a:lnTo>
                              <a:lnTo>
                                <a:pt x="1928" y="98"/>
                              </a:lnTo>
                              <a:lnTo>
                                <a:pt x="1928" y="103"/>
                              </a:lnTo>
                              <a:lnTo>
                                <a:pt x="1927" y="108"/>
                              </a:lnTo>
                              <a:lnTo>
                                <a:pt x="1925" y="112"/>
                              </a:lnTo>
                              <a:lnTo>
                                <a:pt x="1923" y="116"/>
                              </a:lnTo>
                              <a:lnTo>
                                <a:pt x="1920" y="118"/>
                              </a:lnTo>
                              <a:lnTo>
                                <a:pt x="1917" y="120"/>
                              </a:lnTo>
                              <a:lnTo>
                                <a:pt x="1912" y="122"/>
                              </a:lnTo>
                              <a:lnTo>
                                <a:pt x="1908" y="122"/>
                              </a:lnTo>
                              <a:close/>
                              <a:moveTo>
                                <a:pt x="1933" y="26"/>
                              </a:moveTo>
                              <a:lnTo>
                                <a:pt x="1928" y="27"/>
                              </a:lnTo>
                              <a:lnTo>
                                <a:pt x="1923" y="28"/>
                              </a:lnTo>
                              <a:lnTo>
                                <a:pt x="1912" y="29"/>
                              </a:lnTo>
                              <a:lnTo>
                                <a:pt x="1903" y="32"/>
                              </a:lnTo>
                              <a:lnTo>
                                <a:pt x="1896" y="36"/>
                              </a:lnTo>
                              <a:lnTo>
                                <a:pt x="1888" y="42"/>
                              </a:lnTo>
                              <a:lnTo>
                                <a:pt x="1885" y="46"/>
                              </a:lnTo>
                              <a:lnTo>
                                <a:pt x="1882" y="51"/>
                              </a:lnTo>
                              <a:lnTo>
                                <a:pt x="1879" y="56"/>
                              </a:lnTo>
                              <a:lnTo>
                                <a:pt x="1876" y="62"/>
                              </a:lnTo>
                              <a:lnTo>
                                <a:pt x="1873" y="68"/>
                              </a:lnTo>
                              <a:lnTo>
                                <a:pt x="1872" y="75"/>
                              </a:lnTo>
                              <a:lnTo>
                                <a:pt x="1871" y="82"/>
                              </a:lnTo>
                              <a:lnTo>
                                <a:pt x="1871" y="90"/>
                              </a:lnTo>
                              <a:lnTo>
                                <a:pt x="1871" y="99"/>
                              </a:lnTo>
                              <a:lnTo>
                                <a:pt x="1873" y="108"/>
                              </a:lnTo>
                              <a:lnTo>
                                <a:pt x="1877" y="116"/>
                              </a:lnTo>
                              <a:lnTo>
                                <a:pt x="1881" y="122"/>
                              </a:lnTo>
                              <a:lnTo>
                                <a:pt x="1886" y="128"/>
                              </a:lnTo>
                              <a:lnTo>
                                <a:pt x="1892" y="131"/>
                              </a:lnTo>
                              <a:lnTo>
                                <a:pt x="1900" y="133"/>
                              </a:lnTo>
                              <a:lnTo>
                                <a:pt x="1908" y="134"/>
                              </a:lnTo>
                              <a:lnTo>
                                <a:pt x="1917" y="133"/>
                              </a:lnTo>
                              <a:lnTo>
                                <a:pt x="1923" y="131"/>
                              </a:lnTo>
                              <a:lnTo>
                                <a:pt x="1929" y="128"/>
                              </a:lnTo>
                              <a:lnTo>
                                <a:pt x="1933" y="122"/>
                              </a:lnTo>
                              <a:lnTo>
                                <a:pt x="1938" y="117"/>
                              </a:lnTo>
                              <a:lnTo>
                                <a:pt x="1941" y="111"/>
                              </a:lnTo>
                              <a:lnTo>
                                <a:pt x="1943" y="103"/>
                              </a:lnTo>
                              <a:lnTo>
                                <a:pt x="1943" y="97"/>
                              </a:lnTo>
                              <a:lnTo>
                                <a:pt x="1943" y="90"/>
                              </a:lnTo>
                              <a:lnTo>
                                <a:pt x="1941" y="84"/>
                              </a:lnTo>
                              <a:lnTo>
                                <a:pt x="1938" y="77"/>
                              </a:lnTo>
                              <a:lnTo>
                                <a:pt x="1935" y="73"/>
                              </a:lnTo>
                              <a:lnTo>
                                <a:pt x="1929" y="69"/>
                              </a:lnTo>
                              <a:lnTo>
                                <a:pt x="1924" y="66"/>
                              </a:lnTo>
                              <a:lnTo>
                                <a:pt x="1918" y="65"/>
                              </a:lnTo>
                              <a:lnTo>
                                <a:pt x="1911" y="64"/>
                              </a:lnTo>
                              <a:lnTo>
                                <a:pt x="1903" y="65"/>
                              </a:lnTo>
                              <a:lnTo>
                                <a:pt x="1897" y="67"/>
                              </a:lnTo>
                              <a:lnTo>
                                <a:pt x="1891" y="71"/>
                              </a:lnTo>
                              <a:lnTo>
                                <a:pt x="1887" y="75"/>
                              </a:lnTo>
                              <a:lnTo>
                                <a:pt x="1885" y="75"/>
                              </a:lnTo>
                              <a:lnTo>
                                <a:pt x="1887" y="69"/>
                              </a:lnTo>
                              <a:lnTo>
                                <a:pt x="1889" y="62"/>
                              </a:lnTo>
                              <a:lnTo>
                                <a:pt x="1892" y="57"/>
                              </a:lnTo>
                              <a:lnTo>
                                <a:pt x="1897" y="52"/>
                              </a:lnTo>
                              <a:lnTo>
                                <a:pt x="1901" y="47"/>
                              </a:lnTo>
                              <a:lnTo>
                                <a:pt x="1907" y="44"/>
                              </a:lnTo>
                              <a:lnTo>
                                <a:pt x="1913" y="40"/>
                              </a:lnTo>
                              <a:lnTo>
                                <a:pt x="1922" y="39"/>
                              </a:lnTo>
                              <a:lnTo>
                                <a:pt x="1928" y="38"/>
                              </a:lnTo>
                              <a:lnTo>
                                <a:pt x="1933" y="37"/>
                              </a:lnTo>
                              <a:lnTo>
                                <a:pt x="1933" y="26"/>
                              </a:lnTo>
                              <a:close/>
                              <a:moveTo>
                                <a:pt x="1748" y="131"/>
                              </a:moveTo>
                              <a:lnTo>
                                <a:pt x="1826" y="131"/>
                              </a:lnTo>
                              <a:lnTo>
                                <a:pt x="1826" y="119"/>
                              </a:lnTo>
                              <a:lnTo>
                                <a:pt x="1767" y="119"/>
                              </a:lnTo>
                              <a:lnTo>
                                <a:pt x="1826" y="32"/>
                              </a:lnTo>
                              <a:lnTo>
                                <a:pt x="1826" y="25"/>
                              </a:lnTo>
                              <a:lnTo>
                                <a:pt x="1753" y="25"/>
                              </a:lnTo>
                              <a:lnTo>
                                <a:pt x="1753" y="36"/>
                              </a:lnTo>
                              <a:lnTo>
                                <a:pt x="1808" y="36"/>
                              </a:lnTo>
                              <a:lnTo>
                                <a:pt x="1748" y="125"/>
                              </a:lnTo>
                              <a:lnTo>
                                <a:pt x="1748" y="131"/>
                              </a:lnTo>
                              <a:close/>
                              <a:moveTo>
                                <a:pt x="1736" y="117"/>
                              </a:moveTo>
                              <a:lnTo>
                                <a:pt x="1731" y="118"/>
                              </a:lnTo>
                              <a:lnTo>
                                <a:pt x="1725" y="120"/>
                              </a:lnTo>
                              <a:lnTo>
                                <a:pt x="1719" y="121"/>
                              </a:lnTo>
                              <a:lnTo>
                                <a:pt x="1712" y="121"/>
                              </a:lnTo>
                              <a:lnTo>
                                <a:pt x="1703" y="120"/>
                              </a:lnTo>
                              <a:lnTo>
                                <a:pt x="1696" y="118"/>
                              </a:lnTo>
                              <a:lnTo>
                                <a:pt x="1688" y="115"/>
                              </a:lnTo>
                              <a:lnTo>
                                <a:pt x="1682" y="110"/>
                              </a:lnTo>
                              <a:lnTo>
                                <a:pt x="1678" y="103"/>
                              </a:lnTo>
                              <a:lnTo>
                                <a:pt x="1674" y="96"/>
                              </a:lnTo>
                              <a:lnTo>
                                <a:pt x="1671" y="88"/>
                              </a:lnTo>
                              <a:lnTo>
                                <a:pt x="1671" y="78"/>
                              </a:lnTo>
                              <a:lnTo>
                                <a:pt x="1671" y="68"/>
                              </a:lnTo>
                              <a:lnTo>
                                <a:pt x="1674" y="59"/>
                              </a:lnTo>
                              <a:lnTo>
                                <a:pt x="1678" y="52"/>
                              </a:lnTo>
                              <a:lnTo>
                                <a:pt x="1683" y="46"/>
                              </a:lnTo>
                              <a:lnTo>
                                <a:pt x="1688" y="40"/>
                              </a:lnTo>
                              <a:lnTo>
                                <a:pt x="1696" y="36"/>
                              </a:lnTo>
                              <a:lnTo>
                                <a:pt x="1704" y="34"/>
                              </a:lnTo>
                              <a:lnTo>
                                <a:pt x="1712" y="33"/>
                              </a:lnTo>
                              <a:lnTo>
                                <a:pt x="1720" y="34"/>
                              </a:lnTo>
                              <a:lnTo>
                                <a:pt x="1726" y="35"/>
                              </a:lnTo>
                              <a:lnTo>
                                <a:pt x="1731" y="37"/>
                              </a:lnTo>
                              <a:lnTo>
                                <a:pt x="1736" y="39"/>
                              </a:lnTo>
                              <a:lnTo>
                                <a:pt x="1739" y="28"/>
                              </a:lnTo>
                              <a:lnTo>
                                <a:pt x="1735" y="26"/>
                              </a:lnTo>
                              <a:lnTo>
                                <a:pt x="1729" y="24"/>
                              </a:lnTo>
                              <a:lnTo>
                                <a:pt x="1722" y="22"/>
                              </a:lnTo>
                              <a:lnTo>
                                <a:pt x="1712" y="21"/>
                              </a:lnTo>
                              <a:lnTo>
                                <a:pt x="1706" y="22"/>
                              </a:lnTo>
                              <a:lnTo>
                                <a:pt x="1701" y="22"/>
                              </a:lnTo>
                              <a:lnTo>
                                <a:pt x="1696" y="25"/>
                              </a:lnTo>
                              <a:lnTo>
                                <a:pt x="1690" y="26"/>
                              </a:lnTo>
                              <a:lnTo>
                                <a:pt x="1685" y="28"/>
                              </a:lnTo>
                              <a:lnTo>
                                <a:pt x="1680" y="31"/>
                              </a:lnTo>
                              <a:lnTo>
                                <a:pt x="1676" y="34"/>
                              </a:lnTo>
                              <a:lnTo>
                                <a:pt x="1672" y="37"/>
                              </a:lnTo>
                              <a:lnTo>
                                <a:pt x="1668" y="41"/>
                              </a:lnTo>
                              <a:lnTo>
                                <a:pt x="1665" y="46"/>
                              </a:lnTo>
                              <a:lnTo>
                                <a:pt x="1663" y="51"/>
                              </a:lnTo>
                              <a:lnTo>
                                <a:pt x="1661" y="56"/>
                              </a:lnTo>
                              <a:lnTo>
                                <a:pt x="1659" y="61"/>
                              </a:lnTo>
                              <a:lnTo>
                                <a:pt x="1658" y="67"/>
                              </a:lnTo>
                              <a:lnTo>
                                <a:pt x="1657" y="73"/>
                              </a:lnTo>
                              <a:lnTo>
                                <a:pt x="1657" y="79"/>
                              </a:lnTo>
                              <a:lnTo>
                                <a:pt x="1657" y="86"/>
                              </a:lnTo>
                              <a:lnTo>
                                <a:pt x="1658" y="92"/>
                              </a:lnTo>
                              <a:lnTo>
                                <a:pt x="1659" y="97"/>
                              </a:lnTo>
                              <a:lnTo>
                                <a:pt x="1661" y="102"/>
                              </a:lnTo>
                              <a:lnTo>
                                <a:pt x="1663" y="108"/>
                              </a:lnTo>
                              <a:lnTo>
                                <a:pt x="1665" y="112"/>
                              </a:lnTo>
                              <a:lnTo>
                                <a:pt x="1668" y="116"/>
                              </a:lnTo>
                              <a:lnTo>
                                <a:pt x="1671" y="119"/>
                              </a:lnTo>
                              <a:lnTo>
                                <a:pt x="1680" y="126"/>
                              </a:lnTo>
                              <a:lnTo>
                                <a:pt x="1688" y="131"/>
                              </a:lnTo>
                              <a:lnTo>
                                <a:pt x="1699" y="133"/>
                              </a:lnTo>
                              <a:lnTo>
                                <a:pt x="1709" y="134"/>
                              </a:lnTo>
                              <a:lnTo>
                                <a:pt x="1719" y="134"/>
                              </a:lnTo>
                              <a:lnTo>
                                <a:pt x="1727" y="132"/>
                              </a:lnTo>
                              <a:lnTo>
                                <a:pt x="1733" y="131"/>
                              </a:lnTo>
                              <a:lnTo>
                                <a:pt x="1739" y="129"/>
                              </a:lnTo>
                              <a:lnTo>
                                <a:pt x="1736" y="117"/>
                              </a:lnTo>
                              <a:close/>
                              <a:moveTo>
                                <a:pt x="1596" y="150"/>
                              </a:moveTo>
                              <a:lnTo>
                                <a:pt x="1600" y="142"/>
                              </a:lnTo>
                              <a:lnTo>
                                <a:pt x="1604" y="133"/>
                              </a:lnTo>
                              <a:lnTo>
                                <a:pt x="1608" y="122"/>
                              </a:lnTo>
                              <a:lnTo>
                                <a:pt x="1611" y="111"/>
                              </a:lnTo>
                              <a:lnTo>
                                <a:pt x="1596" y="114"/>
                              </a:lnTo>
                              <a:lnTo>
                                <a:pt x="1595" y="123"/>
                              </a:lnTo>
                              <a:lnTo>
                                <a:pt x="1592" y="134"/>
                              </a:lnTo>
                              <a:lnTo>
                                <a:pt x="1589" y="143"/>
                              </a:lnTo>
                              <a:lnTo>
                                <a:pt x="1586" y="152"/>
                              </a:lnTo>
                              <a:lnTo>
                                <a:pt x="1596" y="150"/>
                              </a:lnTo>
                              <a:close/>
                              <a:moveTo>
                                <a:pt x="1543" y="37"/>
                              </a:moveTo>
                              <a:lnTo>
                                <a:pt x="1548" y="38"/>
                              </a:lnTo>
                              <a:lnTo>
                                <a:pt x="1552" y="40"/>
                              </a:lnTo>
                              <a:lnTo>
                                <a:pt x="1556" y="44"/>
                              </a:lnTo>
                              <a:lnTo>
                                <a:pt x="1559" y="49"/>
                              </a:lnTo>
                              <a:lnTo>
                                <a:pt x="1561" y="55"/>
                              </a:lnTo>
                              <a:lnTo>
                                <a:pt x="1563" y="62"/>
                              </a:lnTo>
                              <a:lnTo>
                                <a:pt x="1564" y="70"/>
                              </a:lnTo>
                              <a:lnTo>
                                <a:pt x="1564" y="79"/>
                              </a:lnTo>
                              <a:lnTo>
                                <a:pt x="1564" y="89"/>
                              </a:lnTo>
                              <a:lnTo>
                                <a:pt x="1563" y="97"/>
                              </a:lnTo>
                              <a:lnTo>
                                <a:pt x="1561" y="105"/>
                              </a:lnTo>
                              <a:lnTo>
                                <a:pt x="1559" y="111"/>
                              </a:lnTo>
                              <a:lnTo>
                                <a:pt x="1556" y="116"/>
                              </a:lnTo>
                              <a:lnTo>
                                <a:pt x="1552" y="119"/>
                              </a:lnTo>
                              <a:lnTo>
                                <a:pt x="1548" y="121"/>
                              </a:lnTo>
                              <a:lnTo>
                                <a:pt x="1543" y="122"/>
                              </a:lnTo>
                              <a:lnTo>
                                <a:pt x="1538" y="121"/>
                              </a:lnTo>
                              <a:lnTo>
                                <a:pt x="1534" y="119"/>
                              </a:lnTo>
                              <a:lnTo>
                                <a:pt x="1530" y="116"/>
                              </a:lnTo>
                              <a:lnTo>
                                <a:pt x="1527" y="112"/>
                              </a:lnTo>
                              <a:lnTo>
                                <a:pt x="1524" y="106"/>
                              </a:lnTo>
                              <a:lnTo>
                                <a:pt x="1523" y="98"/>
                              </a:lnTo>
                              <a:lnTo>
                                <a:pt x="1522" y="90"/>
                              </a:lnTo>
                              <a:lnTo>
                                <a:pt x="1521" y="80"/>
                              </a:lnTo>
                              <a:lnTo>
                                <a:pt x="1522" y="71"/>
                              </a:lnTo>
                              <a:lnTo>
                                <a:pt x="1523" y="62"/>
                              </a:lnTo>
                              <a:lnTo>
                                <a:pt x="1524" y="54"/>
                              </a:lnTo>
                              <a:lnTo>
                                <a:pt x="1527" y="49"/>
                              </a:lnTo>
                              <a:lnTo>
                                <a:pt x="1530" y="44"/>
                              </a:lnTo>
                              <a:lnTo>
                                <a:pt x="1534" y="40"/>
                              </a:lnTo>
                              <a:lnTo>
                                <a:pt x="1538" y="38"/>
                              </a:lnTo>
                              <a:lnTo>
                                <a:pt x="1543" y="37"/>
                              </a:lnTo>
                              <a:close/>
                              <a:moveTo>
                                <a:pt x="1544" y="26"/>
                              </a:moveTo>
                              <a:lnTo>
                                <a:pt x="1537" y="27"/>
                              </a:lnTo>
                              <a:lnTo>
                                <a:pt x="1529" y="30"/>
                              </a:lnTo>
                              <a:lnTo>
                                <a:pt x="1523" y="34"/>
                              </a:lnTo>
                              <a:lnTo>
                                <a:pt x="1518" y="40"/>
                              </a:lnTo>
                              <a:lnTo>
                                <a:pt x="1512" y="48"/>
                              </a:lnTo>
                              <a:lnTo>
                                <a:pt x="1509" y="57"/>
                              </a:lnTo>
                              <a:lnTo>
                                <a:pt x="1507" y="68"/>
                              </a:lnTo>
                              <a:lnTo>
                                <a:pt x="1507" y="80"/>
                              </a:lnTo>
                              <a:lnTo>
                                <a:pt x="1508" y="93"/>
                              </a:lnTo>
                              <a:lnTo>
                                <a:pt x="1510" y="103"/>
                              </a:lnTo>
                              <a:lnTo>
                                <a:pt x="1512" y="112"/>
                              </a:lnTo>
                              <a:lnTo>
                                <a:pt x="1517" y="120"/>
                              </a:lnTo>
                              <a:lnTo>
                                <a:pt x="1522" y="126"/>
                              </a:lnTo>
                              <a:lnTo>
                                <a:pt x="1527" y="131"/>
                              </a:lnTo>
                              <a:lnTo>
                                <a:pt x="1535" y="133"/>
                              </a:lnTo>
                              <a:lnTo>
                                <a:pt x="1541" y="134"/>
                              </a:lnTo>
                              <a:lnTo>
                                <a:pt x="1549" y="133"/>
                              </a:lnTo>
                              <a:lnTo>
                                <a:pt x="1557" y="131"/>
                              </a:lnTo>
                              <a:lnTo>
                                <a:pt x="1563" y="126"/>
                              </a:lnTo>
                              <a:lnTo>
                                <a:pt x="1568" y="119"/>
                              </a:lnTo>
                              <a:lnTo>
                                <a:pt x="1572" y="112"/>
                              </a:lnTo>
                              <a:lnTo>
                                <a:pt x="1575" y="102"/>
                              </a:lnTo>
                              <a:lnTo>
                                <a:pt x="1577" y="92"/>
                              </a:lnTo>
                              <a:lnTo>
                                <a:pt x="1578" y="79"/>
                              </a:lnTo>
                              <a:lnTo>
                                <a:pt x="1577" y="68"/>
                              </a:lnTo>
                              <a:lnTo>
                                <a:pt x="1576" y="57"/>
                              </a:lnTo>
                              <a:lnTo>
                                <a:pt x="1572" y="48"/>
                              </a:lnTo>
                              <a:lnTo>
                                <a:pt x="1569" y="40"/>
                              </a:lnTo>
                              <a:lnTo>
                                <a:pt x="1564" y="34"/>
                              </a:lnTo>
                              <a:lnTo>
                                <a:pt x="1559" y="30"/>
                              </a:lnTo>
                              <a:lnTo>
                                <a:pt x="1551" y="27"/>
                              </a:lnTo>
                              <a:lnTo>
                                <a:pt x="1544" y="26"/>
                              </a:lnTo>
                              <a:close/>
                              <a:moveTo>
                                <a:pt x="1489" y="28"/>
                              </a:moveTo>
                              <a:lnTo>
                                <a:pt x="1439" y="28"/>
                              </a:lnTo>
                              <a:lnTo>
                                <a:pt x="1431" y="78"/>
                              </a:lnTo>
                              <a:lnTo>
                                <a:pt x="1439" y="77"/>
                              </a:lnTo>
                              <a:lnTo>
                                <a:pt x="1446" y="76"/>
                              </a:lnTo>
                              <a:lnTo>
                                <a:pt x="1454" y="77"/>
                              </a:lnTo>
                              <a:lnTo>
                                <a:pt x="1460" y="78"/>
                              </a:lnTo>
                              <a:lnTo>
                                <a:pt x="1465" y="80"/>
                              </a:lnTo>
                              <a:lnTo>
                                <a:pt x="1469" y="84"/>
                              </a:lnTo>
                              <a:lnTo>
                                <a:pt x="1472" y="87"/>
                              </a:lnTo>
                              <a:lnTo>
                                <a:pt x="1475" y="91"/>
                              </a:lnTo>
                              <a:lnTo>
                                <a:pt x="1476" y="95"/>
                              </a:lnTo>
                              <a:lnTo>
                                <a:pt x="1477" y="99"/>
                              </a:lnTo>
                              <a:lnTo>
                                <a:pt x="1476" y="105"/>
                              </a:lnTo>
                              <a:lnTo>
                                <a:pt x="1475" y="109"/>
                              </a:lnTo>
                              <a:lnTo>
                                <a:pt x="1472" y="113"/>
                              </a:lnTo>
                              <a:lnTo>
                                <a:pt x="1469" y="116"/>
                              </a:lnTo>
                              <a:lnTo>
                                <a:pt x="1465" y="119"/>
                              </a:lnTo>
                              <a:lnTo>
                                <a:pt x="1461" y="121"/>
                              </a:lnTo>
                              <a:lnTo>
                                <a:pt x="1457" y="122"/>
                              </a:lnTo>
                              <a:lnTo>
                                <a:pt x="1453" y="122"/>
                              </a:lnTo>
                              <a:lnTo>
                                <a:pt x="1445" y="122"/>
                              </a:lnTo>
                              <a:lnTo>
                                <a:pt x="1439" y="120"/>
                              </a:lnTo>
                              <a:lnTo>
                                <a:pt x="1435" y="119"/>
                              </a:lnTo>
                              <a:lnTo>
                                <a:pt x="1430" y="117"/>
                              </a:lnTo>
                              <a:lnTo>
                                <a:pt x="1426" y="127"/>
                              </a:lnTo>
                              <a:lnTo>
                                <a:pt x="1431" y="129"/>
                              </a:lnTo>
                              <a:lnTo>
                                <a:pt x="1437" y="132"/>
                              </a:lnTo>
                              <a:lnTo>
                                <a:pt x="1444" y="133"/>
                              </a:lnTo>
                              <a:lnTo>
                                <a:pt x="1453" y="134"/>
                              </a:lnTo>
                              <a:lnTo>
                                <a:pt x="1460" y="133"/>
                              </a:lnTo>
                              <a:lnTo>
                                <a:pt x="1468" y="131"/>
                              </a:lnTo>
                              <a:lnTo>
                                <a:pt x="1475" y="128"/>
                              </a:lnTo>
                              <a:lnTo>
                                <a:pt x="1480" y="123"/>
                              </a:lnTo>
                              <a:lnTo>
                                <a:pt x="1485" y="118"/>
                              </a:lnTo>
                              <a:lnTo>
                                <a:pt x="1488" y="112"/>
                              </a:lnTo>
                              <a:lnTo>
                                <a:pt x="1490" y="106"/>
                              </a:lnTo>
                              <a:lnTo>
                                <a:pt x="1490" y="98"/>
                              </a:lnTo>
                              <a:lnTo>
                                <a:pt x="1490" y="93"/>
                              </a:lnTo>
                              <a:lnTo>
                                <a:pt x="1489" y="89"/>
                              </a:lnTo>
                              <a:lnTo>
                                <a:pt x="1488" y="86"/>
                              </a:lnTo>
                              <a:lnTo>
                                <a:pt x="1486" y="81"/>
                              </a:lnTo>
                              <a:lnTo>
                                <a:pt x="1482" y="76"/>
                              </a:lnTo>
                              <a:lnTo>
                                <a:pt x="1477" y="71"/>
                              </a:lnTo>
                              <a:lnTo>
                                <a:pt x="1471" y="69"/>
                              </a:lnTo>
                              <a:lnTo>
                                <a:pt x="1465" y="68"/>
                              </a:lnTo>
                              <a:lnTo>
                                <a:pt x="1460" y="67"/>
                              </a:lnTo>
                              <a:lnTo>
                                <a:pt x="1454" y="67"/>
                              </a:lnTo>
                              <a:lnTo>
                                <a:pt x="1448" y="67"/>
                              </a:lnTo>
                              <a:lnTo>
                                <a:pt x="1445" y="67"/>
                              </a:lnTo>
                              <a:lnTo>
                                <a:pt x="1449" y="39"/>
                              </a:lnTo>
                              <a:lnTo>
                                <a:pt x="1489" y="39"/>
                              </a:lnTo>
                              <a:lnTo>
                                <a:pt x="1489" y="28"/>
                              </a:lnTo>
                              <a:close/>
                              <a:moveTo>
                                <a:pt x="1375" y="55"/>
                              </a:moveTo>
                              <a:lnTo>
                                <a:pt x="1360" y="55"/>
                              </a:lnTo>
                              <a:lnTo>
                                <a:pt x="1360" y="102"/>
                              </a:lnTo>
                              <a:lnTo>
                                <a:pt x="1360" y="106"/>
                              </a:lnTo>
                              <a:lnTo>
                                <a:pt x="1359" y="110"/>
                              </a:lnTo>
                              <a:lnTo>
                                <a:pt x="1356" y="114"/>
                              </a:lnTo>
                              <a:lnTo>
                                <a:pt x="1351" y="118"/>
                              </a:lnTo>
                              <a:lnTo>
                                <a:pt x="1349" y="120"/>
                              </a:lnTo>
                              <a:lnTo>
                                <a:pt x="1346" y="121"/>
                              </a:lnTo>
                              <a:lnTo>
                                <a:pt x="1343" y="122"/>
                              </a:lnTo>
                              <a:lnTo>
                                <a:pt x="1340" y="122"/>
                              </a:lnTo>
                              <a:lnTo>
                                <a:pt x="1336" y="122"/>
                              </a:lnTo>
                              <a:lnTo>
                                <a:pt x="1331" y="120"/>
                              </a:lnTo>
                              <a:lnTo>
                                <a:pt x="1328" y="118"/>
                              </a:lnTo>
                              <a:lnTo>
                                <a:pt x="1326" y="115"/>
                              </a:lnTo>
                              <a:lnTo>
                                <a:pt x="1324" y="112"/>
                              </a:lnTo>
                              <a:lnTo>
                                <a:pt x="1323" y="108"/>
                              </a:lnTo>
                              <a:lnTo>
                                <a:pt x="1323" y="102"/>
                              </a:lnTo>
                              <a:lnTo>
                                <a:pt x="1322" y="97"/>
                              </a:lnTo>
                              <a:lnTo>
                                <a:pt x="1322" y="55"/>
                              </a:lnTo>
                              <a:lnTo>
                                <a:pt x="1308" y="55"/>
                              </a:lnTo>
                              <a:lnTo>
                                <a:pt x="1308" y="99"/>
                              </a:lnTo>
                              <a:lnTo>
                                <a:pt x="1308" y="109"/>
                              </a:lnTo>
                              <a:lnTo>
                                <a:pt x="1310" y="116"/>
                              </a:lnTo>
                              <a:lnTo>
                                <a:pt x="1314" y="122"/>
                              </a:lnTo>
                              <a:lnTo>
                                <a:pt x="1318" y="127"/>
                              </a:lnTo>
                              <a:lnTo>
                                <a:pt x="1322" y="131"/>
                              </a:lnTo>
                              <a:lnTo>
                                <a:pt x="1326" y="133"/>
                              </a:lnTo>
                              <a:lnTo>
                                <a:pt x="1330" y="134"/>
                              </a:lnTo>
                              <a:lnTo>
                                <a:pt x="1336" y="134"/>
                              </a:lnTo>
                              <a:lnTo>
                                <a:pt x="1341" y="134"/>
                              </a:lnTo>
                              <a:lnTo>
                                <a:pt x="1345" y="133"/>
                              </a:lnTo>
                              <a:lnTo>
                                <a:pt x="1348" y="131"/>
                              </a:lnTo>
                              <a:lnTo>
                                <a:pt x="1353" y="129"/>
                              </a:lnTo>
                              <a:lnTo>
                                <a:pt x="1358" y="125"/>
                              </a:lnTo>
                              <a:lnTo>
                                <a:pt x="1361" y="119"/>
                              </a:lnTo>
                              <a:lnTo>
                                <a:pt x="1363" y="131"/>
                              </a:lnTo>
                              <a:lnTo>
                                <a:pt x="1375" y="131"/>
                              </a:lnTo>
                              <a:lnTo>
                                <a:pt x="1375" y="121"/>
                              </a:lnTo>
                              <a:lnTo>
                                <a:pt x="1375" y="111"/>
                              </a:lnTo>
                              <a:lnTo>
                                <a:pt x="1375" y="55"/>
                              </a:lnTo>
                              <a:close/>
                              <a:moveTo>
                                <a:pt x="1256" y="131"/>
                              </a:moveTo>
                              <a:lnTo>
                                <a:pt x="1270" y="131"/>
                              </a:lnTo>
                              <a:lnTo>
                                <a:pt x="1270" y="91"/>
                              </a:lnTo>
                              <a:lnTo>
                                <a:pt x="1270" y="88"/>
                              </a:lnTo>
                              <a:lnTo>
                                <a:pt x="1273" y="84"/>
                              </a:lnTo>
                              <a:lnTo>
                                <a:pt x="1273" y="80"/>
                              </a:lnTo>
                              <a:lnTo>
                                <a:pt x="1275" y="77"/>
                              </a:lnTo>
                              <a:lnTo>
                                <a:pt x="1276" y="74"/>
                              </a:lnTo>
                              <a:lnTo>
                                <a:pt x="1278" y="71"/>
                              </a:lnTo>
                              <a:lnTo>
                                <a:pt x="1281" y="69"/>
                              </a:lnTo>
                              <a:lnTo>
                                <a:pt x="1284" y="68"/>
                              </a:lnTo>
                              <a:lnTo>
                                <a:pt x="1287" y="67"/>
                              </a:lnTo>
                              <a:lnTo>
                                <a:pt x="1290" y="67"/>
                              </a:lnTo>
                              <a:lnTo>
                                <a:pt x="1293" y="67"/>
                              </a:lnTo>
                              <a:lnTo>
                                <a:pt x="1295" y="67"/>
                              </a:lnTo>
                              <a:lnTo>
                                <a:pt x="1295" y="53"/>
                              </a:lnTo>
                              <a:lnTo>
                                <a:pt x="1293" y="53"/>
                              </a:lnTo>
                              <a:lnTo>
                                <a:pt x="1290" y="52"/>
                              </a:lnTo>
                              <a:lnTo>
                                <a:pt x="1287" y="52"/>
                              </a:lnTo>
                              <a:lnTo>
                                <a:pt x="1284" y="53"/>
                              </a:lnTo>
                              <a:lnTo>
                                <a:pt x="1281" y="55"/>
                              </a:lnTo>
                              <a:lnTo>
                                <a:pt x="1278" y="57"/>
                              </a:lnTo>
                              <a:lnTo>
                                <a:pt x="1274" y="62"/>
                              </a:lnTo>
                              <a:lnTo>
                                <a:pt x="1269" y="70"/>
                              </a:lnTo>
                              <a:lnTo>
                                <a:pt x="1269" y="55"/>
                              </a:lnTo>
                              <a:lnTo>
                                <a:pt x="1256" y="55"/>
                              </a:lnTo>
                              <a:lnTo>
                                <a:pt x="1256" y="66"/>
                              </a:lnTo>
                              <a:lnTo>
                                <a:pt x="1256" y="78"/>
                              </a:lnTo>
                              <a:lnTo>
                                <a:pt x="1256" y="131"/>
                              </a:lnTo>
                              <a:close/>
                              <a:moveTo>
                                <a:pt x="1234" y="55"/>
                              </a:moveTo>
                              <a:lnTo>
                                <a:pt x="1219" y="55"/>
                              </a:lnTo>
                              <a:lnTo>
                                <a:pt x="1219" y="131"/>
                              </a:lnTo>
                              <a:lnTo>
                                <a:pt x="1234" y="131"/>
                              </a:lnTo>
                              <a:lnTo>
                                <a:pt x="1234" y="55"/>
                              </a:lnTo>
                              <a:close/>
                              <a:moveTo>
                                <a:pt x="1234" y="20"/>
                              </a:moveTo>
                              <a:lnTo>
                                <a:pt x="1219" y="44"/>
                              </a:lnTo>
                              <a:lnTo>
                                <a:pt x="1228" y="44"/>
                              </a:lnTo>
                              <a:lnTo>
                                <a:pt x="1247" y="20"/>
                              </a:lnTo>
                              <a:lnTo>
                                <a:pt x="1234" y="20"/>
                              </a:lnTo>
                              <a:close/>
                              <a:moveTo>
                                <a:pt x="1183" y="131"/>
                              </a:moveTo>
                              <a:lnTo>
                                <a:pt x="1197" y="131"/>
                              </a:lnTo>
                              <a:lnTo>
                                <a:pt x="1190" y="25"/>
                              </a:lnTo>
                              <a:lnTo>
                                <a:pt x="1173" y="25"/>
                              </a:lnTo>
                              <a:lnTo>
                                <a:pt x="1153" y="76"/>
                              </a:lnTo>
                              <a:lnTo>
                                <a:pt x="1149" y="86"/>
                              </a:lnTo>
                              <a:lnTo>
                                <a:pt x="1146" y="95"/>
                              </a:lnTo>
                              <a:lnTo>
                                <a:pt x="1143" y="103"/>
                              </a:lnTo>
                              <a:lnTo>
                                <a:pt x="1141" y="113"/>
                              </a:lnTo>
                              <a:lnTo>
                                <a:pt x="1139" y="103"/>
                              </a:lnTo>
                              <a:lnTo>
                                <a:pt x="1137" y="95"/>
                              </a:lnTo>
                              <a:lnTo>
                                <a:pt x="1134" y="86"/>
                              </a:lnTo>
                              <a:lnTo>
                                <a:pt x="1129" y="76"/>
                              </a:lnTo>
                              <a:lnTo>
                                <a:pt x="1113" y="25"/>
                              </a:lnTo>
                              <a:lnTo>
                                <a:pt x="1094" y="25"/>
                              </a:lnTo>
                              <a:lnTo>
                                <a:pt x="1086" y="131"/>
                              </a:lnTo>
                              <a:lnTo>
                                <a:pt x="1099" y="131"/>
                              </a:lnTo>
                              <a:lnTo>
                                <a:pt x="1102" y="86"/>
                              </a:lnTo>
                              <a:lnTo>
                                <a:pt x="1103" y="73"/>
                              </a:lnTo>
                              <a:lnTo>
                                <a:pt x="1104" y="60"/>
                              </a:lnTo>
                              <a:lnTo>
                                <a:pt x="1105" y="49"/>
                              </a:lnTo>
                              <a:lnTo>
                                <a:pt x="1105" y="37"/>
                              </a:lnTo>
                              <a:lnTo>
                                <a:pt x="1107" y="48"/>
                              </a:lnTo>
                              <a:lnTo>
                                <a:pt x="1110" y="58"/>
                              </a:lnTo>
                              <a:lnTo>
                                <a:pt x="1114" y="69"/>
                              </a:lnTo>
                              <a:lnTo>
                                <a:pt x="1118" y="79"/>
                              </a:lnTo>
                              <a:lnTo>
                                <a:pt x="1136" y="131"/>
                              </a:lnTo>
                              <a:lnTo>
                                <a:pt x="1145" y="131"/>
                              </a:lnTo>
                              <a:lnTo>
                                <a:pt x="1164" y="79"/>
                              </a:lnTo>
                              <a:lnTo>
                                <a:pt x="1168" y="68"/>
                              </a:lnTo>
                              <a:lnTo>
                                <a:pt x="1172" y="57"/>
                              </a:lnTo>
                              <a:lnTo>
                                <a:pt x="1175" y="48"/>
                              </a:lnTo>
                              <a:lnTo>
                                <a:pt x="1179" y="37"/>
                              </a:lnTo>
                              <a:lnTo>
                                <a:pt x="1179" y="49"/>
                              </a:lnTo>
                              <a:lnTo>
                                <a:pt x="1179" y="60"/>
                              </a:lnTo>
                              <a:lnTo>
                                <a:pt x="1180" y="73"/>
                              </a:lnTo>
                              <a:lnTo>
                                <a:pt x="1180" y="86"/>
                              </a:lnTo>
                              <a:lnTo>
                                <a:pt x="1183" y="131"/>
                              </a:lnTo>
                              <a:close/>
                              <a:moveTo>
                                <a:pt x="1032" y="55"/>
                              </a:moveTo>
                              <a:lnTo>
                                <a:pt x="1017" y="55"/>
                              </a:lnTo>
                              <a:lnTo>
                                <a:pt x="1017" y="131"/>
                              </a:lnTo>
                              <a:lnTo>
                                <a:pt x="1032" y="131"/>
                              </a:lnTo>
                              <a:lnTo>
                                <a:pt x="1032" y="55"/>
                              </a:lnTo>
                              <a:close/>
                              <a:moveTo>
                                <a:pt x="1030" y="20"/>
                              </a:moveTo>
                              <a:lnTo>
                                <a:pt x="1017" y="44"/>
                              </a:lnTo>
                              <a:lnTo>
                                <a:pt x="1027" y="44"/>
                              </a:lnTo>
                              <a:lnTo>
                                <a:pt x="1046" y="20"/>
                              </a:lnTo>
                              <a:lnTo>
                                <a:pt x="1030" y="20"/>
                              </a:lnTo>
                              <a:close/>
                              <a:moveTo>
                                <a:pt x="968" y="40"/>
                              </a:moveTo>
                              <a:lnTo>
                                <a:pt x="968" y="55"/>
                              </a:lnTo>
                              <a:lnTo>
                                <a:pt x="955" y="55"/>
                              </a:lnTo>
                              <a:lnTo>
                                <a:pt x="955" y="65"/>
                              </a:lnTo>
                              <a:lnTo>
                                <a:pt x="968" y="65"/>
                              </a:lnTo>
                              <a:lnTo>
                                <a:pt x="968" y="107"/>
                              </a:lnTo>
                              <a:lnTo>
                                <a:pt x="968" y="114"/>
                              </a:lnTo>
                              <a:lnTo>
                                <a:pt x="969" y="119"/>
                              </a:lnTo>
                              <a:lnTo>
                                <a:pt x="970" y="123"/>
                              </a:lnTo>
                              <a:lnTo>
                                <a:pt x="973" y="127"/>
                              </a:lnTo>
                              <a:lnTo>
                                <a:pt x="976" y="130"/>
                              </a:lnTo>
                              <a:lnTo>
                                <a:pt x="979" y="132"/>
                              </a:lnTo>
                              <a:lnTo>
                                <a:pt x="983" y="134"/>
                              </a:lnTo>
                              <a:lnTo>
                                <a:pt x="988" y="134"/>
                              </a:lnTo>
                              <a:lnTo>
                                <a:pt x="996" y="133"/>
                              </a:lnTo>
                              <a:lnTo>
                                <a:pt x="1001" y="131"/>
                              </a:lnTo>
                              <a:lnTo>
                                <a:pt x="1000" y="121"/>
                              </a:lnTo>
                              <a:lnTo>
                                <a:pt x="997" y="121"/>
                              </a:lnTo>
                              <a:lnTo>
                                <a:pt x="993" y="122"/>
                              </a:lnTo>
                              <a:lnTo>
                                <a:pt x="989" y="122"/>
                              </a:lnTo>
                              <a:lnTo>
                                <a:pt x="987" y="121"/>
                              </a:lnTo>
                              <a:lnTo>
                                <a:pt x="985" y="120"/>
                              </a:lnTo>
                              <a:lnTo>
                                <a:pt x="984" y="118"/>
                              </a:lnTo>
                              <a:lnTo>
                                <a:pt x="982" y="113"/>
                              </a:lnTo>
                              <a:lnTo>
                                <a:pt x="981" y="107"/>
                              </a:lnTo>
                              <a:lnTo>
                                <a:pt x="981" y="65"/>
                              </a:lnTo>
                              <a:lnTo>
                                <a:pt x="1001" y="65"/>
                              </a:lnTo>
                              <a:lnTo>
                                <a:pt x="1001" y="55"/>
                              </a:lnTo>
                              <a:lnTo>
                                <a:pt x="981" y="55"/>
                              </a:lnTo>
                              <a:lnTo>
                                <a:pt x="981" y="36"/>
                              </a:lnTo>
                              <a:lnTo>
                                <a:pt x="968" y="40"/>
                              </a:lnTo>
                              <a:close/>
                              <a:moveTo>
                                <a:pt x="896" y="129"/>
                              </a:moveTo>
                              <a:lnTo>
                                <a:pt x="900" y="131"/>
                              </a:lnTo>
                              <a:lnTo>
                                <a:pt x="905" y="132"/>
                              </a:lnTo>
                              <a:lnTo>
                                <a:pt x="912" y="134"/>
                              </a:lnTo>
                              <a:lnTo>
                                <a:pt x="918" y="134"/>
                              </a:lnTo>
                              <a:lnTo>
                                <a:pt x="924" y="134"/>
                              </a:lnTo>
                              <a:lnTo>
                                <a:pt x="931" y="132"/>
                              </a:lnTo>
                              <a:lnTo>
                                <a:pt x="935" y="130"/>
                              </a:lnTo>
                              <a:lnTo>
                                <a:pt x="939" y="128"/>
                              </a:lnTo>
                              <a:lnTo>
                                <a:pt x="942" y="123"/>
                              </a:lnTo>
                              <a:lnTo>
                                <a:pt x="944" y="119"/>
                              </a:lnTo>
                              <a:lnTo>
                                <a:pt x="946" y="115"/>
                              </a:lnTo>
                              <a:lnTo>
                                <a:pt x="946" y="110"/>
                              </a:lnTo>
                              <a:lnTo>
                                <a:pt x="946" y="106"/>
                              </a:lnTo>
                              <a:lnTo>
                                <a:pt x="945" y="102"/>
                              </a:lnTo>
                              <a:lnTo>
                                <a:pt x="943" y="99"/>
                              </a:lnTo>
                              <a:lnTo>
                                <a:pt x="941" y="96"/>
                              </a:lnTo>
                              <a:lnTo>
                                <a:pt x="935" y="91"/>
                              </a:lnTo>
                              <a:lnTo>
                                <a:pt x="926" y="87"/>
                              </a:lnTo>
                              <a:lnTo>
                                <a:pt x="920" y="85"/>
                              </a:lnTo>
                              <a:lnTo>
                                <a:pt x="916" y="81"/>
                              </a:lnTo>
                              <a:lnTo>
                                <a:pt x="913" y="78"/>
                              </a:lnTo>
                              <a:lnTo>
                                <a:pt x="912" y="74"/>
                              </a:lnTo>
                              <a:lnTo>
                                <a:pt x="913" y="70"/>
                              </a:lnTo>
                              <a:lnTo>
                                <a:pt x="916" y="67"/>
                              </a:lnTo>
                              <a:lnTo>
                                <a:pt x="919" y="65"/>
                              </a:lnTo>
                              <a:lnTo>
                                <a:pt x="925" y="64"/>
                              </a:lnTo>
                              <a:lnTo>
                                <a:pt x="934" y="66"/>
                              </a:lnTo>
                              <a:lnTo>
                                <a:pt x="941" y="68"/>
                              </a:lnTo>
                              <a:lnTo>
                                <a:pt x="944" y="58"/>
                              </a:lnTo>
                              <a:lnTo>
                                <a:pt x="940" y="56"/>
                              </a:lnTo>
                              <a:lnTo>
                                <a:pt x="936" y="54"/>
                              </a:lnTo>
                              <a:lnTo>
                                <a:pt x="931" y="53"/>
                              </a:lnTo>
                              <a:lnTo>
                                <a:pt x="925" y="52"/>
                              </a:lnTo>
                              <a:lnTo>
                                <a:pt x="919" y="53"/>
                              </a:lnTo>
                              <a:lnTo>
                                <a:pt x="914" y="54"/>
                              </a:lnTo>
                              <a:lnTo>
                                <a:pt x="908" y="56"/>
                              </a:lnTo>
                              <a:lnTo>
                                <a:pt x="905" y="59"/>
                              </a:lnTo>
                              <a:lnTo>
                                <a:pt x="902" y="62"/>
                              </a:lnTo>
                              <a:lnTo>
                                <a:pt x="899" y="67"/>
                              </a:lnTo>
                              <a:lnTo>
                                <a:pt x="898" y="71"/>
                              </a:lnTo>
                              <a:lnTo>
                                <a:pt x="898" y="75"/>
                              </a:lnTo>
                              <a:lnTo>
                                <a:pt x="898" y="78"/>
                              </a:lnTo>
                              <a:lnTo>
                                <a:pt x="899" y="82"/>
                              </a:lnTo>
                              <a:lnTo>
                                <a:pt x="901" y="86"/>
                              </a:lnTo>
                              <a:lnTo>
                                <a:pt x="903" y="88"/>
                              </a:lnTo>
                              <a:lnTo>
                                <a:pt x="909" y="93"/>
                              </a:lnTo>
                              <a:lnTo>
                                <a:pt x="918" y="97"/>
                              </a:lnTo>
                              <a:lnTo>
                                <a:pt x="925" y="100"/>
                              </a:lnTo>
                              <a:lnTo>
                                <a:pt x="929" y="103"/>
                              </a:lnTo>
                              <a:lnTo>
                                <a:pt x="932" y="107"/>
                              </a:lnTo>
                              <a:lnTo>
                                <a:pt x="933" y="111"/>
                              </a:lnTo>
                              <a:lnTo>
                                <a:pt x="932" y="116"/>
                              </a:lnTo>
                              <a:lnTo>
                                <a:pt x="928" y="119"/>
                              </a:lnTo>
                              <a:lnTo>
                                <a:pt x="924" y="121"/>
                              </a:lnTo>
                              <a:lnTo>
                                <a:pt x="918" y="122"/>
                              </a:lnTo>
                              <a:lnTo>
                                <a:pt x="913" y="122"/>
                              </a:lnTo>
                              <a:lnTo>
                                <a:pt x="907" y="120"/>
                              </a:lnTo>
                              <a:lnTo>
                                <a:pt x="903" y="119"/>
                              </a:lnTo>
                              <a:lnTo>
                                <a:pt x="899" y="117"/>
                              </a:lnTo>
                              <a:lnTo>
                                <a:pt x="896" y="129"/>
                              </a:lnTo>
                              <a:close/>
                              <a:moveTo>
                                <a:pt x="828" y="86"/>
                              </a:moveTo>
                              <a:lnTo>
                                <a:pt x="831" y="78"/>
                              </a:lnTo>
                              <a:lnTo>
                                <a:pt x="835" y="71"/>
                              </a:lnTo>
                              <a:lnTo>
                                <a:pt x="837" y="67"/>
                              </a:lnTo>
                              <a:lnTo>
                                <a:pt x="841" y="65"/>
                              </a:lnTo>
                              <a:lnTo>
                                <a:pt x="845" y="62"/>
                              </a:lnTo>
                              <a:lnTo>
                                <a:pt x="851" y="62"/>
                              </a:lnTo>
                              <a:lnTo>
                                <a:pt x="856" y="62"/>
                              </a:lnTo>
                              <a:lnTo>
                                <a:pt x="860" y="65"/>
                              </a:lnTo>
                              <a:lnTo>
                                <a:pt x="863" y="67"/>
                              </a:lnTo>
                              <a:lnTo>
                                <a:pt x="866" y="71"/>
                              </a:lnTo>
                              <a:lnTo>
                                <a:pt x="868" y="74"/>
                              </a:lnTo>
                              <a:lnTo>
                                <a:pt x="869" y="78"/>
                              </a:lnTo>
                              <a:lnTo>
                                <a:pt x="871" y="81"/>
                              </a:lnTo>
                              <a:lnTo>
                                <a:pt x="871" y="86"/>
                              </a:lnTo>
                              <a:lnTo>
                                <a:pt x="828" y="86"/>
                              </a:lnTo>
                              <a:close/>
                              <a:moveTo>
                                <a:pt x="883" y="95"/>
                              </a:moveTo>
                              <a:lnTo>
                                <a:pt x="883" y="93"/>
                              </a:lnTo>
                              <a:lnTo>
                                <a:pt x="883" y="90"/>
                              </a:lnTo>
                              <a:lnTo>
                                <a:pt x="883" y="84"/>
                              </a:lnTo>
                              <a:lnTo>
                                <a:pt x="882" y="77"/>
                              </a:lnTo>
                              <a:lnTo>
                                <a:pt x="880" y="71"/>
                              </a:lnTo>
                              <a:lnTo>
                                <a:pt x="877" y="66"/>
                              </a:lnTo>
                              <a:lnTo>
                                <a:pt x="873" y="60"/>
                              </a:lnTo>
                              <a:lnTo>
                                <a:pt x="867" y="56"/>
                              </a:lnTo>
                              <a:lnTo>
                                <a:pt x="864" y="54"/>
                              </a:lnTo>
                              <a:lnTo>
                                <a:pt x="860" y="53"/>
                              </a:lnTo>
                              <a:lnTo>
                                <a:pt x="856" y="52"/>
                              </a:lnTo>
                              <a:lnTo>
                                <a:pt x="852" y="52"/>
                              </a:lnTo>
                              <a:lnTo>
                                <a:pt x="843" y="53"/>
                              </a:lnTo>
                              <a:lnTo>
                                <a:pt x="836" y="55"/>
                              </a:lnTo>
                              <a:lnTo>
                                <a:pt x="831" y="59"/>
                              </a:lnTo>
                              <a:lnTo>
                                <a:pt x="825" y="65"/>
                              </a:lnTo>
                              <a:lnTo>
                                <a:pt x="821" y="71"/>
                              </a:lnTo>
                              <a:lnTo>
                                <a:pt x="818" y="77"/>
                              </a:lnTo>
                              <a:lnTo>
                                <a:pt x="816" y="86"/>
                              </a:lnTo>
                              <a:lnTo>
                                <a:pt x="816" y="94"/>
                              </a:lnTo>
                              <a:lnTo>
                                <a:pt x="816" y="102"/>
                              </a:lnTo>
                              <a:lnTo>
                                <a:pt x="818" y="111"/>
                              </a:lnTo>
                              <a:lnTo>
                                <a:pt x="821" y="117"/>
                              </a:lnTo>
                              <a:lnTo>
                                <a:pt x="825" y="123"/>
                              </a:lnTo>
                              <a:lnTo>
                                <a:pt x="831" y="128"/>
                              </a:lnTo>
                              <a:lnTo>
                                <a:pt x="838" y="131"/>
                              </a:lnTo>
                              <a:lnTo>
                                <a:pt x="845" y="133"/>
                              </a:lnTo>
                              <a:lnTo>
                                <a:pt x="853" y="134"/>
                              </a:lnTo>
                              <a:lnTo>
                                <a:pt x="862" y="134"/>
                              </a:lnTo>
                              <a:lnTo>
                                <a:pt x="869" y="132"/>
                              </a:lnTo>
                              <a:lnTo>
                                <a:pt x="875" y="131"/>
                              </a:lnTo>
                              <a:lnTo>
                                <a:pt x="879" y="129"/>
                              </a:lnTo>
                              <a:lnTo>
                                <a:pt x="878" y="118"/>
                              </a:lnTo>
                              <a:lnTo>
                                <a:pt x="873" y="120"/>
                              </a:lnTo>
                              <a:lnTo>
                                <a:pt x="868" y="121"/>
                              </a:lnTo>
                              <a:lnTo>
                                <a:pt x="863" y="122"/>
                              </a:lnTo>
                              <a:lnTo>
                                <a:pt x="856" y="122"/>
                              </a:lnTo>
                              <a:lnTo>
                                <a:pt x="851" y="122"/>
                              </a:lnTo>
                              <a:lnTo>
                                <a:pt x="845" y="121"/>
                              </a:lnTo>
                              <a:lnTo>
                                <a:pt x="841" y="119"/>
                              </a:lnTo>
                              <a:lnTo>
                                <a:pt x="837" y="116"/>
                              </a:lnTo>
                              <a:lnTo>
                                <a:pt x="834" y="113"/>
                              </a:lnTo>
                              <a:lnTo>
                                <a:pt x="831" y="108"/>
                              </a:lnTo>
                              <a:lnTo>
                                <a:pt x="829" y="102"/>
                              </a:lnTo>
                              <a:lnTo>
                                <a:pt x="828" y="95"/>
                              </a:lnTo>
                              <a:lnTo>
                                <a:pt x="883" y="95"/>
                              </a:lnTo>
                              <a:close/>
                              <a:moveTo>
                                <a:pt x="855" y="44"/>
                              </a:moveTo>
                              <a:lnTo>
                                <a:pt x="871" y="20"/>
                              </a:lnTo>
                              <a:lnTo>
                                <a:pt x="860" y="20"/>
                              </a:lnTo>
                              <a:lnTo>
                                <a:pt x="851" y="36"/>
                              </a:lnTo>
                              <a:lnTo>
                                <a:pt x="840" y="20"/>
                              </a:lnTo>
                              <a:lnTo>
                                <a:pt x="829" y="20"/>
                              </a:lnTo>
                              <a:lnTo>
                                <a:pt x="844" y="44"/>
                              </a:lnTo>
                              <a:lnTo>
                                <a:pt x="855" y="44"/>
                              </a:lnTo>
                              <a:close/>
                              <a:moveTo>
                                <a:pt x="687" y="131"/>
                              </a:moveTo>
                              <a:lnTo>
                                <a:pt x="702" y="131"/>
                              </a:lnTo>
                              <a:lnTo>
                                <a:pt x="702" y="86"/>
                              </a:lnTo>
                              <a:lnTo>
                                <a:pt x="702" y="81"/>
                              </a:lnTo>
                              <a:lnTo>
                                <a:pt x="702" y="78"/>
                              </a:lnTo>
                              <a:lnTo>
                                <a:pt x="704" y="73"/>
                              </a:lnTo>
                              <a:lnTo>
                                <a:pt x="708" y="68"/>
                              </a:lnTo>
                              <a:lnTo>
                                <a:pt x="711" y="67"/>
                              </a:lnTo>
                              <a:lnTo>
                                <a:pt x="714" y="65"/>
                              </a:lnTo>
                              <a:lnTo>
                                <a:pt x="717" y="64"/>
                              </a:lnTo>
                              <a:lnTo>
                                <a:pt x="720" y="64"/>
                              </a:lnTo>
                              <a:lnTo>
                                <a:pt x="724" y="64"/>
                              </a:lnTo>
                              <a:lnTo>
                                <a:pt x="727" y="66"/>
                              </a:lnTo>
                              <a:lnTo>
                                <a:pt x="729" y="68"/>
                              </a:lnTo>
                              <a:lnTo>
                                <a:pt x="733" y="70"/>
                              </a:lnTo>
                              <a:lnTo>
                                <a:pt x="734" y="73"/>
                              </a:lnTo>
                              <a:lnTo>
                                <a:pt x="735" y="77"/>
                              </a:lnTo>
                              <a:lnTo>
                                <a:pt x="736" y="81"/>
                              </a:lnTo>
                              <a:lnTo>
                                <a:pt x="737" y="86"/>
                              </a:lnTo>
                              <a:lnTo>
                                <a:pt x="737" y="131"/>
                              </a:lnTo>
                              <a:lnTo>
                                <a:pt x="749" y="131"/>
                              </a:lnTo>
                              <a:lnTo>
                                <a:pt x="749" y="84"/>
                              </a:lnTo>
                              <a:lnTo>
                                <a:pt x="749" y="80"/>
                              </a:lnTo>
                              <a:lnTo>
                                <a:pt x="751" y="76"/>
                              </a:lnTo>
                              <a:lnTo>
                                <a:pt x="754" y="72"/>
                              </a:lnTo>
                              <a:lnTo>
                                <a:pt x="757" y="68"/>
                              </a:lnTo>
                              <a:lnTo>
                                <a:pt x="760" y="67"/>
                              </a:lnTo>
                              <a:lnTo>
                                <a:pt x="762" y="65"/>
                              </a:lnTo>
                              <a:lnTo>
                                <a:pt x="765" y="64"/>
                              </a:lnTo>
                              <a:lnTo>
                                <a:pt x="768" y="64"/>
                              </a:lnTo>
                              <a:lnTo>
                                <a:pt x="772" y="64"/>
                              </a:lnTo>
                              <a:lnTo>
                                <a:pt x="776" y="66"/>
                              </a:lnTo>
                              <a:lnTo>
                                <a:pt x="778" y="68"/>
                              </a:lnTo>
                              <a:lnTo>
                                <a:pt x="780" y="71"/>
                              </a:lnTo>
                              <a:lnTo>
                                <a:pt x="782" y="74"/>
                              </a:lnTo>
                              <a:lnTo>
                                <a:pt x="783" y="78"/>
                              </a:lnTo>
                              <a:lnTo>
                                <a:pt x="783" y="82"/>
                              </a:lnTo>
                              <a:lnTo>
                                <a:pt x="784" y="88"/>
                              </a:lnTo>
                              <a:lnTo>
                                <a:pt x="784" y="131"/>
                              </a:lnTo>
                              <a:lnTo>
                                <a:pt x="798" y="131"/>
                              </a:lnTo>
                              <a:lnTo>
                                <a:pt x="798" y="87"/>
                              </a:lnTo>
                              <a:lnTo>
                                <a:pt x="798" y="77"/>
                              </a:lnTo>
                              <a:lnTo>
                                <a:pt x="796" y="70"/>
                              </a:lnTo>
                              <a:lnTo>
                                <a:pt x="793" y="64"/>
                              </a:lnTo>
                              <a:lnTo>
                                <a:pt x="789" y="59"/>
                              </a:lnTo>
                              <a:lnTo>
                                <a:pt x="785" y="56"/>
                              </a:lnTo>
                              <a:lnTo>
                                <a:pt x="781" y="54"/>
                              </a:lnTo>
                              <a:lnTo>
                                <a:pt x="777" y="52"/>
                              </a:lnTo>
                              <a:lnTo>
                                <a:pt x="773" y="52"/>
                              </a:lnTo>
                              <a:lnTo>
                                <a:pt x="767" y="53"/>
                              </a:lnTo>
                              <a:lnTo>
                                <a:pt x="763" y="54"/>
                              </a:lnTo>
                              <a:lnTo>
                                <a:pt x="759" y="56"/>
                              </a:lnTo>
                              <a:lnTo>
                                <a:pt x="755" y="58"/>
                              </a:lnTo>
                              <a:lnTo>
                                <a:pt x="751" y="62"/>
                              </a:lnTo>
                              <a:lnTo>
                                <a:pt x="746" y="68"/>
                              </a:lnTo>
                              <a:lnTo>
                                <a:pt x="743" y="61"/>
                              </a:lnTo>
                              <a:lnTo>
                                <a:pt x="738" y="57"/>
                              </a:lnTo>
                              <a:lnTo>
                                <a:pt x="736" y="55"/>
                              </a:lnTo>
                              <a:lnTo>
                                <a:pt x="732" y="53"/>
                              </a:lnTo>
                              <a:lnTo>
                                <a:pt x="728" y="52"/>
                              </a:lnTo>
                              <a:lnTo>
                                <a:pt x="725" y="52"/>
                              </a:lnTo>
                              <a:lnTo>
                                <a:pt x="720" y="52"/>
                              </a:lnTo>
                              <a:lnTo>
                                <a:pt x="716" y="53"/>
                              </a:lnTo>
                              <a:lnTo>
                                <a:pt x="713" y="55"/>
                              </a:lnTo>
                              <a:lnTo>
                                <a:pt x="709" y="56"/>
                              </a:lnTo>
                              <a:lnTo>
                                <a:pt x="704" y="61"/>
                              </a:lnTo>
                              <a:lnTo>
                                <a:pt x="700" y="67"/>
                              </a:lnTo>
                              <a:lnTo>
                                <a:pt x="699" y="55"/>
                              </a:lnTo>
                              <a:lnTo>
                                <a:pt x="687" y="55"/>
                              </a:lnTo>
                              <a:lnTo>
                                <a:pt x="687" y="65"/>
                              </a:lnTo>
                              <a:lnTo>
                                <a:pt x="687" y="75"/>
                              </a:lnTo>
                              <a:lnTo>
                                <a:pt x="687" y="131"/>
                              </a:lnTo>
                              <a:close/>
                              <a:moveTo>
                                <a:pt x="652" y="106"/>
                              </a:moveTo>
                              <a:lnTo>
                                <a:pt x="652" y="108"/>
                              </a:lnTo>
                              <a:lnTo>
                                <a:pt x="650" y="110"/>
                              </a:lnTo>
                              <a:lnTo>
                                <a:pt x="647" y="115"/>
                              </a:lnTo>
                              <a:lnTo>
                                <a:pt x="644" y="119"/>
                              </a:lnTo>
                              <a:lnTo>
                                <a:pt x="638" y="121"/>
                              </a:lnTo>
                              <a:lnTo>
                                <a:pt x="632" y="122"/>
                              </a:lnTo>
                              <a:lnTo>
                                <a:pt x="626" y="121"/>
                              </a:lnTo>
                              <a:lnTo>
                                <a:pt x="622" y="119"/>
                              </a:lnTo>
                              <a:lnTo>
                                <a:pt x="620" y="117"/>
                              </a:lnTo>
                              <a:lnTo>
                                <a:pt x="619" y="115"/>
                              </a:lnTo>
                              <a:lnTo>
                                <a:pt x="619" y="113"/>
                              </a:lnTo>
                              <a:lnTo>
                                <a:pt x="618" y="110"/>
                              </a:lnTo>
                              <a:lnTo>
                                <a:pt x="619" y="105"/>
                              </a:lnTo>
                              <a:lnTo>
                                <a:pt x="621" y="100"/>
                              </a:lnTo>
                              <a:lnTo>
                                <a:pt x="624" y="98"/>
                              </a:lnTo>
                              <a:lnTo>
                                <a:pt x="628" y="95"/>
                              </a:lnTo>
                              <a:lnTo>
                                <a:pt x="639" y="93"/>
                              </a:lnTo>
                              <a:lnTo>
                                <a:pt x="652" y="92"/>
                              </a:lnTo>
                              <a:lnTo>
                                <a:pt x="652" y="106"/>
                              </a:lnTo>
                              <a:close/>
                              <a:moveTo>
                                <a:pt x="664" y="84"/>
                              </a:moveTo>
                              <a:lnTo>
                                <a:pt x="664" y="78"/>
                              </a:lnTo>
                              <a:lnTo>
                                <a:pt x="663" y="73"/>
                              </a:lnTo>
                              <a:lnTo>
                                <a:pt x="661" y="68"/>
                              </a:lnTo>
                              <a:lnTo>
                                <a:pt x="659" y="62"/>
                              </a:lnTo>
                              <a:lnTo>
                                <a:pt x="655" y="58"/>
                              </a:lnTo>
                              <a:lnTo>
                                <a:pt x="650" y="55"/>
                              </a:lnTo>
                              <a:lnTo>
                                <a:pt x="643" y="53"/>
                              </a:lnTo>
                              <a:lnTo>
                                <a:pt x="636" y="52"/>
                              </a:lnTo>
                              <a:lnTo>
                                <a:pt x="628" y="53"/>
                              </a:lnTo>
                              <a:lnTo>
                                <a:pt x="621" y="54"/>
                              </a:lnTo>
                              <a:lnTo>
                                <a:pt x="615" y="56"/>
                              </a:lnTo>
                              <a:lnTo>
                                <a:pt x="610" y="59"/>
                              </a:lnTo>
                              <a:lnTo>
                                <a:pt x="613" y="70"/>
                              </a:lnTo>
                              <a:lnTo>
                                <a:pt x="617" y="67"/>
                              </a:lnTo>
                              <a:lnTo>
                                <a:pt x="622" y="65"/>
                              </a:lnTo>
                              <a:lnTo>
                                <a:pt x="627" y="64"/>
                              </a:lnTo>
                              <a:lnTo>
                                <a:pt x="633" y="64"/>
                              </a:lnTo>
                              <a:lnTo>
                                <a:pt x="638" y="65"/>
                              </a:lnTo>
                              <a:lnTo>
                                <a:pt x="642" y="66"/>
                              </a:lnTo>
                              <a:lnTo>
                                <a:pt x="645" y="68"/>
                              </a:lnTo>
                              <a:lnTo>
                                <a:pt x="648" y="70"/>
                              </a:lnTo>
                              <a:lnTo>
                                <a:pt x="651" y="76"/>
                              </a:lnTo>
                              <a:lnTo>
                                <a:pt x="652" y="80"/>
                              </a:lnTo>
                              <a:lnTo>
                                <a:pt x="652" y="82"/>
                              </a:lnTo>
                              <a:lnTo>
                                <a:pt x="641" y="82"/>
                              </a:lnTo>
                              <a:lnTo>
                                <a:pt x="632" y="85"/>
                              </a:lnTo>
                              <a:lnTo>
                                <a:pt x="623" y="87"/>
                              </a:lnTo>
                              <a:lnTo>
                                <a:pt x="616" y="90"/>
                              </a:lnTo>
                              <a:lnTo>
                                <a:pt x="611" y="94"/>
                              </a:lnTo>
                              <a:lnTo>
                                <a:pt x="607" y="98"/>
                              </a:lnTo>
                              <a:lnTo>
                                <a:pt x="604" y="105"/>
                              </a:lnTo>
                              <a:lnTo>
                                <a:pt x="604" y="111"/>
                              </a:lnTo>
                              <a:lnTo>
                                <a:pt x="604" y="115"/>
                              </a:lnTo>
                              <a:lnTo>
                                <a:pt x="605" y="119"/>
                              </a:lnTo>
                              <a:lnTo>
                                <a:pt x="607" y="123"/>
                              </a:lnTo>
                              <a:lnTo>
                                <a:pt x="611" y="127"/>
                              </a:lnTo>
                              <a:lnTo>
                                <a:pt x="614" y="130"/>
                              </a:lnTo>
                              <a:lnTo>
                                <a:pt x="618" y="132"/>
                              </a:lnTo>
                              <a:lnTo>
                                <a:pt x="623" y="134"/>
                              </a:lnTo>
                              <a:lnTo>
                                <a:pt x="628" y="134"/>
                              </a:lnTo>
                              <a:lnTo>
                                <a:pt x="636" y="133"/>
                              </a:lnTo>
                              <a:lnTo>
                                <a:pt x="642" y="131"/>
                              </a:lnTo>
                              <a:lnTo>
                                <a:pt x="647" y="127"/>
                              </a:lnTo>
                              <a:lnTo>
                                <a:pt x="652" y="122"/>
                              </a:lnTo>
                              <a:lnTo>
                                <a:pt x="653" y="122"/>
                              </a:lnTo>
                              <a:lnTo>
                                <a:pt x="653" y="131"/>
                              </a:lnTo>
                              <a:lnTo>
                                <a:pt x="665" y="131"/>
                              </a:lnTo>
                              <a:lnTo>
                                <a:pt x="665" y="123"/>
                              </a:lnTo>
                              <a:lnTo>
                                <a:pt x="664" y="114"/>
                              </a:lnTo>
                              <a:lnTo>
                                <a:pt x="664" y="84"/>
                              </a:lnTo>
                              <a:close/>
                              <a:moveTo>
                                <a:pt x="643" y="20"/>
                              </a:moveTo>
                              <a:lnTo>
                                <a:pt x="628" y="44"/>
                              </a:lnTo>
                              <a:lnTo>
                                <a:pt x="638" y="44"/>
                              </a:lnTo>
                              <a:lnTo>
                                <a:pt x="659" y="20"/>
                              </a:lnTo>
                              <a:lnTo>
                                <a:pt x="643" y="20"/>
                              </a:lnTo>
                              <a:close/>
                              <a:moveTo>
                                <a:pt x="522" y="131"/>
                              </a:moveTo>
                              <a:lnTo>
                                <a:pt x="536" y="131"/>
                              </a:lnTo>
                              <a:lnTo>
                                <a:pt x="536" y="86"/>
                              </a:lnTo>
                              <a:lnTo>
                                <a:pt x="536" y="81"/>
                              </a:lnTo>
                              <a:lnTo>
                                <a:pt x="536" y="79"/>
                              </a:lnTo>
                              <a:lnTo>
                                <a:pt x="539" y="73"/>
                              </a:lnTo>
                              <a:lnTo>
                                <a:pt x="543" y="69"/>
                              </a:lnTo>
                              <a:lnTo>
                                <a:pt x="548" y="66"/>
                              </a:lnTo>
                              <a:lnTo>
                                <a:pt x="555" y="65"/>
                              </a:lnTo>
                              <a:lnTo>
                                <a:pt x="560" y="66"/>
                              </a:lnTo>
                              <a:lnTo>
                                <a:pt x="564" y="67"/>
                              </a:lnTo>
                              <a:lnTo>
                                <a:pt x="567" y="69"/>
                              </a:lnTo>
                              <a:lnTo>
                                <a:pt x="570" y="72"/>
                              </a:lnTo>
                              <a:lnTo>
                                <a:pt x="572" y="75"/>
                              </a:lnTo>
                              <a:lnTo>
                                <a:pt x="573" y="78"/>
                              </a:lnTo>
                              <a:lnTo>
                                <a:pt x="574" y="82"/>
                              </a:lnTo>
                              <a:lnTo>
                                <a:pt x="574" y="87"/>
                              </a:lnTo>
                              <a:lnTo>
                                <a:pt x="574" y="131"/>
                              </a:lnTo>
                              <a:lnTo>
                                <a:pt x="588" y="131"/>
                              </a:lnTo>
                              <a:lnTo>
                                <a:pt x="588" y="86"/>
                              </a:lnTo>
                              <a:lnTo>
                                <a:pt x="587" y="76"/>
                              </a:lnTo>
                              <a:lnTo>
                                <a:pt x="585" y="69"/>
                              </a:lnTo>
                              <a:lnTo>
                                <a:pt x="582" y="64"/>
                              </a:lnTo>
                              <a:lnTo>
                                <a:pt x="578" y="59"/>
                              </a:lnTo>
                              <a:lnTo>
                                <a:pt x="574" y="56"/>
                              </a:lnTo>
                              <a:lnTo>
                                <a:pt x="570" y="54"/>
                              </a:lnTo>
                              <a:lnTo>
                                <a:pt x="564" y="52"/>
                              </a:lnTo>
                              <a:lnTo>
                                <a:pt x="561" y="52"/>
                              </a:lnTo>
                              <a:lnTo>
                                <a:pt x="556" y="52"/>
                              </a:lnTo>
                              <a:lnTo>
                                <a:pt x="552" y="53"/>
                              </a:lnTo>
                              <a:lnTo>
                                <a:pt x="547" y="55"/>
                              </a:lnTo>
                              <a:lnTo>
                                <a:pt x="544" y="57"/>
                              </a:lnTo>
                              <a:lnTo>
                                <a:pt x="539" y="61"/>
                              </a:lnTo>
                              <a:lnTo>
                                <a:pt x="535" y="68"/>
                              </a:lnTo>
                              <a:lnTo>
                                <a:pt x="534" y="55"/>
                              </a:lnTo>
                              <a:lnTo>
                                <a:pt x="520" y="55"/>
                              </a:lnTo>
                              <a:lnTo>
                                <a:pt x="521" y="65"/>
                              </a:lnTo>
                              <a:lnTo>
                                <a:pt x="522" y="75"/>
                              </a:lnTo>
                              <a:lnTo>
                                <a:pt x="522" y="131"/>
                              </a:lnTo>
                              <a:close/>
                              <a:moveTo>
                                <a:pt x="456" y="150"/>
                              </a:moveTo>
                              <a:lnTo>
                                <a:pt x="459" y="142"/>
                              </a:lnTo>
                              <a:lnTo>
                                <a:pt x="463" y="133"/>
                              </a:lnTo>
                              <a:lnTo>
                                <a:pt x="467" y="122"/>
                              </a:lnTo>
                              <a:lnTo>
                                <a:pt x="472" y="111"/>
                              </a:lnTo>
                              <a:lnTo>
                                <a:pt x="456" y="114"/>
                              </a:lnTo>
                              <a:lnTo>
                                <a:pt x="453" y="123"/>
                              </a:lnTo>
                              <a:lnTo>
                                <a:pt x="451" y="134"/>
                              </a:lnTo>
                              <a:lnTo>
                                <a:pt x="447" y="143"/>
                              </a:lnTo>
                              <a:lnTo>
                                <a:pt x="445" y="152"/>
                              </a:lnTo>
                              <a:lnTo>
                                <a:pt x="456" y="150"/>
                              </a:lnTo>
                              <a:close/>
                              <a:moveTo>
                                <a:pt x="429" y="134"/>
                              </a:moveTo>
                              <a:lnTo>
                                <a:pt x="432" y="133"/>
                              </a:lnTo>
                              <a:lnTo>
                                <a:pt x="435" y="131"/>
                              </a:lnTo>
                              <a:lnTo>
                                <a:pt x="436" y="128"/>
                              </a:lnTo>
                              <a:lnTo>
                                <a:pt x="437" y="125"/>
                              </a:lnTo>
                              <a:lnTo>
                                <a:pt x="436" y="120"/>
                              </a:lnTo>
                              <a:lnTo>
                                <a:pt x="435" y="117"/>
                              </a:lnTo>
                              <a:lnTo>
                                <a:pt x="432" y="115"/>
                              </a:lnTo>
                              <a:lnTo>
                                <a:pt x="429" y="114"/>
                              </a:lnTo>
                              <a:lnTo>
                                <a:pt x="424" y="115"/>
                              </a:lnTo>
                              <a:lnTo>
                                <a:pt x="421" y="117"/>
                              </a:lnTo>
                              <a:lnTo>
                                <a:pt x="419" y="120"/>
                              </a:lnTo>
                              <a:lnTo>
                                <a:pt x="418" y="125"/>
                              </a:lnTo>
                              <a:lnTo>
                                <a:pt x="419" y="128"/>
                              </a:lnTo>
                              <a:lnTo>
                                <a:pt x="421" y="131"/>
                              </a:lnTo>
                              <a:lnTo>
                                <a:pt x="423" y="133"/>
                              </a:lnTo>
                              <a:lnTo>
                                <a:pt x="426" y="134"/>
                              </a:lnTo>
                              <a:lnTo>
                                <a:pt x="429" y="134"/>
                              </a:lnTo>
                              <a:close/>
                              <a:moveTo>
                                <a:pt x="355" y="129"/>
                              </a:moveTo>
                              <a:lnTo>
                                <a:pt x="359" y="131"/>
                              </a:lnTo>
                              <a:lnTo>
                                <a:pt x="364" y="132"/>
                              </a:lnTo>
                              <a:lnTo>
                                <a:pt x="371" y="134"/>
                              </a:lnTo>
                              <a:lnTo>
                                <a:pt x="376" y="134"/>
                              </a:lnTo>
                              <a:lnTo>
                                <a:pt x="383" y="134"/>
                              </a:lnTo>
                              <a:lnTo>
                                <a:pt x="389" y="132"/>
                              </a:lnTo>
                              <a:lnTo>
                                <a:pt x="394" y="130"/>
                              </a:lnTo>
                              <a:lnTo>
                                <a:pt x="398" y="128"/>
                              </a:lnTo>
                              <a:lnTo>
                                <a:pt x="401" y="123"/>
                              </a:lnTo>
                              <a:lnTo>
                                <a:pt x="403" y="119"/>
                              </a:lnTo>
                              <a:lnTo>
                                <a:pt x="404" y="115"/>
                              </a:lnTo>
                              <a:lnTo>
                                <a:pt x="405" y="110"/>
                              </a:lnTo>
                              <a:lnTo>
                                <a:pt x="404" y="106"/>
                              </a:lnTo>
                              <a:lnTo>
                                <a:pt x="404" y="102"/>
                              </a:lnTo>
                              <a:lnTo>
                                <a:pt x="402" y="99"/>
                              </a:lnTo>
                              <a:lnTo>
                                <a:pt x="400" y="96"/>
                              </a:lnTo>
                              <a:lnTo>
                                <a:pt x="394" y="91"/>
                              </a:lnTo>
                              <a:lnTo>
                                <a:pt x="385" y="87"/>
                              </a:lnTo>
                              <a:lnTo>
                                <a:pt x="378" y="85"/>
                              </a:lnTo>
                              <a:lnTo>
                                <a:pt x="374" y="81"/>
                              </a:lnTo>
                              <a:lnTo>
                                <a:pt x="372" y="78"/>
                              </a:lnTo>
                              <a:lnTo>
                                <a:pt x="371" y="74"/>
                              </a:lnTo>
                              <a:lnTo>
                                <a:pt x="372" y="70"/>
                              </a:lnTo>
                              <a:lnTo>
                                <a:pt x="374" y="67"/>
                              </a:lnTo>
                              <a:lnTo>
                                <a:pt x="378" y="65"/>
                              </a:lnTo>
                              <a:lnTo>
                                <a:pt x="383" y="64"/>
                              </a:lnTo>
                              <a:lnTo>
                                <a:pt x="393" y="66"/>
                              </a:lnTo>
                              <a:lnTo>
                                <a:pt x="399" y="68"/>
                              </a:lnTo>
                              <a:lnTo>
                                <a:pt x="402" y="58"/>
                              </a:lnTo>
                              <a:lnTo>
                                <a:pt x="399" y="56"/>
                              </a:lnTo>
                              <a:lnTo>
                                <a:pt x="394" y="54"/>
                              </a:lnTo>
                              <a:lnTo>
                                <a:pt x="389" y="53"/>
                              </a:lnTo>
                              <a:lnTo>
                                <a:pt x="383" y="52"/>
                              </a:lnTo>
                              <a:lnTo>
                                <a:pt x="377" y="53"/>
                              </a:lnTo>
                              <a:lnTo>
                                <a:pt x="372" y="54"/>
                              </a:lnTo>
                              <a:lnTo>
                                <a:pt x="367" y="56"/>
                              </a:lnTo>
                              <a:lnTo>
                                <a:pt x="363" y="59"/>
                              </a:lnTo>
                              <a:lnTo>
                                <a:pt x="360" y="62"/>
                              </a:lnTo>
                              <a:lnTo>
                                <a:pt x="358" y="67"/>
                              </a:lnTo>
                              <a:lnTo>
                                <a:pt x="357" y="71"/>
                              </a:lnTo>
                              <a:lnTo>
                                <a:pt x="356" y="75"/>
                              </a:lnTo>
                              <a:lnTo>
                                <a:pt x="357" y="78"/>
                              </a:lnTo>
                              <a:lnTo>
                                <a:pt x="358" y="82"/>
                              </a:lnTo>
                              <a:lnTo>
                                <a:pt x="359" y="86"/>
                              </a:lnTo>
                              <a:lnTo>
                                <a:pt x="361" y="88"/>
                              </a:lnTo>
                              <a:lnTo>
                                <a:pt x="364" y="91"/>
                              </a:lnTo>
                              <a:lnTo>
                                <a:pt x="369" y="93"/>
                              </a:lnTo>
                              <a:lnTo>
                                <a:pt x="373" y="95"/>
                              </a:lnTo>
                              <a:lnTo>
                                <a:pt x="378" y="97"/>
                              </a:lnTo>
                              <a:lnTo>
                                <a:pt x="384" y="100"/>
                              </a:lnTo>
                              <a:lnTo>
                                <a:pt x="389" y="103"/>
                              </a:lnTo>
                              <a:lnTo>
                                <a:pt x="392" y="107"/>
                              </a:lnTo>
                              <a:lnTo>
                                <a:pt x="392" y="111"/>
                              </a:lnTo>
                              <a:lnTo>
                                <a:pt x="392" y="114"/>
                              </a:lnTo>
                              <a:lnTo>
                                <a:pt x="391" y="116"/>
                              </a:lnTo>
                              <a:lnTo>
                                <a:pt x="390" y="118"/>
                              </a:lnTo>
                              <a:lnTo>
                                <a:pt x="389" y="119"/>
                              </a:lnTo>
                              <a:lnTo>
                                <a:pt x="383" y="121"/>
                              </a:lnTo>
                              <a:lnTo>
                                <a:pt x="376" y="122"/>
                              </a:lnTo>
                              <a:lnTo>
                                <a:pt x="371" y="122"/>
                              </a:lnTo>
                              <a:lnTo>
                                <a:pt x="366" y="120"/>
                              </a:lnTo>
                              <a:lnTo>
                                <a:pt x="361" y="119"/>
                              </a:lnTo>
                              <a:lnTo>
                                <a:pt x="358" y="117"/>
                              </a:lnTo>
                              <a:lnTo>
                                <a:pt x="355" y="129"/>
                              </a:lnTo>
                              <a:close/>
                              <a:moveTo>
                                <a:pt x="313" y="134"/>
                              </a:moveTo>
                              <a:lnTo>
                                <a:pt x="317" y="133"/>
                              </a:lnTo>
                              <a:lnTo>
                                <a:pt x="320" y="131"/>
                              </a:lnTo>
                              <a:lnTo>
                                <a:pt x="322" y="128"/>
                              </a:lnTo>
                              <a:lnTo>
                                <a:pt x="323" y="125"/>
                              </a:lnTo>
                              <a:lnTo>
                                <a:pt x="322" y="120"/>
                              </a:lnTo>
                              <a:lnTo>
                                <a:pt x="320" y="117"/>
                              </a:lnTo>
                              <a:lnTo>
                                <a:pt x="317" y="115"/>
                              </a:lnTo>
                              <a:lnTo>
                                <a:pt x="313" y="114"/>
                              </a:lnTo>
                              <a:lnTo>
                                <a:pt x="309" y="115"/>
                              </a:lnTo>
                              <a:lnTo>
                                <a:pt x="305" y="117"/>
                              </a:lnTo>
                              <a:lnTo>
                                <a:pt x="303" y="120"/>
                              </a:lnTo>
                              <a:lnTo>
                                <a:pt x="303" y="125"/>
                              </a:lnTo>
                              <a:lnTo>
                                <a:pt x="303" y="128"/>
                              </a:lnTo>
                              <a:lnTo>
                                <a:pt x="305" y="131"/>
                              </a:lnTo>
                              <a:lnTo>
                                <a:pt x="309" y="133"/>
                              </a:lnTo>
                              <a:lnTo>
                                <a:pt x="313" y="134"/>
                              </a:lnTo>
                              <a:close/>
                              <a:moveTo>
                                <a:pt x="270" y="106"/>
                              </a:moveTo>
                              <a:lnTo>
                                <a:pt x="270" y="108"/>
                              </a:lnTo>
                              <a:lnTo>
                                <a:pt x="270" y="110"/>
                              </a:lnTo>
                              <a:lnTo>
                                <a:pt x="267" y="115"/>
                              </a:lnTo>
                              <a:lnTo>
                                <a:pt x="263" y="119"/>
                              </a:lnTo>
                              <a:lnTo>
                                <a:pt x="260" y="120"/>
                              </a:lnTo>
                              <a:lnTo>
                                <a:pt x="258" y="121"/>
                              </a:lnTo>
                              <a:lnTo>
                                <a:pt x="255" y="122"/>
                              </a:lnTo>
                              <a:lnTo>
                                <a:pt x="251" y="122"/>
                              </a:lnTo>
                              <a:lnTo>
                                <a:pt x="246" y="121"/>
                              </a:lnTo>
                              <a:lnTo>
                                <a:pt x="242" y="119"/>
                              </a:lnTo>
                              <a:lnTo>
                                <a:pt x="240" y="117"/>
                              </a:lnTo>
                              <a:lnTo>
                                <a:pt x="239" y="115"/>
                              </a:lnTo>
                              <a:lnTo>
                                <a:pt x="238" y="113"/>
                              </a:lnTo>
                              <a:lnTo>
                                <a:pt x="238" y="110"/>
                              </a:lnTo>
                              <a:lnTo>
                                <a:pt x="239" y="105"/>
                              </a:lnTo>
                              <a:lnTo>
                                <a:pt x="241" y="100"/>
                              </a:lnTo>
                              <a:lnTo>
                                <a:pt x="244" y="98"/>
                              </a:lnTo>
                              <a:lnTo>
                                <a:pt x="249" y="95"/>
                              </a:lnTo>
                              <a:lnTo>
                                <a:pt x="259" y="93"/>
                              </a:lnTo>
                              <a:lnTo>
                                <a:pt x="270" y="92"/>
                              </a:lnTo>
                              <a:lnTo>
                                <a:pt x="270" y="106"/>
                              </a:lnTo>
                              <a:close/>
                              <a:moveTo>
                                <a:pt x="284" y="84"/>
                              </a:moveTo>
                              <a:lnTo>
                                <a:pt x="284" y="78"/>
                              </a:lnTo>
                              <a:lnTo>
                                <a:pt x="283" y="73"/>
                              </a:lnTo>
                              <a:lnTo>
                                <a:pt x="281" y="68"/>
                              </a:lnTo>
                              <a:lnTo>
                                <a:pt x="278" y="62"/>
                              </a:lnTo>
                              <a:lnTo>
                                <a:pt x="274" y="58"/>
                              </a:lnTo>
                              <a:lnTo>
                                <a:pt x="269" y="55"/>
                              </a:lnTo>
                              <a:lnTo>
                                <a:pt x="262" y="53"/>
                              </a:lnTo>
                              <a:lnTo>
                                <a:pt x="254" y="52"/>
                              </a:lnTo>
                              <a:lnTo>
                                <a:pt x="247" y="53"/>
                              </a:lnTo>
                              <a:lnTo>
                                <a:pt x="240" y="54"/>
                              </a:lnTo>
                              <a:lnTo>
                                <a:pt x="235" y="56"/>
                              </a:lnTo>
                              <a:lnTo>
                                <a:pt x="230" y="59"/>
                              </a:lnTo>
                              <a:lnTo>
                                <a:pt x="233" y="70"/>
                              </a:lnTo>
                              <a:lnTo>
                                <a:pt x="237" y="67"/>
                              </a:lnTo>
                              <a:lnTo>
                                <a:pt x="242" y="65"/>
                              </a:lnTo>
                              <a:lnTo>
                                <a:pt x="247" y="64"/>
                              </a:lnTo>
                              <a:lnTo>
                                <a:pt x="253" y="64"/>
                              </a:lnTo>
                              <a:lnTo>
                                <a:pt x="258" y="65"/>
                              </a:lnTo>
                              <a:lnTo>
                                <a:pt x="262" y="66"/>
                              </a:lnTo>
                              <a:lnTo>
                                <a:pt x="265" y="68"/>
                              </a:lnTo>
                              <a:lnTo>
                                <a:pt x="267" y="70"/>
                              </a:lnTo>
                              <a:lnTo>
                                <a:pt x="270" y="76"/>
                              </a:lnTo>
                              <a:lnTo>
                                <a:pt x="270" y="80"/>
                              </a:lnTo>
                              <a:lnTo>
                                <a:pt x="270" y="82"/>
                              </a:lnTo>
                              <a:lnTo>
                                <a:pt x="259" y="82"/>
                              </a:lnTo>
                              <a:lnTo>
                                <a:pt x="250" y="85"/>
                              </a:lnTo>
                              <a:lnTo>
                                <a:pt x="242" y="87"/>
                              </a:lnTo>
                              <a:lnTo>
                                <a:pt x="236" y="90"/>
                              </a:lnTo>
                              <a:lnTo>
                                <a:pt x="231" y="94"/>
                              </a:lnTo>
                              <a:lnTo>
                                <a:pt x="226" y="98"/>
                              </a:lnTo>
                              <a:lnTo>
                                <a:pt x="224" y="105"/>
                              </a:lnTo>
                              <a:lnTo>
                                <a:pt x="223" y="111"/>
                              </a:lnTo>
                              <a:lnTo>
                                <a:pt x="224" y="115"/>
                              </a:lnTo>
                              <a:lnTo>
                                <a:pt x="225" y="119"/>
                              </a:lnTo>
                              <a:lnTo>
                                <a:pt x="226" y="123"/>
                              </a:lnTo>
                              <a:lnTo>
                                <a:pt x="230" y="127"/>
                              </a:lnTo>
                              <a:lnTo>
                                <a:pt x="233" y="130"/>
                              </a:lnTo>
                              <a:lnTo>
                                <a:pt x="237" y="132"/>
                              </a:lnTo>
                              <a:lnTo>
                                <a:pt x="241" y="134"/>
                              </a:lnTo>
                              <a:lnTo>
                                <a:pt x="246" y="134"/>
                              </a:lnTo>
                              <a:lnTo>
                                <a:pt x="255" y="133"/>
                              </a:lnTo>
                              <a:lnTo>
                                <a:pt x="261" y="131"/>
                              </a:lnTo>
                              <a:lnTo>
                                <a:pt x="267" y="127"/>
                              </a:lnTo>
                              <a:lnTo>
                                <a:pt x="272" y="122"/>
                              </a:lnTo>
                              <a:lnTo>
                                <a:pt x="273" y="131"/>
                              </a:lnTo>
                              <a:lnTo>
                                <a:pt x="285" y="131"/>
                              </a:lnTo>
                              <a:lnTo>
                                <a:pt x="284" y="123"/>
                              </a:lnTo>
                              <a:lnTo>
                                <a:pt x="284" y="114"/>
                              </a:lnTo>
                              <a:lnTo>
                                <a:pt x="284" y="84"/>
                              </a:lnTo>
                              <a:close/>
                              <a:moveTo>
                                <a:pt x="163" y="150"/>
                              </a:moveTo>
                              <a:lnTo>
                                <a:pt x="166" y="142"/>
                              </a:lnTo>
                              <a:lnTo>
                                <a:pt x="171" y="133"/>
                              </a:lnTo>
                              <a:lnTo>
                                <a:pt x="175" y="122"/>
                              </a:lnTo>
                              <a:lnTo>
                                <a:pt x="179" y="111"/>
                              </a:lnTo>
                              <a:lnTo>
                                <a:pt x="163" y="114"/>
                              </a:lnTo>
                              <a:lnTo>
                                <a:pt x="161" y="123"/>
                              </a:lnTo>
                              <a:lnTo>
                                <a:pt x="159" y="134"/>
                              </a:lnTo>
                              <a:lnTo>
                                <a:pt x="156" y="143"/>
                              </a:lnTo>
                              <a:lnTo>
                                <a:pt x="153" y="152"/>
                              </a:lnTo>
                              <a:lnTo>
                                <a:pt x="163" y="150"/>
                              </a:lnTo>
                              <a:close/>
                              <a:moveTo>
                                <a:pt x="101" y="131"/>
                              </a:moveTo>
                              <a:lnTo>
                                <a:pt x="114" y="131"/>
                              </a:lnTo>
                              <a:lnTo>
                                <a:pt x="114" y="84"/>
                              </a:lnTo>
                              <a:lnTo>
                                <a:pt x="156" y="84"/>
                              </a:lnTo>
                              <a:lnTo>
                                <a:pt x="156" y="72"/>
                              </a:lnTo>
                              <a:lnTo>
                                <a:pt x="114" y="72"/>
                              </a:lnTo>
                              <a:lnTo>
                                <a:pt x="114" y="36"/>
                              </a:lnTo>
                              <a:lnTo>
                                <a:pt x="159" y="36"/>
                              </a:lnTo>
                              <a:lnTo>
                                <a:pt x="159" y="25"/>
                              </a:lnTo>
                              <a:lnTo>
                                <a:pt x="101" y="25"/>
                              </a:lnTo>
                              <a:lnTo>
                                <a:pt x="101" y="131"/>
                              </a:lnTo>
                              <a:close/>
                              <a:moveTo>
                                <a:pt x="51" y="131"/>
                              </a:moveTo>
                              <a:lnTo>
                                <a:pt x="89" y="25"/>
                              </a:lnTo>
                              <a:lnTo>
                                <a:pt x="74" y="25"/>
                              </a:lnTo>
                              <a:lnTo>
                                <a:pt x="55" y="78"/>
                              </a:lnTo>
                              <a:lnTo>
                                <a:pt x="52" y="88"/>
                              </a:lnTo>
                              <a:lnTo>
                                <a:pt x="49" y="98"/>
                              </a:lnTo>
                              <a:lnTo>
                                <a:pt x="46" y="108"/>
                              </a:lnTo>
                              <a:lnTo>
                                <a:pt x="43" y="117"/>
                              </a:lnTo>
                              <a:lnTo>
                                <a:pt x="41" y="108"/>
                              </a:lnTo>
                              <a:lnTo>
                                <a:pt x="38" y="98"/>
                              </a:lnTo>
                              <a:lnTo>
                                <a:pt x="35" y="88"/>
                              </a:lnTo>
                              <a:lnTo>
                                <a:pt x="32" y="76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35" y="131"/>
                              </a:lnTo>
                              <a:lnTo>
                                <a:pt x="51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B8BF6" id="Group 7" o:spid="_x0000_s1026" style="position:absolute;margin-left:-17pt;margin-top:-59.4pt;width:527.25pt;height:52pt;z-index:251657216" coordorigin="907,15117" coordsize="10545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Xq5qEAAO9+BAAOAAAAZHJzL2Uyb0RvYy54bWzsncuuJElynvcC9A4HtRQgdkZkXDIbHBIE&#10;bxuKQ4AtaX2mqvoCVtcpVNVMDx9JCz6CVnwxmYf/v2XmyXT/gqSgjXoWE919LD3czczNfjM3t/jT&#10;P//jzx+e/vD+85efXj7+5s3wJ4c3T+8/vn1599PHH37z5r9/9zf/9fTm6cvX54/vnj+8fHz/mzf/&#10;/P7Lmz//s//8n/70l0/fvh9ffnz58O7956cY5OOXb3/59Js3P379+unbb7758vbH9z8/f/mTl0/v&#10;P8Yfv3/5/PPz1/jXzz988+7z8y8x+s8fvhkPh+WbX14+v/v0+eXt+y9f4r/+Vf3jmz/bxv/++/dv&#10;v/72+++/vP/69OE3b2JuX7f//7z9/+/K/3/zZ3/6/O0Pn58//fjTW03j+d8xi5+ff/oYL82h/ur5&#10;6/PT7z//dDfUzz+9/fzy5eX7r3/y9uXnb16+//6nt++3NcRqhsOr1fzt55fff9rW8sO3v/zwKdkU&#10;rH3Fp3/3sG///g//8Pnpp3chu2DPx+efQ0bba5/WwptfPv3wbZD87edP//jpHz7rP/xQ/+3pd7/8&#10;t5d3Qf/8+68v2+L/+P3nnwsTYllPf9x4/M/J4/d//Pr0Nv7jspyXwzq/eXobf1uWw3SQEN7+GJIq&#10;Pzsf1jdP8cdhHoZtEs/fvv3xr/Xz4TBP+vEQvy1z/Ob52/rib8psNbky9dCoLxemffmPMe0ff3z+&#10;9H6TxZfCETNtMNN++7t3//q/Pnz813/5p6dhqKzbCAvfCk++fPq7l7f/9OXp48tf/vj88Yf3f/H5&#10;88svP75/fhfz2uhj9lc/KP/yJX6KTL5wa13ESbP6ilfH83LDqudvP33+8vVv37/8/FT+4TdvPsdO&#10;2WT4/Ie/+/K1ctUk2/RfPvz07m9++vBh+5fPP/zuLz98fvrDc9lVh/O41BXEKq/JPnwsxB9fys/q&#10;iOW/bOssS6si+t3Lu3+OZX5+2bZm+UF57Xd//J/Pnz9pbl9jQX//YgE8f/tqipW2vuovQhW//2mb&#10;f+FgHVzvDGX4f6UVo7Xif7yESvzvp69/eP78NIxdtfjrdz99/YeXnz5+/Q8qxDDOYXO3/XNat1c+&#10;f3vRiGGqO29IkXnTvv19VYjCSHM47Nm7UIfyn354J+vwXdiJ73/+EFbyv3zzdF7OT788DYcYNiR8&#10;TRUbI6mGYX768UmvvCYKPiXReRwaQx2vqE6HxyPFsi4jHcbGSGE5kmqYT4+HWq6ITuvUGCps1GWo&#10;Y2NWIYgkOs0tVp2vqIbx+HhWxTxfjXVqTCtsz4Xs3FhhaOKF6HRqcWu4ZvzaGuuW8y0ZDtesn1pj&#10;3bC+ya/wCpfpzy1+3fD+2JzXNfPX4THvxxveD2uD9+M172NPNAa7Yf7Y0q/xmvnD1FjleM3903Js&#10;zeya+7EPGzO7Yf95bg12zf5hXBqDXfN/berYeM3/oSXM47UA1lNL+Y83AmhtyuO1ANZ1aSzzeCOA&#10;lgU7Xgtgjfk/tobHGwEMDf0/XgtgDZk3BrsRwNSwPccbAcytDXC8FcD6WJqBtC5bbh1bO2C6FkDL&#10;Ykw3/D+2NsB0zf/juTGvG/aHXXnMsQIZ03i29GK65X5zjdfcb/B+uuH9oWX4pxveT4+XOF+zfjm3&#10;2DVfs35qjXXN+qXp2+Zr1jf95HzN+6W5j+Zr3s8Nhs3XvF8OLTnO17wfhobpKfgnpb20wcAN9w+N&#10;mQWovgw2N2cWcOpCNoTreoh3lmv+z2E6H6vrcsP/qQGelmv+z01HslzzvwkvlmsBdJZ5K4CGmi3X&#10;AphOrZ203AhgbCxzvRbAdGp5pfVGAFPDjgUgvohpCnz0WADrjQBa0lyvBXBs+ssS7KY6DmPD9q/X&#10;ApiaerbeCCB0+6GerTcCmFp6tt4IoIWHTzcCCHfzmGenGwEcGnvzdCOAY8vFnW4EcGhI83QjgKZq&#10;nK4FcG7s89M1/49rCxOfbvjfskCna/4fjy3+n6753zKN52v2j2PLl5xv2B+x1EPFOF+zf2zK8nzD&#10;/qE12A372zO7Zn9zldfsH5fWxjzvYv/5mv3j0mL/+Zr954bJHiI/ddm+49DS2MD7V3Tt0W4EcGh5&#10;8+FwI4HWbooU2NVLWzsz8kBXVC0JDIdrESztmd2KoBGYDIdrGTS303C4lsHQUtvhJvotTuyxDRpu&#10;wt/mSm/i36YTGG7i32agM5SUStr3pheIHMgVWXtq10II1Nta560QGsZ2GK6F0DRDw3AthNPVRojU&#10;aiaAnn+sicHIxv7xo5JC8U9PkcwsSd6S/fn08qUkcEuGKPJP3zkpGFTlrw3i2BCF+Kj8ZJ84WF2I&#10;513EwcpCvOWQYyX9kYNThfi8a+SijoW6Znpx7KJvG/m+RRaF2sj3LXPQOmuynCejlYbQa1K2z5eS&#10;+yiTieTGLnItNdIXu8i11HHfUkctddwn01FLjSTDnsmULENZaqQRdpFbc/cttWQKttH3LbXkAjby&#10;fUst0f5Gvm+pJZ4v5BGw71lqCdk38n1LnbTUCLt3ja6lTvuWWoLrbTL7llri50IeAfKeycxaasTA&#10;u8i11Ihyd5FrqRHI7iLXUud9Sy2xallq5vb7W7tEoxv5vqWWeHMj37fUElFu5PuWWmLGjXzfUktU&#10;WMgj7NvDyBL3beT7lloiu41831JL7LaR71tqic428n1LLfFXIY8Aa89SS4S1ke9baomhNvJ9Sy1h&#10;0ka+b6klENrI9y21xDqFPIKZPUst0cxGvm+pZy31vG+pcWRaR9+31BJ0bJPZt9Qtrij0JXDYs9jh&#10;oNWW2GDfD7Tegv/3/UArHuIEft8PtOYC43f94AKcdi46oVOA8X1v8KIDb+/7gRe9Fz8VUL0J7hZB&#10;VeAlYFyO01+XnHx+8xQlJ78rswqo/Py14Gn/49MvpQCjAL8f4x9KMjGObD//vlTV/PafDK9/fvnD&#10;++9etp98rYUSVSMiQ6ulXig+fLyhDJUvc75Q+u9+ftpGDKXUkAGdKvdM4GclPJfkbxmQ6EqOr9Cl&#10;NDyOnxqvJHwKXW4G/93PnGAdMCx0b36VlzFgeP8e3TmQZHkvkoVEgixMcXe0krjdQSYEE/aoO5oQ&#10;YwnMu3Sul4lDpj7da3Uxb99+ePnyPn76/O1FgSq/T1acQN517AuFf23KartJI07yIEOCco/jp8Yr&#10;+cTg5RCovLeqOKHfSbdzPAERnF/Jq5f5wQ44CWVF/qC/jsB4dTwbOvPDT/GlnIFs7wW+lCOVQhfh&#10;YZd/SbdzvEg59cer5jHcYZes2LiYXmQa+2SVy5F27ZNV5oUV6ZKVVHy8FLZxVERsZIHTuqOV9G2M&#10;RmTaQkB2luWNnHzvpeeS4YqXksEq2cggC0vTG+2kJWTkZV3z03uxMoTIyrHJjpcqMoAlRL1MXSnI&#10;tBxWFob0jd8p5r6R9dl7UqQbm7bLN0XnsZI+WZVCBilmq59ir/IUcbbTHa0Ue8RKQzv7ZPWlAb27&#10;ZIIxCYY9Jz81t1JsEy8lx3xSFqrkffuvldkEQJDjZWbI8/LT85PZBOd3EvOikqY/PyWBhjib765D&#10;GjCg3mm9idE8fz+1DqnxUIs4A0z6736KThDjUr/nv/spOkW8SGc3mykGj+OnxlMkRwjyVI6Oir6E&#10;W+ny7w5Y+H1tMLIqA3HhUQuMrIadsKpVFotWtZZj1x2rijon0fW1bC1HkmU80LK1HDdudH3rFiVR&#10;ous78aSD3XKho/E0PwA3ud5MC1vaflYtWx0GRNa5pz1rObkufMmYzeP4qfGUmaHwY/VuqXWszd23&#10;GhwinXYB0blUF0BaFJZpvX3ruoZP3fiS2Xrzw0/xRd4waoX7fFYml8Bw1KrV95JemS7yz135Jl0f&#10;bK6eHyCTtdR2bfuX3qt9FOFtd36l2mobr++y11L8tNGR3KTPZK/uLKDl2rGayrlcbFzTaioYBqS6&#10;SnmITDwCmLeWos1gEZIJgoJgFDNHVWNXfsdqt0hdS3FkzC1KQbujCTTmuZGF4qc3XVUGCGhXZQeI&#10;TCYByapG09ykWLBQx4rAjspc2GoSAVCV+uCQQB/yrmNVDjBm5Tw/xgLVKBUJQUWWu1RLFDLY2KWO&#10;o8wfFqBwDdzoUspfYrTAnj19jCLRjSyM4x4y2HmLECKRKQ8DVmHZFzRHbWplL8Dm9c64ec+1DeKs&#10;Y7JcUMsezrGWTcYwiaWUdhRdIDqhkXyx5+pntROLbBiRKTKLM5OulKX15byhTyfoAAFcFOfWxQJk&#10;WbxBQPXjBmAdby8dvldQBNchqE580dYENs86/gGh3emeRd9RV5kQjnqibFd62Ddxs1UC9HV27A+x&#10;3Fwuvmz633cfUaNc6SDqicJo0fUN+iy8MgCanJVfGcDd53jgU3N+YK5zvRD1zHJfA0Q9s1I2FPXM&#10;tkeQY4n7tZXP4OtSr5BOWw/oJrkxSk1PziWAk510bBzlg10TF5Xodb0Q9USRuej6+2jS2Tnp1eSo&#10;FvQ0xwPHnfODqGfyUQsYpcnZA4h6plJjvO3zftQzCX+QP4z6e43X5/N8ZwHZakbR9TZ2Lr3l5I8Z&#10;GvaR3DFTO0CXiS2iszKC0sr/lGrUnv+e7EezOsBM8rOii7hasDEmSyz8Zz9vyUrVQf+1hgO0DNHR&#10;HrUPg+PByTAdfNi0U7y2SakvZoefYstr7Og/+ykyvRWOrSalOcIednmsaj06CJ6ckwaINPlgGfzX&#10;VG5Klv2OdLb7sI5ypbKMl+Ul5pqf4p7ooj6/yxZNLyKKPWQkWRkZIDvKNwActLWAJRydxwSOHHVw&#10;SR4z7q3skljSgaYkHZQgmA4OfY9Kt4PETEaieG3irUVtLD0of5sjt7zCkAn/vhWP+yCV4WCGRkNV&#10;qBaI+z0SYN+cjt6a4BXGgLx1y/W9R1wF2ujAK5iMvELSZYG8ZeNn3eljuTC8WRhYbtL19/rovDGJ&#10;Y6d4jxJH6oun76eWIWBEZNrt4BVG5T7AK4zlxuNmTfvZoLhMVelgr8c9KcmCxnPATnRSPTijGV1I&#10;AzbQ8wOTajKwMaMSniSyfbmYMXhbZAFewdaCluCkFnEk/r5pAEnW0BD8+Gi6veOBVxjLvbPCFbCh&#10;IiOJabUgsTsT763a9grV9OW4LZ8gywympbQaKLsSyFTcQtVjqpKiyNbHQuANFukLhAgyLOAL0vz0&#10;AwSTgSdI4NJ3BEnW9wM7s8fb7cMdwtoKcoMuVcQ65Wd1A3EvcZM9kWl7gxvY7mOW3dMH1dtN0bIG&#10;2IyuNycI6ZgcbIXJwLibDCyZyMAuigrshOJvEIKcDlBFonKHWVewB7PXISEFPzpyJDEZ14GYTAYW&#10;3WSgQwLcIYdewCUqEJMurIEAXplm7zfb8ijUKIX0Ww/ArKgvhfhXvcxuWtJ9ue5c9zfb/7SWG7L/&#10;fzvXhQWrTSBvOtdtwcNNf8Lrhob/9zrXKbsSfaDq1cFL57rIFcZeLD0ji4Ov6vcf6lwXyeDSZGAb&#10;N4a77koXuDrvc0c949ZJYXvnNVEE2kkUidHSXunRWMHPJBuiC1npynA3VgDqJIp5lX4Fj8YKZJFk&#10;caP+4VCBQ5Nmqm23Hg0VQCDJotnCw6EibEiaad26KDwaKsSSZMOxMa3i8pJqihPOxhLLiUTShUt7&#10;PLOb+/u90a65v9b+MnfMj8OKyyunOfoAPeZ+OVS5TK250BsBHNfmaNcSiAtajYXeyOC4dUh8JIOb&#10;C/xNIZSr3LmCKWq/Gistx3lJN4wNkZZDq6Sa4gyuNdqNEGrHoDsh3PSxO563XiKPFhonN5eXtqd2&#10;LYTj6dzanCUpk0uIHhOPhVBOD5MqEnvN0a53QvTFfLip4mjxerDoOPhY20pVVL50GBoyuGlld1zb&#10;VuhaBtFC7PHUrjfCcQl2NKZ2LYMwC48HuxHB3BRBqQK6rHNsiOCml90xzptbU7sWgZoJ3ulaSXXl&#10;K4+Rgm0MVnJOSRcNDB+us6C6JDrWJlCPFLckppIuor7GaDciGJvrLEFmjjY35FlgaRIdiw49lmcp&#10;50u66PvyeJ03m+CwNW56uM4bCTQGC9B3eeN43hodPhrspqddc3+WG/s5//G8NcF8ONq1CFrKcdPU&#10;bjwtLRtZCjvzpafaBOdO00q5XBKNa3RWeSyB27Z20S7woQgio3A12jI3p3YtgnNjagVpXaa2jC2H&#10;XBIQSdc0uDd97cb52JrabWO71m4v2Yx85xjVEQ223XS2i+5fD7lWspqXwaZAAY9lUHIjSRe8fTzY&#10;jQjGaEbcGOxaBGtDBDeN7caxKc+SQcmZhaAezqwkRi5EpVnR45nddLYL0/d4sBsBHJqW46az3bFh&#10;024a20WKsYW6S0o+V9Cc2bUAhnPY0cYyrwXQsrY3je2GU9MMlQLInNm54fBKeUASDdGLvTGzUguS&#10;dM3BrgUwLNGZ7/EybzrbtaKLm852MVhpx/jIPpbqmJxZ9IR6rBulVuRCtTQlUMK1pGt5z1K4k0TR&#10;77+1znK+cqEL5/NQbW+a2w1TrODxQm+626kb7J3tLjUsl1eGTWsNdu0I3Oj8frRrKxR5wpZ2lMqo&#10;y1tbsK8kwq6otu5qjyQaGakLnVro3k1tSwzmaLWh+6PByg3Aq9EaFnLrUpGjlU80NPh22+Gu5Y5v&#10;G9ydogvzY5HetrhrRbRbSjUnd9r68j5e6rUYTo0df9vibmmnE2563LWM0W2Luzl6dDdWehMit0e7&#10;NkexxuZo1+ao5UNvW9xNTU912+NO3dTvFa4clqUUjk2HUMocL3RN7HHb5G7cus0+FOpNkBxkD21I&#10;qcG8vPS4NWh8ONpNkBxa3hjtWgxRwdsSQzk5SJY0A/jhJkzujHZtkyKWzrlFavTXfn4PGhbqRObX&#10;fn53rRxVmvxdljD3W4qpwvu7rLAF8rAEkdL9LhIxNaUL5OH3NnKf/vXJS66lkOfdJyCPvbqRu1QG&#10;yAMgbOQuUgdyLTUSHnuW+ms/v1a/0JI8KHz/tZ+f+0K57eqv/fxaOqN6gO8iYN2z+X7t59dipG4K&#10;fJeHu32jp4sZv/bze4g55G9+7edXjl9DkR61kt5Cj2LuLy0c+ipXCic2/3C5JUU/EKoobbD3WIct&#10;RNimlHcZ4A0GUaVAaN8bhC0u/Rm2N5TKhuy9/e9pMbhFMrXFYCx6R4vBuBYRQVgsNmISTb1VHlfH&#10;viF1uYaftUwqCaEWOt5dJYN0upZO16vOJYMeE0zk4Hn56fnJ/sfZTpWW/+5n0lXe7KW78NADuY7l&#10;vvHedFK1UwDBOok239U5LCk9up+eblT3lOVDb4S4TVfZlL2hPY6fHq9kImK8ONrqs0k18nRb7axr&#10;i9HYAMaL8LaI0Uja8/Iz5xdBddDFUQeMVw1xHE4AXUWecezQpxOfowdRl+5U0nMxv8jvA13lM46n&#10;qyk0v5OuI9J63QaP+HdygwCQx0mNjEm+OR7IzXSkV14v3qrUdU7azqeSKC96T/MT+qH95pZZtH/v&#10;LIL1fYcVKZmjqmRNM3JSN+WLk/L4fmpfnXxdNNxaX3HzHi1puO9W0kVfq1BBBf1Xu3UDlB2XKrBN&#10;mNS37opw76uhsUCMWPd/fprXfPYz+V3tDrTKjFu81Y7BJYSgq+gixNjnofQ8zo/6dLr9EtIGuup/&#10;wvx06c668UrjnX1vAOZnf0brdWtNqHuPYr/qf0geZyFRku/Z1/pj3X3GJCFw+jIiuKCzOzxERR28&#10;uq75gsKtpH6m061KeAHTJvDThL7AmyDaBH4mYVWbOACAOWbvalAwG9KLUfQre5ZUXjPsReVU25D6&#10;mhf5B3ejpenqCgXuQ130ytjcq/LT9kQXvUh/T7pVAuXe0WWg4iy6FHhFCDvWby6fc+qqZdTnVOsN&#10;9e3xapl5UqLyyezi3C+Rl7nnp7nowIguqht+RPUvLKYcmZdXQ7uxDA2Q0BaSCQXlcY5pWWjVZ8W8&#10;eHc8Ph4vhgN7oih0n6zPpXay8DFOdbrac/Yl2rj3BoQakVz6WUcO0FR38lrQ1ejaMLounbugyyyn&#10;lsGaQAr9BcsvQKPsUve+jZdG0ZvET9tw00GIYH8UVUr9+ZVT2lgHhU5n3cjKKwOel5+eX6krjvEo&#10;dPLnAqA9dMhXmQbyv75fTA7ddLhHFLoTn6VXFOqcxRcKYbzb47ZsX25CMGQKz/rsB1oZhdqUIXKo&#10;neeMlr+fNuqKgZBOnXVofo5XaL1x52PTP+LfSVCA5GF3R6mZk6AAtIkP91nnRw2Cks4gyfz103zW&#10;TdSoLu3qi9cRSKRPp89BxbBAV9cRTr5P9xrsef49gGgsvSPUtrvNfLDH99N88g1vhC1ukZQ5bI/k&#10;Z45YLScC+VX5R/Siq76TdPnKkF/pp169ujMSedFV/aMIoCYd+HnPkLzoqoQcBagn3ZMPnN/XIoU4&#10;eepohvhpmShQjFPK/nj2euAt3Os+ECqMV70FrkOAKvJ8/fHUtyfyC0BXdyHJ46QWsWGUYbyakMNA&#10;ReNdDtwsCD8tEDdSikw4vFmhD8XPp8SkFPoIOVAvwOkk14xhcVxY2nwL5/XuDJjZ0rN66sySHrMd&#10;Fov7SenR/Uzm1/kindaFPljGNg+w/D4//V7t6izQ8d/9FN1aanQDK5JvtXWi9HRcC9nGo1MpfwuA&#10;jj1WpfcIo/pbBYSNV6X3yTqtSu9TbJF0YD1NR9fqvQ66WB+3YZ0sAPtpieDWSo+GuuomftBZdDq5&#10;/R3mALxZkVChIeYA0kThHFWbNuCqI7woO4Utj5v0Yf5fDRk4MaQqMQQlp3LHLOaIvkMDYnJdM0Qf&#10;qCVT5By3Urb5IWKVUPCQUDmPAPR9z6a0DCJvYRI8TJQVxvGU1Cckb6xGGQBjP8JCttZMV7EL8dnw&#10;mddb9Q/aBYVhqMYrLjv25SbMiRGdMCceiiqPR8UAJ2UoMDIVtEI64Yq9dHe2qINZopdBtUsJCZqg&#10;JUnplGIttws2WwcgeY2ZboQEGVdZT7JMa7myGm8mi7Oq+oUszqqeU7izlPYnDfdXm0jDV42HOEhl&#10;rmFAuzthVYst0txV1UOI++QpUmmMC/00PpRlJ1y6quUi5a78gZQ7DX/9XuU6cTwdX5KbX5V7IICx&#10;7iw/WpWrQzysyxhkmVZbMLCI/jgIlWusOy3YqpaAZJlWeWR8r/Y55WL9rSPki/QP+azvzOB+E6Kh&#10;3N9qOsL1ei/l2vMzQ5TdCYYU+4eeW/uNsjurInA6ts9Pj0DTvWlRWun+uPnVDk5CNDF3Dswjdbye&#10;PytyaRTX9HoXUsh/LEKTmCRcdDCGaccljwNB7MvetMZSGvxsnhnSUvllE8rKLsJi1JVxWvZmZReX&#10;LtA59uJAEpUuCYmPfnUsqutP80MtVKayyHEQcFkUEtBh6aJQN7LC/QkKqlLaOO6sbwqBdDL0e+ku&#10;G2vPbgzzvKE2c729GR0pgl1dTAdnp4vsJeV9FiFwiuwW+Tn4dF206arZAPhg6mQLQGWii84Sma6e&#10;eCCd8n80v/zSD9jGWWeJdMY161iEIsoljk2KxlBkbOtE/nVRpEj4fRHOQj2QQcbxdp61e5vieuVa&#10;4giwbx60nek0xs6P8phJR/tNuJziM/spquGwfKF97DQLdlDGavZpG5jX2eVJdHw3q24Uc2+zTtGj&#10;NVVfdDkiucc5jpSqr4cofFZtNmIy72JMds46FhgorkoXTijPgsbMrR3pDkKxB1/twyVcjHEd9KEt&#10;TRolGZD14rM3nKPiiPtbNXa/CsgXuVqUdRIiuHrtvP3GDvyeFV7mAX3T4efnu8DhJx1xKl+9m5AK&#10;4mYJiSDZrJwOymhWzSwTCuVQMewc4WCxBBS1zsoSIZ1WTF5h9hk4ZKcsE7TOr9Vmh6pNPqBJebd1&#10;TaCC+W5CSoROSqdhcDQpz4gh4eQi3wAsXQ8fvVsrQgKPbDqS+SQEvJeOzlT8HTikixRt0V0685n0&#10;OR2q30h9yMokK5GfspRJmIpjgo5hi9bA22wzL9VUtigX3SipmGnSiTPSuRoOkLg1DcdThhfppJC5&#10;YnPJT7PzNWf89w43jxFtbijfOtzk5jHi640ScNukJARqncJ2ikMm5WepRnfStU86b4jWwds6KC83&#10;KW9NVUOmo7DddPRh3LACgi6UIZlc1keF5/4GH5s+Z5oSNViF/LSqOd1Duns0TKUklxURUdPRcB9H&#10;DN9ZFBbLKvKraLTqy2fRnEUxW/wUe/xFMcxTRsPuOkeS9TG2ybYYioZMSOpoOlJvz5C2i5dM2888&#10;JGdzlFMi8+Av35G5OSr4o3SB9fAu/bDDiGbKp21EVSyVlFYcP1OBBCdR0QRBIBlxlAvB1fswlsbb&#10;ebh7FDoj+Hws/Y1jrxLA93ilT2MXmx01QazcicbjdWNRLZBZyAbKe5pORo+KGfAW1DE237b56Wz0&#10;6DQDEzoyt9+3AvqZhl7OiK4UpDOiVU+uJEN0GL5lWzWZ5clnOJTXmZSJx4LcSVEQGVEPSDm0SUUY&#10;dGY4qXiOcouTq6BgFxhKUEuFSViMctGTIh40X0KVd3Q9I+oDtgwG2lZ0b87GX2UmDYovXVRVg4gv&#10;6XKO3i6dhfmbmBnWNdeVnya8G96v0a6M3u4yCJDdOqq+M9/tgfz0gErKIp1eTGdto0IRbHMwKqYs&#10;XVW7Bn1MAISEciVEpwpLXLI+VnVH1xH54PRSFjs0ZT7YtlN0Nxj3km2PNuVVOQggD74gQ3Yzl0OJ&#10;yvyMLb7aX8zDxQRO3JwAssc3rqliMReTsvFe6AlU+yivpLTlKdOclB7dT+24cuG7LAzplPGmROAg&#10;NSWcPkQd0fZeQJaDyoQoPhj0AUq6NDMokUplLoOz51En0DUIHhDr8D1DhIJeMnZ7MQ/RaFkoeLum&#10;nOJsak7pTqsNBrXuGseEypswoe8KUMy/NSp/pNo7NlhocZV6e4NpvnHA09cPbUSmqxuR6erGyRl6&#10;Q/vpja2TJ6rvHJQ1j0d/Haojo7pSay8ayiAoqhb7DN5b6e7M5Ov1ajzCjoNuFlDdRnxIYZsf3Scy&#10;/6juwHuQzvW9BSnh4B1IGN0bEOm0rfbS3elfZ1cdBOsuxy3tbeXaMfTIqs/A099yhL3ZNBwxz4/g&#10;FD1NPsWY8UFHmVMyEuVTSLEZsH1Q9NIXIQTM/nYvIt9BdeXYxsYjoufUFKnJR/lUdFkzFXQMyslQ&#10;IclQPoj1yNzfGYrKa8oQDjIoVDgTnwDc3ksXBXM8BBSaH+S+BgUOVNBmJUQDJT6jwVMuDQ2odPou&#10;YHktD9Pheitf0LFoHVSobr6gw1XBBWWe7FjQKPhCMByVl2+kF30OgN53kAIYlMfavhVTxgNbZGNN&#10;pS2muxh1C7bnCZxMy9RC0xMcxKf78f0eIZ0khKzJwe/eS5dz9AvbCzueVXaW2t5aV5xfCtD05ZB0&#10;tP589W7CnOOudUkLbbU666rODvZnTFfAr7/+6aDzR4D5Md6rGe5ZlaK7vGTdXlXGgX2HezwrAL0v&#10;h/Z8qrpeCOG4NAiFHiDdEYQ+O+ibijhT0ukdZLmCUFcFw7b0jE8QGuH0MVP5tu1mzSi8C8IaB+0g&#10;dKxq1TSj/TTDdYJO0e/R7Zcono7jjapyA0rGB9lQwxMj1k1BxaNBWBmemuvF+ulF634DHB3keIDC&#10;coKQ/wm6qjmAroKushDKKVImEA4FXX0vhFehXlVrAA2lGjJd1WukUzgO58OxoSrKwXVoKyNflD+D&#10;a61pbADFpvVC+cocQl4xxqvrhXzhha6PmpLubn/0fLdtvIEBegOUtkw3XIIIadddAM1Ngq7GNnee&#10;+/WuF8S5O/B6TafdgnS6LAFJlbQicMAX3ySv64Xz/6Cr5hCSEeUb5zX26ievju7dDef/SRev77o9&#10;j0cnuDlBqsDJFaPvMQupu0jIxOcv/QxbmmI6/w8bK9cMmZQwngIkTCicgYRuJHWHyV9rts4feDGZ&#10;7SGIY3QFgV2YHvlwiNiC0OgKMaVwBsKwnZcCjmeXmSAfTQhHaJcR4fTuQmgra8n5aeTy2hr77x0L&#10;flIOIa1+04KbkneuhkQ8f1K+gbd4WO+a5AOxuzkP1UkeTxY74fmTgxNSpJPgApWxRynQTjx/8oak&#10;OM6tVBD4X1rAwc7NFnDIniDYJxlbQMLzp53Fs8dTbJvy6tRca7uf2hVJR7qj8QjPe4KE5+Pbw/s8&#10;rFhIeN4yIdxqIRMOdvsuQmQnRbRIp2wu09U4jPD8SbYe16E2EsgXGRHC6bZzhL+TjvRK5hAR1GtL&#10;bD3eYb2zPAqtN0pHBy+Ev0/yNTHpPt4TBiD8fVKUR7j6pFJBpqvRKuFv72bE34q6EX8rHYH4W/X3&#10;FA26bRlpj+kIf5uOvbgvCFCyzc1tGX8790PA6JQFDaRcofeb94EThigx34m/TwoX6Ww0AIRyaAQH&#10;vVHomu8xsQuh5ZPREKHlU96sQxO1Ey2fdPkRE+buO76fEJVCd7fo7nfcLlEIBWjZ9jtt5w57uwo2&#10;5t2Cpr1dhW3JXrjpGHlDNzsjL+f+c4QmVlXbof0RNynLtKrMD6rNomJeqA1UcrUU4bpMDKiNCBdw&#10;jmsAiQpVAfy6/xwGEW58R7UHcWPG+wsS7qu8L6YorIh0l+G4+iiE9pe7j2EQsTosuds43kAC3u5D&#10;x3x0nQm5mtVmHGWtMny6qndcRUjJftOhemuGuF18nwDSb6vKCuGyVdzdEqgGo7c6SQ7JYPeSRPP1&#10;2iBaBzqg1bqbEK5tROVkk9Kj+5maVvMDBPbcSpPA3qosHK5eN2EI7K2KadHYOgQl6bgRFiRbV41H&#10;l62OniBV2AahjSgprhOZUDQRO9ApPRpRKo75SffJRAznhoFMaMRFydb0CARI0xkR2FtdZ498DOWq&#10;7o1MgG/VhnJ0Q7dsfx4Hp7sI0YiqnzpctoqLo9WYwWWroKuuH7ef7rLgdhbmQPMQAxVWo7lRRI/m&#10;S0b0jq5jRBe1HhiyurdpRRdrL9WXLIYppOaLKx8JVCyRbqhKCbq2ZD4WdC1b7uCrnbjFxRghIXsc&#10;8sEFlbhnqggkZWN/1RHorP2bgX5TnrPVHjb6rHKp0Oru9nWzLCiHPM46MqQUUvanA++U/elI5CoF&#10;oe27BHwsykahlPum0Xrdx474576CUO4a95RrtgK6rxwXFVoQhkw6QAt3mrVDGxc52yxZbmpjUpIU&#10;NSJ8bPTo8XD1ytQQpnIjWZSicAhqjwoFKEHqJqSUILXWUoLUXeDunISlKSzs7nxIF4Zmc2KQY7O1&#10;Iac4h/pvuw8q6WY5WZLHrHCddsscAivvTbtpfvhpvsgVUYLU42GCdFYGBU8vZ9+ApMO02XduybfN&#10;cTZR1kw9BqOHguA64VHbbITC2aEY3apjDyZ0EpcwgoP6iIm7Ds2NQIeonARCxx40osMeOorNnscE&#10;191sEzM9KRl6td0zFmteumiS4xAOx2LN1MfI8HcZnl37KKSwz0r/493sp3a1vcUdXQdpWUaJ99q+&#10;TZ6YWO9G4ExXEQrcGAykVeloPHMJ6VQUlis2F/00N3V4dUfX4WZ8V67aojwIabJzCiltZitJ/X4/&#10;NQ8Tkk1POrAcpiNfMkUtQZkgJc9nlRJTMn5WSS8dYc8qFiTsMcumIgJX6QHSSb+Zrga8OD9lNQlZ&#10;z85qUmRijAeRhHtoknxnHTITtkw6MmcaD0+5Zoe3pPkmJM2fdfxO6HdWFEwpklnVSxRjzar9QzTo&#10;43xCl9IEQr+z8uqIapV2RLqdZbzecTi/neW+syxsZFq6jtKWCK4UHif3ggc+T/IAtI74bNhmAZmu&#10;Wn2yHPYOlMoz3f1O6rke34zJXdV2PU7yJKldjp92PSKENrvHSXR0IJR0EBZN3qgkSN1dpfBp0p1e&#10;clGTz6nxvTW9TC4gvsawKRDTKVwEDDopDCQXajra+O4NzHQ1B410bgcN6Q93OcaNFS8sEIRyy5Ob&#10;H5EhkaOgdMUUmK+8NysbvC/8fLU/UB6q+yLHM/mID1y8G7oh/2QTUP9ER5DB7/03GaajEv9ZQti0&#10;S9nEE5BQnONv4skRLRY/JR53QqXiVDckJCTkXq10ZBM3HOr8QB2jgn+jg2ZDx6P82l1c93q9Dimg&#10;2VAOSM2GgrDOEI9CvWRqNnQ0D7FAzkLBCN5Sxlpzqw0WdVgPdxAq3KOY03uAR3y9WSzijuf34NlK&#10;pbPBqmIGHu0CLjMA6bQRma76y5yhV+WnN6zC56jL6M9PZ6eUOojrUNsGC/PbH08b9i7Ufz0/9aIL&#10;NwLjyW/he/f5N+8u6JUR21WHPpACyO7BgMO8B8m/eQsSvspuyZBhdJdm8pfW/L10d/rX21W+wpIg&#10;ub2tBC8xX3zUWTkTOvlN+WJLEutA7ENKO5Cu7kbDhG3PYDHd5EvpVPrmdqyYOXVvfGo2dLwQgqKb&#10;kDynpxh2AJhTgTpdi/FXA6DZ0NEdaBHJyLNThiOuTG7Co9NXG0a6/hE3hut4wOe4lVfpaGMrp0g5&#10;sUmXTjGiVgYBMwPSVTKgk3KUCKzdYRjW6/HIsUxaBzQbCn3Z6cD1nQI66bK+kFGIevxNvtDM5+g2&#10;91SMb4BBB0PHEEQJxJBOxhrnd2fU7eE7nmB0Gs2oqekIxnQEsF/GdAREKOhPCjnuTFX5xdDx+Dj6&#10;3i4dYo2+BEHnuaNyK2jczUScoqp3kTWvxbdD5INWldcpmyI3JZ6QXwghyeOGdniUPvhGC7WPGbSL&#10;sPbcve8wOMsmtMHbrsPM3rIUIQ3KkWOEVM6xi0nAuNCdLXkxMbdtROSjapYGurZbXrmNSKX5g47S&#10;U8+sm34qMBqUoaeiUo9H+MQTpMxIYXJZCOGOIrWNDhJ/lgkFCtm9FAItaw3hBKsh0imRzXQV71Bi&#10;LZsr0jp2Jqi95Qm32dgQrkw6kpvsIZ3Eebw7fe64V/8mwwi0tSgdGUZK85Zy4aK1VJXmlpvkaQZd&#10;Dqc0ubUb6aL0aZsfhOne9XQOWW4LlvHoXNMdrymsLjcptl0PIWXpCVvoUHtEF0nHvlMRHftcTZBd&#10;qW/jEooxC7FSyRYbq9JsOjGCT8dHOQG3iMYsg60iE+49MBzyaJ9wgavCqXwtsQuFKIMyp8XF9LXH&#10;iJUKC92pmJGGbwBkqsju20+7cZWF3p+f3BEq745zVAYWLwIPJoQqwDtr7Jl1LPhBpXFpH5sW/BAm&#10;ZbNosMNNR92kjxdCQNWHgBzlzYjdDuFdNsK4ptbVo4NDpHRcZpWfkvrBOJ3A8kHHmIiBD77OQaj6&#10;4HgXX+0+PLgYt/SMqqo+e/JmLJiCg5F/5FRgxOoO0ewfwkIWEVIEabrUWwvOTwtQcH4v3RBZmv5K&#10;HEjQHd+DYleMYQ6CCuiXDmFHN/WO6rT+HMOYbYRkoQ/WCLJ+B3dAIweW6o2E6UUAvx6cfMA55q0v&#10;EqF3f4SjfT5GjFAZThtGthHdzcEl9BGc9V9tQly1LkehX7KlZzXLamma42vf4b3X9jfjWd9Fz/KM&#10;lr8Zz+IpIN6g21WAE3Qq/OkLfTxH4FWEDrWzQaf8eh9BB53OHfp6HnRqg4rjVTrIJ+R41DogCAVY&#10;IOMRhDIrYPqCsEIFSlqFTHwLm4QS0qg7sZ90Df1yionYLUWks7LxbLMCeC4IDfxojsYK4LDHbCgO&#10;DjsIxR6UjO04ytqgAtqWjG4ojuqoAaHOMJZSdSd2V89ABl1VRkhvBZ0CXRLKvu5rIeXKakgfBV1V&#10;bTRfrw3iv8GIZhKibUSFX5PSo/tZYVJwqW4bqNZLrkO6IrRi5+qFVCBdMbp3PEpbhfuQrojxZET7&#10;gULSUeOJnCBVWwVnbETJzouFbKAyUKARd0b4obuKowDEhbU10KTdaoCEI2b1RB/EXZwRJBeC0B6B&#10;ZJ0Fc+SM/CV5ajxx0EdqOerR2TAY0aMHhCrG0R/EgGr1oKuCxu3nG/PEQmEdNA9RrVrcOZoboWA0&#10;XzKid3QdJHqy7qYCNa3oSbXb1PpuPO1E7UGoUI72w8ngDAklIkoIjidrL0QW49nVRBBFBqHMBcSl&#10;Qbh3K/rOLYRJ49kdFhEhJWE/qLmMGOUkfQDiOcIV0BhRaBihlDLZUPGU/AZrkQKEyqjUCOhoEHQV&#10;+hCEOzmS6UfN40nxBJxkxmapagMl7rmp4ITtMh6ogucHJZSxjqr/BPVOqvDK2NcgzE+DMbkNOCsL&#10;+Sqi7aeDQgF1Vkb4QGczkCsLPahe/87avlqH+cJ0uzLLIbfKZzjzC7o6P/JCJ8WKJA+bf9SDUIAt&#10;cwDQ5WQ6kJvpIpruWqKT0t4UMp3U6IHA8UlgDfe5+Iz2RZiO7NVJaYMAJf31yidCjjj1lHK6Qag8&#10;X5w59t8cr9zSEJDvjhHl6QAiBqFGjCoReLWdLGmDrDSdRMSrq1mghGDYN82RMiAJVqDmLy0wv9pH&#10;X3BaEiPKyRJi8GahtPx4jw9t3jqgMltCWpGamHJ1oAN1j+NqqJg41fPwU27jQgjxSxJCiWm8WvuC&#10;wGc294Mi2BhROhcJq666u61v+dAuECrrFhmMPqHzeOSOVleCUnSy+nAQSqJH9zweyKMnH+Ocu78Y&#10;Z1gjlQiEyrDCPZpxTbMBKCEbr1Ou0d95QDjhgmzvGeu1n9Zv2ys4ohtXR/xQ6xeEYg4Z3+wgyYRK&#10;iPCrHRQAWLDuEBfvLI+517NWAnJpXDvWqroAKIYPju6jOwm65ps9Wz9T5pWfd3SdVS325t5DzVUt&#10;OuqhPHzSUcicr95NSIhjVYcWqKsaV5fW0psvvWIhIe6eu4QWVx0poIIGKNhyPrTNtWKKChdBLJqf&#10;ZQKNEEbT3SlDT9WcA0jf3NY1d96ibMoSur5hTJJkdgcj77y4SgMJ3RiUCWU4cY55yg9+anHKmXJI&#10;2duVMOYS4d/GR0KE2QSWckgXQlqMU4uUQ1pciUA5pFwM5ZDMHsohmd8Uky0CQxTjue8t5ZAWHVZQ&#10;bLmoMoUy3UtoYJEyWot9bRJGbyrKIS0ej1QhMHaZH+UOFpVcUQ5pkbWlnIVb9xLiXHxMCbkIayr0&#10;+xmXQNdlveQNvA4C4+YL0+3LIS3qjko5JFthyiG5Fy7KQ+Yf9SCMUOEftMWJO16iI7mJjnJI7hFM&#10;OST3CEavG1Z325cQTZjPaF8kN7RX4V7LeymHZL2iHJL1FHNI2c+bEN2io3Zq4BFbSQ6Mckg5IkUn&#10;OUd0iSqawBxSsodSQ4vrSZjQeS7Aie6HjDmkRcCTFyOdpSq+2HzKi8CVgyAUlkt86PimAypnxVAJ&#10;cJqY0o3RoWx+dFtTwlZukQx1kaO7nxJMTDowUp4fZY9mldxRLsMcDKzRTY7Min9xPFUG4PwUeUIP&#10;lLh3W/UH+Sc6lIfmh/J1vA8JdvMvNXCP1hrKJuJoq63OITAdNjv7S6jIiluuffQl7oxPpO76hGrH&#10;cvkshXngpzIUs/NmlBpxP/NyxQdebQu4k5Cwlrmzlw7tnweke09pKIYILPtrdpKb0r3ZWpzSvbML&#10;QQk5zo4TKd0732m4VaFnzF2ZmaFge1u4jityY31mKQagq3HjbKdLke3sCx8EDNzwFp3u7CzGnQ0x&#10;07x/fN+agMHs7ynDfZjRrU7pa3ZBqMMIwk2zKzjglnmMaMhG+u5XUx3u7LoVSnrPwiQEaGeBHALI&#10;swE3wLBZAS4B81nljEinDbOX7v7j7L3dqBObzCq0N6MoqeZkVt6KbgvMiovpqGgW6Kd40n2T6aBo&#10;lq1A4yYLgNYykOwW38P5ndUMx5N+4/x8SES2UUVrCAR0vTi8RN/WqmSN4nZbp0Q/NnN+prmrhQGI&#10;aBS0oB4o3sXxlAPG+blwmyC7XAtVjrofN3S1Gmdte8rjJR3pn/OCZL7kp9IiWF5+ptwqKAv8CPpS&#10;9wedNsz77suP7p+Nt3j8aYCBPIo7bdO143i1o1zAypMrSskz52IQFLj0FCMaNf3Cytz0zHRi4Y2M&#10;dbS2cDsIq0rQDb2AayploCOixHVUO+LdgqmP2QkfZI/yxbwYF0egrE2I4Oq18/YW7Tj8Kc+fnApo&#10;evwpTG3xbLgyE9IWd4duOuqYdMuUTJA7g0NjmHFSeE3F/5MiJIIuk8r8KCU9KVonlzrp0h+5VLfw&#10;p5tWUzCuCI7p6qEl08lFg6mfVGZCEGdSzoHp6jqYrgYZSCc+U9g/uawW0g3WAzoCsl4RBLM+E8Tx&#10;/kB90QYmSOLO/nvpkH+C7Eyno0Byp7JZFHrc27YdBjE+S/jKyjUNYnxo/hWpx/dT2MiEkV3sYiP3&#10;D8eFOXdAzmhyfoMId/Y4HSdFQeSzJiUtiM4rJtR99J1zSBsctaXJtFsie+lwHdKavXT3PrTjo0f5&#10;9cyLNjUyTuc3jQyc1FW0UVWmTKc8PI2nasucoTeAn9oIozwR5f+j9LquA4LPuFW60dE5RlzLrXRg&#10;weNiZ6XD98oTEV80HiUhPD+y9F4vWXrzj5CG5UHIxR1YCQlFIe/GPyoOsf4hnTR/L92d/vV2lbPJ&#10;aRvb28oIPEmt135av43AwYONKsanIoFRiJHpagRFwfcoM0pFSNYLKjqIWwWbvCkXaX2k3Gvc2NrG&#10;o9ZYY1zZEiFxWjsQ8/FxDbqOSDI+OuHMhFpMeOuuNT76emikPICwmjuqdY1ry9taKLCK6+mVDplY&#10;zWdcK+rOz1KhHFVcmKnvhcNImzvCQ14HeXPzhczYUbknAsAWHJnj6OS2rZfM+1FF3+Qujsq5UoDj&#10;8eCTHqPnR27U6yX3fVR2io7v7W7p+N76QtmcuKOx8ZnKPWx+Ca25rTfSyZXg/O5cjv1Hx08N8qmJ&#10;1ZpuatC1vzsv6LfISw0ynvCFmXFQ2pLUYpS4o3tG3zwoF0lx4OgjBTCHow4TEeXoLJF6o3g89Lba&#10;pmiGnXul4mUzkPo3hkQUcUL/xiD0yS0gWesMfWBqtBpipnRw8QoluwfXFdxdKHitrzpCpO9vje5I&#10;zXzUt/Ko78jo7sh0GDzoFJEAmOnIoyUdxLueX8R93a03aMG09cxB2sqDREK3FC1jNDVSGjRdr42h&#10;VWWHAc36ibYBVaKZ7L07ldPhizsG0zXSUv1TErTIJZ1/UA2QuynTmXHp37wlhiGRO6jUAbVW41HY&#10;4PkhzC9HR9uRQ1jwvn470YW2xDufMII1HA/OSpHeNkeKB7JLMcGiQVmS+ySRtT0d+c7zsFGAtgiy&#10;y0e7QKxwGx0FUeXUmKXAIMLRdU7UOmB0FTKFS6PSpOE0+4uO/V4kSOdVY+hMocMwSHSIN/ReOm/J&#10;b/RQ9kpXKMg8jCq6jj3T54twWCJPq5+fznoofiUzN6ptC8F9oxw0rzurdQdlKdCsKzuSjsLr9NPb&#10;Tk7ojq7jhA4RI25WIs4uKtObXijbflPB7EHZITxgP7h49G7Gr1Z28K15ulFxaSQOZSaHqLvZ1o2v&#10;dvEoWceD2xQge5y1ixt6XT2/l43Z0hOoN5GDnrY8tS3Ju7sfNpUCH2ReCHu5GzZF/wdVSKVmevV+&#10;Su0P4eCKKOlmmDuPU7Yj6cAMmY6S1J4fZXcOYX/KOsg8H2SeKZt1kOMit3CQxlAZw0HZIhxPFXpw&#10;I204OxvY3wZBV00UoLygq1saKtaCroK3qI7obb+gq3oFlZ8Xur7JSTo4hs/5gXkIOh0Kead7X/hZ&#10;90fQVf6hXZIbpEs1B8mX3PRB6Qi0L68tlufftnLDOXIhm/lOq9wyc8l28kZB6Ex7X5ABF0zY16BI&#10;nwiCE7I4+OCcoIBtBOJgGyfs5H1Q3SjeSTi4xwDVKeb3L+jKuz85QKc0B8VGlP86qE0uGIox6SCJ&#10;4fdSPcwhgO3mgEgdlGaND4n0DM94iB1TxsMNprCbcLAdLlUnHhTA3N159Ia0w1WMRTj4oDwjjJcb&#10;D+aXOzn3vOflpw2ecDUYnjAiOqXvHx9Furk6Zri5FHRVbgBEgk7pjb6dSTo47sn5oePTegE4pHGF&#10;/RbyqMlciE+Dru4PKjM6KBtA+euD4j+k882avnwjCaHjS9q/Amh0Sm3bi4BKwBX5oqsbWEpuZHh/&#10;teZ2h4RjqhqNpeQH392idIplgne3jB4osR9ao8gUjqnTLNAJQOr1fsI7S9ODJEoyXrJjbUjirCCk&#10;5gZ/owEtqDQE6ZQRgVBucINaCL0Gd+OHk7iku/DGCtlhqLuKXn7UZGiSwtnOcAqJbrgRCfOqZt8o&#10;RE5Uxg1QePZw7RujyAlVYwRRYNBVbAnRZ9DJ2eB7Kx1FJx6PVOOkZBQk/WJ+NWqDqCPoqrOBM/7B&#10;PX9pa510ygfQPORb50db6yQQCKAoNLDyGcdT9oNA0UnZgDtT5R0mUHTal+0Z3PwRsjNBV/UeospY&#10;bz1DIhNxUt8oMk2neOEOcBznx9XFAYgO+VaLgO/VPsd1RJFMmR/yRXlF5LMqeHG/KaEJJ6mxPyr/&#10;oJYn6CpfoAI66Oq+JJB6UnoUaqFyv1H26OTrxv1DlNBTxeBwS2k4GepADH4hRBPjrPUdYcfrrZmF&#10;sONper0kJWe2hvLs8nqrlJdw4eB+t1A4OazK00DOcFhVYElez81uyeutyo3B7dp4r0J38N4ej3bh&#10;qhwkeb1VuUXyeu6IS17PfW7vNO2VF3AHafJ6q1AIealV1oS83qq6DBxPKRzyeu5dSl5vjcKNzVuQ&#10;fIXIyRqv8j5k3d3Ul7zFKnRB3meVlSVvtuo4D+mEpvC9Rmc2RtYnP4UuVqFM5ItTKf3KjrAbFTXg&#10;ftPRKHm91XT9M518L3m9Vesgr+dG7OT1vN/I661CrVA6ECUdinPI661hMaprgPggCdHE3Dkw60rH&#10;62UnvCwEaXq9RVumFOv00qhDtl6F8/8gdD4fEnKLYho8SljujifMAz+1bxadRVFDpsFNkwe0oC7u&#10;DNzTZc/qljfQOmhYs6SGVMQIKvJz8GphMmi5GK+uYBVhhqYIJwkxXgVCcAFhWHXCAxm8oKvzo4yq&#10;pRdWrcuYRbCFYNCizCuZlRwPJOf50ZGom5pDZXPwpcIqqCBKPsORfMhN7gAVS3So+1UP0L3ovQgL&#10;lJFGd68jdHTPPmLdKTe0cIKlaDJ1AYaMzCL3TLBv2QkjF9Uq4vwUROJ6FdTDyViUSNZkDMEWNxAn&#10;+S4q1CVYtTiZBbB0Eayik6xF/TWZTkkbskO650rhyeIwhhynwyLYl7ZXUOYd3lBhG63DdDi/fWHg&#10;onVAWXvMr6IqgpGL+AwXteLqQnWYZHcXnfARLLVeURi9RM1SQYdIp/27lw79pd7LdBW5IZ32B8Hr&#10;RSfHlK6w/6UTUusLnBiGvlQ7BCeBQVfXS/Df/pwK2WNAHQRCUUe+ma6w5FIwheS9ThUqMaJClKhn&#10;66MneS88WrS5xIPABPx0BrnEzqxhFATKi9KqPEf3a4KbA+HDHOpBJvQ+xnIw0gvMlL5PRNCMy9wz&#10;Oik9up8KedwbmDCue9UyXd0TSLcXW/uSLWDNxeWQLpz2Ov10iCcMiTZFMQxc1YpOydUXwGWWoKs+&#10;LZbd3zU6GKJG+TkgNarLGbKtyMiS/LNj1VhTfzESCpUhxP0v7RrKnc97yxCynzTZitnJASas0Qza&#10;illnwbjqWbhzID7OvhbAu1nGmTK28/9h7Fx27DiSNP0qCS1n0Yr7OSmUCmg0umfT01NAEzNrFiWV&#10;iJaYAskqaR5uVvNiYx7+/xbJE3T/YhUS0ujHL3b57eLmIZ+7hqT40Sqsg0GW3HAKAm8qbMURN7lx&#10;HI3Jwk4ySb4TREklP2+CR+j3a8aQnb4ohJO0b3j44kBYjzCgANDVAQMDX6JD0BPeXpkgBVn8sg+C&#10;vGu3AcctrnyU36VyuU1nB3X7oe4qeEPwqzpnBPHSYegUiK0pyOL+9UxX1Q3SCSTT/Fbl9NAZdoUA&#10;OXOPUMSGtgNfVuWTUo014Yt7oSalR/dX5nwRGiW4sQiqE92qUBnSyVYyXZUqKIIeV+XFIzHSleY1&#10;NmSXUpB6txMn+LKqAovgi3uqEnzJDvjR7KG/EFVLI3zxDBG+eMmoir2HbHazWAF0cfawRfgiFIiu&#10;TvbUR1Si2CSOaAlA+LI4CUKujht34j66syhmSxbpKLpNPWZPZYQvBpaESnLDmdDICSz+mhWoKAoG&#10;vwBfVt1EGAm+ZBtiOkK3v2eZyde2AL648T7Bl1UDEnwxHcEXr4Tgy6rCQIIv3kJU3GFPr8AXnx3B&#10;FytQgi9+QYTgiw0LwgNdT0S4YdhEfKCcHY6nGmicn8Yj+GKIcZXuBDA68GWJQG456wsl0ElKFmER&#10;/GW1bAciDqBrWRdxOGVpF4W0KBKSfX5BO7lPN3Fu9isGCOP+21QC7fEoe+j+x1QMtqiIirIti4o/&#10;qBhsUakqmapF/Y8p67ao6OnEuY/QWMVWlBVcZKdwPN1SodDCImhMhnRx9pX4SlUClPVdFAWg7OGi&#10;dVD2cHFJNThCiyA0ZZEXWW+kU7EQaTDLOa5Dlhb3JQSoaDfcZz1ljPKmSDgVgy2mA5C96Hcpi+d+&#10;3pR1W3w/FYrfLG+UrVpCwMv+UTZocV0OhYyWhPakKU2IKuZkwKwzOlbv3Mm06bXPKoQ5DKTH91du&#10;exKSeZxt9ZBQP01ax79MEHpWGOkqHbQkG2fVXlymA62Yp8ITlHdxYo7emfvhmEzyNc/c3TnpDnwU&#10;CF6Mn0+BSHaYRb7vpHoM9H0nlxTiiFlxD8ooHpmpc4SbmOGq1XAkXegPQoXuQ5i7+G6SHSE9M/np&#10;d+CkSTiBPB2PRx6H5xfwqL8O2TlqrOEdJNzmIyHcFq8J70dH1TmTksgkseZCqm5yt2ykk5zg7yqD&#10;SvjTLasJd8yyIoQX3R45a4Ot2/2Vjp8URyIFNSkBB62fogthlSSmq+eLdOGaFjWD85NOoAreeHut&#10;jgd4YrqI86doTFHmd9Lbj/scDL/Tod6o6yU+mIRnQzz78utEAa1XIWvCi+6bR/0apjiwsl6q+prk&#10;WVNkwf3/KDKTdGQawsiU+VE1kudHoXevl/x57x91qw1rqQhmhFQunTAWD5llMBJsG8JgQUxNDfnD&#10;bKp4HdWRI5jk59qOYBB6UqAA0a7fZ8CMtzvj44jW1Xjrwj3WxwRy1h4d9Fce6y4cnNHjJvgbQ7gK&#10;JZh6d0klMp8lBMxH5Y5oOCkKIlMEN1frHfJX9uy0K/57bydVOXlsf2crXbNG871asza6Zo1Qb64M&#10;CY1RkVA2BOsn3DMYyw6Lxth5MmqPukqrjLQTEo4uWq0QEo4uyL3Q0S2VkqAsdISjPR7haM+PcLQX&#10;TDi6RJjL/AhHu90z4eiizcp4hKNHMQ3hWXMh4WOzNdJJPePvuqk44JjRHjzYf7fAJxzt8chwWccS&#10;TnUTdcK93mekkzZGOvmjOD/xC+HokiUufIX7J3xH8fKie3c+hbxJeTdgpwMcbfklHD0qvk04epTf&#10;RXHXUhFa5kc4elCpC+HoIRRfGY9w9CA/k3D0oNsYhKOTDuTIdISjPT/C0V4v4WjvH+JoH8hIONon&#10;jDi6dAorR4I42jyIOLok9vcRUYpdd4zqSO4NFnPYjiCOHhWoQtTrhxIQR19ttj9aVyOOHk9A7gL6&#10;G4zU0oVvor/BNcNJ6vH9FQo1IWlb//ZVuvPmt2Ht82NkrLWsZ7/D0S96f1YJI1h0Ny4kgz6opICA&#10;ySDZIKDjzs0EnNzvj4DYoIQrATt3l0XFq0AMXT/2eKhQNT+q9RtkgFFRDtYthN0HpXrRG8i2heC0&#10;uQk1ZQieL6Ycni2m4ABZQqiqw3Qnlu4In/vVp6ZoSp+cc1KXz+rGwXTXKt/cCfusUh51WRbngcOf&#10;7SwJ62WDTAKPbq47Ehq1UBMHxd0+7c4p0vK46ji4auQhwDoEV+yE1MAhm0bTtcGjaTQ40W4aTdV5&#10;g3I45BsPqlmhHLrpUJVpPMrxe37hCnaDBl4vtWHzBkb2rz+eji5cKKCrsQU0VYHKCiuAhQwmrLxF&#10;N/IH1SGzPFWfA8VJlx9Amp51mQhAybPKFIhMmhAQ6/NJYVog20r27lx1OlstJXt3tTSU19x9cS28&#10;4B5LPOcbTEQn5QDlgHffwoVqk7swGAXc7xfvg911x7s8Pddbb/aKBdR0PpELpygpTOlqHqJTaP2E&#10;yF0REajMuquwCBz/u6Ls4Pe7I2Zyotftb3UM7mrpBl6/++NCi5ck6/voJoOST88NIgP3YIGi5OBO&#10;zV0VFVDBfVfYEcpb7+IRqBt331QaTdAZ7NxdyJmWoIgtRJTvKmiEG3R36XzoKnRX/BzeWUmyvpoy&#10;GRTxem6kBLRSaEiSTXNB9YR9KfwG/t9dZwrxvrsq1VLZWD79lZw+6iT/uWOM8h6s97qpx5z7ACNj&#10;/iPE7zURkr/H3uxIFfCEuzLTBRZrAgpvWf+Qv+iuuCVs1jVGzugCkL6rdISeAHCXcWiEdhfeAcfc&#10;PbdJHYQ23tUorFU/GtVQ/S2pR0uSqR0BwHuPYHOZG8mSMpcAd21BoSLdZhsS/255DVj3HjxelkCj&#10;GYnDKUhiSWCVgyTlovgxYS753VER0T16QVGCFMpLEKRwIw/YEM2NjJlWShZUqpMky40NYW7KQUNf&#10;IPdiB+f5rjgAkak8Acmqh0hzE8aC63RWrISKBDov/iiqSwFnejDFzcYpn+Lm/mgeMiIDAiEkQFE9&#10;4w+KGRkcIZ0BAEQd76Y7aZM2uLipGvEw8S1wcTtlMwxd/K0Ix3SgIN0FncikbsHnugl9gZfk1YZv&#10;0NN8Jjs2xUvsbKTSuMe/aW6kKeFOw+bABdGp3RuJg9tEQgI0u6n10bMbhoG35pZm4CLebET6P3qz&#10;Seo76h6NuEFRK0jsuB0c+AnuLgf12JvLu/ssuCkjAYh6i+2/gEY2R9T6NS5urAky6R5ngLs2Oeon&#10;bWRhqvpiuxZ82Rx8gSVcu+3mJYAicNNq0D6bMi0Aa91/FcmqKacfVddXWoICcYAJ3dMSolFupQ2S&#10;5c6NcPcvyfp21z8KN/+8hOD1nnLPrpzASJIsCOW4xyxUEW6GNhCG3QLhF3kmDznpMgtoofJXxti2&#10;5kTXtmSrQ8b5b1qWLCnBQq2KxRFwcvMIsmSrLB5YslXlBxC0W5X/BEu2SiODJXM/OUg5mQwCY0nW&#10;99I9N7Bka7hLhbvAkrl3JFiyVTUxySZmPX8rC66qrwRLtupaFtieVRfvwEtfZS1oNJUegSVzsw2w&#10;ZKsCiuClu/8QqNo19nU/rD4kcmMRMAPuZwJGxRIIJmqV40dkapFAP6qwGy1BVhYs2arqJNpeQSKw&#10;ZO7RCJYsyfqWzGRgybwEsGSrgm6QLV8VdANL5qMHS5b9uMCSrQqAkSVLOlIjJ6tkNdO2ZEswXrWm&#10;7lbTsmS+5E+FgG7SQT0pF7XGpwi7m5cgnQuPQAUtQns4vwgA1Z3pe1JLhJ0qXb+SYXHn6giR9cDX&#10;6vR2RNz6dPrdCGlco7s2HiEGTQ8C9qscRyh7ccs1iKJ5jyGW6eZo8GrJErHOcmKAZhaDnj4KztH6&#10;2+tWcJBbdLdGuPqyuOLcUmtJ97cCC28vBJ7NmlDb4zMNy9ZnuKpSyGw4tADbG/xYDgssnzcEzK07&#10;90HaxIcFRULLtQjEci0CsSgrBbhtUZARcNviu9Z97eAWL7TSQBTlFGjfAl3vhwWyoIgqnakgFGAj&#10;d98CTOlmWUTmO0yg9f1acF+ZL45A9J2TxV6H09cWY38lzqosguS+m0lCCV6SwUplL+ESjLUl4DbL&#10;AlRsL3rGj9SgECqgQPc1A7/UjERkYsuLZGSzDD37wU5zL40m7gUg61MAt99sCblBMxJkzBbVz0Eq&#10;zLoXQLbJ6MWQg65vtRaDZ4BTXgUFYLwplFnzHh/3ny3z/kr2ZUQoQLSIAyhjlrAaMmaL+/0gXfXF&#10;cX4KedO953Q3oPP/2YHxvrWdnlkAME1oy+eZVYqUhB7b33o2s6+X9DWpRwPcOcvWElngqwsodpab&#10;BSUxs9VQ31DN8qdBccwKMEBv7VmIB+4lujEY3LaZfQEtEmU9fOrhqK+2Z0dttb1Y6hDsvaOriz4K&#10;khCfLEnc7EZcIMGzA/BIZ0nvm6w5gqOFQXF+Skzjel1bABph9qUrklqPB6HNOQIK+zog/DIrS0eB&#10;itxnCFTMKvHC8VySBxg++Zn2RV2kKCw1+1IU3DCbhVpRPlxfH4VLXfk1juh7NrPJ+r6IbQGAFy8C&#10;AhWzPEKAabPwPinl+Puu4vvQZdaBQfG49SPg1lkxZIDe1lIA5M3EYTe6ZyqPkMjkXyJZ1VA0N3ur&#10;fR/OHAJuqMlO0tXBIUo95j9p4RA3XEpC4w9/Kw6ZpMEBOXg0IhMkQDIxaR/8TArPAstPcphDt/T4&#10;xQ0wAYdM0gHx6Y9WlwA4xO05AYdkiyrAIR6OcMjkQDR4Jl4s6VnvHeEQHwXZZZ8s2flJaI88k0kY&#10;k+mcuujjEHcdxPm5/RnYs+ynBjhkMh5AqdU9NcAhkwD/UT5n6fdXWsAeG+CL3GeiUyyGcMgko0aJ&#10;leRn2pdMrPQtuLttEp/OvksNablZzRGoxtZ08I5HkvVX4X51hEO0CMIhytIQDlEMnpSybmZCxfmk&#10;AwMcYv0IOMTNYAGHWEuBrXeDQUAOboOMZDUcjmRVQ9HcnNwHHCK0QDjkEVRYO7RxyKS704dmaQIR&#10;U0I50yjkSjp3lIGmaNrkrCOAjBDtApgJFqjfFSGbWOQOvwGLyN+EciY3M4VypiSjH1XpSx9XT74O&#10;CKP5jg3gJDUfAUd40s0TKGcalRAHMzAGKiunAGmxUWkKGk3GDGytO8qBaYynFPe5QU7Jo0G9zSiA&#10;BNU7o5A0ZM9GmWNQF6Pi3pA4HaXbkawiafhRizMsYZIlhg2Z3EYOuFfvI0FeejJZ315PukkCOXOP&#10;BmkxLwESWZN0O5QzTS6+6KcTrXwh0zIqyUZ+hbsrUtwo6UiN2Nac6NqWzEkch4Zadsz95voWNzJV&#10;RfP0iYx6+xpWWZn+UALufSJH57xEm3d/qxPwuBH+a3vr3Jz1SES1N08OC1QyZfc/AAuJ8/t+nJcE&#10;4elEHv3Rkqn7++gbXWEgexEEh2rh9rSuFhbu640mRxTkUom02JbuWKp16i9TYwHW1rygK5sWCdeh&#10;lZaCcmwjYxCuS1ZYjBEpvd5+icug0MXWsH+OFgD4yRIAKnoGisktoGSChYEJL8l+QWsgK0pqNHTp&#10;4QntbeDl7glUrQtUqr+BeUnKoemS7krAjqlSG1CtbiSebJYVcFXPCuUAl0kq4cCVLoZeOgpGAQQN&#10;IFs4ESCSrgTArfdYXBkL6oZio3aqPnYTFUQWlEiEaIbGgqIWUUFIWGuEmll3b43YTY/xtfnULNdh&#10;RWhrJbagKK94jPqI+A40SKWKDkvP+t5KHaEEZy0Tm4CIVAgdR9b7Uachyadz/TUMV0IWhXOpHt5q&#10;+8BVVgVtLKbAds6gicSuZaZtEfrWqv4oKNTHmT2u5du33/329vPPf/6T/uPfP33e//vd3z99/u8/&#10;vvz65z+9/e7Tyy/vf/i397/8sv/Px7/99V9++fj0j7e/xF7+2/jP0Qm1nuIXZL98KMQfXso/8yHH&#10;wL//9um7T7/95eOf/1T+668vP/yfv3x8+vjyuYD28g9++/jp85s//vfbj789lf/8/pvPP/7x+T9e&#10;/vPnt7/9uBO8/UfMsA540Naf+ue/f3756f3+x2Nw/ebvn36rPxn/8fTHr798+PRd0Hz/zc+fP//2&#10;3bfffnr384+/vv30T7++f/fx5dPLT5//6d3Lr9++/PTT+3c/fvv7y8cfvp2Gcdj/67ePL+9+/PTp&#10;/Ye/eVLlx979xz9iIe9/iC0J5v7w9tcfv//mf7388uH//d+nz/94+/Gp3g0Q5X/uGxD7+tu/v7z7&#10;r09PH17+9Yf3n//y8v7D55hShU5fkJb/Kbv29Nff/8fLDzH021jqvh1//PRxP6KY6tMfhbddExKP&#10;f+/n8va72MCnd/G3uCQazPCuSEBCPf/z16ftHX773d9+2Lmh/IeW9CZG+OnXX95+/81/+/Yp7v4O&#10;T78/xbj7lF+TBb5LskhDPP38pN98TRTimERxeXlpjBUik2Tr+vWhYs+TZovS8sZQAduSLIi+OquA&#10;30mzLXNrhYGfDrLGUGGbD5r51ppVRGCSLHJoX59W6ZaTVNs8PDeWWCJ+SdfarqIJk2ib1q012Bd7&#10;vzVm9sXmD9u9Ndjr3b8NjcG+2P5hay7z9f4H63z1KEvUOJcZ90mbM3t9AnFMXx2sCM8x2O3eYowS&#10;g066rTXY6wOIS6dzY89KpDoHG8exMbXXJ7CGWLZGe30CkX1rjPb6COKiXYs5SjVWzu25wbYBGA6i&#10;uMHaEvIA6QddAKqvT62UbeZPxq291kILrky6e4M7CmBMoriy11pnwI+D7vnWmNkXRxBBxMYRlPrU&#10;/NH4ya+yWoGfSbQOwURf17KlXi/pomV5Y7TXRxB1+s1N++IIxgbnRqD4+M3ldmvtWgG9x9zmBudG&#10;PPmgiqstLaEqPZkvjPb6EJYo82zsW7lIfYzWYrZSbJRU8aJ4a98KIE+6rcFsxSwnUTzD3VzoF4fQ&#10;YpAC7l+NNrUYpHitSdeSgxL+SaJluLfWWapSk67JbcWhSKr5+d7ij3InI+ni4Y2v825xzpMqSvpa&#10;YlXCeUn33FBsJYKVRFFc19y1L86gpSZLdOEYLZpXNJitZJySLkLyX19oKd1KqjkuS7dGe30IrV0r&#10;btgxWJRRtAZ7fQZxUl9VRqW45xgsMjytwV4fQTw81BjtizMY7rfWaK/P4LmxaSVYdExtmMbGYCVN&#10;l3TPDVVUAv5JFA+9tsSgFK0n3a01s9cnMN3mlhSUzGAO1rTIJXSWVFGV1TqCkmlIunhR8OtHEEn0&#10;gypeDm6Z5BJ+fTVaY9tK+V9STWvzDErtcdKtjW0rqZkkmuYQ5K8bvpI6Trp7Q3eUyt4kCvPeYrUS&#10;ZjjoWoN9cQRDMFFjZq+PIHD1V0WqhFWPX4ynDlqDvT6BlmUpvbdysPE5dMLXZ1ay8knXkqiSQEui&#10;yDS3DqB0iE+6rYH9Ssw9icZoZdSa2ZUDiNzKq8HWJpYvlU/HjwY7fvUEyh3lg2pZWvJZKh6SLrDO&#10;VwcrPSAPqnFeW8yxpxdyuIgvtcb74hSme3u818fQdPZKDvr1r7awx57WSMKWPdgf9Eqq5+bW7W/F&#10;JV20KW4t9vVRRPvbBpPsUbkcrsVy+yNiSXVvCkO4Uq/2pBUK2COGOdqtycAl0X7scEvq98f4crSt&#10;aRPKBcRXozWEq4SJX1E15aGEgQ66rcXCX7jKS3Dm15VIKdk8RouXZhqH+oWzPN+aw33hLLd8q1JX&#10;fPxoVEO3JveFt9yCu6Xa4Rht3FrgqDyj84ruNaCJUGmGxt7+XOORb79798cHhcviv57efvhbxjRf&#10;PpXYXImdRfDtjVOjQVXilg3iWHIhdgKiTxwrKsROlPaJg28KsaO2feIQzkLsZHSfWB2d34Rw1Qgt&#10;kGuNIT2XyLXKzOzD6FpnhqeBXCvNWvI+eWHwsjE19BkMAeRaamZjgFxLzTQokGupmQ8Fci01E6N9&#10;8hJ0KUvN22pAbs69dqpKyL3JlDuMrqVm6h3ItdTMyPbJS3CjLDWCF1c4skQvdvJrS1WC702EHy6N&#10;rqVmBhjmrqVGzceV0ZUffJOZ4/7oqhF5ky0qgNwa6dpSlYN/kwlqGF1LzVK+PrnqAN7kswBArlPN&#10;HjxArqVmwSCQ61SzxBzItdQs9OmTq3ziTZbqA7mWmml6INdS81oBkGupWfwI5FpqVgP0yXXv7E1e&#10;PANyLTUbbQC5lprXNoBcS817a0CupebdkT652iu/ydoGINdSs+MXkGupeUsOyLXUcLSu6Bl1g3qT&#10;l276o+++VNGpxVe6Mn5pJ7Ir4ePJTvoFrfe4xkf/QCsuHs21Kel4i89y6R8cwOniolXKEEjrmunx&#10;Q+DxD65p5N292M/hKn7SFY34hYuLNoQ6rpzAORQ3YJ/SRRS1I/36D75YdEVrwuoff3z3+SkqGcLy&#10;70UITx+//+bjN09//f6bv5azq9URoi2FEk+/75n0cB9/ron0p8ivf/z7p/cvH/7nfxnxH+UftXps&#10;u7mAJkHUQeKKDJHmSwtJagJ/HwkTg5rAX/+4Su+OjTaBv4+EeYQm8NeE2UmgX6ESrdyr7FCJ1F5D&#10;UA4X7uQkHbS022666HGVLs2xV+qvN1vX+IjuJn0X0eQq+R7HX++gClLhRtPBOOkKeCB/PeCJw0zQ&#10;rlrabq4WCeGt022y5c1VbMhtJfkaJ0m3gSNNHQ72NcIKy6nkbbuVmEgZMZfjPfDXm6V7UYc2NIG/&#10;JtTdkhIv6p+nrlDRHdR4taCaH3o4JgmDUeCX64BQVh7j1e1OvOSl+vuw5FAa/d/VHiKnl3BWkWyb&#10;Bf+ev/5d2QO4oplsk3jb4/jr8cSHpFHM2Pi7KryERwRDYiv/h0/T37+S0459gS7MWz4DY0vvdfrr&#10;9co84nh6GArnJ46GywPBV3W9dB5bieDHetM18fz91To2XeIhzehHR6AseNvUjYHkyONRf7rNE0Sd&#10;4BWrEi9gh5fqr49O17/oodrYayk4qsO9udaVQESU8FWVCUW2IXYV1EZaEfjaxdNIqPDJcYnZ2+Kv&#10;t0dtX6hPQZiziE4X/Z+RLY/kb46oxZwMRcdY+kWUYweaxjIs0bVdDW0hQrAvm2+R0cn79Rx6BT5W&#10;E4mBfbP6xdpBqDmmJ+Dd9NeS61Wnj2ECf00YKGr/aeiYHQ+RyFjyiNpwnKOCQYglNuMpAl5+Tydq&#10;WPqCsQmSIhvnqkkmzxzpje6xccqnWa7NxiJF1a4Gq1fpCJRHbmznj8t0XomX76/5TY3t4PbytkWY&#10;uPBlxqI9jr8eT1g4y/39d3+Trpp4uLse513XixykoC3TaTyAXOZIUpd+Q4vcws23Kh0n8X74633x&#10;5RSASH4fC/r2xP7JiJEElurLON+weV1oFuXVlQ5MXdTGVjra55JyLHxF6xWEg+vzcRw1EpKxe++v&#10;v95n0zn84b/7azpBeZQ30aGc63ev0rFGPOksr6Cj6OJGwb7ruaqmnlttZggtrbaZRLipw0H+tufr&#10;r3Z+LYU0wRlIpx+Ge2shgLLV4bd2WdyvtqCr7HdbLhDKqONPa7dxLUJzuDeP5+w97vCGXx+IYh3t&#10;U5M5/EbFmClHj++vztKPC4yZbDSBvyYsFXhx6GOore4hLb7znvlIj+SvR1TnPx4xNnP/aWiAsi3y&#10;dg+w65/01z+dKJ4WIyOMTs6i86SLkOVyTl0McZwJieMWhQwyi+O1+us1a4YUIll0QZSChm6dnflM&#10;/56//l2HFiAU4BbgmQr2OP56PD1jhnf6xbCZuPY4/no8RXtxPAU/I/rY5f9VoQWyc3FFompRsK+r&#10;8iyZCPb8/dU6VoVIKNSzKt6Y+VCP42+OV1UjdLnaPF7m+TyOvzlelWLoNxHjyX3KXJoH8jcHlPsU&#10;GwknYscZpH11T74IRMCIFcscmSzPzV/N0W/elFRWd0S/oXOBsLLNhZ+W1qTF+NmjUoYIc/TJkCjr&#10;3aBMznpX/PUJOgoH0Nvv6RA086NbFD1dBDhwPLn8qArlJIfl62+gSkZI9Py4WVQL9MeTvUPVX+4O&#10;he2maKJV+pHG9oH5a7bWgJg4iCLlau2Qt2y6Mzfsn/TXP203jPyrxQ3pT+Gy04iaI3lYtlAYhvET&#10;L5i7XCK/sCMb/GlDZFyMKkxYPbhRQdYHeFv89YabEI/QaVM8wmzHCIo7X0vBVcsj4ZNRphNPZnUb&#10;VzqZNZNthAtiW/azprDgGuHASggRojXmthOiASw1xkX+weX3u6nwds62KgmK0EAhhOiG2NVjfnqS&#10;9PEafFDWkRV3ZlV/bVe01VchGEJEcQ16NMraoJ/iJlFk98q1rVgvjleuuxU6ON9FcWR04eRwUehx&#10;kbOL+ydzQdB5UYgyOz34XP21SpJXRk62nTJ0UeSTEf/Ffdp9n9HOSz7QzivkRNnApdw4KPILKmbR&#10;eIzkXMVAwdGlXHGPX8Y8QVxcroQZm/CZ+euzUwZ5RGGyoUfHzNkRZC9bW3QxHTFDwnJdr2wP/nS5&#10;yLYTksmzgULZE8Y+gkHe6F4ESSY6fbV2AEmNbpHlpMoYCbqeK8sLPV9/zSBSepipTvCEDo7UI2Mi&#10;R6RwROfZEBM5uUAmepFrwNBbI5Jv5YePowy3a3ttE7Jm2Mfhr49FPSrRJ5HPFCLU/13lXQkbLOKb&#10;rPb2vPz1/FTdR5U9+ZAuuPh+0Q/n9yhSnldHDP2WV/qpTTGctXqyTH4liTxVPzBEdU2zmijSrs+q&#10;8qbTngXQ4aWAyGVWhUp1YbMjDHCKHo+Qr+d3lFf7GP0Vm3nBaGL9MBQGdPyYE+YqZrt25JJE0yYZ&#10;bdodG8TADV1hnYP/KgxAQtk5nKMVI9U+zG72RxG02XiBdHK+jBbRvv6qFZNA5lGQg8Irs8M1AOM8&#10;QRQWwW8UPkVCUJhlg1A5yPpR8eGsnBkqL7FhqkPLXE+Fls4XAajSVWirUBmuvATm0f21ZGv15FTM&#10;2nV4YWGbBXRPq3r8XdVv4K4LYVP+xg8JkkE3HXJtaSVVoGvcWemLiwoVELjNWjGWGHoLMftmiUE3&#10;Zc5UIsRW/PAcPUcUVT/ykCK91t8eOxVIaKeCKnXSFlEpzKwqViyvWxSQR1u0ZKYE9nFRTQFyT/Rw&#10;2tmMYk8ekGJPi9JrJC6LrmKRTx9dofb5oTi7OIKUvHAjqhs5WKi+HhWi1UxPiao791HK0taiIkVd&#10;HmVeRVtcpcPl63cv0wE/Rg/KfX7kXs8KIVI4Y1a2EmVVQV2qqpsV06VqOT8/y3R1vagipOWZTkgQ&#10;Qo2zA0fgBs4OWUFcZFbol7I+PjfKGMxSN4hTlQeAhsVRfKfqO9iXSY+cUVXdJJVNVXWTHCEKdScd&#10;YN5JcR+SN9ORnPt3r9Idqsj6y1/DtJPOMkFH0flFm2P0pqLzW1YHqcf3VxMxIQVvkw400yTJz5vk&#10;/j1//bsKBpNhmyRZhPonJ2lwfjXCSzh1sgUAAziVVqbFUoDkT4KVTFc1HXKacTn9rrw6CqlM8gdw&#10;X+yFAYz2Q6KUPJhCRMv+0ZWjaJS805E3mXSgsU3HAuJCQKo7nUSIkiSojZyvECSeiP1TQO7R+HTf&#10;QUojeWdiw7ueQDQcrOPR7ypekD6uNYG/1gi+lEecpco+HE+VggQ5J6XN0Fao4pzStpM0G1W6TcJS&#10;VOk2qdIN56fbrVfpUMNoPJRg36o9CUjHlI16WjABSdOS+UW1pDTb+Cv2iSaHOzvCaxrbqDQKQdgx&#10;9qcoJroIlHQgLn7XkLLbXi8lFr2D5AKMLiAFwzgqLovzK41Cy77Qek0HVXZ+ehHPQ/PD89V6kV8e&#10;OdD81ONaZWdSxNpcKy5LSo/ub3KtE854PApJn6TsccTHOfrvvXX5EmwEn6vOby/M0o5854oiFCBX&#10;FFH43n1RMDLnRjaYtBgiJl54GSNzg/wdLMkflPkZw5h1rWe0sa0/TWYsF5Nnc+FAB9ncvDfRPM9B&#10;eI6KcwZlOqjoZnBxDqCCQfFsqk2IDvz7PpEgDUZLgB7ijYx9PAqUJR14wqbLdlI+HX8l6J5ftm7y&#10;3/1NOkUmKK3jDURp8IngnQ4f8dFFyHPz13MUz2D5odkQ+5EMoU2qIIIaHAT+eI4Zxgc7NciBo1e1&#10;t0EeIdaIDKqvoqKTQYCSahsG1ylaOfs4/PWxaDzq8uD5wWNzseCqHamrhXcQRVlHQsGgQYkVVDVy&#10;GFB1PSpD71vHIg5RClUYMtFGW4Gq2i8bgHp0f306ckcI5/h0KL8yKDCCu6SQI9V2DeoVQ+7NoFAx&#10;uS2DzDpV2pguEg59g6n5Hb3mvMH+eqMdY6Xyp3i0QErnomDRS32bJQGDCmZxzMsNvqKA7OACA4Jb&#10;w9VWCLZYvOqIze3Km8owB+cO8WRcI0LJ2ngxZf9pSrcNigdTVNLjIXMbZEOUabDzBVHEQc4ICrNi&#10;R8gNQleobBRVQ+X1qA4tc20Vuj67DDE9lpYOXZ9d6pOkHt/fKttJCPmi+O3KkkgXG15YF/Z9fXZs&#10;qg9Pcs043mlvvNDOht6dUU9Hqbmhd9ezJqnH91cbevfOQwZpvWeDmT7Lr3cBcXK+glBIFyqdgtCl&#10;G/2sTxBKG/SlLeiq4getcdD17UNOEC6wBZ1i2MBFdyXBoSIqzkSF/LQv1n59n2y960YTFIuu99i4&#10;IjUQGQy6ul5ch9xwgArrs+o6oGgi6CrDQPll0NUyTYAeBx3wlccjiJITpNacQSiIAhYztlqRDMgs&#10;55lQbUwQSupQM6jIlpy8YC9dMzgppY7Se3aG225cU+d598GW5VaRbYgXeHYuh1qCWFY9I6idCGmt&#10;GwqB09ASVS9CgC21E1wsWePltn0dkFsPOkVavNM2Ff7aZCjvA+5jjFdtK2Cp8jboNW3iutN+hCfG&#10;q1oR3OqDrh/hyXWgsN4dFkEZdNXwSRAet9owAXlVUS1yPIIJHW/uu1uHsALUDHFS6AYcj5Q7nOOz&#10;q/Jo1c8uoqB9fJbPSqWa6/PFS6tBWJmWVX04RcVWQtwvBySu9QzRBmrJZHuf3UoW+MGHAtnosFiS&#10;etIiCpSHsuu5/YlJoGAxGLvuM44nLQz1EInVIJgWdFWrIxZycwVar8ajfbaVQC0szQBhnbROkI4I&#10;uqpdQ8nCudV9gWBfnG89N/KY7q44A21t7AdBweDTKsCZIbHq9dce5yP+8N87mOUmFygtfROz3IT0&#10;k9Kj+6tZ3OSm0WxvijdAEne9CbNAkjnoqnKHq9FBV6EdcYXpTrmsx/WqWwPUbuTvQq3KQQfc4/WS&#10;VMUT5LtWJ23jcyNpvql2KNihK1VurQ/Zq2hFV7EcVJsFXZVS0q5urB3Jvf78hPlI29xMB1Yn6fB3&#10;KwZH/hN2Ja10UzQV5UNIDuVNWVGUX2l/1AePGsbyc0ErHdcn2mopcSeej2AQITAzJLU2CY4UnITS&#10;5yCsIkjvCKw3+QOUKA1CYeNQ+X0uT0LaniQk/tUcoatYLpoiFt7FvCFv/vDXdkV8TpGSm/gcahtX&#10;6ydCpzf5uGFe+jstu4e/6zwARNZsf3D/4gevoPabewAF6u0vJAkBFx8joqkSt0aeDX5aYRdyS238&#10;MDR0y+gyrdreJqoH4SAqxAkGq/DzUGLm6J7mk04JcFR3qq34wjCUc0e+VBkCVH2s8dB95SM6o/Cy&#10;d34j7nCxAvJbEuKIFQGwdtQUqYwk1uwjImFU5pwSjIdiplCc1R49axB6tHodVM8V/OZ4CcTOb8rg&#10;8YjObVK8MN9vwlU7ApPFCpYJf63t8wIlnczlaHLGp0ET3HU/EeMlJowZdLXaXb8MDUTWm5aCllB7&#10;g5ZQcQu4lxy/W+FJOFrddcTL1rvkQ2Y6PJiKcOHWQNBpPOJXRe0pvnETc1EU93YxnnOTHw/3zmP/&#10;KrKkeITpoLwlxquCTFF1r4PiBzfVb1J41FJMmW2fLwq7EBFlOWwoUScoLoXjuVLANtS6xV/rmEgz&#10;FEuG61VhC+6fjASeh4vGCFHKOiG/hAtW1oERCI2HnrEqDSjueFMlJHr4QioYMZBnQfFJm07UL49Y&#10;yuffw1+OqidTtAGYSaGWaI1HkfbzoULQIJSLSjh5kwajSH0+5kYaNuoaCgfhjkZud6cDE3pz4R3+&#10;brUAGBPTeJQXvKmQj/KMN2USKJJ7Uy8FjHEoi084aZOlIM25SWOTpttULUGa028z4XiCkDg/x4hA&#10;g23y2Wn/NuV9KSbmF2YoJuYXj+h84ymwnZ9JY28CwhQT24RocDwhLorFWc4ptrcJqeC+CGHSPt+U&#10;GUN5E7KNY+4jR9ORRXZGDsazHJHl8dN6ZFH8Vh8h4E3RBELy5lPqf7hG7/1qGijqkIRpl2zM/DWo&#10;sVU6EXasXkDOfRoBoCHqEHXDOyVp7HzZBizFZo3tX/Zy/NWyNlkAwsQej7I2SQccabrcGc/LX83v&#10;tIP+e2fX/S7UUWXQxBpJGtvflbTNgYqrhLQw//JVOiqE2GR6ic6PLQXS6S7YdOit+ySvE54kyGdq&#10;ngyzW9DQcX4m6By6u1weJWjNQ/fjCgepx/dXE1muBjn9DAMWlywJWWH7j5awIOiLo1NwWWxdFG+H&#10;K0kHHWiOHO/iBKkydlF1MdkK7zVVtSyOlkC1RbZRpRMJSd0xOtJV7iXb6AdVaB2rwmZUGesnXyjv&#10;sgp7U5RrVWUV5UmSDjS+6VBPeIJYbOcV07W9NZ9AoPTHKpyE6Y8lw6jE/VlCS+KkIpizUuoovVVW&#10;Pv2Ups7zppKn4q0iM+KHbMij8ats5MG5OTJ5NNaLhFcWdUQhj3VR7IsQuZtQEz5z92uqHlnkwVFM&#10;dXGshbSY6ChrtQgYU42hf5di8F4HCuui9DHmjnwiZ0F4tM62fMirvpxGwGPJvAygwQQbFLpMPUGV&#10;sZa7M+Z5WHWqUVp1vj5GLpDfIkHwkq+0BNTsY8f4yR3AEVhe/ZwLVBL6WRXiWs8QbaBKd9H2uoIW&#10;+CFftoOM1arbJsG53Q30G2pUW7YIk1DtlhEvjqdkPUWojdUoc2RwilhI2JTpKraiWjq/3IlaWJqB&#10;atVsnSgTZcxJcaBFpSAUV/KDdhRv80uNFPcyCqA4mnEFxeVMl/jDyqqDWdym9tB0TdCy+L43Km4R&#10;kk5cFGUhOjeop32f3WMSFKLXTOOZ7tibCxs6y/Tnopr7OStcmJQe3V/5vZPSIFks47/7Kzq3CiU1&#10;6la1lAaZA5/vLhaYA7daxfnFQst45DrNqpQhszGrlIdc2VkJQSo4mEMOy/wo7Ok24wTGPB69/bB6&#10;gmP4eF1DNGfFD1hAbyHCu1lngkk79wWmDjPrrOs1CBjd4ZgJVfB/gdBhZnAD3QQXVz3ZX4xwc/dk&#10;pvQXidAjkqs2KYmBlVOzGpJT54o4GZUdEky2QPOI0c1gR5ZkEZLDSdfNSrZj2eHsQl6qSp6de6AL&#10;u7MvC8KTSqsJKXSXdCSsdhZJ+rUSKr31QxIUuptdsADw1/qO4KUffiA4aJ1DzrbZkOCv7RTTVT8I&#10;6SRQSKcyAYJ5RgRX6U4y0oFv0+OlqSbamBScIrDpJqgEjtxWmkDzJKcSelGFT6kiCQitTEpHkDPh&#10;dtGUPE06kD7TUYGx50dFK26PjejA/baxHtgNwdHou38tmz9lsdDoT7ZBFN2YXHUanZ66BnVUDQnO&#10;cVSjelz1KO8c49OjyhaorVxEagQYIdY++u4CwBLTEUA2HSlkz49ExQum+gbvIImyj4RUw+g6DdiX&#10;SX4iqq5HZWgH6YICTZ+5rUCVjaCY/SiEB52egnuqe0VobFTmjBTyGH5fAWNUR+k2xRRlGZUcJTNt&#10;OuRajRfb05d81+1TuNILZoHWDuJVNx8J3n+wJJwjA2Y5+eRmcYTSqUGJHaZE8bCP7nqOc7Rlw1VP&#10;ETbf4T6Vgk7yuPFkpmDqfURoKxcPiFfXjuozJhfrkjXXeMTcniAJi1dMwuctJGH2mSA3KLZPymZy&#10;SI7cU6nQVIfm544KHZ1LSi+wqUOTlDiogJ1LrFZyw5UQxKFcAyqEhMtGlcFT9GkMK1jGoyjaKO+O&#10;cOjoFCQUNJiOUp9JR0BLbi+lZkd5n8S55cnqsi+UOh4lqZSKHqVLKF5S1Fz5XTTPkpgTh5vTrbml&#10;Z3E8QV+cn+ADrdf9ymn/BgFkSm6UB/LKviAYk+Tj+V70I4ux3fkANE65N7rTEYhWrIm86GJp9/US&#10;38cGX9oXRYVxn2NiZbwQkz68kclDsG063Jf6u5R0HLUO1EOKqlPyz/JGUabiwJV9oai6+RSLibNP&#10;P/maSZh2ySLur0X9ZMBM0LF6gyqQE5E0jd7gVqUQZ3OHayrqHWRRqOhmkEVhuqohrv4uXRT0/HJn&#10;vJv+attPO+i/93ZdqekD1La33aTkRwx2D64S4sL0y1fpTgE/b4Q3SqYX6dw9EyDE4BdDcMHiNCwS&#10;9JEfx+Il+Oul+FBOMtk+9Ei7VxWSKrh15kkJ4G15lhG7Sgfl2fm7V+lon5ZnXRW6TIi/rBLJq3S4&#10;M5rgVbo8OzOEv5UxcgdPdB2+8I3zfImkyRf3EJ3dCPXLPqPi7FpCKypLnEvrm/vlrnA1NV+OmiB5&#10;PIHDegAiCCtgGqN8AAir2FAxYBSF2q/vK47FDUmRK7M39UnMH47dPw2qMqrC61ryqD2Ov2IjzxDp&#10;tGQIocZm19+Fmoqgq2iSxOGu2gYcTwyL81ONBq7XV9Mesysd8coGGpkQbcrXzTWdxLxJCC3Gl1us&#10;vEgsNZOKWjA1N4GQQhBqREg9xI0GyTYAzOUmu0TpkSDUiDjHlMS+1xQjqqYz4jpdJXDzTamweBcJ&#10;+9H4+GkrKvxprTqUKvz0pTxKHExdNLgScdKioyUr0kzK5ywI1jo96VFRYWqEtvCIEuqnFjeuCFnr&#10;b2f8ZBEdiG3GePUgIT0UolglDHB/0OnSJPGFJBYaOcRxV7aIU++vV/AYx7MfBlbO7ZIgwrbcpMvh&#10;+dagqwYbPO8QrAo+oO4gtUlAadgXjUfrDeOx8wvR6To8/q4ue0BZdYhpPV/k09i4Mj/cPyWYICKb&#10;fAoJq4OO+E/qBi57BD9X+YBGRXG+whJkA4RNoAw/+K/qA4L+N0XYoK4pLk3Wc6PKhSC0aQakehAS&#10;S0eUtaKCfn4n1iwgH9UnfSFxTgvivDFiPZURUi0pxlS4l+dMDcqCcWRxIRuUGpOyjSF6Ms2Ez90G&#10;d8TtcdYWQZMuNaAPcXNJJc5RZRhUMxgGz/xImu7Rdl+x965syem2Db5IUZH63WqUisof5ATc9LuX&#10;6UhsnVogBakUSdjBviy6Dw2Npz4+KImK8kDcLK7PVNFGOqeOSPnI54eU0KFIcTyBfTIIvqDRDzTH&#10;eqVPiM5VXRCRuPkiA+B89ymBh6DjUmk1lLR/mwq1IFW2bNIkkAILOgFO4PukA37epOpI3kxH+sC/&#10;e5WOVexJZ11QdJsSe2PmC5qKblPtZ8n1diV/M6SAi5nLJsxNdwGCUOYabkcuuZyI6PXn6EoDghSb&#10;xZDM9aYCYnqaOu7gCs2QK5SLybO5cKCr8OvBLs0DXeUKHqQe31/F4UxIKnXVrWGkU7wDstNx/7ke&#10;O2Rh4154Vak43mlvvNCO639cXLYiaW5oBPoroE3U4PH91YaakDYqIpH7gEgnZ442IARpH4821GvG&#10;8cLr2hH8acG9Dc33h6xHmhs6u26YcOgc7tA+EXhNbZldDgx3gJb5Kryc1T9tpCDorCbq6GnNCuWQ&#10;65Z03kdzmb/itqQDi+4Jxsq7unNWrSsUC8ReV2RC4fFZ2SwoUlh8gzOck+78FhW/IJ07Q4Ll91VZ&#10;Wscim0KhiEU2N4OJPi9/rSWEUKGbzLLIMEMtbtBV9UR85fEoURwDCspSomDxU9BwbWvxFlL9fxBK&#10;1cKNsSDUHEkzmGsQjCwn/eVz6yk9RU+yUK2p87z75KMvKllB2yBpIPw9q34fStpSqgmn+/42ocW8&#10;Dw7+y+zAtc2wd91fazvFLijgO7sinrSnApYU2JwVACUtNitgTgFG01FA0L8LF5iXWUlXTCB7Y1AG&#10;fSIoMTYsI/HqfDVKZJOBsbEUVoLvqSfIaUkVdcI8D4xodYurXjK8Cay4OLxJ4CUOu8Ih8pcC5lRC&#10;KB5aTAgF1wcdYA3PEG2gwt1oe7WHlE5bFM2Ba61hNmpsmtIei0pHyItfFA2Dws7QrvpdwCRzpDkL&#10;4KX0krEalR4YI6L2Eoil/TMqDo+ri9VmR2kIc2q95DPP7ioM4xlLUhRpkbOOnpCsMRQ0J2SC229B&#10;V6Pb0CUm6RJXWAl1sMjku2q2uE0sMvkVBlN6dH9lc93UhGY76XRol9z8JIoT+tzjmDVJi2okT/Vo&#10;D+uYBe1OAZcWHeSjcjzYv1nzo+TzrPWiVKnyjbTSpIAFSbMbYgRk6p7HpHgAJXcnYTTSrpMxGnh8&#10;kzEaWJ1JGAgugIWRqFqYihCSjn5X8yP+m1QnRVppUnEGyccU6rxYCZK3SY84oPwqMkHY/6RhLD8X&#10;tNLx9FhbLWkamCOc5DMgQvWG0qXSUMvKtpDfOckdwJK3Sf4AdQQIphSoI2/7IAT1dBAS/2qOEajp&#10;y7/khiIRlldo4hS7rSILyFlNys2EYevPT/qJUOekmB75aLZ79LtuDkbrtb2g/XOXIELjs1DnSEV7&#10;s4IE1CUhXBVl3aG7VRDaBQEm9JrZ3VRikhoIL1NGjYmtHa+n8LJxECscQatDiV3RfC51Mpe3FZ9j&#10;B7QwJTqQf/VOH/HvFMGUYkegXUp4vCpOgjOfVDyF+kQ1osi/k4tqsrrZ++6vkapHJM/YS0G29N5g&#10;3fCkJA3dzD8UPYXsDI+wOMn2HYuTbLiZUFl9JDSUxzmmZqFVzxnRBW3vVlJ4MtnlDnqYL3PGsUEA&#10;3e0KQ+geEaN3yhlQtfSsHARaGlXJUG5h9t0q9LAqYsackDwseI8xzIfKROmMPR54CNkmkzxKMRdG&#10;ey/GfWbFBajcOunAwzIdtKZYzPsYfdf5UjxidpUW7nO1FBQc9fmSsBthUTZkUhzpFAd51P9CgDie&#10;PFSKWNsDpPVO4Yrvnhjsn40Encekcno6X1sn4hfToccrJBC2rI+0hSwoPjnpHg9GDLR/GIG4mIWx&#10;6aTy8qQzNjM/9TxZNbk46mragM6kdJfIXb2og1rErRXRpytCbiFIPoRb+aHPFKJcOBx31JfmiIOU&#10;7KCI+aQMAeX7kg4swKT5QQuVSNNWC0WR4cmRXLBk7gxI+Vf3+0PNKY2Nmk4xRdKco0psaDy33aL5&#10;jY45gcVzRzKKOXk8irFlBzbQxKMKgOh8s0Pco4awppDn4eZhGGMTokELYIsM9caWc4wVqqICY49C&#10;NLTPbmBJtWZJB+eRdLDPpkO9oXWg5dG+UGZsUh02IWAraELyo5AKtVCJOhCFJCmKkYQIVmyVToQd&#10;qzcot5P3L5tGb4yS8WIpSGOXxPlOB5aiuJaFjrCQ6Si7k3TAaabLFVvi/ZXkn3bGf+/sphuXXcAQ&#10;SUo5/FGYDJ1SE9LC/MtX6QhMl8WWgyS6QUlougNnOl6wOOg64UkyfKbW9mo8d5yfCTqHPji4mpLc&#10;lKHBwdAk9fj+1olEPYECtlD/FoQ11k5PFQWhin6hxj6Kdw1F+wIchA4q96MMQVi9S6hgDDpVOvax&#10;xTHexQlCZWxuDdiAoKsakKpaBkdB+vuymHGo4nWQjWK6un9k8wZVyeA6VKEaJq3rNQ6qUCVfYxCm&#10;pujVIAtC+ZSkA41vOtQTniAW23nF1Fw16lUsnuBH+EwwTTIoBIg5zyEDrn1xCjaUwINSSn4952V7&#10;2tHWwRvQVo5iD3JVBoVz0d5oA8ilGcICF/sFLlyIv4JBXol1tr/W3VKgAGxS3YHLGnRVcwMkjxoq&#10;AS+an8oLoBwlxqv7AkHVoKtADtRO0FWcAOmtpIMS2oOu70oFnWQQMvBB6OQn7aBBPkhMWioqJg3e&#10;Ur07IJQgrPEaLKG1ccFUz6CYOI/oNArMMZSewQspZgM42Md4pMwnAwWCQ/jfRZaxLGOIAMFOSPB7&#10;UKsdCrh5QODaWIpSLuA4e8lopBVwCyYHI113horGbLGoyMudI6lYzeCFHHtrYRgvBKCyAoSog64e&#10;cCid3r6kFkbtJbQL+xfj1fNF7SqJh6K2XC+V0Bp0UoDHeoECRoNSTBRIszWmYjUrBQqQDcILFHAz&#10;3SkA2sYiUX0toU8N1gIj87Pi02dP8NHaixDQSPz2JS85bjrWOcK+B121aogKtGYc77Q3XmhnQ++q&#10;kMzFN/fzruGT0qP7K/Dkpo7QiCvupki8+wYh6Krag/xGXHuS70TjyRzg/EIOi30B3ykK7gWK+uYg&#10;6KrvSb7sXZk+qCSI8er8IJ4ZdHX/oNIhx6NrskEoUw6laEFYV0yR1CCsW0g1P/NdZ0LZuCDUT4fM&#10;do3H3XADAEywl0fsO2PBr8ZOSChdFoLQn2PeuQScfFeYAUNJ93QYSVjSBcWfFmwjHyxbucJ9r2PD&#10;Y+P72yOBJvgbTGHkTUyhXm4I+u/ZDbOP3eI2kOFvH1DH7XcxRWx8f9Xy2ahyNEasZoZid3cNCDGb&#10;GE/6jjhCK4Eax9iayjkUu7urhwLaAelFgo13VSQSHLTOISf6Ln+EYK3tFNNVTkA66RukMyy7eG4A&#10;B5NTT3iggzZugfX2QI3VThNt3DxbkBe3hSRwdJPTBqB5dkvYUBVd8bspzwBdiWI8OTsgzjdZNsiK&#10;xnhCQzg/oRekq/MD5zh+t6IrRAfeQPLfZ58IGn0fMRp98wzVncZFa2ljMvq3INhjDAQjbkpq8xzl&#10;lPGqVWZAAer5ZlsOJdhBqKMmkVIhBMRBYrzKEgSQTUcK2fMjv9sLDnTZF1GhIRRlhc9QNbgAA+Ca&#10;mQb85OTCk5/cVaBVrNNnbitQpYggFj/fhPCgDWCcdv1lQmNuj0gKeVN+FAoko3tCxd0UZdkUjSEz&#10;vYVfdcWt83gEh9xmj1JTsRApHUJ2N8UPKD+UAkgXG+KM5V9l1MQ+u7/y3VONETi/KWFIsenQ8grd&#10;44gy0BiusaXkVeeVE7KBdmjxZLKQg6y57gFBgcbsHutQlZ90xNw3TZCE5aYVk/C52TIJs1EJKofI&#10;qO34j1SoYjmovIR9Ux2anzsqdPPd1BSGpg5NUqgSnjfV4KL53xxugCrhefNNLSNlr8xfSewWUfld&#10;nYEx3ORlkfe0ybsjHLo5tUi/q3r+YLiusfZ4FAzd5KVSynWT90mcu8kxhyrXeZNEU3hjk2RByjrO&#10;t3p3xOGb2u2fOPyRD6RncTwpbpyf7jPheg0f6HxV9ADJjZCkui8ExjZBeDxfJSgJjG0yPycw9rjP&#10;8oNwPMWayIu2nEOVcPBLBdu4L4p+4D77WQgIhW22KCTnpgPnwuNBMjHWW+Em6iHFmCn5Z3mjKJMV&#10;NEXVzacY296MvcjXTMK0S2Y9f63yTwbMBB2rt6q0OBFJ0+it7lUKEr3KokBV77xaYwNmMt3V8eBm&#10;X/5urti75K+287Qz/ntvN917NM+qvZ0mhTKFeXVdyFVCXNjFYsxVdKdAnjfCG6UmE0jntpigMlZX&#10;1uGCM9QNUXazEPoQXvKZsHPo0dl8h1qpWptnbkoop5zjXvMl8GY6qLue/btX6c7LfzjyeOxhn+Bl&#10;QvrlVbGWq3S4g5rgVbo8Oy/UX/G4d/BE1+GL8M60SWb4JmPM4ejt8UTyht3EEzc+cqd1RJJKN6Q7&#10;d8h42IJjRHDSco4RF+ti+1x15DGB0CES76Tn5q+O6WiVSSNKZ2FG1N08Meji9qC8j1IXmETMBqFp&#10;TLxafx9Xjdxz4kiP1GNjJ7hzGm02vppInU0IEZjZv32VLud4YWGTXLdMRDbXNQn6EEic5HRTCYkv&#10;n0PZ/+yeVRQhd/smSvVlmzeQDrcnoYj7FOq1qC2mu1Y59/8pO9+ey43bin8Vw1+g+i/dhWMgaJG8&#10;CYoALdDXT2LXNrDNLnY3cfrtS2nO4e1eQfzJr+4aDz3SzHDIw0MONejKC1UKDjcrBQdBJ1o/t/Gj&#10;fRtVmZUaYy3zrw7kSbP89+qYqZgjA4xLbXQrCWKgU47stVuPkHH1xUsy60pl4aorkwX1qKM7V0GL&#10;g9G7TZSStYfyREMA6V27oQXD6FYXUMcZcspYQMDj5mn4XPkwSjXbekUkXnrZQaE1nj5RkLS/g6gs&#10;qHMeB6Wu8VRJjjCix+vjIj1M2DU1QHa4PRaiBXcBob5kYdmbLiAIsGlHwJetFQkEDL7cR6S8W71g&#10;Lsfmc79/Wy54drU7uWkbSCMasYc90ZFug0OXq8KIGA+TNcyLnKQUujR0vjP1MhnbhxuCyokRJZR7&#10;TeUH7teI+YdUs/AF5RY+u2NCzJ0aTndzbJ74uAqvpYf0Ovs3ladt9Umu8L6D1CNp40vva0myum5D&#10;cVcOra7e8K5cH3n5eid9Iuja8JCdI8mBuOIkCJz60a5hoayEe2XQZ0Gja5tjbTBBg4r10agNSiSw&#10;oMgaLDMdRLWyKbcgHm+HRyjoPCRaFiVO2VY50c+PtlEDw+t+O2jKB6WCkGIflKvioyBBPFthHo54&#10;h+InydHZ9wvelaNkpG1TWjFbxsLy9Uqp8wcHx17Tog8OhqDQDWGRXpAO1a3PmwDglXM6ZNX2c31Q&#10;bmSs9uN6CBJe2sHKIRip2dL87RTRIUgRQ07mlPsoNtTdTZ4F4Je+7CkK2bkUDMNdTq0zKCJKr1O5&#10;FSKTzp+godsQXcQPbUNBRTp9xA+Vrrt7GbhTMQMWmHZJO4Ir7UwSEofa5QUCsEldGLdjeajC5ClI&#10;e+1HB5ColcKTiQK2WjBCyv0d6UpCJx7zhPBs74QEO4U6xJRYvSlzZrnn0fIDi/O4F+ruk8pUxOVx&#10;tCTRUHsJ9T4iXAyO2Ei0G5zu3T/u4xGNt5cy7nKUYfUykVvrdJGXiA63DSJz2an9AY4nfSQCqLuZ&#10;8e5EnBDB0t3rrRl8VzuqROd2qmUi2OJ1odqKLvjtQw+ACLSlxedqf4ng60z7gp7auVDth/WPatos&#10;R4XqKQexhc0NtcHonJwku6n9pZuhncgkKszvfOOT9jcO7q4HaIZdSIsOwIJhuGoHkIK0NOIgGT5o&#10;LsjI+RD3FJP6FGNM6mOMtFiiAkKYPsgYkybEIQBuE4wxqc8eLs/+aYBdeRBd9SbaiAzsVRuA72j/&#10;iXudghgkvPruG/6+M12S87p0+O6wgDOzIN39thz04QrCtln6xCSel38NoFSKQxS+W0BQSqBTiBQw&#10;uLYD4lTCUYPcTU+p8mr0qKqqZbmbz/VtQIgIOz0XkYuuNCMSUlcdlhOio/dTb2VEdKKPAhDV++aO&#10;o6QHumdHyNT6jEjD/fEoENGVLpyvzvpdOXw/jUcRwNnG+OBeByLxbbkXeHdll0KyhdIA8CKR2kIb&#10;OC4hp+NSb3fItYAFApv4aqECoFrNQq6pNwCyp1xtbkKucUYQJ+Z40Foj5Nr60eXZEHSmslbcWMEW&#10;yu0+szqBISj6K6hPELQ/p0er4pocf2iXR6zxdOQfm9rwiO70ABxR1Je4kIw0J4DTgWJwHWUZe2DG&#10;ophAJZMAlkOwbSEqj+VopyUHmCBfEA+LZgyYINa6KTceZhHQgAlCG5ragA1NrUHj9WoOf4MJTb96&#10;bULvefRYpabj4EFid5ppBO4l5Nq5hlg/PqAmbohMsot+6rxwjCdTWwduIde0Aoo4cjzKCoegjATE&#10;liHYZkxFHLGEOvuQGcgTQ0UcsckythkSWNf82/B26K4cAsRtTxsKIWO6cgoZnw4Bijievig0svYc&#10;rjaNdEctKN6JMn/xHcG7e61Graw9yi6gR9eAEDDFGzYHA9RTyDUdAyorFlvULBl5IQk0D2E9d7+G&#10;5sbXturAINSrIbE0iFboAoe6EVyqxaURtSTFx8Pm1BsdMAsC5RclOwqQAfRYjt/QiTF8Qwnm6nhF&#10;/StT4SfflSNN88rclcPnirU5yRWasTpvHGFQsxiXqvEUBfy6yhEjQFsNIiF1GTVVBpFgAFdjQ6iR&#10;iG9ayT9AeUZ87Fg+DEfU6hM/GiMa6AIizl4RuDy+2AiJxnj0zaAmH03QOScDicZ4dNtCYLhjY4RW&#10;wIOtwrqQaIz6+7bR5G4s91sSjfFt8Tap9FHXh0eSQDPEiM3fEoR3Owig62I8MRAQ+LmVB3kz95Qi&#10;b+ZOUUCvxXa3GO3kzV5s7yr6FMfT4YJEYxRf6rk2e36ef2Xz3UMHEo0xnvYNvNfqBDGefQUVdAxU&#10;mUXBh7vEoJwMKIVyq/A1hYaraWD0GeKXaP3kWwjt+TgT6kg5Oh9iJyhUt18J2FwC8FUxFCQaQ6+a&#10;+4FEY8g1p0JBnjsakRnOFknkAFKQgsGnICzNEu/WiCBy9pn3AsjsxaFMWqyicEacAtg+OVIK3bzP&#10;GAzawN0Q1PJQwOojikB5dZFh0Fb1rA0WETTdpRGzlyFhdLdT4sko404ZyfTdyNuenLxdRAWr3TXJ&#10;enQNDOTYYmnrtY8V2k8FysnhEy9rB32SK2a1GOLmbl1OazH3mqJeNf/KwVoQriLF/b6m9nAhNOWg&#10;j1dcgZDDAdux3ORKF8Uy5BCXuM++7yM52CUQ0SEHAMVdjightMRdvmM8MKrurhTsRqmP7nYF3V6G&#10;RYkoAr7u/kQONuXAVlkODcZiKgw11QQF7YhqWAmiLKpJIhZ+UQqMoJv7bBFU9crApc3YuaaBBKUX&#10;WVyC8O6vhHKqUGe5BpEpJPDJpJBlcQafNEuWI0oL6xOiLBCFaO6fhe8nHp/l7oUOtuZ4gk9W3ya8&#10;cBWz27Hnqbp0FbNqSPGkWhBKcuJSbYvFKP2WcuB6Zx1USr/NYbt2EwslOXFjVRsEpnhWLTUp0Oyi&#10;T1DcOYKDwwWgXHO16FKEv+/K0UGdBfxZru0vGYhZFx5QTpkGfK5yIXQArQdQkhN60FwyGexZWR0o&#10;yUm9Jwgyq0aDeGf3cML56qzflcP3c9E2cAZnG3PDME1KPyXevLRLk9SHkMukY0XHfpJ603GZVaVJ&#10;CHEW5YRqIdKX5dqxQjlFLPh+zouTudG1T1q/WREAtHCJzgHtWNG+WY4iipQD3HfSrBvaOJudNidy&#10;qY0pCfFKyjny9Fv4V3HXLCItqWv/3b8pJ6dGuygSAXdRKAuNgPh9aEEyzEJZhGbnmwTybJQF8c/c&#10;3UOfk5qrk3Gc5MTJGUxyQnT6JkUrtB+T+qARuJmUFk+7aT3xr/RlEvgiItLjYb2AX5C+YhE9SJqm&#10;YrWJlxApIu8JVpvYtDOElc2mm+vD7CQhVZvMypchbzhnwp40+27pzJy8IQHZTN+SR9ehp9ZvcepF&#10;gsapLoOwXB6iLN0OESsfZ+dQcUTvNb6jr2VEqrmcjG0JfbFkmHS9i+7rh2Bjwegj3XG4lAaHDj8p&#10;CBdFh/RT9ny2I0VQOVnh7IsuveUU5nYPdcAJTnK/JOYTQXJCPCQmF0NirmXwbL1C/rXFfV0V/71a&#10;Sd2zfNrKYil11KhseYo4a19zPLyTPsREd7eH3G86QZOX6sRmey28Vi40xMlkjeOrfr6OqAQdFrtM&#10;NgfQY3eYZA6i415pDeJrtsd6E81hOcLDliO6we+HSEUTpvB7kkGF7wgM072P/gyTTmE4nXL93MqX&#10;POzkL2UA8p7E7ON4wTPs5yQSC/X7xQIfcnT+dZahv/0wBeTexwvXWT83AsBDjtZPd7Bjuevx1HmU&#10;/KVPOx/2tn44njACy2k82g+1rIHvP4Seav1onf0ZJ4Aw8ZXzpge0zqLj4LsJw6hyx0hYlfsWX1k+&#10;nkvnMr6efMhF4rEezzQb6JXbIxO/7u7IxKfEx0aP96OSqpQDFGY5ioT8flR55vnCd/+GUeuHEZM3&#10;BEGdd3i/nFtvnUtpoVdd6JZgIkJZKT99OipOU0NyGFpN2T2M7LR7faGhNk5BQd/DomqQ6ZQVMZrw&#10;r3GKbDV1Ywyj3ozDE8h5pAL9RWrvOBHPNb1Ef4M46qeox/ev3tiC5F3czRDlVEIS4LZUzUFel6yP&#10;54zjndbGE60WNHDn7jKfq3S9oBalE9KLpcd64t4JbKr+7dXDmQzNoLNJ1OCgsmNKdA9KIFK+YRDA&#10;o0S35YjySzlwTH4/cnSDHDuqkEICAqDuHUdWY5Bjp9s/7n9JZVy9KEQCMr0oPxxPd4jx/QQsab69&#10;gCWtXy9revpChE+sTFOvEhQqneo1D9rfXvk4+PBUtBpsAIoAWa88L44nQEZA3+ecAF4vZ03rMigg&#10;pXUe3KyKzpupcwC0g+UASPu5aDc0D7JDvRJ1VBjh80YJJOsBUWLWU2TtekWQyFWmYFZh+Gj4197b&#10;XukkWHi9LnILR4BqQH/p9DpZEjoJbodFJ6ETpCcNd3sosuzuyXNq+viyTG6hSJ6n00mlECblQMMt&#10;R8kcvx+lSL0ulPRxUyOqos/2WhBHWGMIWXQR0+2axXIN/VLRYCcqBechz0NUWSfATxaiEyWK++Zb&#10;OkD1dJajdZYcVaD4/Yii83yjMq8E4+7oRR6lUzEqeVq3A0R7IH1B+/JqsXy+KyvnWvaMAq/NnJYd&#10;c3HWR0wD+iA8Awu/sX9lwJ/9UGmLnCWlq/ad6Qaiym2csJC+y89uQ0zXmUUIBrnUt50K2e1EOGyQ&#10;axQQUTH75b/D7tijeZX9a0SpCInsp9t8IuLQc6nYYe9as78fnVevS6huuS6dkA6eLyNPoFbcppIi&#10;Abf5pcii0x17ilTc9w/HU6kyvp8OMl2x6cQQod1RCiF+6v0Ig7jvbzDmtVxs2KEHoKddvNguR8i4&#10;03ikp50+zUsRf6fLEISMO9lWolI7pRDoFpz9FF0Ktv8hRG7zi3LuUgURjfEt2SHjs0i613qg9D3i&#10;JJ1flmv6h+uniHXvPFm/oBt/h8GsBf05RrpG2CUtRrZN0Ty2ODHIQKLN6Abz1t3ddlvWfwzkUjBB&#10;iD3SNXLpH7Z29o5XwCUliVnodGv6rhzguyAqxF6fwk5Prznc/hGIfDdkjIMi27cLokWWHNDQuTIn&#10;uWrd86MsNvfXCy/KhBSg3wyJoMIhBJUvgTb2IajSn2Bnq6PZby79iTw9CDZvQ731YsQGswC2hVyb&#10;C5jL53g3XxAuXcfSNDMI7ivk2jwABvYPE0+1yQq5toAQvvcPE++wcw/13IAwtX+I/cF5qHoGwugY&#10;r+0buJuQU5hvA+VT71+f/jh9+6EGtxTjSe7meHt3/VKj/YKUSc0ZUyY1BJ2vq6FbCCqlBOFXKINO&#10;HVkG94FDW/M42S/vR2X01CAhofq1zdMuAVjPpTqZXr+NtcP1FjVYitPVlh7SD3mqIf0QVqdpG4D6&#10;tGJAQoZcc10Re5RKuQkqAQkZWYVmneA+R8i1dYG6r5Br70fWZBPJAqRcjNccEID6pxzsr+eBh3UL&#10;O3eACahmiB2Ri4QSohBsS02F4qFbbQ0Jx4Sy6vhDCBqCRkboDDRrHNEmCkFZhNHHOuIJlW1gy6M4&#10;9FzN8HrmFWDSpYD+4V5kaOolCMnxHJC09uEQmLbFoXcdIEWuqflUqGIKq9k2BW6Vh5wug5IfUtUb&#10;3DdJTAJUQ1phGm/TvRmo7ooT1c4oUOxxRJv6o/US5mS5Nh6ts9EzWmFZBqDsY77tuUABxjq3dYGk&#10;bci18YCyj/1tXgJDOgdgYK2N1UL9S2/3kO2AgC7OR3u/xB+2GAVmWf0tvLR0l6Bli3EPW5eiHt+/&#10;QiMpCPU9UUTQFp5oh8get0cjbpHcqf3jyxu6ddxdOcRBJgXAkuRq44NP2+IZVHsZr9mcug3p5V6u&#10;sYdNFHTPTdPoRkN/t0lkCMr/Q5Fz/2xZBTHts60WTGbJfA5EoYszRBTvu4EJhlHuYAI3GvrFyJGm&#10;IjlI0+Z4hGz9fnCjIcZrWIts7yLWkxC/t4RsqveYTuKqgpkTSejzIxtlLSQkuCoGxfFsoUCzfPDI&#10;lrvdK9CMUSHZsA7hz+x1RRZK2AluNPTuUUphgdeZD3uzXTiefDrJWV/I0C7iuWL7Sh+8uGCQzqWK&#10;hclHLi6gA2y8KOIkfVnigO8GHcqBeveiwnMpWpoi8UUFiBSJLyo/gXKgqP9q8yDMu7hMBeirlAMs&#10;ZjlIw+X7ER/r+VIs5fWjGw2xcQ3cYWjvHUYezipDV2nThyBMW6T8dKOht9VHDmAx54922ncQ0VAH&#10;KG0oFk7eKmaWPqQXJlg7Q2fetppuNMSIr0DO3qtAf7NLS7KC7xL9LWZWiLdb5E2pSKdfTMGgXRZv&#10;j6xFTodyM7OzPVDN089JPMHOz872BB9SOoXZnBehoZxM7s2dDRUdk6b/cj9nRQsUSM7xnoeTAEA9&#10;hzU/5GihZNShVqN3lyJoABJy7SQRUTAHw7K/H9RqxHiSA+NvOag1yPcjo+75YhZw1gLyadCOoK32&#10;FqOtts5QJr93lxxkLmczl4T15rDRhwkmfsBth3jWttVwi6+fRfmdW9z7QCo+mMUAU37WzTWIC3Xv&#10;Hcobejzi8vx+eFQ0YehgGQsjDoyOitoMEFfmPaa4zkqDpuvVGHq/Ko8YL7nrWWL7awMaNvaQNHHi&#10;0f2bWtHAQyxC7RikPQRGZjHLuEq+dgXRxywURAzqLMaTWAHLodbK/VN2OhvHUCrCLagQxM53U78+&#10;WIhNfRIQm85KRyA4mp2pQXVQjR+PqOiH39FRQ54Ba7R/rdmKH9lvKCDlnYn0wWHloV1OXHVrh49C&#10;quxBSiZK46FyKwTHw6IZQ+V/oINmHPAwC5WgNggcoLFRpS4VE7jd0EkVChPqnkdJL12a0OkmETWJ&#10;eSbi0uNRQY476UA9bj/5vgqY+En3MvD9dKOSTOMkraBCoElaRoVZ2VwOSiQmaTfU7fZuQheBdunS&#10;PB5iWr9gH74IRlQiAC5t915ChIGT9gSNWDYhIKg62dBSXDvdvI/YT75LgyPqQGHmZbIfIjidLaKo&#10;LjL7SJBJ8WFGRmMSwEIyxe3I0AXmgpMZ9YHmEe0CicdJDU+raGfqXznVKfkwIBKyHSNVuk2ZwXJd&#10;rR/pXz9avDYGOm7wSIFOyuFUmhekWNozIcJ1EsdChahufYl+QOiAAqxJCTYqbrDNIbRhNSRi234K&#10;5cT5sFyDYSyn0IastsgxSkydkIMVtEAboyBj8kSXaGOUl05Jj+5fHQPLIb3+FIRE0JiUDcSAY1I2&#10;wKKNwm90SyOuVLYtQo8w6k4WcjujomrkdsYAtQeYJ681mrpmQRcW0jqGlT0eTbZxDGDbBCEHO5oE&#10;IrZodBlghLcllHkKglkeY1n2dyQG0XKo3wq878oRyhvN4xN4G90ClgpIR386AxVCXAh9oSwghHAj&#10;+elUCEoeje6dSVgitRsF74b8o+EgvuNlRdCryUskCpZ8VKq1pxz5qBwvwurRbAPujLmB24IE1O06&#10;kEm34OnEFH5psCnP1710TPH9vGaEUtTb4195JgtG7WZpWiwXwA/kWu6E4sz4kPDxghS3xsfhDjmK&#10;vwfFmXRhZ1DhEOGuQQXnhLuGmOhuSQl3DSp6JfwzCDCznHJUwCPER8rb+92Ui1Nb729wq/t8Wa4p&#10;IKUkvS4s19YZn6t9O52rk96rgIzWRfeJKcExiF+hXKDl8P101u/KRa+8et80HvFJZxvjhasMU/ih&#10;QymMeK7tksoecFpZHkF2SY9GCnp4fcffMK+8z4XzonzUIBSJcuqlmE/22/rX5luzOskVu9X7Jnj6&#10;hstpxW3fY2NxdaN4/RAkH+5Wiign9EBhdK9YhML3IO+O9yMasnckQpmh3siKWMPe/BmOKG4KX1Fb&#10;jlNWCSUuoa4T0JZ0+rgSyokpQZ3J3jKph1Zu/0rJ3UMFZxxLvJshupjTq5wIerxEH/nmO6muxHJZ&#10;IeP392/OQ8ltwFB7A/vDnKKcsAcg7D2iP9aF5Bw044ZktADWub9Z+RKVeMcbEoqKet+2MuC1e6FG&#10;ypX1usCJOyc51ATJoWaJkUVNlRxq/smkW/UKP9DFNZZ7XrtTdpu8tuX46OvRtwVPTy7nJV9kRufS&#10;vfl9yRt3rkoBCs1NiE7e2LshQ9Ap0D/JXc/qoROSWd2rSVnwtGJfv8Mj/v7V5vvP/m2vajG4I+iH&#10;3hTbm3FVaNXDUR+zh0A3MQIPR8NQm/lQUErcz0PBZg858YfMAaWbHnl8awV7OO0SEKBcP9fgEpvT&#10;6RoDn0OX6gIB8jBgRLnmqonxfbgGFmi7h8Jropofuj9B3PVDYT2R4Y+8oVXHzQ/fXyfNN+3gSMrH&#10;0b+2INo4OHDRFarR22QN7kXNngXcfvLxTVvll782b+7f8szgXto3ayKAlIfAG5493wOkM2VemOTM&#10;6pNcvP9ugPH9nFYnW+M4A7LBDzXAo0/uPVS1iLbVSZ74OkRpk1LObtla4V95HMtFI8Z6vObAKKXm&#10;tgOQcnCTALgY6bv/QJc+lAOCKhp3lgmjVE5VzYPikNZiCn/qsMHNZ4Ap9S1zILTc2Aj4yof4HLBX&#10;blcUYUM50zhb+9kB0st7ClGFNT3yEOVDlXsMIq0UUxAFlc4PHX/gM70gQI96eWk0JcHo3ZzNg5m6&#10;BWodVj7UGRYYVLdVA0Xa1CcV+PsUq09WitVb73eDPjpu9ADRmrsfQSrloSJqKGZ+yC9BKteKRH0i&#10;3bSEbpI/HMERoPGtNOgmmeNBItfNKtAt2Q0TELVbJ4AplgwBq0raEWCKq6J5WPWoD88ZQNmtFqBL&#10;ZHTq6xXm2mSsIHmwuTFO7ac2EZ100sWwgsvYxEWReVF1C4o1npjEVPdD7+aLZHW4u+lDR2TTRAGA&#10;496ciQKbpsIyABVuDZY6YrXyb0Nt26sq+c+F9inoTb77UvssWIdYm8VqfGkxSFC7BRzknTcTeaDy&#10;qvYDwOK+aUAfbnFyDu6m9s+byFfw9pt0GbDD5oRkXVq06W4nAJZNeRZ6qMEUuHGDqRqJbJG6OGAj&#10;jBYuYxej42hWHQ63wTtslsTgY+2bxCjq2ezWwO1umiu6Fy0dRY32FNR+b/Mlzdi5Ck3bulPV9BaK&#10;tO8Zfe9hC8N+T041jtDqabtZQeROkU9+wwbSv7KjKk8h3smWgmDGJp9BvNjmkimAQbYCBIM2F5PS&#10;eM4kAUzbMt0KR1zYgu5obIog6QNPqc9Qerm5ASPcMrOfTKfn7fev1MC+7NVSFe5UhH7mMi7dqRz/&#10;Kfnw8gpyCySmjQZKcFPwTKO57Q/4cHFTOVe/un+1iq9L4j9fr+JiHjnt0tUyrgpriTq3HACoFKvt&#10;ocUAibv9FOQXVwX6QJCsapYBgH0VuwCgeFUyETged7xCMVFBNWPkLioAwFbpHy2IglrgxlYZGdoF&#10;h001kHA3FgDsqywg6ZsNZSq6D4d/2xlaXex/Uw5gtYeDss9VVgVqV1Zfpqwx6arbc7SrDupgHwQh&#10;SM3j7wfYBMWUgyY1V+EDiil8rcHmKpRBC3IvuFmVA4O4dJVPI9MlMeDaViXogESzGFpp0Yp35YDY&#10;X81SgiopT0t2RDW3tPnKlcbNoApSr0qBAo+9OiUI+qvIFuK9VZl1EnNkW4f6q9AqRLar7kjRTF0K&#10;URMmtklADa3KX9HZUgAMjehWxUnQHMC+AdK8qyt+YHlF5tBmKSZEsVuV4KsiW2AEVvGwNFN3IAFD&#10;6EpAQl1tCgCA3CUO3s0Y86YY+BmPFoFodeotdjZwBRiOnT2C5UzFXoHhJSXrM7T4c0zQ0HZR+XMP&#10;SeXlZpJ6Md0AYebirAaErYvv+NF4Mc6xgnAnfom4qMnVDmNxWTytS8rVJ31JmqgOuPK5kfIrtcx0&#10;UhRp1HINtcNt70WGCKLlRaUPkCmzkkKDF4udr6wXJyVc875/iX4vD4oEAQS5yyZEDu7aCb7GTUDB&#10;cy1hkPZJQB7cZ5jM1z2GdzHDW0N4awJ4h0X6B8BgieNzzLT2DovrsGtAtcglAYpbHPfCEZfJILOv&#10;klTAhIsiVRRT/TUcb9UOQRS9OCUHzkBXSWnd7sWCPrYQWaYY6Jv4RohC7C+ggGfRBW6IGhbnAMB4&#10;io6BVMGiTDTZWPdWJdNuOcgoZK9WclGuzyPXmAl1cmW+yA/nyxfBoZ4uXSNkALy3lHmwBUM5GUTK&#10;eCyu4wNiJqEUNNHxwSBmf3GmhSCS5ej9xJOcgenXRFT2k4Ya7kUelmrHLZcu248rvLxcWpLYl15e&#10;uAX4aaNSElMYm4/1m/q3MXXL69v5z9cTymaEuUdXM5pTK+tIyXLAPqbYvdGijL5Ck7PwH6Ald5CF&#10;K93uSAtObhZaAj89m1SsoYZb/0KEOYsfoSmES93xTZCG5bqJVITQcRZ3A5h11k1pcJkpVptpi5FZ&#10;mPNKBKiS5Egxlf8B4nkWh0b7IGYU0Jc7SgJx5yUBOmvW5gMGtsYBe+Me0iR2rzrEbaEBxs8K/yHE&#10;cCdJIMdsHoBqcx9VCKbcUZjeTRE9ijXUQlZEQQGdVNMNac/ZB0zauT57wl/5gEl+qId2/ZNrCeD2&#10;0SRjRojDLSmpp0rOJBBeZfayZR8gick1DHCTYzJZFQ64fK5rHeAs5TxyR27sousP8l0vd9EUF+1O&#10;3jupDetkZBCYp5y9E45wf/w5Xh0FPdtN1o5k8nwhHpm8gqQ9LizG8RSPQJfLyVQdwLvJVB2tX44H&#10;+2Gq7mQrrG0NVk6KXSkeyWadqYEex78ez5VVr6f0GqeOwlrP6qkr7c62eDCr0VECRHejimUoahvz&#10;RujrrL6e/ajsJo7ne4/0fmrKQDdRR+c36ZT6QijZxpvl61OyBjWzNCUbAKfe42VKwuvrX2lZytUQ&#10;eFIVD9wOm3TpEG6HjdoNuB02Cj0CHTQqSw/k0mjcXdvp0WC/NgtWeEjm52j1dvndIKzxTAEF+fAA&#10;nB6dLq9DrjH2fA+SAO9ZQ4AV92gAzq0hAM5Hp/JrROEFAUAxOkcPo0lD6N0E22imztHXsbsbnkJu&#10;wk0CSZFU6QOl2+6JCnB69GhwZNTAEAJfuyaIQN3lEApb7MDI1OgyCKTGRoX4kGjzOYW7ZqNqc+iu&#10;mbWc7pqN/mIW3DVLOaCon3LgrGNxdwtBxcSjm1wHRKsgcM4XKG8fayraTtABVKxtOgVaY1Bex3wB&#10;ilpF6e6aDy1dLjjDOzvzAhL6Pl7CzUtIqLwbAdhRETsxTtn3FaBUNuMFwP4cD3yp3w8CitHzhQBl&#10;9ApCwDOqlIZqMcaEcHVANho6kpalXA0dn+PB6fP7UWjg+UKAnOuXGsha6y6qz9qCK619StazSjmo&#10;qBlMtoBWDCZvwEYN4rXpAsog50i2bMgQrwbsg0kZsHmD20hAhc7gNBrNVxcYyJYNbsNB6+yKpDiF&#10;lc8YUq62Dvnc0PJyPF+kgQqdQZVVkD0eVB4OwGEQdQgwxMoMFToWe56iGyfP9cJ2+ZcHT4KQ7Rhc&#10;zQzbpypaCDLclRhQ8KBQD2KRmz1mh3ja7u6BjB8iHjjE4GCas4cFcRcN74O3zr8tfh/EPkKQMaiR&#10;GmROBlXBQKXJIIoSggybDIhWBy0IRKuD8uQodqtCx3sKycsh3n3fU1JLOQ1aN6cb64DbxxYqdFIM&#10;9E0mBaKuQRWnQKJ4T4GSGUR2B+AvjWxAjH15oUJnUBUp2VgzzmTazdRC+DN4PHJRqu8mmO9p0N1g&#10;H1bqrufTSpymjyt10Brs8k5A7cXmGDKQnKEKAMTB3ysAwJnQDCp0BvEzFMa5tT4FMoNoSJZrDgD3&#10;12E/BBRumR/iXx+i62ivNyrNlNiV+44P1B9Hj5KUfRL7tb9yJ1ladHeSpSRlzgQWqbfyABEfnxNv&#10;8wWljc9Cal1gvi7bAk4x55E74sNU7KKTC3kgLncxVmc3oKSae5HXLndSJb9MQxOe/E2xOGdfK+bL&#10;aHroTbFwGeVo2sCbYkAm9Frim2Ln9b3ePQdeuHniruEVBGVBSqYWwHjo6qEFdajsUAWkdE7gwr+K&#10;7SgctOuB0RTkARAQJiZmuC0GVDCF79+XDJa/lZGB0M1CgZP++FRZ5f7l7d3Hty8/f/+d/vGnz1+O&#10;f//175+//PHHD//z/Xdv7z5/eP/LD3/45f374z8+/fSXf33/6Zt/vL0PU/GH/vfJjH0l9v5vu/Df&#10;Puz/m09iDPzrx8/vPn/886fvv9v/9ZcPP/zvnz998+nDl9992327/w8fP33+8p///K+3Tx+/2f/5&#10;u2+//PjPL//+4T9+fvv44yHw9o94wzbgU7Y96vd///Lhv385/vgcXM/89fPH418/vfv1p/1fb+9+&#10;+vT28edf/vpvb1/e/v9/H1Lvfhw+/Pzh/Q8/fvr+/wQAAAD//wMAUEsDBBQABgAIAAAAIQA/lQHp&#10;4gAAAA0BAAAPAAAAZHJzL2Rvd25yZXYueG1sTI/NasMwEITvhb6D2EJviaT8FONaDiG0PYVCk0Lp&#10;bWNtbBNLMpZiO29f+dTcdneG2W+yzWga1lPna2cVyLkARrZwuralgu/j+ywB5gNajY2zpOBGHjb5&#10;40OGqXaD/aL+EEoWQ6xPUUEVQpty7ouKDPq5a8lG7ew6gyGuXcl1h0MMNw1fCPHCDdY2fqiwpV1F&#10;xeVwNQo+Bhy2S/nW7y/n3e33uP782UtS6vlp3L4CCzSGfzNM+BEd8sh0clerPWsUzJar2CXEQcok&#10;lpgsYiHWwE7TbZUAzzN+3yL/AwAA//8DAFBLAQItABQABgAIAAAAIQC2gziS/gAAAOEBAAATAAAA&#10;AAAAAAAAAAAAAAAAAABbQ29udGVudF9UeXBlc10ueG1sUEsBAi0AFAAGAAgAAAAhADj9If/WAAAA&#10;lAEAAAsAAAAAAAAAAAAAAAAALwEAAF9yZWxzLy5yZWxzUEsBAi0AFAAGAAgAAAAhABVZdermoQAA&#10;734EAA4AAAAAAAAAAAAAAAAALgIAAGRycy9lMm9Eb2MueG1sUEsBAi0AFAAGAAgAAAAhAD+VAeni&#10;AAAADQEAAA8AAAAAAAAAAAAAAAAAQKQAAGRycy9kb3ducmV2LnhtbFBLBQYAAAAABAAEAPMAAABP&#10;pQAAAAA=&#10;">
              <v:rect id="Obdélník 11" o:spid="_x0000_s1027" style="position:absolute;left:907;top:15760;width:10545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BuA8AA&#10;AADbAAAADwAAAGRycy9kb3ducmV2LnhtbERP24rCMBB9F/yHMMK+aaqgSDWKV1gWEWz7AUMztsVm&#10;UppYu/v1G2Fh3+ZwrrPe9qYWHbWusqxgOolAEOdWV1woyNLzeAnCeWSNtWVS8E0OtpvhYI2xti++&#10;UZf4QoQQdjEqKL1vYildXpJBN7ENceDutjXoA2wLqVt8hXBTy1kULaTBikNDiQ0dSsofydMoSPfJ&#10;1aa7U5TpS378mX/d/X7RKfUx6ncrEJ56/y/+c3/qMH8K71/C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BuA8AAAADbAAAADwAAAAAAAAAAAAAAAACYAgAAZHJzL2Rvd25y&#10;ZXYueG1sUEsFBgAAAAAEAAQA9QAAAIUDAAAAAA==&#10;" fillcolor="#009261" stroked="f"/>
              <v:shape id="Volný tvar 12" o:spid="_x0000_s1028" style="position:absolute;left:1258;top:15872;width:1014;height:161;visibility:visible;mso-wrap-style:square;v-text-anchor:top" coordsize="101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ehM8AA&#10;AADbAAAADwAAAGRycy9kb3ducmV2LnhtbERPTYvCMBC9C/sfwgh7s6lFRLpGUVlBDx7sLux1aMa2&#10;2ExqErX7740geJvH+5z5sjetuJHzjWUF4yQFQVxa3XCl4PdnO5qB8AFZY2uZFPyTh+XiYzDHXNs7&#10;H+lWhErEEPY5KqhD6HIpfVmTQZ/YjjhyJ+sMhghdJbXDeww3rczSdCoNNhwbauxoU1N5Lq5GwV/R&#10;X3w2OV5Wfn/Ajdudm+36W6nPYb/6AhGoD2/xy73TcX4G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ehM8AAAADbAAAADwAAAAAAAAAAAAAAAACYAgAAZHJzL2Rvd25y&#10;ZXYueG1sUEsFBgAAAAAEAAQA9QAAAIUDAAAAAA==&#10;" path="m902,158r93,l1002,128r-48,l969,115r14,-14l1009,74r5,-24l927,50r-6,30l963,80,948,94r-14,12l907,135r-5,23xm895,126r-5,2l886,129r-5,1l874,130r-3,l868,129r-3,-1l862,126r-3,-3l857,120r-1,-4l856,110r,-6l858,98r3,-5l865,87r4,-4l875,80r7,-2l889,78r6,l902,79r9,-29l901,48,889,47r-7,l873,48r-7,2l859,53r-6,2l847,59r-5,3l836,66r-5,5l828,77r-4,5l821,88r-3,7l817,101r-1,7l815,115r1,10l819,135r5,8l830,149r6,6l845,158r8,2l863,161r9,l881,159r7,-1l893,156r2,-30xm764,160r5,-1l773,158r4,-2l782,153r3,-4l787,145r1,-5l788,135r,-5l787,126r-2,-3l783,120r-4,-3l776,115r-4,-1l768,114r-5,l758,116r-5,2l750,121r-3,4l744,129r-1,6l743,140r,4l744,147r2,3l748,154r3,3l755,158r4,1l764,160xm710,158l727,78r20,l751,50r-20,l732,44r2,-5l737,35r2,-2l742,31r3,-1l748,30r5,l758,31,764,3,756,1,747,,737,r-8,2l722,5r-9,4l709,14r-3,4l703,22r-2,4l697,36r-3,8l694,50r-13,l674,78r15,l674,158r36,xm560,50r18,108l615,158,676,50r-42,l617,90r-4,10l610,108r-2,8l606,122r-2,l604,116r-1,-8l602,100,601,90,598,50r-38,xm503,160r5,-1l513,158r4,-2l521,153r3,-4l526,145r1,-5l528,135r-1,-5l526,126r-2,-3l522,120r-4,-3l515,115r-4,-1l508,114r-5,l497,116r-4,2l490,121r-3,4l485,129r-1,6l483,140r1,4l485,147r1,3l488,154r3,3l494,158r4,1l503,160xm336,50r10,108l382,158r13,-30l397,121r4,-8l404,103r4,-12l408,102r,9l408,121r,8l409,158r37,l497,50r-37,l446,87r-3,10l440,106r-4,10l434,126r-2,l433,117r,-10l433,99,432,89r,-39l403,50,385,90r-3,9l379,107r-4,9l372,126r,-10l372,106r,-8l373,89r,-39l336,50xm168,50r9,108l213,158r14,-30l229,121r3,-8l235,103r5,-12l240,102r,9l241,121r,8l243,158r34,l329,50r-38,l279,87r-5,10l271,106r-3,10l266,126r-2,l265,117r,-10l266,99r,-10l264,50r-30,l216,90r-3,9l210,107r-3,9l204,126r,-10l204,106r1,-8l205,89r2,-39l168,50xm,50l9,158r36,l59,128r2,-7l64,113r3,-10l71,91r,11l71,111r1,10l72,129r2,29l109,158,161,50r-38,l110,87r-4,10l103,106r-3,10l98,126r,-9l98,107r,-8l98,89,95,50r-30,l49,90r-3,9l42,107r-3,9l35,126r,-10l35,106r1,-8l36,89,38,50,,50xe" stroked="f">
                <v:path arrowok="t" o:extrusionok="f" o:connecttype="custom" o:connectlocs="969,115;921,80;902,158;874,130;859,123;858,98;882,78;901,48;859,53;831,71;817,101;824,143;863,161;895,126;782,153;788,130;776,115;753,118;743,140;751,157;727,78;734,39;748,30;747,0;709,14;694,44;674,158;676,50;608,116;602,100;508,159;526,145;524,123;508,114;487,125;485,147;498,159;395,128;408,102;446,158;440,106;433,107;385,90;372,116;336,50;229,121;240,111;329,50;268,116;266,99;213,99;204,106;0,50;64,113;72,121;123,50;98,126;95,50;39,116;36,89" o:connectangles="0,0,0,0,0,0,0,0,0,0,0,0,0,0,0,0,0,0,0,0,0,0,0,0,0,0,0,0,0,0,0,0,0,0,0,0,0,0,0,0,0,0,0,0,0,0,0,0,0,0,0,0,0,0,0,0,0,0,0,0"/>
                <o:lock v:ext="edit" verticies="t"/>
              </v:shape>
              <v:shape id="Volný tvar 13" o:spid="_x0000_s1029" style="position:absolute;left:1260;top:15345;width:4989;height:168;visibility:visible;mso-wrap-style:square;v-text-anchor:top" coordsize="498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Olr8A&#10;AADbAAAADwAAAGRycy9kb3ducmV2LnhtbERPzWoCMRC+F3yHMEJvdVbTiqxGEUuhvRSqPsCwGXcX&#10;N5Owiev27ZtCobf5+H5nsxtdpwbuY+vFwHxWgGKpvG2lNnA+vT2tQMVEYqnzwga+OcJuO3nYUGn9&#10;Xb54OKZa5RCJJRloUgolYqwadhRnPrBk7uJ7RynDvkbb0z2Huw4XRbFER63khoYCHxqursebM1BU&#10;z+dXvH3qDwzhBfmgBy3amMfpuF+DSjymf/Gf+93m+Rp+f8kH4P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+g6WvwAAANsAAAAPAAAAAAAAAAAAAAAAAJgCAABkcnMvZG93bnJl&#10;di54bWxQSwUGAAAAAAQABAD1AAAAhAMAAAAA&#10;" path="m4977,132r12,l4989,28r-11,l4956,40r2,11l4976,42r1,l4977,132xm4898,38r4,l4906,39r2,2l4911,43r2,4l4915,53r,4l4913,60r-1,3l4910,65r-4,4l4899,71r-8,-2l4885,65r-2,-2l4882,60r-1,-3l4880,53r1,-3l4881,47r2,-3l4884,42r3,-2l4890,39r3,-1l4898,38xm4898,124r-6,-1l4888,122r-3,-1l4882,118r-2,-4l4878,111r,-3l4878,104r,-4l4879,96r1,-3l4882,90r2,-2l4887,86r4,-1l4896,83r5,2l4905,86r3,2l4911,91r4,2l4916,96r2,5l4918,105r,4l4917,112r-2,3l4912,119r-3,2l4906,122r-4,1l4898,124xm4883,78r-4,2l4875,83r-4,3l4868,89r-2,4l4864,98r-1,4l4863,106r1,5l4865,116r3,6l4872,125r5,4l4883,131r6,2l4898,133r7,l4911,131r7,-2l4922,126r4,-5l4929,116r2,-6l4932,104r-1,-4l4930,95r-1,-4l4927,88r-3,-3l4921,82r-4,-2l4911,78r,-1l4917,73r3,-2l4923,68r2,-3l4927,62r1,-3l4929,55r,-4l4928,47r-1,-5l4925,39r-3,-5l4918,31r-6,-2l4906,28r-7,-1l4892,27r-6,2l4880,31r-4,3l4871,39r-3,4l4866,48r,6l4866,58r1,3l4868,64r2,3l4876,72r7,6xm4817,124r-6,-1l4807,122r-4,-3l4800,115r-2,-5l4796,105r-1,-5l4794,93r,-3l4796,88r3,-5l4804,79r5,-4l4816,74r4,1l4824,77r4,2l4831,81r2,3l4836,88r1,4l4837,98r,5l4836,108r-3,4l4831,116r-3,4l4825,122r-4,1l4817,124xm4841,27r-4,l4831,27r-10,2l4811,32r-7,5l4797,43r-3,4l4789,51r-2,6l4784,62r-2,6l4781,74r-1,8l4780,89r,10l4782,107r3,8l4789,122r6,5l4801,130r7,3l4817,133r7,l4831,130r7,-3l4842,123r4,-5l4849,111r1,-6l4851,98r-1,-8l4849,84r-3,-6l4843,72r-5,-3l4832,66r-6,-2l4820,63r-9,1l4805,67r-6,4l4796,77r-2,l4796,69r2,-5l4801,58r4,-6l4809,48r7,-4l4822,41r7,-2l4836,39r5,l4841,27xm4766,132r,-11l4719,121r8,-9l4742,98r12,-14l4758,78r3,-7l4763,64r1,-6l4763,51r-1,-5l4759,41r-3,-4l4751,32r-5,-3l4740,28r-9,-1l4723,28r-8,2l4707,33r-5,5l4706,47r4,-3l4716,42r6,-2l4729,39r5,l4738,40r4,2l4744,44r2,3l4748,51r1,3l4749,59r-1,6l4747,70r-3,7l4740,83r-12,13l4710,113r-11,11l4699,132r67,xm4634,106r,2l4632,110r-2,5l4626,120r-5,3l4614,124r-6,-1l4605,121r-2,-2l4602,116r-1,-3l4601,110r1,-5l4604,101r3,-3l4611,95r6,-1l4622,93r6,l4634,93r,13xm4647,85r-1,-6l4646,73r-2,-5l4641,63r-3,-4l4632,55r-6,-2l4618,53r-8,l4604,55r-6,3l4592,61r3,8l4600,67r5,-2l4609,64r7,-1l4621,64r4,1l4628,67r2,3l4634,75r,7l4634,83r-11,1l4614,85r-9,2l4599,90r-5,4l4589,100r-2,5l4586,112r1,4l4588,121r2,3l4592,127r5,3l4601,132r4,1l4611,133r7,-1l4625,130r5,-4l4634,122r2,10l4648,132r-1,-8l4647,113r,-28xm4529,19r-14,l4515,132r14,l4529,104r7,-10l4563,132r16,l4546,86r31,-32l4559,54r-23,28l4533,86r-4,4l4529,19xm4438,132r62,l4500,121r-44,l4461,115r4,-6l4500,63r,-9l4441,54r,12l4483,66r-5,6l4473,79r-35,45l4438,132xm4476,44r15,-22l4481,22r-10,16l4461,22r-10,l4465,44r11,xm4393,63r5,1l4403,66r4,3l4410,73r3,5l4414,83r1,5l4415,93r,7l4414,105r-3,5l4408,115r-3,4l4401,122r-4,1l4393,124r-6,-1l4382,122r-3,-3l4375,115r-2,-5l4370,105r-1,-5l4369,93r,-5l4370,83r3,-5l4375,72r3,-3l4382,66r4,-2l4393,63xm4393,53r-9,l4377,55r-7,5l4365,64r-4,6l4358,78r-2,8l4355,94r1,10l4358,111r3,7l4365,124r5,4l4377,131r6,2l4390,133r8,l4404,131r7,-3l4417,124r5,-5l4426,112r2,-9l4429,93r-1,-8l4427,77r-3,-7l4420,64r-6,-4l4407,55r-7,-2l4393,53xm4321,132r15,l4336,19r-15,l4321,132xm4235,54r30,78l4278,132r30,-78l4294,54r-16,44l4276,108r-3,10l4269,108r-4,-10l4250,54r-15,xm4179,151r4,-7l4187,133r5,-10l4195,112r-16,1l4177,123r-3,10l4172,144r-4,8l4179,151xm4108,81r12,l4125,81r5,1l4135,83r4,2l4142,88r3,4l4146,96r1,6l4146,107r-1,4l4142,114r-3,4l4135,120r-5,1l4125,122r-5,l4113,122r-5,l4108,81xm4108,35r5,-1l4120,34r5,l4129,35r5,2l4138,38r2,3l4142,44r2,3l4144,51r,4l4143,59r-2,3l4138,65r-3,2l4130,69r-5,1l4120,70r-12,l4108,35xm4094,132r9,1l4116,133r11,l4138,131r8,-3l4153,124r4,-5l4160,113r1,-5l4162,102r-1,-6l4160,91r-2,-4l4155,84r-3,-3l4147,78r-3,-3l4140,74r4,-2l4147,70r3,-2l4153,65r2,-3l4156,59r1,-5l4157,50r,-6l4155,39r-2,-5l4148,31r-5,-3l4137,26r-9,-1l4120,24r-15,l4094,26r,106xm4022,132r15,l4037,19r-15,l4022,132xm3999,54r-15,l3984,132r15,l3999,54xm3998,22r-15,22l3994,44r20,-22l3998,22xm3947,99r,4l3945,106r,4l3943,113r-2,2l3939,118r-3,2l3933,121r-4,1l3925,122r-5,l3915,120r-3,-2l3908,113r-3,-4l3904,105r-1,-6l3902,93r1,-6l3904,82r2,-4l3908,73r4,-4l3916,67r4,-2l3925,65r4,l3934,66r3,1l3939,69r3,2l3943,74r2,4l3945,81r2,2l3947,86r,13xm3947,19r,46l3943,61r-5,-4l3932,54r-10,-1l3916,53r-7,2l3903,60r-5,4l3894,70r-3,8l3888,86r,8l3888,103r3,7l3894,118r4,5l3902,127r6,4l3915,133r6,l3926,133r5,-1l3935,131r3,-1l3941,128r3,-3l3946,123r2,-3l3948,132r13,l3961,123r,-11l3961,19r-14,xm3857,99r,4l3857,106r-2,4l3854,113r-3,2l3848,118r-3,2l3842,121r-3,1l3835,122r-6,l3825,120r-4,-2l3818,113r-3,-4l3814,105r-2,-6l3812,93r,-6l3814,82r1,-4l3818,73r3,-4l3825,67r6,-2l3836,65r4,l3843,66r3,1l3849,69r5,5l3857,81r,2l3857,86r,13xm3857,19r,46l3853,61r-6,-4l3841,54r-7,-1l3826,53r-6,2l3814,60r-6,4l3804,70r-3,8l3799,86r,8l3799,103r2,7l3804,118r4,5l3813,127r6,4l3825,133r7,l3840,132r7,-2l3851,128r3,-3l3856,123r2,-3l3859,132r12,l3871,123r,-11l3871,19r-14,xm3748,63r7,1l3759,66r4,3l3766,73r2,5l3771,83r1,5l3772,93r-1,7l3770,105r-3,5l3764,115r-3,4l3758,122r-5,1l3748,124r-5,-1l3738,122r-3,-3l3731,115r-4,-5l3725,105r-1,-5l3724,93r,-5l3725,83r2,-5l3730,72r3,-3l3737,66r5,-2l3748,63xm3748,53r-8,l3734,55r-7,5l3721,64r-4,6l3714,78r-2,8l3711,94r1,10l3714,111r3,7l3721,124r5,4l3733,131r7,2l3747,133r7,l3761,131r6,-3l3774,124r4,-5l3782,112r3,-9l3785,93r,-8l3783,77r-3,-7l3776,64r-5,-4l3764,55r-7,-2l3748,53xm3651,151r3,-7l3658,133r4,-10l3665,112r-17,1l3647,123r-2,10l3643,144r-3,8l3651,151xm3578,86r2,-7l3584,71r3,-3l3591,65r4,-1l3600,63r5,1l3610,66r4,2l3616,71r2,4l3619,79r1,4l3620,86r-42,xm3633,96r,-3l3633,89r,-6l3632,78r-2,-7l3626,66r-4,-5l3617,57r-7,-3l3601,53r-7,l3586,57r-6,3l3575,65r-4,6l3567,79r-1,7l3565,94r1,9l3568,110r4,8l3576,123r5,4l3587,131r8,2l3603,133r9,l3619,132r5,-2l3628,129r-2,-9l3617,122r-13,2l3599,123r-4,-1l3591,120r-5,-4l3583,113r-2,-5l3579,103r-1,-7l3633,96xm3604,44r16,-22l3608,22r-8,16l3590,22r-12,l3594,44r10,xm3482,132r14,l3496,86r,-4l3496,79r3,-6l3503,69r3,-2l3509,66r3,-1l3515,65r5,l3524,66r3,2l3530,71r2,3l3533,79r1,4l3534,88r,44l3548,132r,-46l3547,78r-2,-8l3542,64r-4,-4l3534,57r-4,-3l3525,53r-4,l3516,53r-4,1l3509,55r-5,3l3499,62r-4,5l3494,54r-14,l3482,65r,12l3482,132xm3429,132r14,l3443,90r,-2l3443,85r2,-8l3450,71r2,-2l3455,67r3,-1l3462,66r3,l3467,67r,-14l3465,53r-2,l3459,53r-3,1l3453,55r-3,3l3447,61r-3,2l3443,67r-2,3l3440,54r-11,l3429,66r,13l3429,132xm3357,81r12,l3374,81r5,1l3383,83r4,2l3391,88r3,4l3395,96r1,6l3395,107r-1,4l3391,114r-4,4l3383,120r-4,1l3374,122r-5,l3362,122r-5,l3357,81xm3357,35r4,-1l3369,34r5,l3378,35r4,2l3385,38r4,3l3391,44r1,3l3393,51r,4l3391,59r-1,3l3386,65r-3,2l3379,69r-4,1l3370,70r-13,l3357,35xm3342,132r10,1l3364,133r12,l3386,131r9,-3l3401,124r4,-5l3407,113r3,-5l3410,102r,-6l3407,91r-2,-4l3403,84r-3,-3l3396,78r-4,-3l3389,74r4,-2l3396,70r3,-2l3402,65r2,-3l3405,59r1,-5l3407,50r-1,-6l3404,39r-3,-5l3397,31r-5,-3l3385,26r-7,-1l3369,24r-15,l3342,26r,106xm3221,54r31,78l3264,132r31,-78l3280,54r-16,44l3261,108r-2,10l3255,108r-3,-10l3237,54r-16,xm3159,99r,4l3159,106r-1,4l3156,113r-2,2l3152,118r-7,3l3139,122r-5,l3129,120r-4,-2l3122,113r-3,-4l3118,105r-1,-6l3116,93r1,-6l3118,82r2,-4l3122,73r3,-4l3130,67r4,-2l3139,65r4,l3146,66r4,1l3152,69r4,5l3159,81r,2l3159,86r,13xm3159,19r,46l3156,61r-5,-4l3144,54r-8,-1l3130,53r-7,2l3117,60r-5,4l3108,70r-4,8l3102,86r,8l3102,103r2,7l3108,118r4,5l3116,127r6,4l3129,133r6,l3139,133r4,-1l3148,131r3,-1l3154,128r3,-3l3159,123r2,-3l3162,132r13,l3174,123r,-11l3174,19r-15,xm3083,54r-13,l3070,102r,4l3069,109r-4,5l3061,119r-5,2l3050,122r-5,l3042,121r-3,-2l3036,115r-1,-4l3034,107r-1,-4l3033,98r,-44l3018,54r,47l3019,110r2,8l3023,123r5,4l3032,130r4,2l3041,133r4,l3051,133r4,-1l3058,131r3,-2l3066,125r4,-5l3072,120r,12l3084,132r-1,-9l3083,110r,-56xm2963,63r7,1l2975,66r3,3l2981,73r2,5l2985,83r2,5l2987,93r,7l2984,105r-2,5l2980,115r-3,4l2973,122r-4,1l2963,124r-5,-1l2954,122r-4,-3l2945,115r-2,-5l2941,105r-2,-5l2939,93r,-5l2940,83r2,-5l2944,72r5,-3l2953,66r4,-2l2963,63xm2963,53r-7,l2949,55r-7,5l2937,64r-5,6l2929,78r-2,8l2927,94r,10l2929,111r3,7l2937,124r5,4l2948,131r7,2l2962,133r8,l2976,131r6,-3l2989,124r5,-5l2997,112r3,-9l3001,93r-1,-8l2998,77r-3,-7l2991,64r-6,-4l2979,55r-7,-2l2963,53xm2862,128r5,2l2872,132r6,1l2884,133r7,l2897,132r4,-2l2905,127r4,-3l2912,120r1,-5l2913,110r,-4l2912,103r-2,-3l2908,96r-3,-3l2901,91r-4,-2l2893,88r-6,-3l2882,82r-3,-3l2878,74r1,-4l2882,67r3,-3l2892,63r8,2l2908,67r3,-9l2902,54r-10,-1l2885,53r-5,1l2875,57r-3,3l2869,63r-2,4l2864,71r,6l2864,80r1,3l2868,86r2,2l2872,91r4,2l2880,95r4,3l2892,101r4,3l2898,107r1,5l2898,116r-3,4l2893,122r-2,1l2888,123r-4,1l2879,123r-5,-1l2870,120r-5,-2l2862,128xm2748,54r28,72l2778,128r,1l2778,131r-2,2l2774,139r-3,4l2768,146r-4,3l2758,153r-6,2l2756,168r7,-3l2774,159r6,-9l2787,141r6,-13l2799,110r22,-56l2807,54r-16,47l2789,109r-2,7l2785,116r-3,-7l2780,101,2763,54r-15,xm2792,22r-14,22l2788,44r20,-22l2792,22xm2696,19r-15,l2681,132r15,l2696,104r7,-10l2729,132r18,l2712,86r29,-32l2724,54r-21,28l2699,86r-3,4l2696,19xm2612,128r5,2l2622,132r6,1l2634,133r6,l2647,132r4,-2l2655,127r3,-3l2660,120r2,-5l2662,110r,-4l2661,103r-1,-3l2658,96r-3,-3l2652,91r-4,-2l2642,88r-6,-3l2632,82r-3,-3l2628,74r1,-4l2631,67r4,-3l2641,63r10,2l2657,67r4,-9l2653,54r-12,-1l2635,53r-5,1l2626,57r-4,3l2619,63r-2,4l2615,71r,6l2615,80r1,3l2618,86r2,2l2622,91r4,2l2630,95r5,3l2641,101r6,3l2649,107r1,5l2649,116r-2,4l2644,122r-3,1l2639,123r-4,1l2630,123r-6,-1l2620,120r-4,-2l2612,128xm2588,24r-4,1l2581,27r-1,2l2579,33r,4l2581,39r2,2l2588,42r4,-1l2594,39r2,-2l2596,33r,-4l2594,27r-2,-2l2588,24xm2561,165r7,l2574,164r6,-3l2587,156r3,-5l2593,144r1,-9l2595,125r,-71l2580,54r,66l2580,131r-1,9l2578,146r-2,3l2569,153r-9,2l2561,165xm2543,106r-1,2l2541,110r-2,5l2535,120r-5,3l2522,124r-4,-1l2514,121r-2,-2l2511,116r-1,-3l2510,110r1,-5l2513,101r3,-3l2520,95r6,-1l2531,93r6,l2543,93r,13xm2556,85r,-6l2555,73r-2,-5l2550,63r-3,-4l2541,55r-6,-2l2528,53r-8,l2513,55r-6,3l2501,61r3,8l2509,67r5,-2l2519,64r5,-1l2530,64r4,1l2537,67r2,3l2542,75r1,7l2543,83r-11,1l2522,85r-7,2l2508,90r-6,4l2499,100r-3,5l2495,112r1,4l2497,121r2,3l2501,127r5,3l2510,132r4,1l2520,133r8,-1l2534,130r5,-4l2543,122r1,10l2557,132r-1,-8l2556,113r,-28xm2451,132r12,l2463,90r2,-2l2466,85r1,-4l2468,77r1,-4l2472,71r2,-2l2477,67r3,-1l2485,66r2,l2489,67r,-14l2487,53r-2,l2480,53r-3,1l2475,55r-3,3l2469,61r-2,2l2466,67r-3,3l2462,70r,-16l2450,54r1,12l2451,79r,53xm2363,132r13,l2376,92r11,-13l2422,132r17,l2396,70r39,-46l2418,24r-31,41l2381,70r-4,7l2376,77r,-53l2363,24r,108xm2256,35r6,-1l2271,34r5,l2280,35r5,2l2289,39r3,3l2294,45r1,4l2295,54r,5l2294,63r-2,4l2289,69r-4,2l2280,73r-4,1l2271,74r-15,l2256,35xm2242,132r14,l2256,86r14,l2274,86r4,1l2281,89r4,2l2287,93r2,5l2290,102r1,4l2295,123r3,9l2313,132r-3,-10l2305,102r-3,-8l2299,88r-3,-2l2294,84r-3,-2l2288,81r4,-2l2296,77r3,-4l2302,70r3,-3l2307,63r1,-4l2309,53r-1,-6l2307,42r-2,-5l2301,33r-6,-4l2288,26r-9,-1l2270,24r-15,l2242,26r,106xm2176,34r8,1l2191,38r6,4l2201,48r5,6l2209,62r1,7l2211,78r-1,8l2208,94r-2,9l2201,109r-5,5l2191,119r-7,2l2176,122r-8,-1l2160,119r-5,-5l2150,109r-3,-6l2144,95r-3,-8l2141,79r,-9l2144,62r3,-8l2150,48r5,-5l2160,38r8,-3l2176,34xm2176,23r-10,1l2156,27r-8,4l2140,38r-6,8l2129,55r-2,12l2126,79r1,12l2129,102r4,9l2139,119r8,6l2155,130r10,2l2174,133r11,-1l2194,130r8,-4l2210,120r3,-5l2216,111r2,-4l2220,102r2,-6l2224,90r1,-6l2225,78r-1,-12l2221,55r-4,-9l2212,39r-3,-5l2205,31r-5,-2l2196,27r-4,-2l2187,24r-6,-1l2176,23xm2067,151r3,-7l2074,133r4,-10l2080,112r-15,1l2064,123r-3,10l2058,144r-2,8l2067,151xm2012,38r5,l2021,40r4,3l2028,47r2,4l2032,57r1,6l2033,69r,2l2032,73r-3,5l2024,82r-6,2l2012,85r-5,-1l2004,83r-5,-1l1997,79r-3,-4l1993,72r-1,-4l1992,63r,-5l1993,52r2,-4l1997,44r3,-3l2004,39r4,-1l2012,38xm1986,133r6,l1998,133r10,-1l2015,129r7,-5l2029,120r4,-5l2037,110r3,-5l2042,100r3,-7l2047,86r1,-7l2048,70r-1,-9l2046,52r-4,-7l2038,39r-4,-5l2028,30r-8,-2l2013,27r-7,1l1998,30r-6,3l1987,38r-5,6l1979,49r-1,8l1977,63r,7l1979,75r3,7l1986,86r5,4l1996,92r6,2l2009,94r7,l2022,92r7,-3l2033,85r-1,7l2028,100r-4,6l2019,112r-5,3l2009,119r-5,2l1997,122r-5,l1986,122r,11xm1927,132r12,l1939,28r-11,l1905,40r3,11l1927,42r,90xm1880,132r,-11l1833,121r8,-9l1856,98r12,-14l1872,78r3,-7l1877,64r,-6l1877,51r-1,-5l1874,41r-3,-4l1867,32r-7,-3l1854,28r-8,-1l1837,28r-7,2l1824,33r-7,5l1821,47r5,-3l1830,42r6,-2l1844,39r5,l1853,40r3,2l1859,44r2,3l1863,51r1,3l1864,59r-1,6l1861,70r-3,7l1854,83r-11,13l1825,113r-11,11l1814,132r66,xm1798,132r,-11l1751,121r8,-9l1774,98r12,-14l1790,78r3,-7l1795,64r1,-6l1795,51r-1,-5l1792,41r-3,-4l1785,32r-7,-3l1772,28r-8,-1l1755,28r-7,2l1741,33r-6,5l1739,47r5,-3l1748,42r6,-2l1761,39r6,l1771,40r3,2l1777,44r2,3l1780,51r1,3l1781,59r-1,6l1779,70r-3,7l1772,83r-12,13l1743,113r-11,11l1732,132r66,xm1649,126r5,3l1660,131r8,2l1676,133r10,l1693,131r6,-3l1706,125r4,-5l1713,114r1,-5l1715,104r-1,-6l1713,93r-2,-5l1708,85r-4,-3l1699,80r-4,-2l1691,77r4,-3l1699,72r4,-3l1706,66r2,-3l1710,59r,-4l1711,51r-1,-4l1709,42r-2,-3l1704,34r-5,-3l1694,29r-6,-1l1680,27r-8,1l1665,29r-7,2l1653,34r4,10l1662,42r4,-2l1671,38r6,l1683,38r3,2l1689,41r3,2l1694,45r1,3l1696,50r,3l1696,58r-2,4l1692,65r-3,2l1685,69r-3,1l1677,71r-4,l1665,71r,11l1673,82r5,l1683,83r4,1l1691,86r3,3l1697,92r1,4l1699,102r,3l1698,109r-1,3l1695,115r-3,3l1688,121r-5,1l1676,122r-7,l1663,121r-6,-2l1653,116r-4,10xm1630,28r-51,l1574,78r6,l1588,78r7,l1602,79r5,2l1610,84r3,3l1615,91r1,4l1617,101r-1,4l1615,109r-2,4l1610,116r-3,3l1603,121r-6,1l1593,122r-7,l1580,121r-5,-2l1571,116r-4,12l1572,130r6,2l1585,133r8,l1600,133r9,-2l1615,128r5,-4l1626,119r3,-6l1631,106r1,-7l1631,94r,-5l1629,85r-1,-3l1626,79r-3,-4l1620,73r-3,-2l1612,69r-5,-2l1600,66r-6,l1590,66r-3,1l1590,40r40,l1630,28xm1548,28r-51,l1492,78r6,l1506,78r7,l1519,79r6,2l1528,84r3,3l1533,91r1,4l1535,101r-1,4l1533,109r-2,4l1528,116r-3,3l1520,121r-4,1l1511,122r-7,l1498,121r-5,-2l1489,116r-4,12l1490,130r6,2l1503,133r8,l1518,133r9,-2l1533,128r5,-4l1544,119r3,-6l1549,106r1,-7l1549,94r,-5l1547,85r-1,-3l1544,79r-4,-4l1538,73r-3,-2l1530,69r-5,-2l1518,66r-6,l1508,66r-3,1l1508,40r40,l1548,28xm1470,132r,-11l1423,121r8,-9l1446,98r11,-14l1462,78r3,-7l1467,64r1,-6l1467,51r-1,-5l1464,41r-4,-4l1456,32r-6,-3l1444,28r-9,-1l1427,28r-8,2l1413,33r-6,5l1411,47r4,-3l1419,42r7,-2l1433,39r5,l1443,40r3,2l1449,44r2,3l1452,51r1,3l1453,59r-1,6l1451,70r-3,7l1444,83r-12,13l1414,113r-10,11l1404,132r66,xm1313,132r78,l1391,121r-60,l1391,33r,-9l1317,24r,11l1372,35r,3l1313,124r,8xm1301,118r-6,2l1290,121r-6,1l1277,122r-9,l1259,119r-6,-4l1247,110r-5,-6l1238,96r-2,-8l1235,79r1,-10l1238,60r5,-8l1247,46r6,-5l1261,38r8,-3l1277,34r8,l1290,35r5,2l1298,39r6,-12l1299,26r-6,-2l1286,23r-9,l1271,23r-5,1l1259,25r-5,2l1250,29r-5,3l1241,34r-5,5l1233,43r-3,4l1228,51r-3,6l1224,62r-1,5l1222,73r,6l1222,86r1,5l1224,98r1,5l1228,108r2,4l1233,116r3,4l1241,123r4,3l1249,128r4,2l1264,132r10,1l1291,132r13,-3l1301,118xm1151,19l1167,r-12,l1145,11,1134,r-10,l1140,19r11,xm1173,118r-4,2l1163,121r-6,1l1151,122r-9,l1133,119r-7,-4l1120,110r-5,-6l1112,96r-2,-8l1109,79r1,-10l1112,60r3,-8l1121,46r6,-5l1133,38r9,-3l1151,34r6,l1164,35r4,2l1172,39r4,-12l1172,26r-5,-2l1160,23r-9,l1145,23r-7,1l1133,25r-5,2l1123,29r-5,3l1114,34r-4,5l1107,43r-3,4l1101,51r-3,6l1096,62r-1,5l1094,73r,6l1094,86r1,5l1096,98r2,5l1101,108r3,4l1106,116r4,4l1113,123r4,3l1122,128r5,2l1136,132r12,1l1165,132r11,-3l1173,118xm1063,132r12,l1075,24r-12,l1063,132xm969,35r7,l987,34r9,1l1005,38r8,3l1018,46r6,6l1027,60r2,7l1030,77r-1,9l1027,95r-4,8l1017,110r-6,5l1004,119r-10,3l984,122r-9,l969,121r,-86xm956,132r11,1l981,133r7,l995,132r8,-1l1009,129r5,-2l1020,125r4,-3l1028,118r4,-5l1035,109r2,-4l1040,100r2,-6l1043,88r1,-5l1044,77r,-7l1043,64r-1,-5l1040,53r-5,-8l1030,38r-4,-4l1022,31r-6,-2l1011,27r-11,-2l985,24r-15,l956,26r,106xm890,151r3,-7l897,133r5,-10l905,112r-17,1l887,123r-2,10l883,144r-3,8l890,151xm835,38r6,l845,40r3,3l851,47r2,4l855,57r1,6l856,69r,2l855,73r-3,5l847,82r-5,2l835,85r-5,-1l827,83r-4,-1l821,79r-2,-4l816,72r-1,-4l815,63r,-5l816,52r3,-4l821,44r3,-3l827,39r4,-1l835,38xm809,133r6,l823,133r8,-1l839,129r7,-5l852,120r4,-5l861,110r3,-5l866,100r2,-7l870,86r1,-7l871,70r-1,-9l869,52r-3,-7l862,39r-5,-5l851,30r-6,-2l836,27r-7,1l822,30r-7,3l810,38r-4,6l803,49r-1,8l801,63r1,7l803,75r3,7l809,86r5,4l820,92r6,2l832,94r8,l846,92r6,-3l856,85r-1,7l852,100r-4,6l843,112r-6,3l832,119r-5,2l821,122r-6,l809,122r,11xm750,132r13,l763,28r-12,l729,40r2,11l750,42r,90xm704,132r,-11l656,121r9,-9l680,98,691,84r4,-6l699,71r2,-7l702,58r-1,-7l700,46r-3,-5l694,37r-4,-5l684,29r-6,-1l670,27r-8,1l653,30r-6,3l641,38r4,9l649,44r4,-2l660,40r7,-1l672,39r4,1l680,42r3,2l685,47r1,4l687,54r,5l686,65r-1,5l682,77r-4,6l666,96r-18,17l638,124r,8l704,132xm588,132r,-11l542,121r8,-9l565,98,576,84r5,-6l584,71r2,-7l586,58r,-7l584,46r-2,-5l579,37r-6,-5l568,29r-7,-1l553,27r-8,1l536,30r-6,3l524,38r4,9l532,44r6,-2l544,40r6,-1l555,39r5,1l564,42r3,2l569,47r1,4l571,54r,5l571,65r-2,5l566,77r-4,6l550,96r-17,17l522,124r,8l588,132xm440,126r4,3l450,131r8,2l467,133r8,l483,131r6,-3l494,125r5,-5l502,114r2,-5l504,104r,-6l502,93r-2,-5l498,85r-4,-3l490,80r-4,-2l481,77r5,-3l489,72r3,-3l495,66r3,-3l499,59r1,-4l500,51r,-4l498,42r-3,-3l493,34r-4,-3l484,29r-6,-1l471,27r-8,1l454,29r-6,2l444,34r2,10l450,42r5,-2l462,38r6,l472,38r4,2l480,41r2,2l485,48r,5l485,58r-2,4l481,65r-3,2l474,69r-4,1l466,71r-4,l455,71r,11l462,82r6,l472,83r6,1l482,86r3,3l487,92r2,4l489,102r,3l488,109r-1,3l485,115r-3,3l478,121r-6,1l467,122r-8,l452,121r-5,-2l444,116r-4,10xm386,28r-51,l330,78r5,l344,78r7,l358,79r4,2l366,84r3,3l371,91r1,4l373,101r-1,4l371,109r-2,4l366,116r-4,3l358,121r-5,1l348,122r-6,l337,121r-6,-2l327,116r-4,12l327,130r6,2l341,133r7,l357,133r7,-2l371,128r6,-4l381,119r4,-6l387,106r,-7l387,94r-1,-5l385,85r-1,-3l382,79r-3,-4l377,73r-4,-2l367,69r-5,-2l357,66r-7,l346,66r-4,1l346,40r40,l386,28xm304,28r-51,l248,78r5,l262,78r7,l275,79r5,2l284,84r3,3l289,91r1,4l291,101r-1,4l289,109r-2,4l284,116r-4,3l275,121r-4,1l266,122r-6,l254,121r-5,-2l245,116r-4,12l245,130r6,2l259,133r7,l274,133r8,-2l289,128r5,-4l299,119r4,-6l305,106r,-7l305,94r-1,-5l303,85r-1,-3l300,79r-3,-4l294,73r-3,-2l285,69r-5,-2l274,66r-6,l264,66r-4,1l264,40r40,l304,28xm226,132r,-11l179,121r8,-9l202,98,213,84r5,-6l221,71r2,-7l223,58r,-7l222,46r-3,-5l215,37r-4,-5l206,29r-7,-1l191,27r-8,1l174,30r-7,3l161,38r6,9l171,44r4,-2l182,40r6,-1l194,39r5,1l202,42r3,2l207,47r1,4l208,54r1,5l208,65r-1,5l204,77r-4,6l187,96r-17,17l160,124r,8l226,132xm88,19l104,,92,,82,11,72,,59,,77,19r11,xm109,118r-4,2l101,121r-7,1l88,122r-9,l70,119r-7,-4l57,110r-5,-6l49,96,47,88,46,79,47,69r2,-9l52,52r6,-6l64,41r7,-3l79,35r9,-1l94,34r7,1l105,37r4,2l113,27r-4,-1l104,24,97,23r-9,l82,23r-6,1l70,25r-5,2l60,29r-4,3l51,34r-4,5l44,43r-3,4l38,51r-2,6l34,62r-2,5l32,73r-1,6l32,86r,5l34,98r2,5l38,108r3,4l44,116r3,4l50,123r4,3l59,128r5,2l74,132r11,1l102,132r10,-3l109,118xm,132r13,l13,24,,24,,132xe" fillcolor="#1f1a17" stroked="f">
                <v:path arrowok="t" o:extrusionok="f" o:connecttype="custom" o:connectlocs="4878,108;4911,131;4876,72;4782,68;4766,132;4634,106;4634,75;4500,132;4370,105;4321,132;4125,122;4140,74;3929,122;3891,110;3821,69;3871,112;3711,94;3610,66;3591,120;3521,53;3379,82;3395,128;3221,54;3112,64;3033,54;2943,110;2963,53;2865,83;2789,109;2655,93;2624,122;2535,120;2522,85;2475,55;2280,73;2255,24;2126,79;2012,38;2048,79;1928,28;1843,96;1760,96;1658,31;1657,119;1628,82;1518,133;1419,30;1253,115;1230,112;1172,39;969,35;1040,53;815,68;809,86;678,28;561,28;498,85;455,71;348,122;287,87;304,40;160,132;60,29" o:connectangles="0,0,0,0,0,0,0,0,0,0,0,0,0,0,0,0,0,0,0,0,0,0,0,0,0,0,0,0,0,0,0,0,0,0,0,0,0,0,0,0,0,0,0,0,0,0,0,0,0,0,0,0,0,0,0,0,0,0,0,0,0,0,0"/>
                <o:lock v:ext="edit" verticies="t"/>
              </v:shape>
              <v:shape id="Volný tvar 14" o:spid="_x0000_s1030" style="position:absolute;left:1248;top:15117;width:6820;height:152;visibility:visible;mso-wrap-style:square;v-text-anchor:top" coordsize="6821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UPr4A&#10;AADbAAAADwAAAGRycy9kb3ducmV2LnhtbERPTWsCMRC9F/ofwhS81axatGyNUgRBvJRVex+SaXZx&#10;M9kmUdd/bwTB2zze58yXvWvFmUJsPCsYDQsQxNqbhq2Cw379/gkiJmSDrWdScKUIy8XryxxL4y9c&#10;0XmXrMghHEtUUKfUlVJGXZPDOPQdceb+fHCYMgxWmoCXHO5aOS6KqXTYcG6osaNVTfq4OzkF//uf&#10;djKzv1JXfQzWaaq2B1Jq8NZ/f4FI1Ken+OHemDz/A+6/5APk4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I1D6+AAAA2wAAAA8AAAAAAAAAAAAAAAAAmAIAAGRycy9kb3ducmV2&#10;LnhtbFBLBQYAAAAABAAEAPUAAACDAwAAAAA=&#10;" path="m6759,131r62,l6821,121r-45,l6776,119r5,-5l6786,108r35,-44l6821,55r-60,l6761,67r42,l6798,72r-4,6l6759,125r,6xm6748,118r-7,3l6731,122r-6,l6720,120r-4,-2l6711,115r-3,-4l6706,106r-2,-6l6704,94r,-6l6705,81r3,-5l6711,72r4,-3l6720,66r5,-1l6731,64r10,2l6747,68r4,-12l6743,54r-12,-1l6722,54r-8,2l6706,60r-5,5l6696,71r-4,7l6690,86r-1,8l6690,102r2,9l6696,117r4,6l6706,128r6,3l6720,133r8,1l6736,134r6,-2l6746,131r3,-2l6748,118xm6667,134r4,-1l6675,131r2,-3l6678,125r-1,-5l6675,117r-4,-2l6667,114r-3,1l6661,117r-1,3l6659,125r1,3l6661,131r3,2l6667,134xm6636,131r,-66l6655,65r,-10l6636,55r,-4l6637,42r2,-7l6641,32r2,-2l6646,28r4,l6656,29r5,l6662,19r-5,-2l6650,16r-5,l6640,18r-5,2l6630,24r-4,5l6624,36r-2,8l6622,51r,4l6611,55r,10l6622,65r,66l6636,131xm6534,55r30,76l6577,131r30,-76l6593,55r-16,43l6575,108r-4,10l6569,118r-2,-10l6564,98,6549,55r-15,xm6495,135r-5,2l6484,139r-6,1l6470,141r-8,-1l6455,138r-8,-4l6442,130r-5,-7l6434,116r-4,-8l6430,98r1,-11l6434,76r4,-9l6444,59r7,-6l6459,49r9,-3l6478,45r8,1l6494,48r7,3l6506,56r4,5l6514,68r2,7l6517,84r-1,7l6515,96r-1,5l6511,106r-3,4l6505,112r-3,1l6499,114r-1,l6496,113r-1,-1l6494,110r,-7l6495,95r6,-28l6493,65r-10,-1l6475,65r-8,2l6461,70r-5,5l6450,80r-3,7l6445,94r-1,7l6445,106r1,4l6447,113r3,3l6453,118r3,2l6459,120r3,1l6469,120r6,-2l6480,113r5,-6l6485,110r1,3l6487,116r1,2l6493,120r5,1l6503,120r5,-2l6513,115r4,-4l6520,106r3,-7l6524,92r1,-8l6524,74r-2,-9l6518,57r-5,-6l6506,45r-8,-4l6489,38r-10,-1l6473,38r-7,1l6460,40r-5,2l6449,45r-4,3l6441,52r-4,3l6434,59r-4,6l6427,70r-2,5l6422,86r-1,12l6422,110r3,9l6429,128r7,7l6443,141r7,5l6460,148r9,1l6477,149r7,-1l6491,146r7,-4l6495,135xm6486,91r-3,7l6479,106r-3,3l6473,111r-4,1l6466,113r-4,-1l6459,110r-2,-4l6456,101r1,-6l6458,90r2,-5l6463,80r4,-3l6471,74r5,-1l6481,72r5,l6489,74r-3,17xm6369,64r7,1l6381,67r4,2l6388,73r2,4l6393,82r1,6l6395,92r-1,7l6393,105r-3,5l6387,114r-3,4l6380,120r-5,2l6369,122r-4,l6361,120r-4,-3l6354,114r-4,-4l6348,105r-1,-6l6346,94r1,-6l6348,82r1,-5l6353,73r3,-4l6359,66r5,-1l6369,64xm6372,52r-9,1l6356,55r-7,3l6343,64r-4,5l6336,76r-3,9l6333,94r,8l6335,111r4,6l6343,123r5,5l6355,131r7,2l6369,134r8,l6384,132r6,-3l6396,125r5,-7l6405,111r2,-9l6408,92r-1,-8l6406,76r-4,-6l6398,64r-5,-6l6386,55r-7,-2l6372,52xm6309,131r,-66l6328,65r,-10l6309,55r,-4l6309,42r4,-7l6314,32r3,-2l6320,28r3,l6329,29r4,l6335,19r-6,-2l6322,16r-4,l6313,18r-5,2l6303,24r-3,5l6297,36r-1,8l6295,51r,4l6283,55r,10l6295,65r,66l6309,131xm6204,131r15,l6219,86r,-5l6220,79r1,-3l6222,73r2,-2l6226,69r2,-1l6232,66r3,l6239,65r4,1l6246,67r3,2l6253,72r1,3l6255,78r1,4l6256,87r,44l6270,131r,-45l6269,76r-2,-7l6264,64r-4,-5l6256,56r-4,-2l6247,52r-4,l6238,52r-4,1l6230,55r-4,2l6221,61r-4,7l6216,55r-12,l6204,65r,10l6204,131xm6174,24r-4,l6168,26r-2,4l6165,33r,3l6167,39r3,2l6174,42r4,-1l6180,39r2,-3l6182,33r,-3l6180,26r-2,-2l6174,24xm6181,55r-15,l6166,131r15,l6181,55xm6100,150r4,-8l6108,133r5,-11l6116,111r-16,3l6099,123r-2,11l6094,143r-3,9l6100,150xm6047,37r6,1l6057,40r3,4l6063,49r2,6l6067,62r1,8l6068,79r,10l6067,97r-2,8l6063,111r-3,5l6057,119r-4,2l6047,122r-5,-1l6038,119r-3,-3l6032,112r-4,-6l6027,98r-1,-8l6025,80r1,-9l6027,62r2,-8l6032,49r3,-5l6039,40r4,-2l6047,37xm6048,26r-7,1l6034,30r-7,4l6022,40r-4,8l6015,57r-1,11l6013,80r,13l6015,103r3,9l6021,120r5,6l6032,131r7,2l6045,134r9,-1l6061,131r6,-5l6073,119r4,-7l6080,102r2,-10l6083,79r-1,-11l6081,57r-3,-9l6074,40r-5,-6l6063,30r-7,-3l6048,26xm5962,131r13,l5975,28r-12,l5940,40r3,11l5962,40r,91xm5884,122r-5,l5875,120r-4,-3l5867,114r-2,-4l5863,105r-1,-7l5861,92r,-2l5863,87r3,-6l5872,77r5,-2l5883,74r4,l5892,75r4,2l5899,80r2,4l5903,88r1,5l5904,98r,5l5903,108r-2,4l5899,116r-3,2l5893,120r-5,2l5884,122xm5908,26r-4,1l5899,28r-10,1l5881,32r-8,4l5865,42r-4,4l5858,51r-3,5l5852,62r-2,6l5848,75r-1,7l5847,90r,9l5850,108r3,8l5857,122r5,6l5868,131r8,2l5884,134r8,-1l5899,131r6,-3l5909,122r5,-5l5917,111r1,-8l5919,97r-1,-7l5917,84r-3,-7l5911,73r-6,-4l5900,66r-6,-1l5887,64r-8,1l5873,67r-7,4l5863,75r-2,l5863,69r2,-7l5868,57r5,-5l5877,47r6,-3l5889,40r8,-1l5903,38r5,-1l5908,26xm5767,36r5,l5775,37r3,2l5781,41r1,4l5784,47r,3l5785,53r-1,3l5784,59r-2,3l5780,65r-5,4l5770,72r-9,-2l5755,66r-2,-2l5751,60r-1,-3l5750,53r,-3l5751,47r1,-3l5754,41r3,-2l5760,37r3,-1l5767,36xm5767,125r-5,-2l5758,122r-3,-2l5752,118r-2,-3l5747,111r-1,-3l5746,103r,-3l5747,96r3,-3l5752,91r2,-3l5757,86r4,-2l5765,82r10,4l5782,91r2,2l5786,97r1,3l5787,106r,3l5786,113r-2,3l5782,118r-3,2l5776,122r-4,1l5767,125xm5752,78r-8,4l5738,89r-3,4l5734,96r-2,4l5732,106r1,5l5734,116r3,5l5741,126r5,3l5752,132r7,2l5766,134r8,l5780,132r6,-3l5792,126r4,-5l5799,116r2,-6l5802,103r,-4l5801,95r-2,-4l5796,88r-2,-3l5790,81r-5,-2l5781,76r4,-2l5788,71r4,-3l5794,65r3,-7l5798,52r,-4l5796,42r-2,-4l5791,34r-5,-3l5781,29r-6,-2l5767,26r-6,1l5756,28r-5,3l5745,34r-4,4l5739,42r-2,6l5736,53r1,7l5740,67r2,3l5744,72r3,3l5752,76r,2xm5717,131r,-12l5672,119r6,-6l5694,97r11,-13l5710,76r2,-6l5714,64r1,-8l5714,51r-1,-5l5711,40r-4,-4l5703,32r-5,-3l5691,27r-8,-1l5675,27r-9,2l5660,32r-6,4l5658,47r4,-3l5667,40r7,-2l5680,37r5,1l5690,39r4,2l5697,44r2,3l5700,51r1,3l5701,58r-1,6l5698,70r-2,5l5692,81r-13,14l5662,113r-11,9l5651,131r66,xm5579,92r24,-36l5607,50r6,-8l5614,42r-1,8l5613,58r,34l5579,92xm5626,131r,-28l5641,103r,-11l5626,92r,-64l5611,28r-47,66l5564,103r49,l5613,131r13,xm5489,122r-6,l5479,120r-4,-3l5472,114r-3,-4l5466,105r-1,-7l5465,92r,-2l5466,87r5,-6l5475,77r6,-2l5486,74r6,l5496,75r3,2l5502,80r3,4l5507,88r2,5l5509,98r,5l5507,108r-2,4l5503,116r-3,2l5496,120r-3,2l5489,122xm5513,26r-6,1l5503,28r-10,1l5484,32r-8,4l5469,42r-5,4l5461,51r-3,5l5456,62r-2,6l5452,75r,7l5451,90r1,9l5454,108r3,8l5461,122r5,6l5473,131r7,2l5489,134r7,-1l5503,131r6,-3l5514,122r4,-5l5520,111r2,-8l5523,97r-1,-7l5520,84r-2,-7l5514,73r-4,-4l5504,66r-6,-1l5492,64r-9,1l5476,67r-5,4l5466,75r-1,l5466,69r4,-7l5473,57r3,-5l5481,47r6,-3l5494,40r7,-1l5507,38r6,-1l5513,26xm5402,131r13,l5415,28r-12,l5380,40r3,11l5402,40r,91xm5352,28r-51,l5294,78r6,-1l5309,76r7,1l5322,78r6,2l5332,84r3,3l5337,91r1,4l5339,99r-1,6l5337,109r-3,4l5332,116r-4,3l5323,121r-4,1l5314,122r-6,l5301,120r-5,-1l5293,117r-4,10l5293,129r6,3l5306,133r8,1l5322,133r8,-2l5337,128r5,-5l5346,118r5,-6l5353,106r,-8l5353,93r-1,-4l5351,86r-2,-5l5344,76r-5,-5l5333,69r-5,-1l5322,67r-6,l5312,67r-6,l5312,39r40,l5352,28xm5208,37r5,1l5217,40r3,4l5223,49r2,6l5226,62r2,8l5228,79r,10l5226,97r-2,8l5222,111r-3,5l5216,119r-5,2l5206,122r-4,-1l5198,119r-3,-3l5192,112r-2,-6l5188,98r-2,-8l5186,80r,-9l5188,62r2,-8l5192,49r3,-5l5199,40r4,-2l5208,37xm5208,26r-8,1l5193,30r-7,4l5181,40r-4,8l5174,57r-2,11l5172,80r,13l5174,103r3,9l5181,120r5,6l5192,131r7,2l5206,134r8,-1l5221,131r7,-5l5233,119r4,-7l5240,102r1,-10l5242,79r-1,-11l5240,57r-3,-9l5233,40r-5,-6l5222,30r-7,-3l5208,26xm5157,131r,-12l5111,119r7,-6l5134,97r11,-13l5149,76r3,-6l5154,64r,-8l5154,51r-1,-5l5151,40r-3,-4l5142,32r-5,-3l5131,27r-9,-1l5114,27r-8,2l5100,32r-6,4l5098,47r4,-3l5108,40r5,-2l5120,37r5,1l5130,39r3,2l5136,44r2,3l5139,51r1,3l5140,58r-1,6l5138,70r-3,5l5131,81r-12,14l5102,113r-11,9l5091,131r66,xm5017,92r26,-36l5048,50r4,-8l5054,42r-2,8l5052,58r,34l5017,92xm5065,131r,-28l5081,103r,-11l5065,92r,-64l5051,28r-47,66l5004,103r48,l5052,131r13,xm4949,47r,37l4913,84r,10l4949,94r,37l4958,131r,-37l4996,94r,-10l4958,84r,-37l4949,47xm4801,55r27,37l4800,131r14,l4826,114r5,-6l4835,101r4,7l4843,114r12,17l4871,131,4843,92r26,-37l4855,55r-12,16l4839,77r-3,7l4832,77r-4,-6l4816,55r-15,xm4774,106r-1,2l4773,110r-2,5l4767,119r-6,2l4754,122r-5,-1l4744,119r-1,-2l4742,115r-1,-2l4741,110r,-5l4744,100r4,-2l4752,95r10,-2l4774,92r,14xm4787,84r,-6l4786,73r-2,-5l4781,62r-4,-4l4773,55r-6,-2l4758,52r-7,1l4743,54r-6,2l4732,59r3,11l4740,67r4,-2l4750,64r5,l4760,65r4,1l4768,68r2,2l4772,76r1,4l4773,82r-11,l4753,85r-7,2l4739,90r-5,4l4730,98r-2,7l4727,111r,4l4729,119r1,4l4733,127r3,3l4740,132r6,2l4751,134r7,-1l4764,131r6,-4l4774,122r2,9l4789,131r-1,-8l4787,114r,-30xm4702,131r,-66l4721,65r,-10l4702,55r,-4l4702,42r4,-7l4707,32r3,-2l4713,28r3,l4722,29r4,l4728,19r-6,-2l4715,16r-4,l4706,18r-5,2l4696,24r-3,5l4690,36r-1,8l4688,51r,4l4676,55r,10l4688,65r,66l4702,131xm4620,150r3,-8l4628,133r4,-11l4636,111r-16,3l4618,123r-3,11l4612,143r-2,9l4620,150xm4562,131r15,l4577,28r-11,l4542,40r4,11l4562,40r,91xm4480,131r15,l4495,28r-12,l4460,40r3,11l4480,40r,91xm4405,122r-7,l4394,120r-4,-3l4387,114r-2,-4l4382,105r-1,-7l4381,92r,-2l4382,87r4,-6l4391,77r5,-2l4402,74r6,l4412,75r3,2l4418,80r2,4l4422,88r1,5l4425,98r-2,5l4422,108r-1,4l4418,116r-3,2l4412,120r-4,2l4405,122xm4427,26r-4,1l4417,28r-9,1l4399,32r-8,4l4383,42r-3,4l4377,51r-3,5l4372,62r-2,6l4368,75r-1,7l4367,90r1,9l4369,108r3,8l4377,122r5,6l4389,131r7,2l4405,134r7,-1l4418,131r7,-3l4430,122r3,-5l4436,111r2,-8l4438,97r,-7l4436,84r-2,-7l4430,73r-4,-4l4419,66r-5,-1l4407,64r-8,1l4392,67r-6,4l4381,75r1,-6l4385,62r3,-5l4392,52r5,-5l4402,44r8,-4l4417,39r5,-1l4427,37r,-11xm4286,36r5,l4294,37r3,2l4300,41r2,4l4304,47r1,3l4305,53r,3l4304,59r-2,3l4300,65r-5,4l4289,72r-9,-2l4274,66r-2,-2l4270,60r-1,-3l4269,53r,-3l4270,47r1,-3l4273,41r2,-2l4278,37r3,-1l4286,36xm4286,125r-5,-2l4277,122r-4,-2l4271,118r-3,-3l4267,111r-1,-3l4266,103r,-3l4267,96r2,-3l4270,91r3,-3l4276,86r4,-2l4285,82r9,4l4301,91r4,2l4306,97r1,3l4308,106r-1,3l4306,113r-1,3l4301,118r-3,2l4295,122r-4,1l4286,125xm4272,78r-5,2l4262,82r-3,4l4256,89r-2,4l4253,96r-1,4l4251,106r1,5l4254,116r2,5l4260,126r6,3l4272,132r6,2l4286,134r7,l4300,132r7,-3l4312,126r4,-5l4319,116r2,-6l4322,103r-1,-4l4320,95r-2,-4l4316,88r-3,-3l4309,81r-4,-2l4300,76r5,-2l4309,71r3,-3l4314,65r3,-7l4317,52r,-4l4316,42r-3,-4l4310,34r-4,-3l4300,29r-6,-2l4288,26r-8,1l4274,28r-5,3l4265,34r-5,4l4258,42r-2,6l4256,53r,7l4259,67r2,3l4265,72r3,3l4272,76r,2xm4237,131r,-12l4190,119r8,-6l4213,97r12,-13l4229,76r3,-6l4233,64r1,-8l4234,51r-2,-5l4230,40r-3,-4l4222,32r-6,-3l4210,27r-8,-1l4194,27r-8,2l4178,32r-6,4l4178,47r3,-3l4187,40r6,-2l4199,37r6,1l4210,39r3,2l4215,44r2,3l4219,51r,3l4219,58r,6l4217,70r-2,5l4211,81r-13,14l4180,113r-9,9l4171,131r66,xm4097,92r27,-36l4128,50r4,-8l4132,50r,8l4132,92r-35,xm4145,131r,-28l4159,103r,-11l4145,92r,-64l4131,28r-49,66l4082,103r50,l4132,131r13,xm4007,122r-6,l3997,120r-4,-3l3990,114r-2,-4l3987,105r-1,-7l3985,92r1,-2l3987,87r3,-6l3994,77r6,-2l4007,74r4,l4015,75r4,2l4023,80r2,4l4027,88r1,5l4028,98r,5l4027,108r-2,4l4023,116r-4,2l4016,120r-4,2l4008,122r-1,xm4031,26r-4,1l4021,28r-9,1l4003,32r-8,4l3988,42r-3,4l3980,51r-2,5l3975,62r-2,6l3972,75r-1,7l3971,90r,9l3973,108r3,8l3980,122r6,6l3992,131r7,2l4007,134r7,-1l4021,131r6,-3l4032,122r4,-5l4038,111r2,-8l4041,97r-1,-7l4039,84r-3,-7l4033,73r-5,-4l4023,66r-6,-1l4011,64r-8,1l3996,67r-6,4l3985,75r2,-6l3989,62r3,-5l3996,52r4,-5l4007,44r6,-4l4021,39r6,-1l4031,37r,-11xm3920,131r14,l3934,28r-13,l3900,40r3,11l3920,40r,91xm3870,28r-50,l3814,78r6,-1l3828,76r7,1l3841,78r6,2l3851,84r3,3l3856,91r1,4l3858,99r-1,6l3856,109r-2,4l3851,116r-4,3l3844,121r-6,1l3834,122r-7,l3820,120r-5,-1l3811,117r-3,10l3812,129r6,3l3826,133r8,1l3841,133r8,-2l3855,128r6,-5l3866,118r4,-6l3872,106r1,-8l3872,93r-1,-4l3870,86r-2,-5l3863,76r-6,-5l3852,69r-5,-1l3840,67r-5,l3830,67r-3,l3831,39r39,l3870,28xm3726,37r5,1l3735,40r4,4l3742,49r3,6l3746,62r1,8l3748,79r-1,10l3746,97r-1,8l3742,111r-3,5l3735,119r-4,2l3726,122r-4,-1l3717,119r-4,-3l3710,112r-2,-6l3706,98r-1,-8l3705,80r,-9l3706,62r2,-8l3711,49r3,-5l3717,40r5,-2l3726,37xm3727,26r-8,1l3712,30r-5,4l3702,40r-5,8l3694,57r-2,11l3691,80r1,13l3693,103r3,9l3700,120r5,6l3711,131r6,2l3725,134r8,-1l3739,131r8,-5l3752,119r4,-7l3759,102r3,-10l3762,79r,-11l3759,57r-3,-9l3753,40r-5,-6l3742,30r-7,-3l3727,26xm3677,131r,-12l3629,119r9,-6l3653,97r11,-13l3668,76r3,-6l3673,64r1,-8l3673,51r-1,-5l3670,40r-4,-4l3662,32r-6,-3l3650,27r-7,-1l3633,27r-8,2l3618,32r-6,4l3616,47r4,-3l3626,40r6,-2l3639,37r6,1l3649,39r4,2l3655,44r2,3l3658,51r1,3l3659,58r,6l3657,70r-3,5l3650,81r-12,14l3620,113r-9,9l3611,131r66,xm3537,92r26,-36l3568,50r4,-8l3572,50r,8l3572,92r-35,xm3585,131r,-28l3599,103r,-11l3585,92r,-64l3569,28r-46,66l3523,103r49,l3572,131r13,xm3468,47r,37l3432,84r,10l3468,94r,37l3478,131r,-37l3514,94r,-10l3478,84r,-37l3468,47xm3376,134r3,-1l3383,131r2,-3l3386,125r-1,-5l3383,117r-4,-2l3376,114r-4,1l3369,117r-1,3l3367,125r1,3l3369,131r3,2l3376,134xm3334,131r15,l3349,19r-15,l3334,131xm3262,86r1,-5l3264,78r1,-4l3268,71r2,-4l3274,65r4,-3l3284,62r5,l3293,65r3,2l3299,71r3,7l3303,86r-41,xm3315,95r1,-2l3316,90r,-6l3315,77r-2,-6l3310,66r-4,-6l3299,56r-3,-2l3292,53r-4,-1l3284,52r-8,1l3269,55r-6,4l3257,65r-4,6l3250,77r-2,9l3248,94r,8l3250,111r3,6l3258,123r6,5l3270,131r7,2l3287,134r7,l3302,132r6,-1l3312,129r-2,-11l3305,120r-4,1l3295,122r-7,l3283,122r-6,-1l3273,119r-3,-3l3267,113r-3,-5l3263,102r-1,-7l3315,95xm3205,40r,15l3193,55r,10l3205,65r,42l3205,114r1,5l3208,123r2,4l3213,130r3,2l3221,134r5,l3232,133r5,-2l3237,121r-3,l3229,122r-2,l3225,121r-2,-1l3222,118r-2,-5l3218,107r,-42l3240,65r,-10l3218,55r,-19l3205,40xm3135,150r5,-8l3144,133r4,-11l3151,111r-16,3l3134,123r-3,11l3129,143r-4,9l3135,150xm3097,106r,2l3097,110r-2,5l3091,119r-2,1l3086,121r-3,1l3080,122r-6,-1l3069,119r-1,-2l3066,115r-1,-2l3065,110r1,-5l3068,100r3,-2l3076,95r11,-2l3097,92r,14xm3112,84r,-6l3111,73r-2,-5l3107,62r-4,-4l3097,55r-7,-2l3082,52r-7,1l3068,54r-5,2l3057,59r4,11l3065,67r5,-2l3075,64r6,l3086,65r4,1l3093,68r2,2l3097,76r,4l3097,82r-10,l3078,85r-8,2l3064,90r-6,4l3055,98r-3,7l3052,111r,4l3053,119r2,4l3057,127r4,3l3065,132r4,2l3075,134r8,-1l3090,131r5,-4l3100,122r1,9l3114,131r-2,-8l3112,114r,-30xm3006,131r15,l3021,91r,-3l3021,84r2,-7l3027,71r2,-2l3032,68r3,-1l3038,67r5,l3045,67r,-14l3043,53r-2,-1l3036,52r-3,1l3030,55r-3,2l3024,59r-2,3l3021,66r-2,4l3017,55r-11,l3006,66r,12l3006,131xm2951,64r5,1l2962,67r3,2l2969,73r2,4l2973,82r,6l2974,92r-1,7l2972,105r-2,5l2967,114r-3,4l2960,120r-6,2l2950,122r-5,l2941,120r-5,-3l2933,114r-3,-4l2928,105r-1,-6l2927,94r,-6l2928,82r2,-5l2932,73r3,-4l2940,66r5,-1l2951,64xm2951,52r-8,1l2935,55r-6,3l2924,64r-5,5l2915,76r-2,9l2912,94r1,8l2915,111r4,6l2923,123r5,5l2934,131r8,2l2950,134r6,l2964,132r6,-3l2976,125r5,-7l2985,111r3,-9l2989,92r-1,-8l2986,76r-3,-6l2977,64r-5,-6l2966,55r-7,-2l2951,52xm2814,25r,106l2829,131r,-51l2881,80r,51l2895,131r,-106l2881,25r,45l2829,70r,-45l2814,25xm2744,106r,2l2743,110r-2,5l2736,119r-6,2l2724,122r-5,-1l2714,119r-1,-2l2711,115r,-2l2710,110r1,-5l2713,100r3,-2l2722,95r10,-2l2744,92r,14xm2756,84r,-6l2755,73r-2,-5l2751,62r-4,-4l2742,55r-7,-2l2728,52r-7,1l2713,54r-5,2l2702,59r3,11l2709,67r5,-2l2720,64r5,l2730,65r4,1l2738,68r3,2l2743,76r1,4l2744,82r-11,l2724,85r-9,2l2709,90r-6,4l2700,98r-4,7l2696,111r,4l2698,119r2,4l2703,127r3,3l2710,132r5,2l2721,134r7,-1l2734,131r6,-4l2744,122r1,l2745,131r14,l2758,123r-2,-9l2756,84xm2735,20r-14,24l2731,44r20,-24l2735,20xm2614,131r14,l2628,86r,-5l2628,79r3,-6l2635,69r6,-3l2647,65r5,1l2656,67r4,2l2662,72r2,3l2665,78r1,4l2666,87r,44l2681,131r,-45l2680,76r-2,-7l2674,64r-4,-5l2666,56r-4,-2l2658,52r-5,l2648,52r-4,1l2641,55r-5,2l2631,61r-4,7l2626,55r-14,l2614,65r,10l2614,131xm2561,131r14,l2575,91r,-3l2575,84r3,-7l2582,71r2,-2l2587,68r3,-1l2594,67r4,l2600,67r,-14l2598,53r-3,-1l2591,52r-3,1l2585,55r-3,2l2580,59r-4,3l2575,66r-2,4l2572,55r-11,l2561,66r,12l2561,131xm2489,86r2,-8l2494,71r4,-4l2501,65r4,-3l2510,62r5,l2521,65r3,2l2526,71r2,3l2530,78r,3l2530,86r-41,xm2544,95r,-2l2544,90r-1,-6l2542,77r-2,-6l2536,66r-4,-6l2527,56r-6,-3l2512,52r-8,1l2497,55r-7,4l2485,65r-4,6l2479,77r-2,9l2475,94r2,8l2479,111r3,6l2485,123r5,5l2498,131r7,2l2513,134r9,l2529,132r5,-1l2540,129r-4,-11l2532,120r-4,1l2522,122r-8,l2510,122r-5,-1l2501,119r-4,-3l2493,113r-2,-5l2489,102r,-7l2544,95xm2440,17l2455,r-11,l2434,10,2424,r-12,l2430,17r10,xm2463,117r-5,1l2452,120r-6,1l2440,121r-10,-1l2423,118r-8,-3l2409,110r-4,-7l2401,96r-2,-8l2399,78r,-10l2401,59r4,-7l2410,46r7,-6l2424,36r8,-2l2442,33r5,1l2453,35r6,2l2463,39r3,-11l2462,26r-5,-2l2449,22r-9,-1l2433,22r-5,l2423,25r-5,1l2412,28r-5,3l2403,34r-3,3l2395,41r-3,5l2390,51r-2,5l2386,61r-1,6l2384,73r,6l2384,86r1,6l2386,97r2,5l2390,108r2,4l2395,116r4,3l2407,126r8,5l2426,133r11,1l2446,134r8,-2l2461,131r5,-2l2463,117xm2266,131r14,l2280,28r-13,l2245,40r2,11l2266,40r,91xm2220,131r,-12l2173,119r8,-6l2196,97r11,-13l2211,76r3,-6l2217,64r,-8l2217,51r-3,-5l2212,40r-3,-4l2205,32r-5,-3l2193,27r-8,-1l2177,27r-8,2l2162,32r-5,4l2161,47r4,-3l2169,40r7,-2l2182,37r5,1l2192,39r4,2l2199,44r2,3l2203,51r1,3l2204,58r-1,6l2201,70r-3,5l2193,81r-11,14l2165,113r-12,9l2153,131r67,xm2071,36r6,1l2081,38r3,3l2087,46r3,4l2091,56r1,5l2092,68r,3l2091,74r-4,3l2083,80r-5,2l2071,84r-4,l2063,82r-4,-2l2057,78r-3,-3l2052,71r-1,-4l2051,62r,-5l2052,52r2,-4l2057,44r3,-4l2063,38r4,-1l2071,36xm2045,134r6,l2059,133r8,-2l2074,128r8,-5l2088,118r4,-4l2096,110r3,-5l2102,98r2,-6l2106,86r1,-9l2107,70r-1,-10l2105,52r-3,-7l2098,38r-6,-5l2086,29r-6,-2l2072,26r-7,1l2058,29r-7,4l2046,37r-4,5l2040,49r-2,7l2037,64r1,6l2039,76r2,5l2045,86r4,4l2054,93r6,2l2067,95r7,-1l2081,92r6,-3l2091,84r1,l2090,93r-3,7l2083,107r-4,4l2073,115r-4,3l2063,119r-6,2l2050,122r-5,l2045,134xm1958,28r,11l2008,39r,1l1963,131r15,l2022,37r,-9l1958,28xm1908,122r-5,l1899,120r-4,-3l1891,114r-2,-4l1887,105r-1,-7l1885,92r1,-2l1887,87r3,-6l1896,77r5,-2l1907,74r4,l1916,75r4,2l1923,80r2,4l1927,88r1,5l1928,98r,5l1927,108r-2,4l1923,116r-3,2l1917,120r-5,2l1908,122xm1933,26r-5,1l1923,28r-11,1l1903,32r-7,4l1888,42r-3,4l1882,51r-3,5l1876,62r-3,6l1872,75r-1,7l1871,90r,9l1873,108r4,8l1881,122r5,6l1892,131r8,2l1908,134r9,-1l1923,131r6,-3l1933,122r5,-5l1941,111r2,-8l1943,97r,-7l1941,84r-3,-7l1935,73r-6,-4l1924,66r-6,-1l1911,64r-8,1l1897,67r-6,4l1887,75r-2,l1887,69r2,-7l1892,57r5,-5l1901,47r6,-3l1913,40r9,-1l1928,38r5,-1l1933,26xm1748,131r78,l1826,119r-59,l1826,32r,-7l1753,25r,11l1808,36r-60,89l1748,131xm1736,117r-5,1l1725,120r-6,1l1712,121r-9,-1l1696,118r-8,-3l1682,110r-4,-7l1674,96r-3,-8l1671,78r,-10l1674,59r4,-7l1683,46r5,-6l1696,36r8,-2l1712,33r8,1l1726,35r5,2l1736,39r3,-11l1735,26r-6,-2l1722,22r-10,-1l1706,22r-5,l1696,25r-6,1l1685,28r-5,3l1676,34r-4,3l1668,41r-3,5l1663,51r-2,5l1659,61r-1,6l1657,73r,6l1657,86r1,6l1659,97r2,5l1663,108r2,4l1668,116r3,3l1680,126r8,5l1699,133r10,1l1719,134r8,-2l1733,131r6,-2l1736,117xm1596,150r4,-8l1604,133r4,-11l1611,111r-15,3l1595,123r-3,11l1589,143r-3,9l1596,150xm1543,37r5,1l1552,40r4,4l1559,49r2,6l1563,62r1,8l1564,79r,10l1563,97r-2,8l1559,111r-3,5l1552,119r-4,2l1543,122r-5,-1l1534,119r-4,-3l1527,112r-3,-6l1523,98r-1,-8l1521,80r1,-9l1523,62r1,-8l1527,49r3,-5l1534,40r4,-2l1543,37xm1544,26r-7,1l1529,30r-6,4l1518,40r-6,8l1509,57r-2,11l1507,80r1,13l1510,103r2,9l1517,120r5,6l1527,131r8,2l1541,134r8,-1l1557,131r6,-5l1568,119r4,-7l1575,102r2,-10l1578,79r-1,-11l1576,57r-4,-9l1569,40r-5,-6l1559,30r-8,-3l1544,26xm1489,28r-50,l1431,78r8,-1l1446,76r8,1l1460,78r5,2l1469,84r3,3l1475,91r1,4l1477,99r-1,6l1475,109r-3,4l1469,116r-4,3l1461,121r-4,1l1453,122r-8,l1439,120r-4,-1l1430,117r-4,10l1431,129r6,3l1444,133r9,1l1460,133r8,-2l1475,128r5,-5l1485,118r3,-6l1490,106r,-8l1490,93r-1,-4l1488,86r-2,-5l1482,76r-5,-5l1471,69r-6,-1l1460,67r-6,l1448,67r-3,l1449,39r40,l1489,28xm1375,55r-15,l1360,102r,4l1359,110r-3,4l1351,118r-2,2l1346,121r-3,1l1340,122r-4,l1331,120r-3,-2l1326,115r-2,-3l1323,108r,-6l1322,97r,-42l1308,55r,44l1308,109r2,7l1314,122r4,5l1322,131r4,2l1330,134r6,l1341,134r4,-1l1348,131r5,-2l1358,125r3,-6l1363,131r12,l1375,121r,-10l1375,55xm1256,131r14,l1270,91r,-3l1273,84r,-4l1275,77r1,-3l1278,71r3,-2l1284,68r3,-1l1290,67r3,l1295,67r,-14l1293,53r-3,-1l1287,52r-3,1l1281,55r-3,2l1274,62r-5,8l1269,55r-13,l1256,66r,12l1256,131xm1234,55r-15,l1219,131r15,l1234,55xm1234,20r-15,24l1228,44r19,-24l1234,20xm1183,131r14,l1190,25r-17,l1153,76r-4,10l1146,95r-3,8l1141,113r-2,-10l1137,95r-3,-9l1129,76,1113,25r-19,l1086,131r13,l1102,86r1,-13l1104,60r1,-11l1105,37r2,11l1110,58r4,11l1118,79r18,52l1145,131r19,-52l1168,68r4,-11l1175,48r4,-11l1179,49r,11l1180,73r,13l1183,131xm1032,55r-15,l1017,131r15,l1032,55xm1030,20r-13,24l1027,44r19,-24l1030,20xm968,40r,15l955,55r,10l968,65r,42l968,114r1,5l970,123r3,4l976,130r3,2l983,134r5,l996,133r5,-2l1000,121r-3,l993,122r-4,l987,121r-2,-1l984,118r-2,-5l981,107r,-42l1001,65r,-10l981,55r,-19l968,40xm896,129r4,2l905,132r7,2l918,134r6,l931,132r4,-2l939,128r3,-5l944,119r2,-4l946,110r,-4l945,102r-2,-3l941,96r-6,-5l926,87r-6,-2l916,81r-3,-3l912,74r1,-4l916,67r3,-2l925,64r9,2l941,68r3,-10l940,56r-4,-2l931,53r-6,-1l919,53r-5,1l908,56r-3,3l902,62r-3,5l898,71r,4l898,78r1,4l901,86r2,2l909,93r9,4l925,100r4,3l932,107r1,4l932,116r-4,3l924,121r-6,1l913,122r-6,-2l903,119r-4,-2l896,129xm828,86r3,-8l835,71r2,-4l841,65r4,-3l851,62r5,l860,65r3,2l866,71r2,3l869,78r2,3l871,86r-43,xm883,95r,-2l883,90r,-6l882,77r-2,-6l877,66r-4,-6l867,56r-3,-2l860,53r-4,-1l852,52r-9,1l836,55r-5,4l825,65r-4,6l818,77r-2,9l816,94r,8l818,111r3,6l825,123r6,5l838,131r7,2l853,134r9,l869,132r6,-1l879,129r-1,-11l873,120r-5,1l863,122r-7,l851,122r-6,-1l841,119r-4,-3l834,113r-3,-5l829,102r-1,-7l883,95xm855,44l871,20r-11,l851,36,840,20r-11,l844,44r11,xm687,131r15,l702,86r,-5l702,78r2,-5l708,68r3,-1l714,65r3,-1l720,64r4,l727,66r2,2l733,70r1,3l735,77r1,4l737,86r,45l749,131r,-47l749,80r2,-4l754,72r3,-4l760,67r2,-2l765,64r3,l772,64r4,2l778,68r2,3l782,74r1,4l783,82r1,6l784,131r14,l798,87r,-10l796,70r-3,-6l789,59r-4,-3l781,54r-4,-2l773,52r-6,1l763,54r-4,2l755,58r-4,4l746,68r-3,-7l738,57r-2,-2l732,53r-4,-1l725,52r-5,l716,53r-3,2l709,56r-5,5l700,67,699,55r-12,l687,65r,10l687,131xm652,106r,2l650,110r-3,5l644,119r-6,2l632,122r-6,-1l622,119r-2,-2l619,115r,-2l618,110r1,-5l621,100r3,-2l628,95r11,-2l652,92r,14xm664,84r,-6l663,73r-2,-5l659,62r-4,-4l650,55r-7,-2l636,52r-8,1l621,54r-6,2l610,59r3,11l617,67r5,-2l627,64r6,l638,65r4,1l645,68r3,2l651,76r1,4l652,82r-11,l632,85r-9,2l616,90r-5,4l607,98r-3,7l604,111r,4l605,119r2,4l611,127r3,3l618,132r5,2l628,134r8,-1l642,131r5,-4l652,122r1,l653,131r12,l665,123r-1,-9l664,84xm643,20l628,44r10,l659,20r-16,xm522,131r14,l536,86r,-5l536,79r3,-6l543,69r5,-3l555,65r5,1l564,67r3,2l570,72r2,3l573,78r1,4l574,87r,44l588,131r,-45l587,76r-2,-7l582,64r-4,-5l574,56r-4,-2l564,52r-3,l556,52r-4,1l547,55r-3,2l539,61r-4,7l534,55r-14,l521,65r1,10l522,131xm456,150r3,-8l463,133r4,-11l472,111r-16,3l453,123r-2,11l447,143r-2,9l456,150xm429,134r3,-1l435,131r1,-3l437,125r-1,-5l435,117r-3,-2l429,114r-5,1l421,117r-2,3l418,125r1,3l421,131r2,2l426,134r3,xm355,129r4,2l364,132r7,2l376,134r7,l389,132r5,-2l398,128r3,-5l403,119r1,-4l405,110r-1,-4l404,102r-2,-3l400,96r-6,-5l385,87r-7,-2l374,81r-2,-3l371,74r1,-4l374,67r4,-2l383,64r10,2l399,68r3,-10l399,56r-5,-2l389,53r-6,-1l377,53r-5,1l367,56r-4,3l360,62r-2,5l357,71r-1,4l357,78r1,4l359,86r2,2l364,91r5,2l373,95r5,2l384,100r5,3l392,107r,4l392,114r-1,2l390,118r-1,1l383,121r-7,1l371,122r-5,-2l361,119r-3,-2l355,129xm313,134r4,-1l320,131r2,-3l323,125r-1,-5l320,117r-3,-2l313,114r-4,1l305,117r-2,3l303,125r,3l305,131r4,2l313,134xm270,106r,2l270,110r-3,5l263,119r-3,1l258,121r-3,1l251,122r-5,-1l242,119r-2,-2l239,115r-1,-2l238,110r1,-5l241,100r3,-2l249,95r10,-2l270,92r,14xm284,84r,-6l283,73r-2,-5l278,62r-4,-4l269,55r-7,-2l254,52r-7,1l240,54r-5,2l230,59r3,11l237,67r5,-2l247,64r6,l258,65r4,1l265,68r2,2l270,76r,4l270,82r-11,l250,85r-8,2l236,90r-5,4l226,98r-2,7l223,111r1,4l225,119r1,4l230,127r3,3l237,132r4,2l246,134r9,-1l261,131r6,-4l272,122r1,9l285,131r-1,-8l284,114r,-30xm163,150r3,-8l171,133r4,-11l179,111r-16,3l161,123r-2,11l156,143r-3,9l163,150xm101,131r13,l114,84r42,l156,72r-42,l114,36r45,l159,25r-58,l101,131xm51,131l89,25r-15,l55,78,52,88,49,98r-3,10l43,117r-2,-9l38,98,35,88,32,76,15,25,,25,35,131r16,xe" fillcolor="#1f1a17" stroked="f">
                <v:path arrowok="t" o:extrusionok="f" o:connecttype="custom" o:connectlocs="6719,133;6533,55;6494,95;6429,65;6374,122;6308,55;6255,56;6067,70;6068,34;5847,75;5779,65;5732,111;5671,119;5625,92;5453,108;5331,84;5225,97;5207,26;5064,103;4741,115;4775,131;4479,131;4368,108;4271,64;4259,126;4224,84;4081,103;3985,128;3857,99;3734,119;3637,113;3568,28;3303,86;3205,114;3087,93;3021,91;2932,73;2736,119;2715,134;2614,131;2521,53;2399,88;2267,28;2091,56;2037,64;1928,93;1889,62;1685,28;1548,121;1446,76;1351,118;1281,55;1180,86;946,110;851,62;828,95;785,56;636,52;548,66;418,125;378,97;284,84;163,114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</w:instrText>
    </w:r>
    <w:r>
      <w:rPr>
        <w:sz w:val="16"/>
        <w:szCs w:val="16"/>
      </w:rPr>
      <w:fldChar w:fldCharType="separate"/>
    </w:r>
    <w:r w:rsidR="00EB29B3">
      <w:rPr>
        <w:noProof/>
        <w:sz w:val="16"/>
        <w:szCs w:val="16"/>
      </w:rPr>
      <w:t>12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D802" w14:textId="77777777" w:rsidR="00D05129" w:rsidRDefault="00D05129">
      <w:r>
        <w:separator/>
      </w:r>
    </w:p>
    <w:p w14:paraId="3E6BA0AA" w14:textId="77777777" w:rsidR="00D05129" w:rsidRDefault="00D05129"/>
  </w:footnote>
  <w:footnote w:type="continuationSeparator" w:id="0">
    <w:p w14:paraId="7F47AEA8" w14:textId="77777777" w:rsidR="00D05129" w:rsidRDefault="00D05129">
      <w:r>
        <w:continuationSeparator/>
      </w:r>
    </w:p>
    <w:p w14:paraId="7C04621B" w14:textId="77777777" w:rsidR="00D05129" w:rsidRDefault="00D05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7F44" w14:textId="77777777" w:rsidR="003F3179" w:rsidRDefault="00CA170E">
    <w:pPr>
      <w:jc w:val="right"/>
      <w:rPr>
        <w:rFonts w:cs="Tahoma"/>
        <w:b/>
        <w:bCs/>
        <w:sz w:val="32"/>
        <w:szCs w:val="32"/>
      </w:rPr>
    </w:pPr>
    <w:r>
      <w:rPr>
        <w:rFonts w:cs="Tahoma"/>
        <w:b/>
        <w:noProof/>
        <w:sz w:val="28"/>
        <w:szCs w:val="28"/>
        <w:lang w:eastAsia="cs-CZ" w:bidi="ar-SA"/>
      </w:rPr>
      <w:drawing>
        <wp:anchor distT="0" distB="0" distL="114300" distR="114300" simplePos="0" relativeHeight="251660288" behindDoc="0" locked="0" layoutInCell="1" allowOverlap="1" wp14:anchorId="1D6A9D0D" wp14:editId="1E17B293">
          <wp:simplePos x="0" y="0"/>
          <wp:positionH relativeFrom="margin">
            <wp:align>left</wp:align>
          </wp:positionH>
          <wp:positionV relativeFrom="paragraph">
            <wp:posOffset>-80959</wp:posOffset>
          </wp:positionV>
          <wp:extent cx="1619250" cy="552450"/>
          <wp:effectExtent l="0" t="0" r="0" b="0"/>
          <wp:wrapSquare wrapText="bothSides"/>
          <wp:docPr id="1" name="Obrázek 22" descr="_logoV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logoVF_horizontal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bCs/>
        <w:sz w:val="32"/>
        <w:szCs w:val="32"/>
      </w:rPr>
      <w:t>Smlouva o poskytování</w:t>
    </w:r>
  </w:p>
  <w:p w14:paraId="7CA43C60" w14:textId="77777777" w:rsidR="003F3179" w:rsidRDefault="00CA170E">
    <w:pPr>
      <w:jc w:val="right"/>
      <w:rPr>
        <w:rFonts w:cs="Tahoma"/>
        <w:b/>
        <w:bCs/>
        <w:sz w:val="32"/>
        <w:szCs w:val="32"/>
      </w:rPr>
    </w:pPr>
    <w:r>
      <w:rPr>
        <w:rFonts w:cs="Tahoma"/>
        <w:b/>
        <w:bCs/>
        <w:sz w:val="32"/>
        <w:szCs w:val="32"/>
      </w:rPr>
      <w:t>služby osobní dozimetrie (SOD)</w:t>
    </w:r>
  </w:p>
  <w:p w14:paraId="43AD25A3" w14:textId="325B71E1" w:rsidR="003F3179" w:rsidRDefault="00CA170E">
    <w:pPr>
      <w:jc w:val="right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 xml:space="preserve"> STYLEREF  cislo  \* MERGEFORMAT </w:instrText>
    </w:r>
    <w:r>
      <w:rPr>
        <w:szCs w:val="20"/>
      </w:rPr>
      <w:fldChar w:fldCharType="separate"/>
    </w:r>
    <w:r w:rsidR="007B3643">
      <w:rPr>
        <w:noProof/>
        <w:szCs w:val="20"/>
      </w:rPr>
      <w:t>ÚN 15/2023</w:t>
    </w:r>
    <w:r>
      <w:rPr>
        <w:szCs w:val="20"/>
      </w:rPr>
      <w:fldChar w:fldCharType="end"/>
    </w:r>
  </w:p>
  <w:p w14:paraId="6489B44E" w14:textId="77777777" w:rsidR="003F3179" w:rsidRDefault="003F317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9C26" w14:textId="77777777" w:rsidR="003F3179" w:rsidRDefault="00CA170E">
    <w:pPr>
      <w:jc w:val="right"/>
      <w:rPr>
        <w:rFonts w:cs="Tahoma"/>
        <w:b/>
        <w:bCs/>
        <w:sz w:val="32"/>
        <w:szCs w:val="32"/>
      </w:rPr>
    </w:pPr>
    <w:r>
      <w:rPr>
        <w:rFonts w:cs="Tahoma"/>
        <w:b/>
        <w:bCs/>
        <w:noProof/>
        <w:sz w:val="32"/>
        <w:szCs w:val="32"/>
        <w:lang w:eastAsia="cs-CZ"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E2A6362" wp14:editId="0B336000">
              <wp:simplePos x="0" y="0"/>
              <wp:positionH relativeFrom="column">
                <wp:posOffset>-215900</wp:posOffset>
              </wp:positionH>
              <wp:positionV relativeFrom="paragraph">
                <wp:posOffset>-194945</wp:posOffset>
              </wp:positionV>
              <wp:extent cx="1732280" cy="591820"/>
              <wp:effectExtent l="3175" t="5080" r="7620" b="3175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732280" cy="591820"/>
                        <a:chOff x="907" y="544"/>
                        <a:chExt cx="2728" cy="932"/>
                      </a:xfrm>
                    </wpg:grpSpPr>
                    <wps:wsp>
                      <wps:cNvPr id="3" name="Volný tvar 3"/>
                      <wps:cNvSpPr/>
                      <wps:spPr bwMode="auto">
                        <a:xfrm>
                          <a:off x="907" y="544"/>
                          <a:ext cx="742" cy="930"/>
                        </a:xfrm>
                        <a:custGeom>
                          <a:avLst/>
                          <a:gdLst>
                            <a:gd name="T0" fmla="*/ 169 w 743"/>
                            <a:gd name="T1" fmla="*/ 930 h 930"/>
                            <a:gd name="T2" fmla="*/ 165 w 743"/>
                            <a:gd name="T3" fmla="*/ 930 h 930"/>
                            <a:gd name="T4" fmla="*/ 161 w 743"/>
                            <a:gd name="T5" fmla="*/ 929 h 930"/>
                            <a:gd name="T6" fmla="*/ 158 w 743"/>
                            <a:gd name="T7" fmla="*/ 927 h 930"/>
                            <a:gd name="T8" fmla="*/ 155 w 743"/>
                            <a:gd name="T9" fmla="*/ 925 h 930"/>
                            <a:gd name="T10" fmla="*/ 153 w 743"/>
                            <a:gd name="T11" fmla="*/ 923 h 930"/>
                            <a:gd name="T12" fmla="*/ 151 w 743"/>
                            <a:gd name="T13" fmla="*/ 920 h 930"/>
                            <a:gd name="T14" fmla="*/ 150 w 743"/>
                            <a:gd name="T15" fmla="*/ 917 h 930"/>
                            <a:gd name="T16" fmla="*/ 149 w 743"/>
                            <a:gd name="T17" fmla="*/ 914 h 930"/>
                            <a:gd name="T18" fmla="*/ 0 w 743"/>
                            <a:gd name="T19" fmla="*/ 18 h 930"/>
                            <a:gd name="T20" fmla="*/ 0 w 743"/>
                            <a:gd name="T21" fmla="*/ 15 h 930"/>
                            <a:gd name="T22" fmla="*/ 0 w 743"/>
                            <a:gd name="T23" fmla="*/ 12 h 930"/>
                            <a:gd name="T24" fmla="*/ 1 w 743"/>
                            <a:gd name="T25" fmla="*/ 8 h 930"/>
                            <a:gd name="T26" fmla="*/ 3 w 743"/>
                            <a:gd name="T27" fmla="*/ 5 h 930"/>
                            <a:gd name="T28" fmla="*/ 5 w 743"/>
                            <a:gd name="T29" fmla="*/ 3 h 930"/>
                            <a:gd name="T30" fmla="*/ 8 w 743"/>
                            <a:gd name="T31" fmla="*/ 2 h 930"/>
                            <a:gd name="T32" fmla="*/ 11 w 743"/>
                            <a:gd name="T33" fmla="*/ 1 h 930"/>
                            <a:gd name="T34" fmla="*/ 15 w 743"/>
                            <a:gd name="T35" fmla="*/ 0 h 930"/>
                            <a:gd name="T36" fmla="*/ 576 w 743"/>
                            <a:gd name="T37" fmla="*/ 0 h 930"/>
                            <a:gd name="T38" fmla="*/ 579 w 743"/>
                            <a:gd name="T39" fmla="*/ 1 h 930"/>
                            <a:gd name="T40" fmla="*/ 582 w 743"/>
                            <a:gd name="T41" fmla="*/ 2 h 930"/>
                            <a:gd name="T42" fmla="*/ 585 w 743"/>
                            <a:gd name="T43" fmla="*/ 3 h 930"/>
                            <a:gd name="T44" fmla="*/ 588 w 743"/>
                            <a:gd name="T45" fmla="*/ 5 h 930"/>
                            <a:gd name="T46" fmla="*/ 591 w 743"/>
                            <a:gd name="T47" fmla="*/ 8 h 930"/>
                            <a:gd name="T48" fmla="*/ 593 w 743"/>
                            <a:gd name="T49" fmla="*/ 12 h 930"/>
                            <a:gd name="T50" fmla="*/ 594 w 743"/>
                            <a:gd name="T51" fmla="*/ 15 h 930"/>
                            <a:gd name="T52" fmla="*/ 595 w 743"/>
                            <a:gd name="T53" fmla="*/ 18 h 930"/>
                            <a:gd name="T54" fmla="*/ 732 w 743"/>
                            <a:gd name="T55" fmla="*/ 841 h 930"/>
                            <a:gd name="T56" fmla="*/ 743 w 743"/>
                            <a:gd name="T57" fmla="*/ 914 h 930"/>
                            <a:gd name="T58" fmla="*/ 743 w 743"/>
                            <a:gd name="T59" fmla="*/ 917 h 930"/>
                            <a:gd name="T60" fmla="*/ 743 w 743"/>
                            <a:gd name="T61" fmla="*/ 920 h 930"/>
                            <a:gd name="T62" fmla="*/ 742 w 743"/>
                            <a:gd name="T63" fmla="*/ 923 h 930"/>
                            <a:gd name="T64" fmla="*/ 740 w 743"/>
                            <a:gd name="T65" fmla="*/ 925 h 930"/>
                            <a:gd name="T66" fmla="*/ 739 w 743"/>
                            <a:gd name="T67" fmla="*/ 927 h 930"/>
                            <a:gd name="T68" fmla="*/ 736 w 743"/>
                            <a:gd name="T69" fmla="*/ 929 h 930"/>
                            <a:gd name="T70" fmla="*/ 734 w 743"/>
                            <a:gd name="T71" fmla="*/ 930 h 930"/>
                            <a:gd name="T72" fmla="*/ 731 w 743"/>
                            <a:gd name="T73" fmla="*/ 930 h 930"/>
                            <a:gd name="T74" fmla="*/ 556 w 743"/>
                            <a:gd name="T75" fmla="*/ 930 h 930"/>
                            <a:gd name="T76" fmla="*/ 507 w 743"/>
                            <a:gd name="T77" fmla="*/ 930 h 930"/>
                            <a:gd name="T78" fmla="*/ 459 w 743"/>
                            <a:gd name="T79" fmla="*/ 930 h 930"/>
                            <a:gd name="T80" fmla="*/ 411 w 743"/>
                            <a:gd name="T81" fmla="*/ 930 h 930"/>
                            <a:gd name="T82" fmla="*/ 362 w 743"/>
                            <a:gd name="T83" fmla="*/ 930 h 930"/>
                            <a:gd name="T84" fmla="*/ 314 w 743"/>
                            <a:gd name="T85" fmla="*/ 930 h 930"/>
                            <a:gd name="T86" fmla="*/ 265 w 743"/>
                            <a:gd name="T87" fmla="*/ 930 h 930"/>
                            <a:gd name="T88" fmla="*/ 217 w 743"/>
                            <a:gd name="T89" fmla="*/ 930 h 930"/>
                            <a:gd name="T90" fmla="*/ 169 w 743"/>
                            <a:gd name="T91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743" h="930" extrusionOk="0">
                              <a:moveTo>
                                <a:pt x="169" y="930"/>
                              </a:moveTo>
                              <a:lnTo>
                                <a:pt x="165" y="930"/>
                              </a:lnTo>
                              <a:lnTo>
                                <a:pt x="161" y="929"/>
                              </a:lnTo>
                              <a:lnTo>
                                <a:pt x="158" y="927"/>
                              </a:lnTo>
                              <a:lnTo>
                                <a:pt x="155" y="925"/>
                              </a:lnTo>
                              <a:lnTo>
                                <a:pt x="153" y="923"/>
                              </a:lnTo>
                              <a:lnTo>
                                <a:pt x="151" y="920"/>
                              </a:lnTo>
                              <a:lnTo>
                                <a:pt x="150" y="917"/>
                              </a:lnTo>
                              <a:lnTo>
                                <a:pt x="149" y="914"/>
                              </a:lnTo>
                              <a:lnTo>
                                <a:pt x="0" y="18"/>
                              </a:lnTo>
                              <a:lnTo>
                                <a:pt x="0" y="15"/>
                              </a:lnTo>
                              <a:lnTo>
                                <a:pt x="0" y="12"/>
                              </a:lnTo>
                              <a:lnTo>
                                <a:pt x="1" y="8"/>
                              </a:lnTo>
                              <a:lnTo>
                                <a:pt x="3" y="5"/>
                              </a:lnTo>
                              <a:lnTo>
                                <a:pt x="5" y="3"/>
                              </a:lnTo>
                              <a:lnTo>
                                <a:pt x="8" y="2"/>
                              </a:lnTo>
                              <a:lnTo>
                                <a:pt x="11" y="1"/>
                              </a:lnTo>
                              <a:lnTo>
                                <a:pt x="15" y="0"/>
                              </a:lnTo>
                              <a:lnTo>
                                <a:pt x="576" y="0"/>
                              </a:lnTo>
                              <a:lnTo>
                                <a:pt x="579" y="1"/>
                              </a:lnTo>
                              <a:lnTo>
                                <a:pt x="582" y="2"/>
                              </a:lnTo>
                              <a:lnTo>
                                <a:pt x="585" y="3"/>
                              </a:lnTo>
                              <a:lnTo>
                                <a:pt x="588" y="5"/>
                              </a:lnTo>
                              <a:lnTo>
                                <a:pt x="591" y="8"/>
                              </a:lnTo>
                              <a:lnTo>
                                <a:pt x="593" y="12"/>
                              </a:lnTo>
                              <a:lnTo>
                                <a:pt x="594" y="15"/>
                              </a:lnTo>
                              <a:lnTo>
                                <a:pt x="595" y="18"/>
                              </a:lnTo>
                              <a:lnTo>
                                <a:pt x="732" y="841"/>
                              </a:lnTo>
                              <a:lnTo>
                                <a:pt x="743" y="914"/>
                              </a:lnTo>
                              <a:lnTo>
                                <a:pt x="743" y="917"/>
                              </a:lnTo>
                              <a:lnTo>
                                <a:pt x="743" y="920"/>
                              </a:lnTo>
                              <a:lnTo>
                                <a:pt x="742" y="923"/>
                              </a:lnTo>
                              <a:lnTo>
                                <a:pt x="740" y="925"/>
                              </a:lnTo>
                              <a:lnTo>
                                <a:pt x="739" y="927"/>
                              </a:lnTo>
                              <a:lnTo>
                                <a:pt x="736" y="929"/>
                              </a:lnTo>
                              <a:lnTo>
                                <a:pt x="734" y="930"/>
                              </a:lnTo>
                              <a:lnTo>
                                <a:pt x="731" y="930"/>
                              </a:lnTo>
                              <a:lnTo>
                                <a:pt x="556" y="930"/>
                              </a:lnTo>
                              <a:lnTo>
                                <a:pt x="507" y="930"/>
                              </a:lnTo>
                              <a:lnTo>
                                <a:pt x="459" y="930"/>
                              </a:lnTo>
                              <a:lnTo>
                                <a:pt x="411" y="930"/>
                              </a:lnTo>
                              <a:lnTo>
                                <a:pt x="362" y="930"/>
                              </a:lnTo>
                              <a:lnTo>
                                <a:pt x="314" y="930"/>
                              </a:lnTo>
                              <a:lnTo>
                                <a:pt x="265" y="930"/>
                              </a:lnTo>
                              <a:lnTo>
                                <a:pt x="217" y="930"/>
                              </a:lnTo>
                              <a:lnTo>
                                <a:pt x="169" y="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6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Volný tvar 6"/>
                      <wps:cNvSpPr/>
                      <wps:spPr bwMode="auto">
                        <a:xfrm>
                          <a:off x="1048" y="832"/>
                          <a:ext cx="445" cy="431"/>
                        </a:xfrm>
                        <a:custGeom>
                          <a:avLst/>
                          <a:gdLst>
                            <a:gd name="T0" fmla="*/ 305 w 445"/>
                            <a:gd name="T1" fmla="*/ 431 h 431"/>
                            <a:gd name="T2" fmla="*/ 445 w 445"/>
                            <a:gd name="T3" fmla="*/ 0 h 431"/>
                            <a:gd name="T4" fmla="*/ 305 w 445"/>
                            <a:gd name="T5" fmla="*/ 0 h 431"/>
                            <a:gd name="T6" fmla="*/ 259 w 445"/>
                            <a:gd name="T7" fmla="*/ 172 h 431"/>
                            <a:gd name="T8" fmla="*/ 250 w 445"/>
                            <a:gd name="T9" fmla="*/ 205 h 431"/>
                            <a:gd name="T10" fmla="*/ 240 w 445"/>
                            <a:gd name="T11" fmla="*/ 236 h 431"/>
                            <a:gd name="T12" fmla="*/ 232 w 445"/>
                            <a:gd name="T13" fmla="*/ 269 h 431"/>
                            <a:gd name="T14" fmla="*/ 223 w 445"/>
                            <a:gd name="T15" fmla="*/ 306 h 431"/>
                            <a:gd name="T16" fmla="*/ 222 w 445"/>
                            <a:gd name="T17" fmla="*/ 306 h 431"/>
                            <a:gd name="T18" fmla="*/ 214 w 445"/>
                            <a:gd name="T19" fmla="*/ 268 h 431"/>
                            <a:gd name="T20" fmla="*/ 205 w 445"/>
                            <a:gd name="T21" fmla="*/ 235 h 431"/>
                            <a:gd name="T22" fmla="*/ 196 w 445"/>
                            <a:gd name="T23" fmla="*/ 204 h 431"/>
                            <a:gd name="T24" fmla="*/ 186 w 445"/>
                            <a:gd name="T25" fmla="*/ 169 h 431"/>
                            <a:gd name="T26" fmla="*/ 140 w 445"/>
                            <a:gd name="T27" fmla="*/ 0 h 431"/>
                            <a:gd name="T28" fmla="*/ 0 w 445"/>
                            <a:gd name="T29" fmla="*/ 0 h 431"/>
                            <a:gd name="T30" fmla="*/ 137 w 445"/>
                            <a:gd name="T31" fmla="*/ 431 h 431"/>
                            <a:gd name="T32" fmla="*/ 305 w 445"/>
                            <a:gd name="T33" fmla="*/ 431 h 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45" h="431" extrusionOk="0">
                              <a:moveTo>
                                <a:pt x="305" y="431"/>
                              </a:moveTo>
                              <a:lnTo>
                                <a:pt x="445" y="0"/>
                              </a:lnTo>
                              <a:lnTo>
                                <a:pt x="305" y="0"/>
                              </a:lnTo>
                              <a:lnTo>
                                <a:pt x="259" y="172"/>
                              </a:lnTo>
                              <a:lnTo>
                                <a:pt x="250" y="205"/>
                              </a:lnTo>
                              <a:lnTo>
                                <a:pt x="240" y="236"/>
                              </a:lnTo>
                              <a:lnTo>
                                <a:pt x="232" y="269"/>
                              </a:lnTo>
                              <a:lnTo>
                                <a:pt x="223" y="306"/>
                              </a:lnTo>
                              <a:lnTo>
                                <a:pt x="222" y="306"/>
                              </a:lnTo>
                              <a:lnTo>
                                <a:pt x="214" y="268"/>
                              </a:lnTo>
                              <a:lnTo>
                                <a:pt x="205" y="235"/>
                              </a:lnTo>
                              <a:lnTo>
                                <a:pt x="196" y="204"/>
                              </a:lnTo>
                              <a:lnTo>
                                <a:pt x="186" y="169"/>
                              </a:lnTo>
                              <a:lnTo>
                                <a:pt x="140" y="0"/>
                              </a:lnTo>
                              <a:lnTo>
                                <a:pt x="0" y="0"/>
                              </a:lnTo>
                              <a:lnTo>
                                <a:pt x="137" y="431"/>
                              </a:lnTo>
                              <a:lnTo>
                                <a:pt x="305" y="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Volný tvar 7"/>
                      <wps:cNvSpPr/>
                      <wps:spPr bwMode="auto">
                        <a:xfrm>
                          <a:off x="1555" y="544"/>
                          <a:ext cx="693" cy="930"/>
                        </a:xfrm>
                        <a:custGeom>
                          <a:avLst/>
                          <a:gdLst>
                            <a:gd name="T0" fmla="*/ 525 w 693"/>
                            <a:gd name="T1" fmla="*/ 930 h 930"/>
                            <a:gd name="T2" fmla="*/ 528 w 693"/>
                            <a:gd name="T3" fmla="*/ 930 h 930"/>
                            <a:gd name="T4" fmla="*/ 532 w 693"/>
                            <a:gd name="T5" fmla="*/ 929 h 930"/>
                            <a:gd name="T6" fmla="*/ 535 w 693"/>
                            <a:gd name="T7" fmla="*/ 927 h 930"/>
                            <a:gd name="T8" fmla="*/ 537 w 693"/>
                            <a:gd name="T9" fmla="*/ 925 h 930"/>
                            <a:gd name="T10" fmla="*/ 540 w 693"/>
                            <a:gd name="T11" fmla="*/ 923 h 930"/>
                            <a:gd name="T12" fmla="*/ 542 w 693"/>
                            <a:gd name="T13" fmla="*/ 920 h 930"/>
                            <a:gd name="T14" fmla="*/ 544 w 693"/>
                            <a:gd name="T15" fmla="*/ 917 h 930"/>
                            <a:gd name="T16" fmla="*/ 545 w 693"/>
                            <a:gd name="T17" fmla="*/ 914 h 930"/>
                            <a:gd name="T18" fmla="*/ 693 w 693"/>
                            <a:gd name="T19" fmla="*/ 18 h 930"/>
                            <a:gd name="T20" fmla="*/ 693 w 693"/>
                            <a:gd name="T21" fmla="*/ 15 h 930"/>
                            <a:gd name="T22" fmla="*/ 693 w 693"/>
                            <a:gd name="T23" fmla="*/ 12 h 930"/>
                            <a:gd name="T24" fmla="*/ 692 w 693"/>
                            <a:gd name="T25" fmla="*/ 8 h 930"/>
                            <a:gd name="T26" fmla="*/ 690 w 693"/>
                            <a:gd name="T27" fmla="*/ 5 h 930"/>
                            <a:gd name="T28" fmla="*/ 688 w 693"/>
                            <a:gd name="T29" fmla="*/ 3 h 930"/>
                            <a:gd name="T30" fmla="*/ 686 w 693"/>
                            <a:gd name="T31" fmla="*/ 2 h 930"/>
                            <a:gd name="T32" fmla="*/ 682 w 693"/>
                            <a:gd name="T33" fmla="*/ 1 h 930"/>
                            <a:gd name="T34" fmla="*/ 678 w 693"/>
                            <a:gd name="T35" fmla="*/ 0 h 930"/>
                            <a:gd name="T36" fmla="*/ 13 w 693"/>
                            <a:gd name="T37" fmla="*/ 0 h 930"/>
                            <a:gd name="T38" fmla="*/ 10 w 693"/>
                            <a:gd name="T39" fmla="*/ 1 h 930"/>
                            <a:gd name="T40" fmla="*/ 7 w 693"/>
                            <a:gd name="T41" fmla="*/ 2 h 930"/>
                            <a:gd name="T42" fmla="*/ 5 w 693"/>
                            <a:gd name="T43" fmla="*/ 3 h 930"/>
                            <a:gd name="T44" fmla="*/ 3 w 693"/>
                            <a:gd name="T45" fmla="*/ 5 h 930"/>
                            <a:gd name="T46" fmla="*/ 2 w 693"/>
                            <a:gd name="T47" fmla="*/ 8 h 930"/>
                            <a:gd name="T48" fmla="*/ 0 w 693"/>
                            <a:gd name="T49" fmla="*/ 12 h 930"/>
                            <a:gd name="T50" fmla="*/ 0 w 693"/>
                            <a:gd name="T51" fmla="*/ 15 h 930"/>
                            <a:gd name="T52" fmla="*/ 0 w 693"/>
                            <a:gd name="T53" fmla="*/ 18 h 930"/>
                            <a:gd name="T54" fmla="*/ 26 w 693"/>
                            <a:gd name="T55" fmla="*/ 172 h 930"/>
                            <a:gd name="T56" fmla="*/ 149 w 693"/>
                            <a:gd name="T57" fmla="*/ 914 h 930"/>
                            <a:gd name="T58" fmla="*/ 149 w 693"/>
                            <a:gd name="T59" fmla="*/ 917 h 930"/>
                            <a:gd name="T60" fmla="*/ 151 w 693"/>
                            <a:gd name="T61" fmla="*/ 920 h 930"/>
                            <a:gd name="T62" fmla="*/ 153 w 693"/>
                            <a:gd name="T63" fmla="*/ 923 h 930"/>
                            <a:gd name="T64" fmla="*/ 155 w 693"/>
                            <a:gd name="T65" fmla="*/ 925 h 930"/>
                            <a:gd name="T66" fmla="*/ 158 w 693"/>
                            <a:gd name="T67" fmla="*/ 927 h 930"/>
                            <a:gd name="T68" fmla="*/ 160 w 693"/>
                            <a:gd name="T69" fmla="*/ 929 h 930"/>
                            <a:gd name="T70" fmla="*/ 164 w 693"/>
                            <a:gd name="T71" fmla="*/ 930 h 930"/>
                            <a:gd name="T72" fmla="*/ 167 w 693"/>
                            <a:gd name="T73" fmla="*/ 930 h 930"/>
                            <a:gd name="T74" fmla="*/ 525 w 693"/>
                            <a:gd name="T75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693" h="930" extrusionOk="0">
                              <a:moveTo>
                                <a:pt x="525" y="930"/>
                              </a:moveTo>
                              <a:lnTo>
                                <a:pt x="528" y="930"/>
                              </a:lnTo>
                              <a:lnTo>
                                <a:pt x="532" y="929"/>
                              </a:lnTo>
                              <a:lnTo>
                                <a:pt x="535" y="927"/>
                              </a:lnTo>
                              <a:lnTo>
                                <a:pt x="537" y="925"/>
                              </a:lnTo>
                              <a:lnTo>
                                <a:pt x="540" y="923"/>
                              </a:lnTo>
                              <a:lnTo>
                                <a:pt x="542" y="920"/>
                              </a:lnTo>
                              <a:lnTo>
                                <a:pt x="544" y="917"/>
                              </a:lnTo>
                              <a:lnTo>
                                <a:pt x="545" y="914"/>
                              </a:lnTo>
                              <a:lnTo>
                                <a:pt x="693" y="18"/>
                              </a:lnTo>
                              <a:lnTo>
                                <a:pt x="693" y="15"/>
                              </a:lnTo>
                              <a:lnTo>
                                <a:pt x="693" y="12"/>
                              </a:lnTo>
                              <a:lnTo>
                                <a:pt x="692" y="8"/>
                              </a:lnTo>
                              <a:lnTo>
                                <a:pt x="690" y="5"/>
                              </a:lnTo>
                              <a:lnTo>
                                <a:pt x="688" y="3"/>
                              </a:lnTo>
                              <a:lnTo>
                                <a:pt x="686" y="2"/>
                              </a:lnTo>
                              <a:lnTo>
                                <a:pt x="682" y="1"/>
                              </a:lnTo>
                              <a:lnTo>
                                <a:pt x="678" y="0"/>
                              </a:lnTo>
                              <a:lnTo>
                                <a:pt x="13" y="0"/>
                              </a:lnTo>
                              <a:lnTo>
                                <a:pt x="10" y="1"/>
                              </a:lnTo>
                              <a:lnTo>
                                <a:pt x="7" y="2"/>
                              </a:lnTo>
                              <a:lnTo>
                                <a:pt x="5" y="3"/>
                              </a:lnTo>
                              <a:lnTo>
                                <a:pt x="3" y="5"/>
                              </a:lnTo>
                              <a:lnTo>
                                <a:pt x="2" y="8"/>
                              </a:lnTo>
                              <a:lnTo>
                                <a:pt x="0" y="12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26" y="172"/>
                              </a:lnTo>
                              <a:lnTo>
                                <a:pt x="149" y="914"/>
                              </a:lnTo>
                              <a:lnTo>
                                <a:pt x="149" y="917"/>
                              </a:lnTo>
                              <a:lnTo>
                                <a:pt x="151" y="920"/>
                              </a:lnTo>
                              <a:lnTo>
                                <a:pt x="153" y="923"/>
                              </a:lnTo>
                              <a:lnTo>
                                <a:pt x="155" y="925"/>
                              </a:lnTo>
                              <a:lnTo>
                                <a:pt x="158" y="927"/>
                              </a:lnTo>
                              <a:lnTo>
                                <a:pt x="160" y="929"/>
                              </a:lnTo>
                              <a:lnTo>
                                <a:pt x="164" y="930"/>
                              </a:lnTo>
                              <a:lnTo>
                                <a:pt x="167" y="930"/>
                              </a:lnTo>
                              <a:lnTo>
                                <a:pt x="525" y="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BD2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Volný tvar 8"/>
                      <wps:cNvSpPr/>
                      <wps:spPr bwMode="auto">
                        <a:xfrm>
                          <a:off x="1759" y="832"/>
                          <a:ext cx="328" cy="431"/>
                        </a:xfrm>
                        <a:custGeom>
                          <a:avLst/>
                          <a:gdLst>
                            <a:gd name="T0" fmla="*/ 0 w 328"/>
                            <a:gd name="T1" fmla="*/ 431 h 431"/>
                            <a:gd name="T2" fmla="*/ 139 w 328"/>
                            <a:gd name="T3" fmla="*/ 431 h 431"/>
                            <a:gd name="T4" fmla="*/ 139 w 328"/>
                            <a:gd name="T5" fmla="*/ 275 h 431"/>
                            <a:gd name="T6" fmla="*/ 271 w 328"/>
                            <a:gd name="T7" fmla="*/ 275 h 431"/>
                            <a:gd name="T8" fmla="*/ 271 w 328"/>
                            <a:gd name="T9" fmla="*/ 179 h 431"/>
                            <a:gd name="T10" fmla="*/ 139 w 328"/>
                            <a:gd name="T11" fmla="*/ 179 h 431"/>
                            <a:gd name="T12" fmla="*/ 139 w 328"/>
                            <a:gd name="T13" fmla="*/ 99 h 431"/>
                            <a:gd name="T14" fmla="*/ 328 w 328"/>
                            <a:gd name="T15" fmla="*/ 99 h 431"/>
                            <a:gd name="T16" fmla="*/ 328 w 328"/>
                            <a:gd name="T17" fmla="*/ 0 h 431"/>
                            <a:gd name="T18" fmla="*/ 0 w 328"/>
                            <a:gd name="T19" fmla="*/ 0 h 431"/>
                            <a:gd name="T20" fmla="*/ 0 w 328"/>
                            <a:gd name="T21" fmla="*/ 431 h 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8" h="431" extrusionOk="0">
                              <a:moveTo>
                                <a:pt x="0" y="431"/>
                              </a:moveTo>
                              <a:lnTo>
                                <a:pt x="139" y="431"/>
                              </a:lnTo>
                              <a:lnTo>
                                <a:pt x="139" y="275"/>
                              </a:lnTo>
                              <a:lnTo>
                                <a:pt x="271" y="275"/>
                              </a:lnTo>
                              <a:lnTo>
                                <a:pt x="271" y="179"/>
                              </a:lnTo>
                              <a:lnTo>
                                <a:pt x="139" y="179"/>
                              </a:lnTo>
                              <a:lnTo>
                                <a:pt x="139" y="99"/>
                              </a:lnTo>
                              <a:lnTo>
                                <a:pt x="328" y="99"/>
                              </a:lnTo>
                              <a:lnTo>
                                <a:pt x="328" y="0"/>
                              </a:lnTo>
                              <a:lnTo>
                                <a:pt x="0" y="0"/>
                              </a:lnTo>
                              <a:lnTo>
                                <a:pt x="0" y="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Volný tvar 9"/>
                      <wps:cNvSpPr>
                        <a:spLocks noEditPoints="1"/>
                      </wps:cNvSpPr>
                      <wps:spPr bwMode="auto">
                        <a:xfrm>
                          <a:off x="2357" y="1332"/>
                          <a:ext cx="1277" cy="144"/>
                        </a:xfrm>
                        <a:custGeom>
                          <a:avLst/>
                          <a:gdLst>
                            <a:gd name="T0" fmla="*/ 1257 w 1278"/>
                            <a:gd name="T1" fmla="*/ 2 h 144"/>
                            <a:gd name="T2" fmla="*/ 1161 w 1278"/>
                            <a:gd name="T3" fmla="*/ 61 h 144"/>
                            <a:gd name="T4" fmla="*/ 1195 w 1278"/>
                            <a:gd name="T5" fmla="*/ 80 h 144"/>
                            <a:gd name="T6" fmla="*/ 1189 w 1278"/>
                            <a:gd name="T7" fmla="*/ 45 h 144"/>
                            <a:gd name="T8" fmla="*/ 1146 w 1278"/>
                            <a:gd name="T9" fmla="*/ 62 h 144"/>
                            <a:gd name="T10" fmla="*/ 1048 w 1278"/>
                            <a:gd name="T11" fmla="*/ 66 h 144"/>
                            <a:gd name="T12" fmla="*/ 1091 w 1278"/>
                            <a:gd name="T13" fmla="*/ 75 h 144"/>
                            <a:gd name="T14" fmla="*/ 1101 w 1278"/>
                            <a:gd name="T15" fmla="*/ 59 h 144"/>
                            <a:gd name="T16" fmla="*/ 1050 w 1278"/>
                            <a:gd name="T17" fmla="*/ 48 h 144"/>
                            <a:gd name="T18" fmla="*/ 1036 w 1278"/>
                            <a:gd name="T19" fmla="*/ 131 h 144"/>
                            <a:gd name="T20" fmla="*/ 1095 w 1278"/>
                            <a:gd name="T21" fmla="*/ 128 h 144"/>
                            <a:gd name="T22" fmla="*/ 1040 w 1278"/>
                            <a:gd name="T23" fmla="*/ 104 h 144"/>
                            <a:gd name="T24" fmla="*/ 993 w 1278"/>
                            <a:gd name="T25" fmla="*/ 139 h 144"/>
                            <a:gd name="T26" fmla="*/ 997 w 1278"/>
                            <a:gd name="T27" fmla="*/ 94 h 144"/>
                            <a:gd name="T28" fmla="*/ 964 w 1278"/>
                            <a:gd name="T29" fmla="*/ 67 h 144"/>
                            <a:gd name="T30" fmla="*/ 996 w 1278"/>
                            <a:gd name="T31" fmla="*/ 60 h 144"/>
                            <a:gd name="T32" fmla="*/ 955 w 1278"/>
                            <a:gd name="T33" fmla="*/ 52 h 144"/>
                            <a:gd name="T34" fmla="*/ 961 w 1278"/>
                            <a:gd name="T35" fmla="*/ 94 h 144"/>
                            <a:gd name="T36" fmla="*/ 990 w 1278"/>
                            <a:gd name="T37" fmla="*/ 122 h 144"/>
                            <a:gd name="T38" fmla="*/ 948 w 1278"/>
                            <a:gd name="T39" fmla="*/ 123 h 144"/>
                            <a:gd name="T40" fmla="*/ 860 w 1278"/>
                            <a:gd name="T41" fmla="*/ 83 h 144"/>
                            <a:gd name="T42" fmla="*/ 899 w 1278"/>
                            <a:gd name="T43" fmla="*/ 59 h 144"/>
                            <a:gd name="T44" fmla="*/ 929 w 1278"/>
                            <a:gd name="T45" fmla="*/ 90 h 144"/>
                            <a:gd name="T46" fmla="*/ 889 w 1278"/>
                            <a:gd name="T47" fmla="*/ 43 h 144"/>
                            <a:gd name="T48" fmla="*/ 844 w 1278"/>
                            <a:gd name="T49" fmla="*/ 95 h 144"/>
                            <a:gd name="T50" fmla="*/ 911 w 1278"/>
                            <a:gd name="T51" fmla="*/ 142 h 144"/>
                            <a:gd name="T52" fmla="*/ 875 w 1278"/>
                            <a:gd name="T53" fmla="*/ 127 h 144"/>
                            <a:gd name="T54" fmla="*/ 806 w 1278"/>
                            <a:gd name="T55" fmla="*/ 87 h 144"/>
                            <a:gd name="T56" fmla="*/ 832 w 1278"/>
                            <a:gd name="T57" fmla="*/ 60 h 144"/>
                            <a:gd name="T58" fmla="*/ 808 w 1278"/>
                            <a:gd name="T59" fmla="*/ 56 h 144"/>
                            <a:gd name="T60" fmla="*/ 834 w 1278"/>
                            <a:gd name="T61" fmla="*/ 2 h 144"/>
                            <a:gd name="T62" fmla="*/ 699 w 1278"/>
                            <a:gd name="T63" fmla="*/ 142 h 144"/>
                            <a:gd name="T64" fmla="*/ 606 w 1278"/>
                            <a:gd name="T65" fmla="*/ 83 h 144"/>
                            <a:gd name="T66" fmla="*/ 630 w 1278"/>
                            <a:gd name="T67" fmla="*/ 57 h 144"/>
                            <a:gd name="T68" fmla="*/ 670 w 1278"/>
                            <a:gd name="T69" fmla="*/ 142 h 144"/>
                            <a:gd name="T70" fmla="*/ 630 w 1278"/>
                            <a:gd name="T71" fmla="*/ 43 h 144"/>
                            <a:gd name="T72" fmla="*/ 587 w 1278"/>
                            <a:gd name="T73" fmla="*/ 45 h 144"/>
                            <a:gd name="T74" fmla="*/ 497 w 1278"/>
                            <a:gd name="T75" fmla="*/ 8 h 144"/>
                            <a:gd name="T76" fmla="*/ 512 w 1278"/>
                            <a:gd name="T77" fmla="*/ 22 h 144"/>
                            <a:gd name="T78" fmla="*/ 510 w 1278"/>
                            <a:gd name="T79" fmla="*/ 45 h 144"/>
                            <a:gd name="T80" fmla="*/ 420 w 1278"/>
                            <a:gd name="T81" fmla="*/ 58 h 144"/>
                            <a:gd name="T82" fmla="*/ 453 w 1278"/>
                            <a:gd name="T83" fmla="*/ 101 h 144"/>
                            <a:gd name="T84" fmla="*/ 411 w 1278"/>
                            <a:gd name="T85" fmla="*/ 127 h 144"/>
                            <a:gd name="T86" fmla="*/ 379 w 1278"/>
                            <a:gd name="T87" fmla="*/ 130 h 144"/>
                            <a:gd name="T88" fmla="*/ 422 w 1278"/>
                            <a:gd name="T89" fmla="*/ 143 h 144"/>
                            <a:gd name="T90" fmla="*/ 471 w 1278"/>
                            <a:gd name="T91" fmla="*/ 81 h 144"/>
                            <a:gd name="T92" fmla="*/ 415 w 1278"/>
                            <a:gd name="T93" fmla="*/ 46 h 144"/>
                            <a:gd name="T94" fmla="*/ 341 w 1278"/>
                            <a:gd name="T95" fmla="*/ 8 h 144"/>
                            <a:gd name="T96" fmla="*/ 349 w 1278"/>
                            <a:gd name="T97" fmla="*/ 26 h 144"/>
                            <a:gd name="T98" fmla="*/ 350 w 1278"/>
                            <a:gd name="T99" fmla="*/ 142 h 144"/>
                            <a:gd name="T100" fmla="*/ 281 w 1278"/>
                            <a:gd name="T101" fmla="*/ 119 h 144"/>
                            <a:gd name="T102" fmla="*/ 267 w 1278"/>
                            <a:gd name="T103" fmla="*/ 74 h 144"/>
                            <a:gd name="T104" fmla="*/ 166 w 1278"/>
                            <a:gd name="T105" fmla="*/ 59 h 144"/>
                            <a:gd name="T106" fmla="*/ 201 w 1278"/>
                            <a:gd name="T107" fmla="*/ 83 h 144"/>
                            <a:gd name="T108" fmla="*/ 198 w 1278"/>
                            <a:gd name="T109" fmla="*/ 48 h 144"/>
                            <a:gd name="T110" fmla="*/ 145 w 1278"/>
                            <a:gd name="T111" fmla="*/ 58 h 144"/>
                            <a:gd name="T112" fmla="*/ 160 w 1278"/>
                            <a:gd name="T113" fmla="*/ 140 h 144"/>
                            <a:gd name="T114" fmla="*/ 192 w 1278"/>
                            <a:gd name="T115" fmla="*/ 131 h 144"/>
                            <a:gd name="T116" fmla="*/ 217 w 1278"/>
                            <a:gd name="T117" fmla="*/ 96 h 144"/>
                            <a:gd name="T118" fmla="*/ 68 w 1278"/>
                            <a:gd name="T119" fmla="*/ 67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278" h="144" extrusionOk="0">
                              <a:moveTo>
                                <a:pt x="1259" y="45"/>
                              </a:moveTo>
                              <a:lnTo>
                                <a:pt x="1241" y="45"/>
                              </a:lnTo>
                              <a:lnTo>
                                <a:pt x="1241" y="142"/>
                              </a:lnTo>
                              <a:lnTo>
                                <a:pt x="1259" y="142"/>
                              </a:lnTo>
                              <a:lnTo>
                                <a:pt x="1259" y="45"/>
                              </a:lnTo>
                              <a:close/>
                              <a:moveTo>
                                <a:pt x="1257" y="2"/>
                              </a:moveTo>
                              <a:lnTo>
                                <a:pt x="1240" y="32"/>
                              </a:lnTo>
                              <a:lnTo>
                                <a:pt x="1253" y="32"/>
                              </a:lnTo>
                              <a:lnTo>
                                <a:pt x="1278" y="2"/>
                              </a:lnTo>
                              <a:lnTo>
                                <a:pt x="1257" y="2"/>
                              </a:lnTo>
                              <a:close/>
                              <a:moveTo>
                                <a:pt x="1131" y="142"/>
                              </a:moveTo>
                              <a:lnTo>
                                <a:pt x="1148" y="142"/>
                              </a:lnTo>
                              <a:lnTo>
                                <a:pt x="1148" y="83"/>
                              </a:lnTo>
                              <a:lnTo>
                                <a:pt x="1149" y="79"/>
                              </a:lnTo>
                              <a:lnTo>
                                <a:pt x="1150" y="76"/>
                              </a:lnTo>
                              <a:lnTo>
                                <a:pt x="1151" y="73"/>
                              </a:lnTo>
                              <a:lnTo>
                                <a:pt x="1153" y="69"/>
                              </a:lnTo>
                              <a:lnTo>
                                <a:pt x="1155" y="66"/>
                              </a:lnTo>
                              <a:lnTo>
                                <a:pt x="1158" y="63"/>
                              </a:lnTo>
                              <a:lnTo>
                                <a:pt x="1161" y="61"/>
                              </a:lnTo>
                              <a:lnTo>
                                <a:pt x="1164" y="59"/>
                              </a:lnTo>
                              <a:lnTo>
                                <a:pt x="1169" y="58"/>
                              </a:lnTo>
                              <a:lnTo>
                                <a:pt x="1173" y="57"/>
                              </a:lnTo>
                              <a:lnTo>
                                <a:pt x="1178" y="58"/>
                              </a:lnTo>
                              <a:lnTo>
                                <a:pt x="1183" y="60"/>
                              </a:lnTo>
                              <a:lnTo>
                                <a:pt x="1188" y="62"/>
                              </a:lnTo>
                              <a:lnTo>
                                <a:pt x="1191" y="66"/>
                              </a:lnTo>
                              <a:lnTo>
                                <a:pt x="1193" y="71"/>
                              </a:lnTo>
                              <a:lnTo>
                                <a:pt x="1194" y="75"/>
                              </a:lnTo>
                              <a:lnTo>
                                <a:pt x="1195" y="80"/>
                              </a:lnTo>
                              <a:lnTo>
                                <a:pt x="1196" y="87"/>
                              </a:lnTo>
                              <a:lnTo>
                                <a:pt x="1196" y="142"/>
                              </a:lnTo>
                              <a:lnTo>
                                <a:pt x="1213" y="142"/>
                              </a:lnTo>
                              <a:lnTo>
                                <a:pt x="1213" y="83"/>
                              </a:lnTo>
                              <a:lnTo>
                                <a:pt x="1212" y="72"/>
                              </a:lnTo>
                              <a:lnTo>
                                <a:pt x="1210" y="63"/>
                              </a:lnTo>
                              <a:lnTo>
                                <a:pt x="1205" y="56"/>
                              </a:lnTo>
                              <a:lnTo>
                                <a:pt x="1200" y="51"/>
                              </a:lnTo>
                              <a:lnTo>
                                <a:pt x="1195" y="48"/>
                              </a:lnTo>
                              <a:lnTo>
                                <a:pt x="1189" y="45"/>
                              </a:lnTo>
                              <a:lnTo>
                                <a:pt x="1183" y="43"/>
                              </a:lnTo>
                              <a:lnTo>
                                <a:pt x="1178" y="43"/>
                              </a:lnTo>
                              <a:lnTo>
                                <a:pt x="1173" y="43"/>
                              </a:lnTo>
                              <a:lnTo>
                                <a:pt x="1168" y="45"/>
                              </a:lnTo>
                              <a:lnTo>
                                <a:pt x="1162" y="47"/>
                              </a:lnTo>
                              <a:lnTo>
                                <a:pt x="1158" y="49"/>
                              </a:lnTo>
                              <a:lnTo>
                                <a:pt x="1154" y="52"/>
                              </a:lnTo>
                              <a:lnTo>
                                <a:pt x="1151" y="55"/>
                              </a:lnTo>
                              <a:lnTo>
                                <a:pt x="1149" y="58"/>
                              </a:lnTo>
                              <a:lnTo>
                                <a:pt x="1146" y="62"/>
                              </a:lnTo>
                              <a:lnTo>
                                <a:pt x="1145" y="45"/>
                              </a:lnTo>
                              <a:lnTo>
                                <a:pt x="1130" y="45"/>
                              </a:lnTo>
                              <a:lnTo>
                                <a:pt x="1131" y="58"/>
                              </a:lnTo>
                              <a:lnTo>
                                <a:pt x="1131" y="72"/>
                              </a:lnTo>
                              <a:lnTo>
                                <a:pt x="1131" y="142"/>
                              </a:lnTo>
                              <a:close/>
                              <a:moveTo>
                                <a:pt x="1040" y="83"/>
                              </a:moveTo>
                              <a:lnTo>
                                <a:pt x="1041" y="79"/>
                              </a:lnTo>
                              <a:lnTo>
                                <a:pt x="1042" y="74"/>
                              </a:lnTo>
                              <a:lnTo>
                                <a:pt x="1044" y="70"/>
                              </a:lnTo>
                              <a:lnTo>
                                <a:pt x="1048" y="66"/>
                              </a:lnTo>
                              <a:lnTo>
                                <a:pt x="1051" y="61"/>
                              </a:lnTo>
                              <a:lnTo>
                                <a:pt x="1055" y="59"/>
                              </a:lnTo>
                              <a:lnTo>
                                <a:pt x="1061" y="57"/>
                              </a:lnTo>
                              <a:lnTo>
                                <a:pt x="1068" y="56"/>
                              </a:lnTo>
                              <a:lnTo>
                                <a:pt x="1074" y="57"/>
                              </a:lnTo>
                              <a:lnTo>
                                <a:pt x="1079" y="59"/>
                              </a:lnTo>
                              <a:lnTo>
                                <a:pt x="1084" y="62"/>
                              </a:lnTo>
                              <a:lnTo>
                                <a:pt x="1088" y="66"/>
                              </a:lnTo>
                              <a:lnTo>
                                <a:pt x="1090" y="71"/>
                              </a:lnTo>
                              <a:lnTo>
                                <a:pt x="1091" y="75"/>
                              </a:lnTo>
                              <a:lnTo>
                                <a:pt x="1092" y="79"/>
                              </a:lnTo>
                              <a:lnTo>
                                <a:pt x="1092" y="83"/>
                              </a:lnTo>
                              <a:lnTo>
                                <a:pt x="1040" y="83"/>
                              </a:lnTo>
                              <a:close/>
                              <a:moveTo>
                                <a:pt x="1108" y="96"/>
                              </a:moveTo>
                              <a:lnTo>
                                <a:pt x="1109" y="93"/>
                              </a:lnTo>
                              <a:lnTo>
                                <a:pt x="1109" y="90"/>
                              </a:lnTo>
                              <a:lnTo>
                                <a:pt x="1109" y="82"/>
                              </a:lnTo>
                              <a:lnTo>
                                <a:pt x="1108" y="74"/>
                              </a:lnTo>
                              <a:lnTo>
                                <a:pt x="1104" y="67"/>
                              </a:lnTo>
                              <a:lnTo>
                                <a:pt x="1101" y="59"/>
                              </a:lnTo>
                              <a:lnTo>
                                <a:pt x="1096" y="53"/>
                              </a:lnTo>
                              <a:lnTo>
                                <a:pt x="1089" y="48"/>
                              </a:lnTo>
                              <a:lnTo>
                                <a:pt x="1084" y="46"/>
                              </a:lnTo>
                              <a:lnTo>
                                <a:pt x="1079" y="45"/>
                              </a:lnTo>
                              <a:lnTo>
                                <a:pt x="1075" y="43"/>
                              </a:lnTo>
                              <a:lnTo>
                                <a:pt x="1069" y="43"/>
                              </a:lnTo>
                              <a:lnTo>
                                <a:pt x="1063" y="43"/>
                              </a:lnTo>
                              <a:lnTo>
                                <a:pt x="1058" y="45"/>
                              </a:lnTo>
                              <a:lnTo>
                                <a:pt x="1054" y="46"/>
                              </a:lnTo>
                              <a:lnTo>
                                <a:pt x="1050" y="48"/>
                              </a:lnTo>
                              <a:lnTo>
                                <a:pt x="1041" y="52"/>
                              </a:lnTo>
                              <a:lnTo>
                                <a:pt x="1035" y="58"/>
                              </a:lnTo>
                              <a:lnTo>
                                <a:pt x="1030" y="66"/>
                              </a:lnTo>
                              <a:lnTo>
                                <a:pt x="1025" y="75"/>
                              </a:lnTo>
                              <a:lnTo>
                                <a:pt x="1023" y="84"/>
                              </a:lnTo>
                              <a:lnTo>
                                <a:pt x="1022" y="95"/>
                              </a:lnTo>
                              <a:lnTo>
                                <a:pt x="1023" y="106"/>
                              </a:lnTo>
                              <a:lnTo>
                                <a:pt x="1027" y="115"/>
                              </a:lnTo>
                              <a:lnTo>
                                <a:pt x="1030" y="123"/>
                              </a:lnTo>
                              <a:lnTo>
                                <a:pt x="1036" y="131"/>
                              </a:lnTo>
                              <a:lnTo>
                                <a:pt x="1042" y="136"/>
                              </a:lnTo>
                              <a:lnTo>
                                <a:pt x="1051" y="140"/>
                              </a:lnTo>
                              <a:lnTo>
                                <a:pt x="1060" y="143"/>
                              </a:lnTo>
                              <a:lnTo>
                                <a:pt x="1071" y="144"/>
                              </a:lnTo>
                              <a:lnTo>
                                <a:pt x="1081" y="143"/>
                              </a:lnTo>
                              <a:lnTo>
                                <a:pt x="1090" y="142"/>
                              </a:lnTo>
                              <a:lnTo>
                                <a:pt x="1097" y="140"/>
                              </a:lnTo>
                              <a:lnTo>
                                <a:pt x="1103" y="138"/>
                              </a:lnTo>
                              <a:lnTo>
                                <a:pt x="1100" y="126"/>
                              </a:lnTo>
                              <a:lnTo>
                                <a:pt x="1095" y="128"/>
                              </a:lnTo>
                              <a:lnTo>
                                <a:pt x="1089" y="130"/>
                              </a:lnTo>
                              <a:lnTo>
                                <a:pt x="1082" y="131"/>
                              </a:lnTo>
                              <a:lnTo>
                                <a:pt x="1073" y="131"/>
                              </a:lnTo>
                              <a:lnTo>
                                <a:pt x="1067" y="131"/>
                              </a:lnTo>
                              <a:lnTo>
                                <a:pt x="1060" y="129"/>
                              </a:lnTo>
                              <a:lnTo>
                                <a:pt x="1055" y="127"/>
                              </a:lnTo>
                              <a:lnTo>
                                <a:pt x="1050" y="123"/>
                              </a:lnTo>
                              <a:lnTo>
                                <a:pt x="1045" y="118"/>
                              </a:lnTo>
                              <a:lnTo>
                                <a:pt x="1042" y="112"/>
                              </a:lnTo>
                              <a:lnTo>
                                <a:pt x="1040" y="104"/>
                              </a:lnTo>
                              <a:lnTo>
                                <a:pt x="1040" y="96"/>
                              </a:lnTo>
                              <a:lnTo>
                                <a:pt x="1108" y="96"/>
                              </a:lnTo>
                              <a:close/>
                              <a:moveTo>
                                <a:pt x="943" y="137"/>
                              </a:moveTo>
                              <a:lnTo>
                                <a:pt x="950" y="140"/>
                              </a:lnTo>
                              <a:lnTo>
                                <a:pt x="956" y="142"/>
                              </a:lnTo>
                              <a:lnTo>
                                <a:pt x="963" y="143"/>
                              </a:lnTo>
                              <a:lnTo>
                                <a:pt x="971" y="144"/>
                              </a:lnTo>
                              <a:lnTo>
                                <a:pt x="979" y="143"/>
                              </a:lnTo>
                              <a:lnTo>
                                <a:pt x="987" y="142"/>
                              </a:lnTo>
                              <a:lnTo>
                                <a:pt x="993" y="139"/>
                              </a:lnTo>
                              <a:lnTo>
                                <a:pt x="997" y="136"/>
                              </a:lnTo>
                              <a:lnTo>
                                <a:pt x="1001" y="132"/>
                              </a:lnTo>
                              <a:lnTo>
                                <a:pt x="1004" y="127"/>
                              </a:lnTo>
                              <a:lnTo>
                                <a:pt x="1007" y="121"/>
                              </a:lnTo>
                              <a:lnTo>
                                <a:pt x="1007" y="115"/>
                              </a:lnTo>
                              <a:lnTo>
                                <a:pt x="1007" y="110"/>
                              </a:lnTo>
                              <a:lnTo>
                                <a:pt x="1005" y="106"/>
                              </a:lnTo>
                              <a:lnTo>
                                <a:pt x="1003" y="101"/>
                              </a:lnTo>
                              <a:lnTo>
                                <a:pt x="1000" y="97"/>
                              </a:lnTo>
                              <a:lnTo>
                                <a:pt x="997" y="94"/>
                              </a:lnTo>
                              <a:lnTo>
                                <a:pt x="993" y="91"/>
                              </a:lnTo>
                              <a:lnTo>
                                <a:pt x="988" y="89"/>
                              </a:lnTo>
                              <a:lnTo>
                                <a:pt x="982" y="87"/>
                              </a:lnTo>
                              <a:lnTo>
                                <a:pt x="974" y="82"/>
                              </a:lnTo>
                              <a:lnTo>
                                <a:pt x="969" y="79"/>
                              </a:lnTo>
                              <a:lnTo>
                                <a:pt x="967" y="77"/>
                              </a:lnTo>
                              <a:lnTo>
                                <a:pt x="964" y="75"/>
                              </a:lnTo>
                              <a:lnTo>
                                <a:pt x="964" y="72"/>
                              </a:lnTo>
                              <a:lnTo>
                                <a:pt x="963" y="69"/>
                              </a:lnTo>
                              <a:lnTo>
                                <a:pt x="964" y="67"/>
                              </a:lnTo>
                              <a:lnTo>
                                <a:pt x="964" y="65"/>
                              </a:lnTo>
                              <a:lnTo>
                                <a:pt x="967" y="61"/>
                              </a:lnTo>
                              <a:lnTo>
                                <a:pt x="968" y="60"/>
                              </a:lnTo>
                              <a:lnTo>
                                <a:pt x="970" y="58"/>
                              </a:lnTo>
                              <a:lnTo>
                                <a:pt x="973" y="57"/>
                              </a:lnTo>
                              <a:lnTo>
                                <a:pt x="976" y="56"/>
                              </a:lnTo>
                              <a:lnTo>
                                <a:pt x="979" y="56"/>
                              </a:lnTo>
                              <a:lnTo>
                                <a:pt x="985" y="57"/>
                              </a:lnTo>
                              <a:lnTo>
                                <a:pt x="991" y="58"/>
                              </a:lnTo>
                              <a:lnTo>
                                <a:pt x="996" y="60"/>
                              </a:lnTo>
                              <a:lnTo>
                                <a:pt x="999" y="62"/>
                              </a:lnTo>
                              <a:lnTo>
                                <a:pt x="1004" y="49"/>
                              </a:lnTo>
                              <a:lnTo>
                                <a:pt x="999" y="47"/>
                              </a:lnTo>
                              <a:lnTo>
                                <a:pt x="993" y="45"/>
                              </a:lnTo>
                              <a:lnTo>
                                <a:pt x="987" y="43"/>
                              </a:lnTo>
                              <a:lnTo>
                                <a:pt x="979" y="43"/>
                              </a:lnTo>
                              <a:lnTo>
                                <a:pt x="972" y="43"/>
                              </a:lnTo>
                              <a:lnTo>
                                <a:pt x="965" y="46"/>
                              </a:lnTo>
                              <a:lnTo>
                                <a:pt x="960" y="48"/>
                              </a:lnTo>
                              <a:lnTo>
                                <a:pt x="955" y="52"/>
                              </a:lnTo>
                              <a:lnTo>
                                <a:pt x="952" y="56"/>
                              </a:lnTo>
                              <a:lnTo>
                                <a:pt x="949" y="61"/>
                              </a:lnTo>
                              <a:lnTo>
                                <a:pt x="947" y="67"/>
                              </a:lnTo>
                              <a:lnTo>
                                <a:pt x="947" y="72"/>
                              </a:lnTo>
                              <a:lnTo>
                                <a:pt x="947" y="76"/>
                              </a:lnTo>
                              <a:lnTo>
                                <a:pt x="948" y="80"/>
                              </a:lnTo>
                              <a:lnTo>
                                <a:pt x="950" y="83"/>
                              </a:lnTo>
                              <a:lnTo>
                                <a:pt x="953" y="88"/>
                              </a:lnTo>
                              <a:lnTo>
                                <a:pt x="956" y="91"/>
                              </a:lnTo>
                              <a:lnTo>
                                <a:pt x="961" y="94"/>
                              </a:lnTo>
                              <a:lnTo>
                                <a:pt x="967" y="97"/>
                              </a:lnTo>
                              <a:lnTo>
                                <a:pt x="972" y="99"/>
                              </a:lnTo>
                              <a:lnTo>
                                <a:pt x="980" y="102"/>
                              </a:lnTo>
                              <a:lnTo>
                                <a:pt x="987" y="107"/>
                              </a:lnTo>
                              <a:lnTo>
                                <a:pt x="989" y="109"/>
                              </a:lnTo>
                              <a:lnTo>
                                <a:pt x="990" y="111"/>
                              </a:lnTo>
                              <a:lnTo>
                                <a:pt x="991" y="114"/>
                              </a:lnTo>
                              <a:lnTo>
                                <a:pt x="991" y="117"/>
                              </a:lnTo>
                              <a:lnTo>
                                <a:pt x="991" y="120"/>
                              </a:lnTo>
                              <a:lnTo>
                                <a:pt x="990" y="122"/>
                              </a:lnTo>
                              <a:lnTo>
                                <a:pt x="989" y="124"/>
                              </a:lnTo>
                              <a:lnTo>
                                <a:pt x="985" y="127"/>
                              </a:lnTo>
                              <a:lnTo>
                                <a:pt x="983" y="129"/>
                              </a:lnTo>
                              <a:lnTo>
                                <a:pt x="980" y="130"/>
                              </a:lnTo>
                              <a:lnTo>
                                <a:pt x="976" y="131"/>
                              </a:lnTo>
                              <a:lnTo>
                                <a:pt x="972" y="131"/>
                              </a:lnTo>
                              <a:lnTo>
                                <a:pt x="965" y="131"/>
                              </a:lnTo>
                              <a:lnTo>
                                <a:pt x="958" y="129"/>
                              </a:lnTo>
                              <a:lnTo>
                                <a:pt x="953" y="127"/>
                              </a:lnTo>
                              <a:lnTo>
                                <a:pt x="948" y="123"/>
                              </a:lnTo>
                              <a:lnTo>
                                <a:pt x="943" y="137"/>
                              </a:lnTo>
                              <a:close/>
                              <a:moveTo>
                                <a:pt x="983" y="32"/>
                              </a:moveTo>
                              <a:lnTo>
                                <a:pt x="1002" y="2"/>
                              </a:lnTo>
                              <a:lnTo>
                                <a:pt x="989" y="2"/>
                              </a:lnTo>
                              <a:lnTo>
                                <a:pt x="977" y="23"/>
                              </a:lnTo>
                              <a:lnTo>
                                <a:pt x="965" y="2"/>
                              </a:lnTo>
                              <a:lnTo>
                                <a:pt x="951" y="2"/>
                              </a:lnTo>
                              <a:lnTo>
                                <a:pt x="971" y="32"/>
                              </a:lnTo>
                              <a:lnTo>
                                <a:pt x="983" y="32"/>
                              </a:lnTo>
                              <a:close/>
                              <a:moveTo>
                                <a:pt x="860" y="83"/>
                              </a:moveTo>
                              <a:lnTo>
                                <a:pt x="861" y="79"/>
                              </a:lnTo>
                              <a:lnTo>
                                <a:pt x="862" y="74"/>
                              </a:lnTo>
                              <a:lnTo>
                                <a:pt x="864" y="70"/>
                              </a:lnTo>
                              <a:lnTo>
                                <a:pt x="868" y="66"/>
                              </a:lnTo>
                              <a:lnTo>
                                <a:pt x="872" y="61"/>
                              </a:lnTo>
                              <a:lnTo>
                                <a:pt x="876" y="59"/>
                              </a:lnTo>
                              <a:lnTo>
                                <a:pt x="881" y="57"/>
                              </a:lnTo>
                              <a:lnTo>
                                <a:pt x="888" y="56"/>
                              </a:lnTo>
                              <a:lnTo>
                                <a:pt x="894" y="57"/>
                              </a:lnTo>
                              <a:lnTo>
                                <a:pt x="899" y="59"/>
                              </a:lnTo>
                              <a:lnTo>
                                <a:pt x="904" y="62"/>
                              </a:lnTo>
                              <a:lnTo>
                                <a:pt x="908" y="66"/>
                              </a:lnTo>
                              <a:lnTo>
                                <a:pt x="910" y="71"/>
                              </a:lnTo>
                              <a:lnTo>
                                <a:pt x="911" y="75"/>
                              </a:lnTo>
                              <a:lnTo>
                                <a:pt x="912" y="79"/>
                              </a:lnTo>
                              <a:lnTo>
                                <a:pt x="912" y="83"/>
                              </a:lnTo>
                              <a:lnTo>
                                <a:pt x="860" y="83"/>
                              </a:lnTo>
                              <a:close/>
                              <a:moveTo>
                                <a:pt x="929" y="96"/>
                              </a:moveTo>
                              <a:lnTo>
                                <a:pt x="929" y="93"/>
                              </a:lnTo>
                              <a:lnTo>
                                <a:pt x="929" y="90"/>
                              </a:lnTo>
                              <a:lnTo>
                                <a:pt x="929" y="82"/>
                              </a:lnTo>
                              <a:lnTo>
                                <a:pt x="928" y="74"/>
                              </a:lnTo>
                              <a:lnTo>
                                <a:pt x="924" y="67"/>
                              </a:lnTo>
                              <a:lnTo>
                                <a:pt x="921" y="59"/>
                              </a:lnTo>
                              <a:lnTo>
                                <a:pt x="915" y="53"/>
                              </a:lnTo>
                              <a:lnTo>
                                <a:pt x="909" y="48"/>
                              </a:lnTo>
                              <a:lnTo>
                                <a:pt x="904" y="46"/>
                              </a:lnTo>
                              <a:lnTo>
                                <a:pt x="899" y="45"/>
                              </a:lnTo>
                              <a:lnTo>
                                <a:pt x="895" y="43"/>
                              </a:lnTo>
                              <a:lnTo>
                                <a:pt x="889" y="43"/>
                              </a:lnTo>
                              <a:lnTo>
                                <a:pt x="883" y="43"/>
                              </a:lnTo>
                              <a:lnTo>
                                <a:pt x="879" y="45"/>
                              </a:lnTo>
                              <a:lnTo>
                                <a:pt x="875" y="46"/>
                              </a:lnTo>
                              <a:lnTo>
                                <a:pt x="871" y="48"/>
                              </a:lnTo>
                              <a:lnTo>
                                <a:pt x="862" y="52"/>
                              </a:lnTo>
                              <a:lnTo>
                                <a:pt x="856" y="58"/>
                              </a:lnTo>
                              <a:lnTo>
                                <a:pt x="851" y="66"/>
                              </a:lnTo>
                              <a:lnTo>
                                <a:pt x="848" y="75"/>
                              </a:lnTo>
                              <a:lnTo>
                                <a:pt x="844" y="84"/>
                              </a:lnTo>
                              <a:lnTo>
                                <a:pt x="844" y="95"/>
                              </a:lnTo>
                              <a:lnTo>
                                <a:pt x="844" y="106"/>
                              </a:lnTo>
                              <a:lnTo>
                                <a:pt x="848" y="115"/>
                              </a:lnTo>
                              <a:lnTo>
                                <a:pt x="851" y="123"/>
                              </a:lnTo>
                              <a:lnTo>
                                <a:pt x="857" y="131"/>
                              </a:lnTo>
                              <a:lnTo>
                                <a:pt x="863" y="136"/>
                              </a:lnTo>
                              <a:lnTo>
                                <a:pt x="872" y="140"/>
                              </a:lnTo>
                              <a:lnTo>
                                <a:pt x="881" y="143"/>
                              </a:lnTo>
                              <a:lnTo>
                                <a:pt x="892" y="144"/>
                              </a:lnTo>
                              <a:lnTo>
                                <a:pt x="902" y="143"/>
                              </a:lnTo>
                              <a:lnTo>
                                <a:pt x="911" y="142"/>
                              </a:lnTo>
                              <a:lnTo>
                                <a:pt x="918" y="140"/>
                              </a:lnTo>
                              <a:lnTo>
                                <a:pt x="923" y="138"/>
                              </a:lnTo>
                              <a:lnTo>
                                <a:pt x="920" y="126"/>
                              </a:lnTo>
                              <a:lnTo>
                                <a:pt x="915" y="128"/>
                              </a:lnTo>
                              <a:lnTo>
                                <a:pt x="909" y="130"/>
                              </a:lnTo>
                              <a:lnTo>
                                <a:pt x="902" y="131"/>
                              </a:lnTo>
                              <a:lnTo>
                                <a:pt x="893" y="131"/>
                              </a:lnTo>
                              <a:lnTo>
                                <a:pt x="887" y="131"/>
                              </a:lnTo>
                              <a:lnTo>
                                <a:pt x="881" y="129"/>
                              </a:lnTo>
                              <a:lnTo>
                                <a:pt x="875" y="127"/>
                              </a:lnTo>
                              <a:lnTo>
                                <a:pt x="871" y="123"/>
                              </a:lnTo>
                              <a:lnTo>
                                <a:pt x="867" y="118"/>
                              </a:lnTo>
                              <a:lnTo>
                                <a:pt x="863" y="112"/>
                              </a:lnTo>
                              <a:lnTo>
                                <a:pt x="861" y="104"/>
                              </a:lnTo>
                              <a:lnTo>
                                <a:pt x="860" y="96"/>
                              </a:lnTo>
                              <a:lnTo>
                                <a:pt x="929" y="96"/>
                              </a:lnTo>
                              <a:close/>
                              <a:moveTo>
                                <a:pt x="787" y="142"/>
                              </a:moveTo>
                              <a:lnTo>
                                <a:pt x="806" y="142"/>
                              </a:lnTo>
                              <a:lnTo>
                                <a:pt x="806" y="91"/>
                              </a:lnTo>
                              <a:lnTo>
                                <a:pt x="806" y="87"/>
                              </a:lnTo>
                              <a:lnTo>
                                <a:pt x="806" y="82"/>
                              </a:lnTo>
                              <a:lnTo>
                                <a:pt x="807" y="77"/>
                              </a:lnTo>
                              <a:lnTo>
                                <a:pt x="809" y="73"/>
                              </a:lnTo>
                              <a:lnTo>
                                <a:pt x="811" y="69"/>
                              </a:lnTo>
                              <a:lnTo>
                                <a:pt x="814" y="66"/>
                              </a:lnTo>
                              <a:lnTo>
                                <a:pt x="817" y="63"/>
                              </a:lnTo>
                              <a:lnTo>
                                <a:pt x="820" y="61"/>
                              </a:lnTo>
                              <a:lnTo>
                                <a:pt x="824" y="59"/>
                              </a:lnTo>
                              <a:lnTo>
                                <a:pt x="829" y="59"/>
                              </a:lnTo>
                              <a:lnTo>
                                <a:pt x="832" y="60"/>
                              </a:lnTo>
                              <a:lnTo>
                                <a:pt x="835" y="60"/>
                              </a:lnTo>
                              <a:lnTo>
                                <a:pt x="835" y="43"/>
                              </a:lnTo>
                              <a:lnTo>
                                <a:pt x="833" y="43"/>
                              </a:lnTo>
                              <a:lnTo>
                                <a:pt x="830" y="43"/>
                              </a:lnTo>
                              <a:lnTo>
                                <a:pt x="826" y="43"/>
                              </a:lnTo>
                              <a:lnTo>
                                <a:pt x="821" y="45"/>
                              </a:lnTo>
                              <a:lnTo>
                                <a:pt x="817" y="47"/>
                              </a:lnTo>
                              <a:lnTo>
                                <a:pt x="814" y="49"/>
                              </a:lnTo>
                              <a:lnTo>
                                <a:pt x="811" y="52"/>
                              </a:lnTo>
                              <a:lnTo>
                                <a:pt x="808" y="56"/>
                              </a:lnTo>
                              <a:lnTo>
                                <a:pt x="806" y="60"/>
                              </a:lnTo>
                              <a:lnTo>
                                <a:pt x="803" y="65"/>
                              </a:lnTo>
                              <a:lnTo>
                                <a:pt x="802" y="65"/>
                              </a:lnTo>
                              <a:lnTo>
                                <a:pt x="802" y="45"/>
                              </a:lnTo>
                              <a:lnTo>
                                <a:pt x="787" y="45"/>
                              </a:lnTo>
                              <a:lnTo>
                                <a:pt x="787" y="59"/>
                              </a:lnTo>
                              <a:lnTo>
                                <a:pt x="787" y="75"/>
                              </a:lnTo>
                              <a:lnTo>
                                <a:pt x="787" y="142"/>
                              </a:lnTo>
                              <a:close/>
                              <a:moveTo>
                                <a:pt x="815" y="32"/>
                              </a:moveTo>
                              <a:lnTo>
                                <a:pt x="834" y="2"/>
                              </a:lnTo>
                              <a:lnTo>
                                <a:pt x="821" y="2"/>
                              </a:lnTo>
                              <a:lnTo>
                                <a:pt x="810" y="23"/>
                              </a:lnTo>
                              <a:lnTo>
                                <a:pt x="808" y="23"/>
                              </a:lnTo>
                              <a:lnTo>
                                <a:pt x="797" y="2"/>
                              </a:lnTo>
                              <a:lnTo>
                                <a:pt x="783" y="2"/>
                              </a:lnTo>
                              <a:lnTo>
                                <a:pt x="802" y="32"/>
                              </a:lnTo>
                              <a:lnTo>
                                <a:pt x="815" y="32"/>
                              </a:lnTo>
                              <a:close/>
                              <a:moveTo>
                                <a:pt x="716" y="45"/>
                              </a:moveTo>
                              <a:lnTo>
                                <a:pt x="699" y="45"/>
                              </a:lnTo>
                              <a:lnTo>
                                <a:pt x="699" y="142"/>
                              </a:lnTo>
                              <a:lnTo>
                                <a:pt x="716" y="142"/>
                              </a:lnTo>
                              <a:lnTo>
                                <a:pt x="716" y="45"/>
                              </a:lnTo>
                              <a:close/>
                              <a:moveTo>
                                <a:pt x="715" y="2"/>
                              </a:moveTo>
                              <a:lnTo>
                                <a:pt x="697" y="32"/>
                              </a:lnTo>
                              <a:lnTo>
                                <a:pt x="709" y="32"/>
                              </a:lnTo>
                              <a:lnTo>
                                <a:pt x="733" y="2"/>
                              </a:lnTo>
                              <a:lnTo>
                                <a:pt x="715" y="2"/>
                              </a:lnTo>
                              <a:close/>
                              <a:moveTo>
                                <a:pt x="587" y="142"/>
                              </a:moveTo>
                              <a:lnTo>
                                <a:pt x="606" y="142"/>
                              </a:lnTo>
                              <a:lnTo>
                                <a:pt x="606" y="83"/>
                              </a:lnTo>
                              <a:lnTo>
                                <a:pt x="606" y="79"/>
                              </a:lnTo>
                              <a:lnTo>
                                <a:pt x="607" y="76"/>
                              </a:lnTo>
                              <a:lnTo>
                                <a:pt x="608" y="73"/>
                              </a:lnTo>
                              <a:lnTo>
                                <a:pt x="610" y="69"/>
                              </a:lnTo>
                              <a:lnTo>
                                <a:pt x="612" y="66"/>
                              </a:lnTo>
                              <a:lnTo>
                                <a:pt x="615" y="63"/>
                              </a:lnTo>
                              <a:lnTo>
                                <a:pt x="618" y="61"/>
                              </a:lnTo>
                              <a:lnTo>
                                <a:pt x="621" y="59"/>
                              </a:lnTo>
                              <a:lnTo>
                                <a:pt x="626" y="58"/>
                              </a:lnTo>
                              <a:lnTo>
                                <a:pt x="630" y="57"/>
                              </a:lnTo>
                              <a:lnTo>
                                <a:pt x="635" y="58"/>
                              </a:lnTo>
                              <a:lnTo>
                                <a:pt x="639" y="60"/>
                              </a:lnTo>
                              <a:lnTo>
                                <a:pt x="643" y="62"/>
                              </a:lnTo>
                              <a:lnTo>
                                <a:pt x="647" y="66"/>
                              </a:lnTo>
                              <a:lnTo>
                                <a:pt x="649" y="71"/>
                              </a:lnTo>
                              <a:lnTo>
                                <a:pt x="650" y="75"/>
                              </a:lnTo>
                              <a:lnTo>
                                <a:pt x="651" y="80"/>
                              </a:lnTo>
                              <a:lnTo>
                                <a:pt x="651" y="87"/>
                              </a:lnTo>
                              <a:lnTo>
                                <a:pt x="651" y="142"/>
                              </a:lnTo>
                              <a:lnTo>
                                <a:pt x="670" y="142"/>
                              </a:lnTo>
                              <a:lnTo>
                                <a:pt x="670" y="83"/>
                              </a:lnTo>
                              <a:lnTo>
                                <a:pt x="669" y="72"/>
                              </a:lnTo>
                              <a:lnTo>
                                <a:pt x="667" y="63"/>
                              </a:lnTo>
                              <a:lnTo>
                                <a:pt x="662" y="56"/>
                              </a:lnTo>
                              <a:lnTo>
                                <a:pt x="657" y="51"/>
                              </a:lnTo>
                              <a:lnTo>
                                <a:pt x="652" y="48"/>
                              </a:lnTo>
                              <a:lnTo>
                                <a:pt x="647" y="45"/>
                              </a:lnTo>
                              <a:lnTo>
                                <a:pt x="640" y="43"/>
                              </a:lnTo>
                              <a:lnTo>
                                <a:pt x="635" y="43"/>
                              </a:lnTo>
                              <a:lnTo>
                                <a:pt x="630" y="43"/>
                              </a:lnTo>
                              <a:lnTo>
                                <a:pt x="624" y="45"/>
                              </a:lnTo>
                              <a:lnTo>
                                <a:pt x="619" y="47"/>
                              </a:lnTo>
                              <a:lnTo>
                                <a:pt x="615" y="49"/>
                              </a:lnTo>
                              <a:lnTo>
                                <a:pt x="612" y="52"/>
                              </a:lnTo>
                              <a:lnTo>
                                <a:pt x="609" y="55"/>
                              </a:lnTo>
                              <a:lnTo>
                                <a:pt x="606" y="58"/>
                              </a:lnTo>
                              <a:lnTo>
                                <a:pt x="603" y="62"/>
                              </a:lnTo>
                              <a:lnTo>
                                <a:pt x="602" y="62"/>
                              </a:lnTo>
                              <a:lnTo>
                                <a:pt x="602" y="45"/>
                              </a:lnTo>
                              <a:lnTo>
                                <a:pt x="587" y="45"/>
                              </a:lnTo>
                              <a:lnTo>
                                <a:pt x="587" y="58"/>
                              </a:lnTo>
                              <a:lnTo>
                                <a:pt x="587" y="72"/>
                              </a:lnTo>
                              <a:lnTo>
                                <a:pt x="587" y="142"/>
                              </a:lnTo>
                              <a:close/>
                              <a:moveTo>
                                <a:pt x="540" y="142"/>
                              </a:moveTo>
                              <a:lnTo>
                                <a:pt x="557" y="142"/>
                              </a:lnTo>
                              <a:lnTo>
                                <a:pt x="557" y="0"/>
                              </a:lnTo>
                              <a:lnTo>
                                <a:pt x="540" y="0"/>
                              </a:lnTo>
                              <a:lnTo>
                                <a:pt x="540" y="142"/>
                              </a:lnTo>
                              <a:close/>
                              <a:moveTo>
                                <a:pt x="501" y="8"/>
                              </a:moveTo>
                              <a:lnTo>
                                <a:pt x="497" y="8"/>
                              </a:lnTo>
                              <a:lnTo>
                                <a:pt x="494" y="10"/>
                              </a:lnTo>
                              <a:lnTo>
                                <a:pt x="492" y="14"/>
                              </a:lnTo>
                              <a:lnTo>
                                <a:pt x="491" y="19"/>
                              </a:lnTo>
                              <a:lnTo>
                                <a:pt x="492" y="22"/>
                              </a:lnTo>
                              <a:lnTo>
                                <a:pt x="494" y="26"/>
                              </a:lnTo>
                              <a:lnTo>
                                <a:pt x="497" y="28"/>
                              </a:lnTo>
                              <a:lnTo>
                                <a:pt x="501" y="29"/>
                              </a:lnTo>
                              <a:lnTo>
                                <a:pt x="507" y="28"/>
                              </a:lnTo>
                              <a:lnTo>
                                <a:pt x="510" y="26"/>
                              </a:lnTo>
                              <a:lnTo>
                                <a:pt x="512" y="22"/>
                              </a:lnTo>
                              <a:lnTo>
                                <a:pt x="513" y="19"/>
                              </a:lnTo>
                              <a:lnTo>
                                <a:pt x="512" y="14"/>
                              </a:lnTo>
                              <a:lnTo>
                                <a:pt x="510" y="10"/>
                              </a:lnTo>
                              <a:lnTo>
                                <a:pt x="507" y="8"/>
                              </a:lnTo>
                              <a:lnTo>
                                <a:pt x="501" y="8"/>
                              </a:lnTo>
                              <a:close/>
                              <a:moveTo>
                                <a:pt x="510" y="45"/>
                              </a:moveTo>
                              <a:lnTo>
                                <a:pt x="493" y="45"/>
                              </a:lnTo>
                              <a:lnTo>
                                <a:pt x="493" y="142"/>
                              </a:lnTo>
                              <a:lnTo>
                                <a:pt x="510" y="142"/>
                              </a:lnTo>
                              <a:lnTo>
                                <a:pt x="510" y="45"/>
                              </a:lnTo>
                              <a:close/>
                              <a:moveTo>
                                <a:pt x="396" y="87"/>
                              </a:moveTo>
                              <a:lnTo>
                                <a:pt x="397" y="82"/>
                              </a:lnTo>
                              <a:lnTo>
                                <a:pt x="398" y="79"/>
                              </a:lnTo>
                              <a:lnTo>
                                <a:pt x="399" y="74"/>
                              </a:lnTo>
                              <a:lnTo>
                                <a:pt x="401" y="70"/>
                              </a:lnTo>
                              <a:lnTo>
                                <a:pt x="405" y="66"/>
                              </a:lnTo>
                              <a:lnTo>
                                <a:pt x="408" y="63"/>
                              </a:lnTo>
                              <a:lnTo>
                                <a:pt x="412" y="60"/>
                              </a:lnTo>
                              <a:lnTo>
                                <a:pt x="416" y="59"/>
                              </a:lnTo>
                              <a:lnTo>
                                <a:pt x="420" y="58"/>
                              </a:lnTo>
                              <a:lnTo>
                                <a:pt x="426" y="57"/>
                              </a:lnTo>
                              <a:lnTo>
                                <a:pt x="432" y="58"/>
                              </a:lnTo>
                              <a:lnTo>
                                <a:pt x="437" y="60"/>
                              </a:lnTo>
                              <a:lnTo>
                                <a:pt x="442" y="63"/>
                              </a:lnTo>
                              <a:lnTo>
                                <a:pt x="447" y="68"/>
                              </a:lnTo>
                              <a:lnTo>
                                <a:pt x="450" y="73"/>
                              </a:lnTo>
                              <a:lnTo>
                                <a:pt x="452" y="79"/>
                              </a:lnTo>
                              <a:lnTo>
                                <a:pt x="453" y="87"/>
                              </a:lnTo>
                              <a:lnTo>
                                <a:pt x="454" y="94"/>
                              </a:lnTo>
                              <a:lnTo>
                                <a:pt x="453" y="101"/>
                              </a:lnTo>
                              <a:lnTo>
                                <a:pt x="452" y="109"/>
                              </a:lnTo>
                              <a:lnTo>
                                <a:pt x="449" y="115"/>
                              </a:lnTo>
                              <a:lnTo>
                                <a:pt x="446" y="119"/>
                              </a:lnTo>
                              <a:lnTo>
                                <a:pt x="441" y="123"/>
                              </a:lnTo>
                              <a:lnTo>
                                <a:pt x="436" y="127"/>
                              </a:lnTo>
                              <a:lnTo>
                                <a:pt x="430" y="129"/>
                              </a:lnTo>
                              <a:lnTo>
                                <a:pt x="423" y="130"/>
                              </a:lnTo>
                              <a:lnTo>
                                <a:pt x="419" y="130"/>
                              </a:lnTo>
                              <a:lnTo>
                                <a:pt x="415" y="129"/>
                              </a:lnTo>
                              <a:lnTo>
                                <a:pt x="411" y="127"/>
                              </a:lnTo>
                              <a:lnTo>
                                <a:pt x="407" y="124"/>
                              </a:lnTo>
                              <a:lnTo>
                                <a:pt x="403" y="121"/>
                              </a:lnTo>
                              <a:lnTo>
                                <a:pt x="401" y="118"/>
                              </a:lnTo>
                              <a:lnTo>
                                <a:pt x="399" y="114"/>
                              </a:lnTo>
                              <a:lnTo>
                                <a:pt x="398" y="110"/>
                              </a:lnTo>
                              <a:lnTo>
                                <a:pt x="397" y="107"/>
                              </a:lnTo>
                              <a:lnTo>
                                <a:pt x="396" y="103"/>
                              </a:lnTo>
                              <a:lnTo>
                                <a:pt x="396" y="87"/>
                              </a:lnTo>
                              <a:close/>
                              <a:moveTo>
                                <a:pt x="379" y="117"/>
                              </a:moveTo>
                              <a:lnTo>
                                <a:pt x="379" y="130"/>
                              </a:lnTo>
                              <a:lnTo>
                                <a:pt x="379" y="142"/>
                              </a:lnTo>
                              <a:lnTo>
                                <a:pt x="393" y="142"/>
                              </a:lnTo>
                              <a:lnTo>
                                <a:pt x="395" y="127"/>
                              </a:lnTo>
                              <a:lnTo>
                                <a:pt x="398" y="131"/>
                              </a:lnTo>
                              <a:lnTo>
                                <a:pt x="401" y="134"/>
                              </a:lnTo>
                              <a:lnTo>
                                <a:pt x="405" y="137"/>
                              </a:lnTo>
                              <a:lnTo>
                                <a:pt x="409" y="139"/>
                              </a:lnTo>
                              <a:lnTo>
                                <a:pt x="413" y="141"/>
                              </a:lnTo>
                              <a:lnTo>
                                <a:pt x="418" y="143"/>
                              </a:lnTo>
                              <a:lnTo>
                                <a:pt x="422" y="143"/>
                              </a:lnTo>
                              <a:lnTo>
                                <a:pt x="428" y="144"/>
                              </a:lnTo>
                              <a:lnTo>
                                <a:pt x="436" y="143"/>
                              </a:lnTo>
                              <a:lnTo>
                                <a:pt x="443" y="140"/>
                              </a:lnTo>
                              <a:lnTo>
                                <a:pt x="451" y="137"/>
                              </a:lnTo>
                              <a:lnTo>
                                <a:pt x="457" y="131"/>
                              </a:lnTo>
                              <a:lnTo>
                                <a:pt x="463" y="123"/>
                              </a:lnTo>
                              <a:lnTo>
                                <a:pt x="468" y="115"/>
                              </a:lnTo>
                              <a:lnTo>
                                <a:pt x="470" y="104"/>
                              </a:lnTo>
                              <a:lnTo>
                                <a:pt x="471" y="92"/>
                              </a:lnTo>
                              <a:lnTo>
                                <a:pt x="471" y="81"/>
                              </a:lnTo>
                              <a:lnTo>
                                <a:pt x="468" y="72"/>
                              </a:lnTo>
                              <a:lnTo>
                                <a:pt x="465" y="65"/>
                              </a:lnTo>
                              <a:lnTo>
                                <a:pt x="459" y="57"/>
                              </a:lnTo>
                              <a:lnTo>
                                <a:pt x="453" y="51"/>
                              </a:lnTo>
                              <a:lnTo>
                                <a:pt x="447" y="47"/>
                              </a:lnTo>
                              <a:lnTo>
                                <a:pt x="438" y="45"/>
                              </a:lnTo>
                              <a:lnTo>
                                <a:pt x="430" y="43"/>
                              </a:lnTo>
                              <a:lnTo>
                                <a:pt x="425" y="43"/>
                              </a:lnTo>
                              <a:lnTo>
                                <a:pt x="419" y="45"/>
                              </a:lnTo>
                              <a:lnTo>
                                <a:pt x="415" y="46"/>
                              </a:lnTo>
                              <a:lnTo>
                                <a:pt x="411" y="48"/>
                              </a:lnTo>
                              <a:lnTo>
                                <a:pt x="407" y="51"/>
                              </a:lnTo>
                              <a:lnTo>
                                <a:pt x="403" y="54"/>
                              </a:lnTo>
                              <a:lnTo>
                                <a:pt x="400" y="57"/>
                              </a:lnTo>
                              <a:lnTo>
                                <a:pt x="398" y="60"/>
                              </a:lnTo>
                              <a:lnTo>
                                <a:pt x="396" y="60"/>
                              </a:lnTo>
                              <a:lnTo>
                                <a:pt x="396" y="0"/>
                              </a:lnTo>
                              <a:lnTo>
                                <a:pt x="379" y="0"/>
                              </a:lnTo>
                              <a:lnTo>
                                <a:pt x="379" y="117"/>
                              </a:lnTo>
                              <a:close/>
                              <a:moveTo>
                                <a:pt x="341" y="8"/>
                              </a:moveTo>
                              <a:lnTo>
                                <a:pt x="337" y="8"/>
                              </a:lnTo>
                              <a:lnTo>
                                <a:pt x="333" y="10"/>
                              </a:lnTo>
                              <a:lnTo>
                                <a:pt x="331" y="14"/>
                              </a:lnTo>
                              <a:lnTo>
                                <a:pt x="330" y="19"/>
                              </a:lnTo>
                              <a:lnTo>
                                <a:pt x="331" y="22"/>
                              </a:lnTo>
                              <a:lnTo>
                                <a:pt x="333" y="26"/>
                              </a:lnTo>
                              <a:lnTo>
                                <a:pt x="336" y="28"/>
                              </a:lnTo>
                              <a:lnTo>
                                <a:pt x="340" y="29"/>
                              </a:lnTo>
                              <a:lnTo>
                                <a:pt x="345" y="28"/>
                              </a:lnTo>
                              <a:lnTo>
                                <a:pt x="349" y="26"/>
                              </a:lnTo>
                              <a:lnTo>
                                <a:pt x="351" y="22"/>
                              </a:lnTo>
                              <a:lnTo>
                                <a:pt x="352" y="19"/>
                              </a:lnTo>
                              <a:lnTo>
                                <a:pt x="351" y="14"/>
                              </a:lnTo>
                              <a:lnTo>
                                <a:pt x="349" y="10"/>
                              </a:lnTo>
                              <a:lnTo>
                                <a:pt x="346" y="8"/>
                              </a:lnTo>
                              <a:lnTo>
                                <a:pt x="341" y="8"/>
                              </a:lnTo>
                              <a:close/>
                              <a:moveTo>
                                <a:pt x="350" y="45"/>
                              </a:moveTo>
                              <a:lnTo>
                                <a:pt x="333" y="45"/>
                              </a:lnTo>
                              <a:lnTo>
                                <a:pt x="333" y="142"/>
                              </a:lnTo>
                              <a:lnTo>
                                <a:pt x="350" y="142"/>
                              </a:lnTo>
                              <a:lnTo>
                                <a:pt x="350" y="45"/>
                              </a:lnTo>
                              <a:close/>
                              <a:moveTo>
                                <a:pt x="228" y="45"/>
                              </a:moveTo>
                              <a:lnTo>
                                <a:pt x="261" y="92"/>
                              </a:lnTo>
                              <a:lnTo>
                                <a:pt x="227" y="142"/>
                              </a:lnTo>
                              <a:lnTo>
                                <a:pt x="247" y="142"/>
                              </a:lnTo>
                              <a:lnTo>
                                <a:pt x="261" y="119"/>
                              </a:lnTo>
                              <a:lnTo>
                                <a:pt x="266" y="112"/>
                              </a:lnTo>
                              <a:lnTo>
                                <a:pt x="271" y="103"/>
                              </a:lnTo>
                              <a:lnTo>
                                <a:pt x="275" y="112"/>
                              </a:lnTo>
                              <a:lnTo>
                                <a:pt x="281" y="119"/>
                              </a:lnTo>
                              <a:lnTo>
                                <a:pt x="295" y="142"/>
                              </a:lnTo>
                              <a:lnTo>
                                <a:pt x="316" y="142"/>
                              </a:lnTo>
                              <a:lnTo>
                                <a:pt x="281" y="92"/>
                              </a:lnTo>
                              <a:lnTo>
                                <a:pt x="314" y="45"/>
                              </a:lnTo>
                              <a:lnTo>
                                <a:pt x="295" y="45"/>
                              </a:lnTo>
                              <a:lnTo>
                                <a:pt x="282" y="67"/>
                              </a:lnTo>
                              <a:lnTo>
                                <a:pt x="277" y="74"/>
                              </a:lnTo>
                              <a:lnTo>
                                <a:pt x="272" y="82"/>
                              </a:lnTo>
                              <a:lnTo>
                                <a:pt x="271" y="82"/>
                              </a:lnTo>
                              <a:lnTo>
                                <a:pt x="267" y="74"/>
                              </a:lnTo>
                              <a:lnTo>
                                <a:pt x="262" y="67"/>
                              </a:lnTo>
                              <a:lnTo>
                                <a:pt x="248" y="45"/>
                              </a:lnTo>
                              <a:lnTo>
                                <a:pt x="228" y="45"/>
                              </a:lnTo>
                              <a:close/>
                              <a:moveTo>
                                <a:pt x="150" y="83"/>
                              </a:moveTo>
                              <a:lnTo>
                                <a:pt x="151" y="79"/>
                              </a:lnTo>
                              <a:lnTo>
                                <a:pt x="153" y="74"/>
                              </a:lnTo>
                              <a:lnTo>
                                <a:pt x="155" y="70"/>
                              </a:lnTo>
                              <a:lnTo>
                                <a:pt x="158" y="66"/>
                              </a:lnTo>
                              <a:lnTo>
                                <a:pt x="161" y="61"/>
                              </a:lnTo>
                              <a:lnTo>
                                <a:pt x="166" y="59"/>
                              </a:lnTo>
                              <a:lnTo>
                                <a:pt x="171" y="57"/>
                              </a:lnTo>
                              <a:lnTo>
                                <a:pt x="177" y="56"/>
                              </a:lnTo>
                              <a:lnTo>
                                <a:pt x="185" y="57"/>
                              </a:lnTo>
                              <a:lnTo>
                                <a:pt x="190" y="59"/>
                              </a:lnTo>
                              <a:lnTo>
                                <a:pt x="194" y="62"/>
                              </a:lnTo>
                              <a:lnTo>
                                <a:pt x="197" y="66"/>
                              </a:lnTo>
                              <a:lnTo>
                                <a:pt x="199" y="71"/>
                              </a:lnTo>
                              <a:lnTo>
                                <a:pt x="200" y="75"/>
                              </a:lnTo>
                              <a:lnTo>
                                <a:pt x="201" y="79"/>
                              </a:lnTo>
                              <a:lnTo>
                                <a:pt x="201" y="83"/>
                              </a:lnTo>
                              <a:lnTo>
                                <a:pt x="150" y="83"/>
                              </a:lnTo>
                              <a:close/>
                              <a:moveTo>
                                <a:pt x="217" y="96"/>
                              </a:moveTo>
                              <a:lnTo>
                                <a:pt x="218" y="93"/>
                              </a:lnTo>
                              <a:lnTo>
                                <a:pt x="219" y="90"/>
                              </a:lnTo>
                              <a:lnTo>
                                <a:pt x="218" y="82"/>
                              </a:lnTo>
                              <a:lnTo>
                                <a:pt x="217" y="74"/>
                              </a:lnTo>
                              <a:lnTo>
                                <a:pt x="215" y="67"/>
                              </a:lnTo>
                              <a:lnTo>
                                <a:pt x="211" y="59"/>
                              </a:lnTo>
                              <a:lnTo>
                                <a:pt x="206" y="53"/>
                              </a:lnTo>
                              <a:lnTo>
                                <a:pt x="198" y="48"/>
                              </a:lnTo>
                              <a:lnTo>
                                <a:pt x="194" y="46"/>
                              </a:lnTo>
                              <a:lnTo>
                                <a:pt x="190" y="45"/>
                              </a:lnTo>
                              <a:lnTo>
                                <a:pt x="185" y="43"/>
                              </a:lnTo>
                              <a:lnTo>
                                <a:pt x="179" y="43"/>
                              </a:lnTo>
                              <a:lnTo>
                                <a:pt x="174" y="43"/>
                              </a:lnTo>
                              <a:lnTo>
                                <a:pt x="169" y="45"/>
                              </a:lnTo>
                              <a:lnTo>
                                <a:pt x="164" y="46"/>
                              </a:lnTo>
                              <a:lnTo>
                                <a:pt x="159" y="48"/>
                              </a:lnTo>
                              <a:lnTo>
                                <a:pt x="152" y="52"/>
                              </a:lnTo>
                              <a:lnTo>
                                <a:pt x="145" y="58"/>
                              </a:lnTo>
                              <a:lnTo>
                                <a:pt x="139" y="66"/>
                              </a:lnTo>
                              <a:lnTo>
                                <a:pt x="136" y="75"/>
                              </a:lnTo>
                              <a:lnTo>
                                <a:pt x="134" y="84"/>
                              </a:lnTo>
                              <a:lnTo>
                                <a:pt x="133" y="95"/>
                              </a:lnTo>
                              <a:lnTo>
                                <a:pt x="134" y="106"/>
                              </a:lnTo>
                              <a:lnTo>
                                <a:pt x="136" y="115"/>
                              </a:lnTo>
                              <a:lnTo>
                                <a:pt x="140" y="123"/>
                              </a:lnTo>
                              <a:lnTo>
                                <a:pt x="146" y="131"/>
                              </a:lnTo>
                              <a:lnTo>
                                <a:pt x="153" y="136"/>
                              </a:lnTo>
                              <a:lnTo>
                                <a:pt x="160" y="140"/>
                              </a:lnTo>
                              <a:lnTo>
                                <a:pt x="170" y="143"/>
                              </a:lnTo>
                              <a:lnTo>
                                <a:pt x="180" y="144"/>
                              </a:lnTo>
                              <a:lnTo>
                                <a:pt x="191" y="143"/>
                              </a:lnTo>
                              <a:lnTo>
                                <a:pt x="200" y="142"/>
                              </a:lnTo>
                              <a:lnTo>
                                <a:pt x="208" y="140"/>
                              </a:lnTo>
                              <a:lnTo>
                                <a:pt x="213" y="138"/>
                              </a:lnTo>
                              <a:lnTo>
                                <a:pt x="211" y="126"/>
                              </a:lnTo>
                              <a:lnTo>
                                <a:pt x="205" y="128"/>
                              </a:lnTo>
                              <a:lnTo>
                                <a:pt x="199" y="130"/>
                              </a:lnTo>
                              <a:lnTo>
                                <a:pt x="192" y="131"/>
                              </a:lnTo>
                              <a:lnTo>
                                <a:pt x="184" y="131"/>
                              </a:lnTo>
                              <a:lnTo>
                                <a:pt x="177" y="131"/>
                              </a:lnTo>
                              <a:lnTo>
                                <a:pt x="171" y="129"/>
                              </a:lnTo>
                              <a:lnTo>
                                <a:pt x="165" y="127"/>
                              </a:lnTo>
                              <a:lnTo>
                                <a:pt x="160" y="123"/>
                              </a:lnTo>
                              <a:lnTo>
                                <a:pt x="156" y="118"/>
                              </a:lnTo>
                              <a:lnTo>
                                <a:pt x="153" y="112"/>
                              </a:lnTo>
                              <a:lnTo>
                                <a:pt x="151" y="104"/>
                              </a:lnTo>
                              <a:lnTo>
                                <a:pt x="150" y="96"/>
                              </a:lnTo>
                              <a:lnTo>
                                <a:pt x="217" y="96"/>
                              </a:lnTo>
                              <a:close/>
                              <a:moveTo>
                                <a:pt x="92" y="142"/>
                              </a:moveTo>
                              <a:lnTo>
                                <a:pt x="111" y="142"/>
                              </a:lnTo>
                              <a:lnTo>
                                <a:pt x="111" y="0"/>
                              </a:lnTo>
                              <a:lnTo>
                                <a:pt x="92" y="0"/>
                              </a:lnTo>
                              <a:lnTo>
                                <a:pt x="92" y="142"/>
                              </a:lnTo>
                              <a:close/>
                              <a:moveTo>
                                <a:pt x="0" y="142"/>
                              </a:moveTo>
                              <a:lnTo>
                                <a:pt x="17" y="142"/>
                              </a:lnTo>
                              <a:lnTo>
                                <a:pt x="17" y="80"/>
                              </a:lnTo>
                              <a:lnTo>
                                <a:pt x="68" y="80"/>
                              </a:lnTo>
                              <a:lnTo>
                                <a:pt x="68" y="67"/>
                              </a:lnTo>
                              <a:lnTo>
                                <a:pt x="17" y="67"/>
                              </a:lnTo>
                              <a:lnTo>
                                <a:pt x="17" y="21"/>
                              </a:lnTo>
                              <a:lnTo>
                                <a:pt x="72" y="21"/>
                              </a:lnTo>
                              <a:lnTo>
                                <a:pt x="72" y="8"/>
                              </a:lnTo>
                              <a:lnTo>
                                <a:pt x="0" y="8"/>
                              </a:lnTo>
                              <a:lnTo>
                                <a:pt x="0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6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1C3F6" id="Group 1" o:spid="_x0000_s1026" style="position:absolute;margin-left:-17pt;margin-top:-15.35pt;width:136.4pt;height:46.6pt;z-index:251656192" coordorigin="907,544" coordsize="272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hMVSAAAErRAAAOAAAAZHJzL2Uyb0RvYy54bWzsXV+PIzdyfw+Q7yDMY4B4xVar1T3w+uCc&#10;z35xfAY8yT1r5z9uZiRI2p31h8tTvlh+RVZR5IjF4uwaOSCZe3DvnmqrWT8WWX/J/vZPnx8fZp+u&#10;d/v7zdP7M/fN/Gx2/XS5ubp/un1/9h8XP/7reDbbH9ZPV+uHzdP1+7Pfr/dnf/run//p2+ft+XW3&#10;uds8XF3vZmDytD9/3r4/uzsctufv3u0v764f1/tvNtvrJ/x4s9k9rg/46+723dVu/Qzujw/vuvl8&#10;ePe82V1td5vL6/0e/+8P4cez7zz/m5vry8Nfb27214fZw/szjO3g/7vz//1A/3333bfr89vdent3&#10;f8nDWH/BKB7X9094aWT1w/qwnn3c3Z+wery/3G32m5vDN5ebx3ebm5v7y2svA6Rx8xfS/LTbfNx6&#10;WW7Pn2+3ESZA+wKnL2Z7+cunX3ez+6v3Z93Z7Gn9iCnyb505guZ5e3sOip9229+2v+74/7gNf5t9&#10;eP73zRXo1x8PGy/755vdI2EAqWafPcS/R4ivPx9ml/g/3WrRdSNm4hK/LSc3djwHl3eYKPpn03x1&#10;NqMf+z7MzuXdX/gfd6sO6kT/clp09OO79Xl46TsaKQ+Mhg1l2h/x2n8dXr/drbfXfhr2hAbjtRC8&#10;/nPz8PTf/zU7fFrvZouAmqeLkO3P90DPxOtEcMFs1WNugtQerCj1+vzy4/7w0/XGw77+9PP+EPT5&#10;Cn/y2njFc3oBxG8eH6Da//Ju5oZp9jxb9X6wUNlI5BKiaTGf3c3w3zAJRyKMJeG0LHMCOJFI5dQn&#10;RG5wZU7LhGjqpvKYhoTILccyJ6jVcUzdqswJ+hWJ3FKRbkqIpm5Z5uQyyJeL8qBchnm3UHhloC8V&#10;qFyGeqfMn8tgX86VcWW4OwUtlwHfa2qVIe96RcYUem1UKfJuLDPCjnKcQ4VRl8LulBnsUtQ1Rinm&#10;rlNGlEFeBrxLAdckS+FWFKpLwdYES6FWdLxLoVbUEpvDEWll1S1SpBV8sJkf+ThFuxcZ0mWgFxnQ&#10;imSLFGllkSxSpJeroTxnixRrjVOG9UpZIosUbVcWrk/RXo5deUx9A95kT+IutxwVnGAfjlSKBsBG&#10;H2mWo6IDfYq4opN9hvikKEGfIq6skj5DfFLWSZ8hrijmMoN86suQL1PItc1kmWE+KZgvU8y1DW6Z&#10;gg5/ShlVCvrYK0q1TGGHS6DwSmGftB18mQKv80qBnzTLMqTIq7yGFPlJs3hDCj2cqbKMQwr9pFni&#10;IcO+V6zCkGKveghDhv1C2RqGDPtOscRDhv1C2bCGDHvNm1pl2C8UrV9l2Gve4irDfqEs61WGvcor&#10;xX65VGRcZdirvFLsl/NVWSdWGfYqrxT7fqnM4yrDXuNFoVHcmnvNFo5N2I8p9otB0fuxCfsxxX6B&#10;HaAYQIxN2I8p9t2gbIVjE/Zjin2H3aQ8ribspxR7NUiaVOwRl91K5LW+k2Ds8vMTR2P402xNeZG5&#10;D5e3mz3FuxSaIaK98AE3WICKQjeFGFNKxD50M4kxZ0S85FC5zhmTQsSrJmKgTsRTEzFFQkSNWCfE&#10;7PWBOJYR4UwTOUvp2sSkkMUPpk1Qx5K6NlEp9iDuiC9axk4RhidvE7VjURErNHFnURESNJGzqPD8&#10;W8jJ+aexw8FvIhfNbROVPHnPvU1U8tc9eZuoCxYVbnfL2MnzJu7wrZvIWdSQYLFXKYsKL7mJO4sK&#10;V7iJnEWFv9tCTh4viQqftomcRYXf2kTOoi7bRCXn1A+mTVTyPz15m6jkYhI5nMiWsZMX6cnbRCVH&#10;0ZO3iUq+oCdvE5XcPU/eJip5dEQOn61FVHLaPHmbqCsWFZ5XE3cWFc5VEzmLCv+phZwcKBo7XKQm&#10;chYVXlATOYsKR6eJnEWFL9NEzqKObaKSv0KiwiNJuIf9hl2OHQogL0sfu7MZSh8f6N+sz7frA3kq&#10;8sfZ8/szSgzP7ijHDv7IQe8+UnHnr38Xv+Vx8+n6YuP/xYEcGHhKfhycK8b7jxQPTzkl/EOM+Egp&#10;v8tzyxzhYxFdNEXyuzyZjlf8FC2c/C5PoeP3RsMpv8tT6CC5f69og/wuT6GT8Uk+Xn6Xp9CFGUKU&#10;yzMkv8uT6SgZQe9FbjbMpPwuz0AXuMElaSASBRUO8sw4SRFFfpQnD8sPqv62AFj9ZQH8OqRB843x&#10;BNRF22Ww8uRBh7fVJwYZPS+bRRWmpf5CZOI8r/rYkWXzVHUUkEHzVAaeFIJAXeozs5zC3MCdrqnL&#10;cgpbWnSfBU55BliXUxi/oXzIRoWhRVdJ2MgzsPN7TIPGH+nqKyjShXIi9iB5nzzlvWF8yO9UUVmx&#10;y4fcTZ2OErd+xzDGxw6qtaOt2O+1dsgVpdXpvaE+p8qLLEkbHRddLX7IbjTxQ+aiiQ5ZiTY6qlo1&#10;yItsQhsdduQWfqe2TfTp8mGzvw4Li2yor0VHY0o2OKnM7jcP91c/3j88kNHc724//PlhN/u0ppaE&#10;+dRF/zMje/BZgKcN/TNZv3gJlbapmhyK3B82V7+jsrzb+L4Gb5J3+8PF57+td9vZFn98f3aABf9l&#10;IyXs9blUiTFEIgi09C+fNt+jkH9zTyVk/5rAnP+Ccvr/Ul0dChv6ENK6+kCrkGRH/f21dXU3p4oA&#10;lGcMTQPrcyms91SYoMJ6H4NY6WFIp08gS9I7x3I4bHLM1y3mlMsirhitVljHu1Df4TemRFgJkRN4&#10;lDlhT49EVHEq8MFKiSTqiCB4JFL4YCIiSeezmgXJ0iSdW1EZpTAiwJ9wopx5gRM2liMRgCxyyorq&#10;nU+/F1hlRfUOyfAyrxTwzpdRSrxSxDt0TpR5paB3KB4URYSNPcq4mGvjyoDvKG1bGleKvM4rg96n&#10;bUu8MuwHqqsVZjGrq3eaqmeV9W6hzGNWWncTpfIL44KRPuLVzalxoDSuFHs3arxS7Cm5W+aVYu80&#10;/cpq7MrqoU6lqM+Kymc1doVPVmN3C0pwF5DKquzAqCxdVmdXt4as0J7xgs14S3AXMvhvCW61XBHc&#10;u4vobtdT///3EtzkCcYC0JdkY2ixUzaGNr6WbAyWtXd2eKPE+7VsjOcM56ceBAu/OhX8A/9WuADV&#10;eKnj/DLMR52O4y8Y7zodx5swzHU6MiWQFYbSoAsKa9JxPNIhESveech0SXwQ4k2Sk94LQ1ilgwkM&#10;dPN6BgjmLeBsyAvT5enqs9ZCA5PjOR31SSSUZ5BU9OSU7o+JlH70/2MQ3yIl6tjGxJxGSj4P8aWR&#10;0hKFGVLX2HstkdJAyaQ/sAV5ia7Z5xlxrURKSEbAj+GUhBYpLTtqOitwSn1HlVPqOi59CFDgBEyi&#10;J9fUgryE21scU+qzI2ldli51HJfe4SuMKfXY1QajLFpaem+2wCqLltTGJ6rKRxSWvomqxCtDXWvI&#10;ylqQoWtlsLJoSW0Uy1qQlz5sLo0rQ15rYKNif5QRXJRxpdhrPXpZsKSyyoIlrXMwi5V0VinyTY3I&#10;w0ShZQGsV7ciDxMFOCVOKexK42cWKA2+hbTEKQVdaUbNQqXBB4IFTlmopPR9ZoHS4FttS5wyyMuL&#10;OetIHlbaXpVuMcqml7UkO0U3X92R7JSZe3VDMgWmBYxe346s8EmxVuY/a0ZWACJvOi5xRSOzVmRl&#10;jby6EVnB+fVtyAqj1zcha4xSpLXtLWtB7ijlUph7ciYi1iE5WDDmWQey82dISrzSnaStA1nnle4l&#10;qmHJOpCdP3NTGNcXdCA7fxaoxCtFXjXEWQdyOKJU4pVirzoIWQdyODhV4pVh3yluS9aB7AZFu76g&#10;A9kNioPwBR3IblD2qS/pQNZ8WL0D+S2BVm6BfUugvSXQLjiVc4H8c0ip1HOFbx2ims6Q/4Ig/uKt&#10;Q1Ra1qTV/q1DVNOZf0SH6FfnxslXeU2nIrJOfmWwF1rJjSOr9IJSsp3yDFlP5IwCndGpiIwQ09X7&#10;hJDvYbp6vhjJHKaTzVLGJU8eHx31xF6As3HV/DMl/Dyd0amIBAvT1fPUfmbwXqNdLJLVpY1k9eIC&#10;Ehp+cPWUPJIVnsp4JXfi1eFFksHzMsbFHYL1PkIkBzyv+kTRGX/gahAFCevvC4pWH3mY7DoGYUB1&#10;NFvmhcdcHxAT1d/GRHU16LiQYhSsEER6wK3W3CNdfYEjkAz8jAWJIJHp6ugjAGS6OiYI7pjOGB+f&#10;irAaFRGUBX5GAyICria6061ZNrI/pny0Gv7th+77t/JRcoENFOK0fOQXzZeWj1ZcBT5ptFuQOf0D&#10;G+0ouUA8K8Uj1CHLTTDYi45JKX/ousAJiy8SqZzS4pHTOGF5Rk7dSmmHwl6UENEh6cKY0iyMygk4&#10;25zS/JfDlRTFVqiseKSKlxWPdF5NoOf312jDSlEHSmWs8tqRxiqFXWeV4q40aWWFI005U9QVPlnV&#10;SOGT1Ywy3XzLLr1ll4Lv8+L88VcHWrQbvaYJKYzi2AqitSBhW/HewZFSrL48QxgjdNj2qmFMRylh&#10;uMetdNiwqvzkva10U52dh5GisTayupMfMG6hOUX3j/Gp3lpyTi4FhDqf+lR+thOfyp8C2f68ufz7&#10;fva0+cvV/eHXzf3TAbcUhogtI6W/NF0fiBaz4Gq7BZIS3jOS7h3X0UUm5H+5cKkiNoSvOujguiXV&#10;UcC36oNRdZ3fqLXvuHDxX4lT6oPhdsAiq9QZcM7fqlRilTphI9newqhSZ8C5kW5xKbFKvQF0mxRZ&#10;pU6Ycz2VR0usUocAt7MUWeVeGE6yKLwyP2ygkwUFEbMeHjf3l2yVBpY5Yt5nLTHLsZ+T11pkloKP&#10;YyTlkWXoz/2thEVmGfx0UKE0sgz/ub8MqcgsnQDn44UCt8wnA2jU2lXilvllDo5pcWxZMw9OJpGT&#10;V+SWaj/oFG7pHEy+YanILJ0CcuXLQ0vnYJq0BZ4dfsCVaGVe6RRMvoBbHFg6AyjNFnllbT2TPytS&#10;4pX19aD8XOaVBiKTv9+zyCtFf6kszay1Z/L3lxZ5peBreGXNPZNvpyryStXf4WhQWcgMfHXLyFt8&#10;/IVnBfWnRHOMKEdf1i+NLOvzGalBp8QrRX+ctC02u3hQ2zGyZh/qyiyvo6zfB7iWx5Vq/qhu/VnP&#10;D67KK/NKwR99b2MRr1TzsacUeWXXD07+MrASr7z1B62ZZWYZ+NjVy4DlNxB2yprM+n9GnGRTmKW6&#10;P2q8MvR9E25RylT3tfVNWc6jts41a0l5qkiGi+SKgGUNQKO/Bq80rqwDSME+u4FwUBU/u4LQaROZ&#10;NQANKvbZHYTaiswagAb0W5fnMbuDEK5fGa8U+2Gl8kqxV4XM7iDUB5a1AGlLMruDcAk1LAuZtQBp&#10;rh3ddRM1p1eNZNYCpLgCdAdFZLVEy64yrFTvtS2fakcJLw377A5CTcT8CkL0cJfHld1BiDu3izqR&#10;XUHY+8a30hrK7iB0cCXLzDLs1e0wu4QQb1OYpegv/L28xZGl6Dt/IKFg2LJbCHt/ZLfILFd9xYJk&#10;1xD2K82vzu4hHBXIqCIa9aJHh3l5LqmOfiRT9kO6KCQSLXChrMIr2/PL4NNpp4SVZrynFHx0mRa1&#10;YkpVf6FGDsi5HF+pbjtunro7HWAtCwkdTdk5xaV28xT/zjcflhTDzdMJWClONcKA9KWI8rTBpVOg&#10;OVAOR+GOiODrEyq3dBY0Q+Lm6TS4SbO8CKCSt8I3Lc6py8Nef6qjiFsW9mqbkMvjXtWHdVncS6e/&#10;lcFl0+BPUZQHl06DGl8iA5IgEq4wLbNL5wFhkDK4dB5wlF9REdxneZz8NPJ6KyK8FRFCavlFEUG/&#10;khZ7HFKL/3/PeKvIvLWoau2Gby2qGjJvLaoaMv+IFlV1afMFghdvl5i+7LHmxsmLr7rEVMWdWzwv&#10;wsnxUNimehrOCpTuVufLDS9we2HLmQK+heECgUcTOXwtsnyxnls/seCDC6Kn6KGFvw8fwj+QLkDr&#10;DXBNwz9oE9gHAeEftIns/fzwD6SIbQzpeLanUWjy1v0b4I43ocR3ceB++Uah4x3wsdvZkoEnGiXG&#10;dEhf3Vfh/XxqrKCcQsvtLii8wnEHOshrB2zU1oqOUvIppbRUyJNbK4QOMTGzFAJ5CqHc8dJKGMco&#10;jKTtIL2TJjJHdIPRyhgqYgXvNNS4MQPCXJ6RIUJqMDTpuO1aXixs5BnZ5eOTnysiIeLzIzgCqwrl&#10;+IbCI6nwlycPQwjjddXyuzwjXVATq7/F8X08MGdBnYSPPIUfty0jR2rQBdSt62mkbRn5Z4NfWHnI&#10;jNfpKAuP2Y53acr45SlycNsyVNngF/CDN1ano6Qx3ovWC4MuyGHyo0woyVHv60F/AuNiqK3jq4JN&#10;nCkDiPfGC+IFN3kKfmxQjT4sasXw/JBLruPCFjdekC7vk2d8L5IkGJ+5QDrK4byG0FpJHZsj65xA&#10;x3bO0lS5EQrH3qvI4OO2XhAsvCqdII0dpE4Hf4yAOdmUXyLNGhg/XiG/y1NmhPdNmy5MiEnHnzQw&#10;x8c3BsfDjTIuecr4OJCK372Q3+UZ6YLLhO+z1fHjHTB+ukL4yFP48YERc6VzCAxx6u8FIE3zRm0S&#10;LfPLVskcH9NZen9q5QSQimlE34sfbFx8qmWcsxdjGbI5H3RDfa4K55wPuiGYNOh4gzWW6ZzVwjI8&#10;c7lZyzA8czZklkGZ83KxtpE5f5zD5EelQaiPZRjn9CEw0FlqOxcDZeHHp/Esw4NmNf9ey/DgPu1A&#10;Z+EsZwUNx+JEUxu0W2Ik2LagY6p2+2oI0IzRrHCXp2wqVDUhOkNrhR/KrlXtlhFaq8VXnGi2LfeG&#10;ymGgM7WHzX38XJDIKU+Wdy7GyjBqoo3YS6vyzlm7LeMyp7o95LCM1ZyuMWmiazN+czFWEtUJHvIU&#10;XKjvht5ryctuveUUyO5qGb85H1+2jMacjZDlbs75ILa5mvnaTmw69fmltkrgEtM8gps8BT/mR2kP&#10;g2EI944pBeEkT+HIErt4w60QyDMSsgcLu1p/NVsyZ1x96sT00F2fdY58ptOZas3HJ7jDQQ+u59T8&#10;Abxtjry9m377nGr9nqMhjC+VEyG+4VaVWrJtDid9q4Ro6Q2vDgcKa1KHVY82EIOjHPg255rDR3Ki&#10;6mPkY7QNhMGzcsaFBNAekdrY29GMzfCYppI5Gof+YVTCaqW6fF1qdhPJDDURRosri0+evAjF7p3Q&#10;6b7qhEXjFRM3M4QxaNZ8EqCM9TjxN1msNTFRO2DDIpsaV+3ERtBatBN9edW/tz496DdnZOq+FlrJ&#10;mc5aiOxFOCtnN6dGGBqh9d2vOX/WxqE5v65AQhhTyKI58pRtPBJaewDf/GybGur9IWFiUUBeKc/4&#10;6rAQY3FCfpdnoBO4kampiSyzB7+6SsZ+fKzmyMvkyS/lHc/I40wcjRj+6cTulRH0TbwpxhqcjEme&#10;PDbO+RnOBk4p+HkwAl5ZlUaGU7gZnnMkqzt+IqkRZU4cFBrZw4krqYY3N7XlNicuhRqRqOw+Fhl/&#10;J82IVycOBy0RON6wAKHmQCxBM6jlfcfIKU3MzkhRyQo0ghLZjg3nTfA1yYLttcj4O1pGoDGxZ2nE&#10;GTho4/E1wowJv9M0WCrCGTZrMdBxDZpUsduyK8iTdwcms5a9kNVt2MSFHCPvLa5CzH/JmOTJY+NL&#10;YLAHV/dodiisrZxTS5Zh4F3VMjMAjOCNtW8ZujzFMLD3iE7YqgzidMC+1unYB0dGpEongQc6ROt0&#10;HMmgiNxGZ4yPNyZn3O+DM14ePhziqr+XMyEOn0apjo/3Tcslmji9b8UHE39H14p1ZPe3ApOJ1cWk&#10;443HpOOMiSkHLyETF164Vhx/Gg6IvldCCMY8urVaBIGQNSyqNp0wqOjMNxaokZiYGHCDGae5DSqO&#10;RKKggo08ZU8IHu8JmQ4hDh56YeKGqUE48iZnuI4jV5GMBOgoPmHd2R/F76obh5HXgGG4RnGo6jvc&#10;yDkYw1Ma2YE3jOrIhV2LG7s2RqJ3YkfJcKgmOjRAJrqO28SlVaNGgAOSnpvl50tBtw7vxGRR40SH&#10;5Rl0+UQx5Wddl+lqNW85RWpNlyNhPfESyepKKmRW7EVXvWBOjJUx8ae6LO+KTsWDm6UvdF8TkRmS&#10;chnEcjfFTReAZU7kyVMnbno99ho5PWh4zDg27EUwycLeZ5G1FSxGqVcYkvK+bOAmm6Lhpo/sbhqx&#10;1yiVUWNsbHiNVYuT1B5eoxIgZEYhQMis5MwoXoGRFhJZLe9hxPZKem55N6Ok/owagFgUqwQgtsJK&#10;/Y1cFbUKABP7KRY/2ZLNVCddoEa4WKlTqd8YyX+67tbzM3L/E+87uK6j7l3zxmN6w4KLkc8fY+q0&#10;Hp2MEhVZ/KQeY2T9Zb+wvOFRUsqG8zhyrIh+tCp+UZ+NjL94b1bCX6zuSR4/3+HF5J2Q6cZ5JYjH&#10;JlfNOuPWA9bZulMsdEZ0LmRGBjWSWS8NG42RGh1Zr422zpE9KyPnOXIjtuHOjfztdaNTbuQ1bHnL&#10;7IgYHsbITpdFhpiENg4jYThyPbyRzDL29MVdvNQkC5uaRcY3G5tkwTMzso8yWUYuU6beyIyKIlke&#10;BscFVszCK9CaBS6wINCtZVBG3rsbyQzcZB9pJDPUUrgZTpKQnZpbfcMb2QTGYFzd7/g0o7HxsMNv&#10;UHFEZ5kX1gODbMUFxvo7V5yFqVOJFkQ4xKLIk2OHl6jJzzrQKz51EjVCAxr3w4TtoK6vQnY62TKW&#10;MFR5bytdHJ+wqYkUwjaBVJcoWCMD1BVbI4uMt0t5q4xTniJ2Pjb5VZcGN8O8MOiqPI2mH5fzeI5G&#10;DkHIjJzVwKVn46zGwIvGsOmD9KvX0yADp0EMmz7wejBs+sB+vmHTh7aswcCWzghEcXuQnwUjtTW0&#10;9bgNfGWtYXQGmF/vSNS1dJAiVT1IHrjkZWTABjnNY+wcHJkbRapByOoVDyGz9hfcCPViecmSlGdY&#10;uEJnLRrpETAA5gjFUkzOBxsex8DxO5CpuRIDFzKNfItM/smO+wIQ7oIyHDrRX5OsyYsc2K22xkb3&#10;iJDraugIbw+GeyibjeEeDmwnjKMYsq1a24O4h4YiiXvYRmbgJramkcwQQbgZNWwhO12pFaMoLXhm&#10;PLyU3FakFDWWZ1jfQlfPVssHjtqoXiURd5lJxkIz8rjczau20IkU8gzS9Fw3gTWt7Qh9TKwZZFyN&#10;rhtl4WbUjmVsRhJMBDVyYEvGzUgxLdlLsbhJBFA3fLgWz0+CIelSTv3VcRNuRq1/yWMz5lQkrSuI&#10;wPaSqrLk+PVxb9A1lPMGdXPfS7LRWpgidiNdHJ+sCF2kBfdhxeSWJtJCFl19l13QpW8wO4bHvOBI&#10;yqhl9azZxpmwnjs6DVe4l6JmvZbVi2NtbBwcNRoJgp6TZYah6MVjrpvrHhEYwWtx44/VGa5wD33y&#10;rrABiLjCL1eKqBdvuOLjGtzYBTM0BFdS+rFFxZSXyVNeGqpPRuuUcLNaeXseHB3XqloNdvutUyg9&#10;nyU9Xk8hw5cni8GHKa0yVU/XUWP+rTJBHw+/GHLEso2l7MGbtMosuMiSx2e8l/PWphzS1G00WfXS&#10;qm20k8uGYpVFZH/CNwKqeiDbHV2LWNMX2T2d0UQn2zGdpanz4/zFy+2istNz4drFq1XUrV4ojdM0&#10;uJs1TLZhlhaNZm4Rj/u8lCpfLBF0o/YWJxv50RqYYj5cPEgi75MnL1KObujbM1V+4vNgUdfppLZa&#10;n2xcW8s4W3TCz5BXNhEjIO05U2LVfntOR5j4SRxizZvU2I3scs/NXeYmLPkNdJ9U54Nrq4gIWshQ&#10;2a2S8eiM0K/nLj+juNHDzfCGv740xM4ZaZCeLbqRHOhRzKeXnviTL9YFGxtLnfhoqUUmiQvDd5bE&#10;RT1M6dnQGAmfnu2MhRubGRz2rU693BBSnyzZxwwvTWxCI5lhiHjPbqM62gqZ8Yp9YRdGnETVurBv&#10;KnTCWZ5hr11wKcGyq9hKvD9Un5CFuEP1jXvB3IyYVsZmRO8L3maNeHvBeRwjel9gEZKkJrewT1hj&#10;4y3bklTcYQM3MQDGLIjTbCgf+8yGgrxQN1GfioJyfBJ3M11Dm6J3UYPTFJeMhVU5nj6t2xXckF7e&#10;bXWROmhDtkFrInXcfG2Yto4+IUThheHRdWw/TDp+rRX+dIjc/XuNLiT5iqDlHtNXBpv4SXdWvD1Q&#10;pk6eYQo78UwNXBacEzBx4fca07Hgtp2osTIqeeajs8j4JKjRGOy/SAcdMFIzHbfMG03LMmMWGReD&#10;rJdyMcgSgZtDLUBerh6BVV9wcitfLIFpC06+Jg5zW/MU5GPihtxyKZ+RB5NPiRt5MHzYz68Oo9br&#10;eFEaCS7HXrNRxHV86MWo47m2U6aOD2lZY+MagHHawXFu08JNkpZ1x1/uhzNagvBdBz8LhoYIWdQ4&#10;UVJ5hj3gRDHlZ12X8UEDP4DYg6npcse9AQjja7rcseOOqamTBZtl7Qg8OmNldNLeUHe1Ow4DDH3p&#10;uC3EOO2Aj2h45IygwrH2GUd1RZeN3UpWhhE+0QdxvUtQnywHXFvIuJZvjY1PY1mSchBr4cZeJx41&#10;RXIYFIlg5MLlS8HW4mZv3Vi1jnvtjNMO+NKrH5tx2kG4Wacd6Mah4M/Ug2LK1Hg6I3OCL58GOiMT&#10;I+bJvPEIsal/L95fnTLJxFhKLGdccbakyk/O9Br8ZEs2/TKuEFkZr3iXqXHaQbYd66YjuXrUOu3g&#10;2AJZaXgnRW1rfvnOQOvUixhvm47DcSOYdZz0stL/TvTK0mc++GSl9aM+G3GGeG/WaQexutGEitWV&#10;JzvoLy2t/KwbZ5nAGHBoxtlJJSVSCnN5soPAdPUFyq9tIjpdTLo4sj3Ijq5K0xZ/Mp5Wmxw7GnVp&#10;5IRw3YHgNxqBB1MZRSiOnNqo6lmQgGsLjT5buFZtuz7cffct/+Hn/cH/+fLj/vDT9ebRfxR983B/&#10;9eP9w4P/y+72w58fdrNP6wd8YgL3esZAYp+SPTwR8dOG/pls4mAsn03/7lv604fN1e+/7ma7zSF+&#10;rWK3P1x8/tt6t51t8cf3Zwd8LP2XzW936+01vuq+Pl9/wggDQyIItOFV3388bG7u/Y9H5vzO5/3W&#10;/+n2/PmW/oTvnu/W27v7yx/Wh3X6d091ft1t7jYPV9e77/5HAAAAAP//AwBQSwMEFAAGAAgAAAAh&#10;AEfa3TjhAAAACgEAAA8AAABkcnMvZG93bnJldi54bWxMj01Lw0AQhu+C/2EZwVu7+bC1xGxKKeqp&#10;CLaCeNtmp0lodjZkt0n6752e9DbDvLzzPPl6sq0YsPeNIwXxPAKBVDrTUKXg6/A2W4HwQZPRrSNU&#10;cEUP6+L+LteZcSN94rAPleAS8plWUIfQZVL6skar/dx1SHw7ud7qwGtfSdPrkcttK5MoWkqrG+IP&#10;te5wW2N53l+sgvdRj5s0fh1259P2+nNYfHzvYlTq8WHavIAIOIW/MNzwGR0KZjq6CxkvWgWz9Ild&#10;wm2InkFwIklXLHNUsEwWIItc/lcofgEAAP//AwBQSwECLQAUAAYACAAAACEAtoM4kv4AAADhAQAA&#10;EwAAAAAAAAAAAAAAAAAAAAAAW0NvbnRlbnRfVHlwZXNdLnhtbFBLAQItABQABgAIAAAAIQA4/SH/&#10;1gAAAJQBAAALAAAAAAAAAAAAAAAAAC8BAABfcmVscy8ucmVsc1BLAQItABQABgAIAAAAIQBswHhM&#10;VSAAAErRAAAOAAAAAAAAAAAAAAAAAC4CAABkcnMvZTJvRG9jLnhtbFBLAQItABQABgAIAAAAIQBH&#10;2t044QAAAAoBAAAPAAAAAAAAAAAAAAAAAK8iAABkcnMvZG93bnJldi54bWxQSwUGAAAAAAQABADz&#10;AAAAvSMAAAAA&#10;">
              <v:shape id="Volný tvar 3" o:spid="_x0000_s1027" style="position:absolute;left:907;top:544;width:742;height:930;visibility:visible;mso-wrap-style:square;v-text-anchor:top" coordsize="743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mI8IA&#10;AADaAAAADwAAAGRycy9kb3ducmV2LnhtbESPT4vCMBTE78J+h/CEvWnqH3TpGkUKwh6tetjjo3m2&#10;ZZuXkmTb7LffCILHYWZ+w+wO0XRiIOdbywoW8wwEcWV1y7WC2/U0+wDhA7LGzjIp+CMPh/3bZIe5&#10;tiOXNFxCLRKEfY4KmhD6XEpfNWTQz21PnLy7dQZDkq6W2uGY4KaTyyzbSIMtp4UGeyoaqn4uv0aB&#10;jd9DcVy78rQq+228Lsd7sT0r9T6Nx08QgWJ4hZ/tL61gBY8r6QbI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WYjwgAAANoAAAAPAAAAAAAAAAAAAAAAAJgCAABkcnMvZG93&#10;bnJldi54bWxQSwUGAAAAAAQABAD1AAAAhwMAAAAA&#10;" path="m169,930r-4,l161,929r-3,-2l155,925r-2,-2l151,920r-1,-3l149,914,,18,,15,,12,1,8,3,5,5,3,8,2,11,1,15,,576,r3,1l582,2r3,1l588,5r3,3l593,12r1,3l595,18,732,841r11,73l743,917r,3l742,923r-2,2l739,927r-3,2l734,930r-3,l556,930r-49,l459,930r-48,l362,930r-48,l265,930r-48,l169,930xe" fillcolor="#009261" stroked="f">
                <v:path arrowok="t" o:extrusionok="f" o:connecttype="custom" o:connectlocs="169,930;165,930;161,929;158,927;155,925;153,923;151,920;150,917;149,914;0,18;0,15;0,12;1,8;3,5;5,3;8,2;11,1;15,0;575,0;578,1;581,2;584,3;587,5;590,8;592,12;593,15;594,18;731,841;742,914;742,917;742,920;741,923;739,925;738,927;735,929;733,930;730,930;555,930;506,930;458,930;410,930;362,930;314,930;265,930;217,930;169,930" o:connectangles="0,0,0,0,0,0,0,0,0,0,0,0,0,0,0,0,0,0,0,0,0,0,0,0,0,0,0,0,0,0,0,0,0,0,0,0,0,0,0,0,0,0,0,0,0,0"/>
              </v:shape>
              <v:shape id="Volný tvar 6" o:spid="_x0000_s1028" style="position:absolute;left:1048;top:832;width:445;height:431;visibility:visible;mso-wrap-style:square;v-text-anchor:top" coordsize="445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RRMIA&#10;AADaAAAADwAAAGRycy9kb3ducmV2LnhtbESPQYvCMBSE78L+h/AW9mbT3YNINYpbEKQ3qxdvz+bZ&#10;FpuXmmS17q83guBxmJlvmPlyMJ24kvOtZQXfSQqCuLK65VrBfrceT0H4gKyxs0wK7uRhufgYzTHT&#10;9sZbupahFhHCPkMFTQh9JqWvGjLoE9sTR+9kncEQpauldniLcNPJnzSdSIMtx4UGe8obqs7ln1FQ&#10;bNa/NZfT4v9wGYqj2+X55dQq9fU5rGYgAg3hHX61N1rBBJ5X4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JFEwgAAANoAAAAPAAAAAAAAAAAAAAAAAJgCAABkcnMvZG93&#10;bnJldi54bWxQSwUGAAAAAAQABAD1AAAAhwMAAAAA&#10;" path="m305,431l445,,305,,259,172r-9,33l240,236r-8,33l223,306r-1,l214,268r-9,-33l196,204,186,169,140,,,,137,431r168,xe" stroked="f">
                <v:path arrowok="t" o:extrusionok="f" o:connecttype="custom" o:connectlocs="305,431;445,0;305,0;259,172;250,205;240,236;232,269;223,306;222,306;214,268;205,235;196,204;186,169;140,0;0,0;137,431;305,431" o:connectangles="0,0,0,0,0,0,0,0,0,0,0,0,0,0,0,0,0"/>
              </v:shape>
              <v:shape id="Volný tvar 7" o:spid="_x0000_s1029" style="position:absolute;left:1555;top:544;width:693;height:930;visibility:visible;mso-wrap-style:square;v-text-anchor:top" coordsize="693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H2cMA&#10;AADaAAAADwAAAGRycy9kb3ducmV2LnhtbESPQWvCQBSE74X+h+UVvNWNUqqmbqSUCvamUcTjM/ua&#10;hGTfht3VxH/vFgoeh5n5hlmuBtOKKzlfW1YwGScgiAuray4VHPbr1zkIH5A1tpZJwY08rLLnpyWm&#10;2va8o2seShEh7FNUUIXQpVL6oiKDfmw74uj9WmcwROlKqR32EW5aOU2Sd2mw5rhQYUdfFRVNfjEK&#10;usnihw43N12T7U9v2/P35Zg3So1ehs8PEIGG8Aj/tzdawQz+rsQb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hH2cMAAADaAAAADwAAAAAAAAAAAAAAAACYAgAAZHJzL2Rv&#10;d25yZXYueG1sUEsFBgAAAAAEAAQA9QAAAIgDAAAAAA==&#10;" path="m525,930r3,l532,929r3,-2l537,925r3,-2l542,920r2,-3l545,914,693,18r,-3l693,12,692,8,690,5,688,3,686,2,682,1,678,,13,,10,1,7,2,5,3,3,5,2,8,,12r,3l,18,26,172,149,914r,3l151,920r2,3l155,925r3,2l160,929r4,1l167,930r358,xe" fillcolor="#76bd2a" stroked="f">
                <v:path arrowok="t" o:extrusionok="f" o:connecttype="custom" o:connectlocs="525,930;528,930;532,929;535,927;537,925;540,923;542,920;544,917;545,914;693,18;693,15;693,12;692,8;690,5;688,3;686,2;682,1;678,0;13,0;10,1;7,2;5,3;3,5;2,8;0,12;0,15;0,18;26,172;149,914;149,917;151,920;153,923;155,925;158,927;160,929;164,930;167,930;525,930" o:connectangles="0,0,0,0,0,0,0,0,0,0,0,0,0,0,0,0,0,0,0,0,0,0,0,0,0,0,0,0,0,0,0,0,0,0,0,0,0,0"/>
              </v:shape>
              <v:shape id="Volný tvar 8" o:spid="_x0000_s1030" style="position:absolute;left:1759;top:832;width:328;height:431;visibility:visible;mso-wrap-style:square;v-text-anchor:top" coordsize="328,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NjsAA&#10;AADaAAAADwAAAGRycy9kb3ducmV2LnhtbERPz2vCMBS+D/wfwhO8ralDnHRGEdGpp2HdDrs9m2dT&#10;bF5KE2v9781hsOPH93u+7G0tOmp95VjBOElBEBdOV1wq+D5tX2cgfEDWWDsmBQ/ysFwMXuaYaXfn&#10;I3V5KEUMYZ+hAhNCk0npC0MWfeIa4shdXGsxRNiWUrd4j+G2lm9pOpUWK44NBhtaGyqu+c0qKCp7&#10;+Nm8d2H3lZ8/fzePiTFbp9Ro2K8+QATqw7/4z73XCuLWeCXe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RNjsAAAADaAAAADwAAAAAAAAAAAAAAAACYAgAAZHJzL2Rvd25y&#10;ZXYueG1sUEsFBgAAAAAEAAQA9QAAAIUDAAAAAA==&#10;" path="m,431r139,l139,275r132,l271,179r-132,l139,99r189,l328,,,,,431xe" stroked="f">
                <v:path arrowok="t" o:extrusionok="f" o:connecttype="custom" o:connectlocs="0,431;139,431;139,275;271,275;271,179;139,179;139,99;328,99;328,0;0,0;0,431" o:connectangles="0,0,0,0,0,0,0,0,0,0,0"/>
              </v:shape>
              <v:shape id="Volný tvar 9" o:spid="_x0000_s1031" style="position:absolute;left:2357;top:1332;width:1277;height:144;visibility:visible;mso-wrap-style:square;v-text-anchor:top" coordsize="127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ihcIA&#10;AADaAAAADwAAAGRycy9kb3ducmV2LnhtbESPQWsCMRSE7wX/Q3hCbzWrh1ZXo4hSqO2pau+vm+dm&#10;2+RlSaKu/vqmIHgcZuYbZrbonBUnCrHxrGA4KEAQV143XCvY716fxiBiQtZoPZOCC0VYzHsPMyy1&#10;P/MnnbapFhnCsUQFJqW2lDJWhhzGgW+Js3fwwWHKMtRSBzxnuLNyVBTP0mHDecFgSytD1e/26BT8&#10;rN27/X752BgZjBztj1/X+mqVeux3yymIRF26h2/tN61gAv9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1uKFwgAAANoAAAAPAAAAAAAAAAAAAAAAAJgCAABkcnMvZG93&#10;bnJldi54bWxQSwUGAAAAAAQABAD1AAAAhwMAAAAA&#10;" path="m1259,45r-18,l1241,142r18,l1259,45xm1257,2r-17,30l1253,32,1278,2r-21,xm1131,142r17,l1148,83r1,-4l1150,76r1,-3l1153,69r2,-3l1158,63r3,-2l1164,59r5,-1l1173,57r5,1l1183,60r5,2l1191,66r2,5l1194,75r1,5l1196,87r,55l1213,142r,-59l1212,72r-2,-9l1205,56r-5,-5l1195,48r-6,-3l1183,43r-5,l1173,43r-5,2l1162,47r-4,2l1154,52r-3,3l1149,58r-3,4l1145,45r-15,l1131,58r,14l1131,142xm1040,83r1,-4l1042,74r2,-4l1048,66r3,-5l1055,59r6,-2l1068,56r6,1l1079,59r5,3l1088,66r2,5l1091,75r1,4l1092,83r-52,xm1108,96r1,-3l1109,90r,-8l1108,74r-4,-7l1101,59r-5,-6l1089,48r-5,-2l1079,45r-4,-2l1069,43r-6,l1058,45r-4,1l1050,48r-9,4l1035,58r-5,8l1025,75r-2,9l1022,95r1,11l1027,115r3,8l1036,131r6,5l1051,140r9,3l1071,144r10,-1l1090,142r7,-2l1103,138r-3,-12l1095,128r-6,2l1082,131r-9,l1067,131r-7,-2l1055,127r-5,-4l1045,118r-3,-6l1040,104r,-8l1108,96xm943,137r7,3l956,142r7,1l971,144r8,-1l987,142r6,-3l997,136r4,-4l1004,127r3,-6l1007,115r,-5l1005,106r-2,-5l1000,97r-3,-3l993,91r-5,-2l982,87r-8,-5l969,79r-2,-2l964,75r,-3l963,69r1,-2l964,65r3,-4l968,60r2,-2l973,57r3,-1l979,56r6,1l991,58r5,2l999,62r5,-13l999,47r-6,-2l987,43r-8,l972,43r-7,3l960,48r-5,4l952,56r-3,5l947,67r,5l947,76r1,4l950,83r3,5l956,91r5,3l967,97r5,2l980,102r7,5l989,109r1,2l991,114r,3l991,120r-1,2l989,124r-4,3l983,129r-3,1l976,131r-4,l965,131r-7,-2l953,127r-5,-4l943,137xm983,32l1002,2r-13,l977,23,965,2r-14,l971,32r12,xm860,83r1,-4l862,74r2,-4l868,66r4,-5l876,59r5,-2l888,56r6,1l899,59r5,3l908,66r2,5l911,75r1,4l912,83r-52,xm929,96r,-3l929,90r,-8l928,74r-4,-7l921,59r-6,-6l909,48r-5,-2l899,45r-4,-2l889,43r-6,l879,45r-4,1l871,48r-9,4l856,58r-5,8l848,75r-4,9l844,95r,11l848,115r3,8l857,131r6,5l872,140r9,3l892,144r10,-1l911,142r7,-2l923,138r-3,-12l915,128r-6,2l902,131r-9,l887,131r-6,-2l875,127r-4,-4l867,118r-4,-6l861,104r-1,-8l929,96xm787,142r19,l806,91r,-4l806,82r1,-5l809,73r2,-4l814,66r3,-3l820,61r4,-2l829,59r3,1l835,60r,-17l833,43r-3,l826,43r-5,2l817,47r-3,2l811,52r-3,4l806,60r-3,5l802,65r,-20l787,45r,14l787,75r,67xm815,32l834,2r-13,l810,23r-2,l797,2r-14,l802,32r13,xm716,45r-17,l699,142r17,l716,45xm715,2l697,32r12,l733,2r-18,xm587,142r19,l606,83r,-4l607,76r1,-3l610,69r2,-3l615,63r3,-2l621,59r5,-1l630,57r5,1l639,60r4,2l647,66r2,5l650,75r1,5l651,87r,55l670,142r,-59l669,72r-2,-9l662,56r-5,-5l652,48r-5,-3l640,43r-5,l630,43r-6,2l619,47r-4,2l612,52r-3,3l606,58r-3,4l602,62r,-17l587,45r,13l587,72r,70xm540,142r17,l557,,540,r,142xm501,8r-4,l494,10r-2,4l491,19r1,3l494,26r3,2l501,29r6,-1l510,26r2,-4l513,19r-1,-5l510,10,507,8r-6,xm510,45r-17,l493,142r17,l510,45xm396,87r1,-5l398,79r1,-5l401,70r4,-4l408,63r4,-3l416,59r4,-1l426,57r6,1l437,60r5,3l447,68r3,5l452,79r1,8l454,94r-1,7l452,109r-3,6l446,119r-5,4l436,127r-6,2l423,130r-4,l415,129r-4,-2l407,124r-4,-3l401,118r-2,-4l398,110r-1,-3l396,103r,-16xm379,117r,13l379,142r14,l395,127r3,4l401,134r4,3l409,139r4,2l418,143r4,l428,144r8,-1l443,140r8,-3l457,131r6,-8l468,115r2,-11l471,92r,-11l468,72r-3,-7l459,57r-6,-6l447,47r-9,-2l430,43r-5,l419,45r-4,1l411,48r-4,3l403,54r-3,3l398,60r-2,l396,,379,r,117xm341,8r-4,l333,10r-2,4l330,19r1,3l333,26r3,2l340,29r5,-1l349,26r2,-4l352,19r-1,-5l349,10,346,8r-5,xm350,45r-17,l333,142r17,l350,45xm228,45r33,47l227,142r20,l261,119r5,-7l271,103r4,9l281,119r14,23l316,142,281,92,314,45r-19,l282,67r-5,7l272,82r-1,l267,74r-5,-7l248,45r-20,xm150,83r1,-4l153,74r2,-4l158,66r3,-5l166,59r5,-2l177,56r8,1l190,59r4,3l197,66r2,5l200,75r1,4l201,83r-51,xm217,96r1,-3l219,90r-1,-8l217,74r-2,-7l211,59r-5,-6l198,48r-4,-2l190,45r-5,-2l179,43r-5,l169,45r-5,1l159,48r-7,4l145,58r-6,8l136,75r-2,9l133,95r1,11l136,115r4,8l146,131r7,5l160,140r10,3l180,144r11,-1l200,142r8,-2l213,138r-2,-12l205,128r-6,2l192,131r-8,l177,131r-6,-2l165,127r-5,-4l156,118r-3,-6l151,104r-1,-8l217,96xm92,142r19,l111,,92,r,142xm,142r17,l17,80r51,l68,67r-51,l17,21r55,l72,8,,8,,142xe" fillcolor="#009261" stroked="f">
                <v:path arrowok="t" o:extrusionok="f" o:connecttype="custom" o:connectlocs="1256,2;1160,61;1194,80;1188,45;1145,62;1047,66;1090,75;1100,59;1049,48;1035,131;1094,128;1039,104;992,139;996,94;963,67;995,60;954,52;960,94;989,122;947,123;859,83;898,59;928,90;888,43;843,95;910,142;874,127;805,87;831,60;807,56;833,2;698,142;606,83;630,57;669,142;630,43;587,45;497,8;512,22;510,45;420,58;453,101;411,127;379,130;422,143;471,81;415,46;341,8;349,26;350,142;281,119;267,74;166,59;201,83;198,48;145,58;160,140;192,131;217,96;68,67" o:connectangles="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rFonts w:cs="Tahoma"/>
        <w:b/>
        <w:bCs/>
        <w:sz w:val="32"/>
        <w:szCs w:val="32"/>
      </w:rPr>
      <w:t>Zápis z jednání</w:t>
    </w:r>
  </w:p>
  <w:p w14:paraId="21C3160A" w14:textId="77777777" w:rsidR="003F3179" w:rsidRDefault="00CA170E">
    <w:pPr>
      <w:jc w:val="right"/>
      <w:rPr>
        <w:szCs w:val="20"/>
      </w:rPr>
    </w:pPr>
    <w:r>
      <w:rPr>
        <w:szCs w:val="20"/>
      </w:rPr>
      <w:t>č. vložte značku</w:t>
    </w:r>
  </w:p>
  <w:p w14:paraId="5431509D" w14:textId="77777777" w:rsidR="003F3179" w:rsidRDefault="003F3179">
    <w:pPr>
      <w:pStyle w:val="Zhlav"/>
      <w:rPr>
        <w:szCs w:val="36"/>
      </w:rPr>
    </w:pPr>
  </w:p>
  <w:p w14:paraId="02EE8A77" w14:textId="77777777" w:rsidR="003F3179" w:rsidRDefault="003F31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5AEE"/>
    <w:multiLevelType w:val="hybridMultilevel"/>
    <w:tmpl w:val="397E27C8"/>
    <w:lvl w:ilvl="0" w:tplc="76F29D08">
      <w:start w:val="1"/>
      <w:numFmt w:val="decimal"/>
      <w:pStyle w:val="seznamliteratury"/>
      <w:lvlText w:val="[%1]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z w:val="18"/>
        <w:szCs w:val="18"/>
      </w:rPr>
    </w:lvl>
    <w:lvl w:ilvl="1" w:tplc="E47269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A7C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0EB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458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09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FCB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268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EE4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6A02"/>
    <w:multiLevelType w:val="hybridMultilevel"/>
    <w:tmpl w:val="42263BF4"/>
    <w:lvl w:ilvl="0" w:tplc="8DC42944">
      <w:start w:val="1"/>
      <w:numFmt w:val="lowerLetter"/>
      <w:pStyle w:val="TextPis"/>
      <w:lvlText w:val="%1)"/>
      <w:lvlJc w:val="left"/>
      <w:pPr>
        <w:tabs>
          <w:tab w:val="num" w:pos="369"/>
        </w:tabs>
        <w:ind w:left="0" w:firstLine="0"/>
      </w:pPr>
      <w:rPr>
        <w:rFonts w:hint="default"/>
      </w:rPr>
    </w:lvl>
    <w:lvl w:ilvl="1" w:tplc="6116E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610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45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AD8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C86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09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A1C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286C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642B1"/>
    <w:multiLevelType w:val="hybridMultilevel"/>
    <w:tmpl w:val="5FF847CA"/>
    <w:lvl w:ilvl="0" w:tplc="77C8C6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C1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22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7AB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2AE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0AE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03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9E4B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823D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D7913"/>
    <w:multiLevelType w:val="hybridMultilevel"/>
    <w:tmpl w:val="3604B8DC"/>
    <w:lvl w:ilvl="0" w:tplc="7A4075F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BA1F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E46FB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D6D2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3A651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9DC79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2A5BD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A4177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F44F1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0B6629"/>
    <w:multiLevelType w:val="hybridMultilevel"/>
    <w:tmpl w:val="EB1AD666"/>
    <w:lvl w:ilvl="0" w:tplc="C7A0D8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C07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ED2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7EF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7667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0896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746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8F6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49C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90E3E"/>
    <w:multiLevelType w:val="hybridMultilevel"/>
    <w:tmpl w:val="2A74F038"/>
    <w:lvl w:ilvl="0" w:tplc="47A86D24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 w:tplc="5DE0B8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C277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2416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8F3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2C19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F2E4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DAD4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6CCF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E4C0446"/>
    <w:multiLevelType w:val="multilevel"/>
    <w:tmpl w:val="0405001F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63F6AF1"/>
    <w:multiLevelType w:val="hybridMultilevel"/>
    <w:tmpl w:val="E4681150"/>
    <w:lvl w:ilvl="0" w:tplc="AC6C4E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247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47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8B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8F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882F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603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61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E5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9524F"/>
    <w:multiLevelType w:val="hybridMultilevel"/>
    <w:tmpl w:val="BC72F0F6"/>
    <w:lvl w:ilvl="0" w:tplc="CEDA41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A42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E8D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AA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096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65E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6B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A5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E76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D343E"/>
    <w:multiLevelType w:val="hybridMultilevel"/>
    <w:tmpl w:val="B5CCFDB0"/>
    <w:lvl w:ilvl="0" w:tplc="E4F084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2FE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5414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0E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683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1E5C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8E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C9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258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E87B65"/>
    <w:multiLevelType w:val="hybridMultilevel"/>
    <w:tmpl w:val="23D04666"/>
    <w:lvl w:ilvl="0" w:tplc="4A5AD160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A769B4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B6FED2F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9165C10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50A68A40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D5A0DD8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8F48249E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203AA2A6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63F2B8FC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6F0A23"/>
    <w:multiLevelType w:val="multilevel"/>
    <w:tmpl w:val="0D2A573E"/>
    <w:lvl w:ilvl="0">
      <w:start w:val="1"/>
      <w:numFmt w:val="decimal"/>
      <w:pStyle w:val="TextCi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1FF53E2"/>
    <w:multiLevelType w:val="hybridMultilevel"/>
    <w:tmpl w:val="9B5CBE8A"/>
    <w:lvl w:ilvl="0" w:tplc="6FEAC3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6B43A44">
      <w:start w:val="1"/>
      <w:numFmt w:val="lowerLetter"/>
      <w:lvlText w:val="%2."/>
      <w:lvlJc w:val="left"/>
      <w:pPr>
        <w:ind w:left="1080" w:hanging="360"/>
      </w:pPr>
    </w:lvl>
    <w:lvl w:ilvl="2" w:tplc="BC42BF8A">
      <w:start w:val="1"/>
      <w:numFmt w:val="lowerRoman"/>
      <w:lvlText w:val="%3."/>
      <w:lvlJc w:val="right"/>
      <w:pPr>
        <w:ind w:left="1800" w:hanging="180"/>
      </w:pPr>
    </w:lvl>
    <w:lvl w:ilvl="3" w:tplc="CC14D7C6">
      <w:start w:val="1"/>
      <w:numFmt w:val="decimal"/>
      <w:lvlText w:val="%4."/>
      <w:lvlJc w:val="left"/>
      <w:pPr>
        <w:ind w:left="2520" w:hanging="360"/>
      </w:pPr>
    </w:lvl>
    <w:lvl w:ilvl="4" w:tplc="414E9AB8">
      <w:start w:val="1"/>
      <w:numFmt w:val="lowerLetter"/>
      <w:lvlText w:val="%5."/>
      <w:lvlJc w:val="left"/>
      <w:pPr>
        <w:ind w:left="3240" w:hanging="360"/>
      </w:pPr>
    </w:lvl>
    <w:lvl w:ilvl="5" w:tplc="2D5451A0">
      <w:start w:val="1"/>
      <w:numFmt w:val="lowerRoman"/>
      <w:lvlText w:val="%6."/>
      <w:lvlJc w:val="right"/>
      <w:pPr>
        <w:ind w:left="3960" w:hanging="180"/>
      </w:pPr>
    </w:lvl>
    <w:lvl w:ilvl="6" w:tplc="E62237D4">
      <w:start w:val="1"/>
      <w:numFmt w:val="decimal"/>
      <w:lvlText w:val="%7."/>
      <w:lvlJc w:val="left"/>
      <w:pPr>
        <w:ind w:left="4680" w:hanging="360"/>
      </w:pPr>
    </w:lvl>
    <w:lvl w:ilvl="7" w:tplc="3E887CDA">
      <w:start w:val="1"/>
      <w:numFmt w:val="lowerLetter"/>
      <w:lvlText w:val="%8."/>
      <w:lvlJc w:val="left"/>
      <w:pPr>
        <w:ind w:left="5400" w:hanging="360"/>
      </w:pPr>
    </w:lvl>
    <w:lvl w:ilvl="8" w:tplc="4AB0CBA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D48B9"/>
    <w:multiLevelType w:val="hybridMultilevel"/>
    <w:tmpl w:val="2E3279AE"/>
    <w:lvl w:ilvl="0" w:tplc="7DC68822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  <w:lvl w:ilvl="1" w:tplc="E4BC9B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BEDB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9682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78A9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7051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F224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924C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C45F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28077CD"/>
    <w:multiLevelType w:val="hybridMultilevel"/>
    <w:tmpl w:val="AA9EF358"/>
    <w:lvl w:ilvl="0" w:tplc="0B2281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2E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6EB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C46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CCA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AF7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6F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CAA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EA79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31BBA"/>
    <w:multiLevelType w:val="hybridMultilevel"/>
    <w:tmpl w:val="AFE8DE6C"/>
    <w:lvl w:ilvl="0" w:tplc="5720F5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668EB782">
      <w:start w:val="1"/>
      <w:numFmt w:val="lowerLetter"/>
      <w:lvlText w:val="%2."/>
      <w:lvlJc w:val="left"/>
      <w:pPr>
        <w:ind w:left="1080" w:hanging="360"/>
      </w:pPr>
    </w:lvl>
    <w:lvl w:ilvl="2" w:tplc="A12C8E56">
      <w:start w:val="1"/>
      <w:numFmt w:val="lowerRoman"/>
      <w:lvlText w:val="%3."/>
      <w:lvlJc w:val="right"/>
      <w:pPr>
        <w:ind w:left="1800" w:hanging="180"/>
      </w:pPr>
    </w:lvl>
    <w:lvl w:ilvl="3" w:tplc="E80834F2">
      <w:start w:val="1"/>
      <w:numFmt w:val="decimal"/>
      <w:lvlText w:val="%4."/>
      <w:lvlJc w:val="left"/>
      <w:pPr>
        <w:ind w:left="2520" w:hanging="360"/>
      </w:pPr>
    </w:lvl>
    <w:lvl w:ilvl="4" w:tplc="B9E650EA">
      <w:start w:val="1"/>
      <w:numFmt w:val="lowerLetter"/>
      <w:lvlText w:val="%5."/>
      <w:lvlJc w:val="left"/>
      <w:pPr>
        <w:ind w:left="3240" w:hanging="360"/>
      </w:pPr>
    </w:lvl>
    <w:lvl w:ilvl="5" w:tplc="8CEE0D84">
      <w:start w:val="1"/>
      <w:numFmt w:val="lowerRoman"/>
      <w:lvlText w:val="%6."/>
      <w:lvlJc w:val="right"/>
      <w:pPr>
        <w:ind w:left="3960" w:hanging="180"/>
      </w:pPr>
    </w:lvl>
    <w:lvl w:ilvl="6" w:tplc="C354EC5C">
      <w:start w:val="1"/>
      <w:numFmt w:val="decimal"/>
      <w:lvlText w:val="%7."/>
      <w:lvlJc w:val="left"/>
      <w:pPr>
        <w:ind w:left="4680" w:hanging="360"/>
      </w:pPr>
    </w:lvl>
    <w:lvl w:ilvl="7" w:tplc="0378659E">
      <w:start w:val="1"/>
      <w:numFmt w:val="lowerLetter"/>
      <w:lvlText w:val="%8."/>
      <w:lvlJc w:val="left"/>
      <w:pPr>
        <w:ind w:left="5400" w:hanging="360"/>
      </w:pPr>
    </w:lvl>
    <w:lvl w:ilvl="8" w:tplc="BC84899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3B7645"/>
    <w:multiLevelType w:val="hybridMultilevel"/>
    <w:tmpl w:val="E76CCDCC"/>
    <w:lvl w:ilvl="0" w:tplc="BF8A94E8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CBCC8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FA4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DECB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32FA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529B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44B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A48A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9A81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9341E0B"/>
    <w:multiLevelType w:val="hybridMultilevel"/>
    <w:tmpl w:val="6FA80D5E"/>
    <w:lvl w:ilvl="0" w:tplc="10BA03AA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F30A84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10FE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946D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C24E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D284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5444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BCC6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3832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33E44C2"/>
    <w:multiLevelType w:val="hybridMultilevel"/>
    <w:tmpl w:val="064E4CC6"/>
    <w:lvl w:ilvl="0" w:tplc="B5DC68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2651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9299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2E9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49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8AA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C8F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0C9A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4EAE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EB6CBB"/>
    <w:multiLevelType w:val="hybridMultilevel"/>
    <w:tmpl w:val="35E84E5E"/>
    <w:lvl w:ilvl="0" w:tplc="F84AD8B8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AC81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5800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36D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56A3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B6FD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3041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EE92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7E6A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96A0A22"/>
    <w:multiLevelType w:val="hybridMultilevel"/>
    <w:tmpl w:val="E40C506A"/>
    <w:lvl w:ilvl="0" w:tplc="7F0C55EE">
      <w:start w:val="1"/>
      <w:numFmt w:val="bullet"/>
      <w:pStyle w:val="odrk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sz w:val="16"/>
        <w:szCs w:val="16"/>
      </w:rPr>
    </w:lvl>
    <w:lvl w:ilvl="1" w:tplc="DD3286AE">
      <w:start w:val="1"/>
      <w:numFmt w:val="bullet"/>
      <w:lvlText w:val="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sz w:val="16"/>
        <w:szCs w:val="16"/>
      </w:rPr>
    </w:lvl>
    <w:lvl w:ilvl="2" w:tplc="2B302FF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5A6FA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9D5E95F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5B2E55C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3858E8C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681690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873CAF2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BC43E67"/>
    <w:multiLevelType w:val="hybridMultilevel"/>
    <w:tmpl w:val="7B143FDE"/>
    <w:lvl w:ilvl="0" w:tplc="B5A04028">
      <w:start w:val="1"/>
      <w:numFmt w:val="decimal"/>
      <w:lvlText w:val="%1."/>
      <w:lvlJc w:val="left"/>
      <w:pPr>
        <w:ind w:left="720" w:hanging="360"/>
      </w:pPr>
    </w:lvl>
    <w:lvl w:ilvl="1" w:tplc="ABA0CD6C">
      <w:start w:val="1"/>
      <w:numFmt w:val="lowerLetter"/>
      <w:lvlText w:val="%2."/>
      <w:lvlJc w:val="left"/>
      <w:pPr>
        <w:ind w:left="1440" w:hanging="360"/>
      </w:pPr>
    </w:lvl>
    <w:lvl w:ilvl="2" w:tplc="341A20A0">
      <w:start w:val="1"/>
      <w:numFmt w:val="lowerRoman"/>
      <w:lvlText w:val="%3."/>
      <w:lvlJc w:val="right"/>
      <w:pPr>
        <w:ind w:left="2160" w:hanging="360"/>
      </w:pPr>
    </w:lvl>
    <w:lvl w:ilvl="3" w:tplc="E4B6D95E">
      <w:start w:val="1"/>
      <w:numFmt w:val="decimal"/>
      <w:lvlText w:val="%4."/>
      <w:lvlJc w:val="left"/>
      <w:pPr>
        <w:ind w:left="2880" w:hanging="360"/>
      </w:pPr>
    </w:lvl>
    <w:lvl w:ilvl="4" w:tplc="751659BC">
      <w:start w:val="1"/>
      <w:numFmt w:val="lowerLetter"/>
      <w:lvlText w:val="%5."/>
      <w:lvlJc w:val="left"/>
      <w:pPr>
        <w:ind w:left="3600" w:hanging="360"/>
      </w:pPr>
    </w:lvl>
    <w:lvl w:ilvl="5" w:tplc="F1920546">
      <w:start w:val="1"/>
      <w:numFmt w:val="lowerRoman"/>
      <w:lvlText w:val="%6."/>
      <w:lvlJc w:val="right"/>
      <w:pPr>
        <w:ind w:left="4320" w:hanging="360"/>
      </w:pPr>
    </w:lvl>
    <w:lvl w:ilvl="6" w:tplc="AE14D522">
      <w:start w:val="1"/>
      <w:numFmt w:val="decimal"/>
      <w:lvlText w:val="%7."/>
      <w:lvlJc w:val="left"/>
      <w:pPr>
        <w:ind w:left="5040" w:hanging="360"/>
      </w:pPr>
    </w:lvl>
    <w:lvl w:ilvl="7" w:tplc="F3C21718">
      <w:start w:val="1"/>
      <w:numFmt w:val="lowerLetter"/>
      <w:lvlText w:val="%8."/>
      <w:lvlJc w:val="left"/>
      <w:pPr>
        <w:ind w:left="5760" w:hanging="360"/>
      </w:pPr>
    </w:lvl>
    <w:lvl w:ilvl="8" w:tplc="7B501532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6646475B"/>
    <w:multiLevelType w:val="hybridMultilevel"/>
    <w:tmpl w:val="814A5AE6"/>
    <w:lvl w:ilvl="0" w:tplc="B8CC0B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241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B00B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8A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46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3600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7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613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A5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510842"/>
    <w:multiLevelType w:val="hybridMultilevel"/>
    <w:tmpl w:val="ED8218CE"/>
    <w:lvl w:ilvl="0" w:tplc="E8F49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D018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433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89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A30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505E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C76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ED4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6CE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B6B41"/>
    <w:multiLevelType w:val="multilevel"/>
    <w:tmpl w:val="C9D46172"/>
    <w:styleLink w:val="lnekoddl"/>
    <w:lvl w:ilvl="0">
      <w:start w:val="1"/>
      <w:numFmt w:val="upperRoman"/>
      <w:pStyle w:val="lnekoddl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67A169D3"/>
    <w:multiLevelType w:val="hybridMultilevel"/>
    <w:tmpl w:val="4222A704"/>
    <w:lvl w:ilvl="0" w:tplc="F18C1366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 w:tplc="A4001F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A8F5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142C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D66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A6E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BC4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D62E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4C21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8205BAD"/>
    <w:multiLevelType w:val="multilevel"/>
    <w:tmpl w:val="66BCA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BFF666E"/>
    <w:multiLevelType w:val="hybridMultilevel"/>
    <w:tmpl w:val="8D520DB6"/>
    <w:lvl w:ilvl="0" w:tplc="6D4EAD14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67CC5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A867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4AC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44C7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CE70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F0AF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ACC1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9E2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E433E3B"/>
    <w:multiLevelType w:val="hybridMultilevel"/>
    <w:tmpl w:val="42426AF0"/>
    <w:lvl w:ilvl="0" w:tplc="E3444D3E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7B2AA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62B8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A0C7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F2B4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CE5B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040F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DC7A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A4A2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3BA743B"/>
    <w:multiLevelType w:val="hybridMultilevel"/>
    <w:tmpl w:val="B1F0ED74"/>
    <w:lvl w:ilvl="0" w:tplc="2A9E4ABE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15C53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AE98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10B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70F2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88F8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CE61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ACF4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32ED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63949EB"/>
    <w:multiLevelType w:val="hybridMultilevel"/>
    <w:tmpl w:val="E868978C"/>
    <w:lvl w:ilvl="0" w:tplc="5A04BDA8">
      <w:start w:val="1"/>
      <w:numFmt w:val="bullet"/>
      <w:pStyle w:val="odrka2"/>
      <w:lvlText w:val="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16"/>
        <w:szCs w:val="16"/>
      </w:rPr>
    </w:lvl>
    <w:lvl w:ilvl="1" w:tplc="4CB2B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8C39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C78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A50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B8E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C615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82A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2A7F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F6313"/>
    <w:multiLevelType w:val="hybridMultilevel"/>
    <w:tmpl w:val="0405001D"/>
    <w:styleLink w:val="1ai"/>
    <w:lvl w:ilvl="0" w:tplc="539CFC5A">
      <w:start w:val="1"/>
      <w:numFmt w:val="decimal"/>
      <w:pStyle w:val="1ai"/>
      <w:lvlText w:val="%1)"/>
      <w:lvlJc w:val="left"/>
      <w:pPr>
        <w:tabs>
          <w:tab w:val="num" w:pos="360"/>
        </w:tabs>
        <w:ind w:left="360" w:hanging="360"/>
      </w:pPr>
    </w:lvl>
    <w:lvl w:ilvl="1" w:tplc="AD4CC1B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E74749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4D96061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FCE639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17D0106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B818EC9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90FA5F3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DF6E3DF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E666E7E"/>
    <w:multiLevelType w:val="hybridMultilevel"/>
    <w:tmpl w:val="3FBA2F4C"/>
    <w:lvl w:ilvl="0" w:tplc="DF348F6E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 w:tplc="17A0C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F803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948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302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EE59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FC93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D6FB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A2B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82348695">
    <w:abstractNumId w:val="26"/>
  </w:num>
  <w:num w:numId="2" w16cid:durableId="1525287271">
    <w:abstractNumId w:val="16"/>
  </w:num>
  <w:num w:numId="3" w16cid:durableId="97336661">
    <w:abstractNumId w:val="32"/>
  </w:num>
  <w:num w:numId="4" w16cid:durableId="685517389">
    <w:abstractNumId w:val="5"/>
  </w:num>
  <w:num w:numId="5" w16cid:durableId="59522021">
    <w:abstractNumId w:val="25"/>
  </w:num>
  <w:num w:numId="6" w16cid:durableId="1037698464">
    <w:abstractNumId w:val="13"/>
  </w:num>
  <w:num w:numId="7" w16cid:durableId="1590305630">
    <w:abstractNumId w:val="19"/>
  </w:num>
  <w:num w:numId="8" w16cid:durableId="1403797736">
    <w:abstractNumId w:val="17"/>
  </w:num>
  <w:num w:numId="9" w16cid:durableId="1205216587">
    <w:abstractNumId w:val="27"/>
  </w:num>
  <w:num w:numId="10" w16cid:durableId="747768440">
    <w:abstractNumId w:val="29"/>
  </w:num>
  <w:num w:numId="11" w16cid:durableId="1798719253">
    <w:abstractNumId w:val="28"/>
  </w:num>
  <w:num w:numId="12" w16cid:durableId="1274939095">
    <w:abstractNumId w:val="6"/>
  </w:num>
  <w:num w:numId="13" w16cid:durableId="470446192">
    <w:abstractNumId w:val="31"/>
  </w:num>
  <w:num w:numId="14" w16cid:durableId="566574032">
    <w:abstractNumId w:val="24"/>
  </w:num>
  <w:num w:numId="15" w16cid:durableId="84500765">
    <w:abstractNumId w:val="11"/>
  </w:num>
  <w:num w:numId="16" w16cid:durableId="2032023820">
    <w:abstractNumId w:val="1"/>
  </w:num>
  <w:num w:numId="17" w16cid:durableId="470748963">
    <w:abstractNumId w:val="20"/>
  </w:num>
  <w:num w:numId="18" w16cid:durableId="1225677623">
    <w:abstractNumId w:val="30"/>
  </w:num>
  <w:num w:numId="19" w16cid:durableId="1614434878">
    <w:abstractNumId w:val="0"/>
  </w:num>
  <w:num w:numId="20" w16cid:durableId="2060322075">
    <w:abstractNumId w:val="23"/>
  </w:num>
  <w:num w:numId="21" w16cid:durableId="1171874390">
    <w:abstractNumId w:val="2"/>
  </w:num>
  <w:num w:numId="22" w16cid:durableId="1248927137">
    <w:abstractNumId w:val="7"/>
  </w:num>
  <w:num w:numId="23" w16cid:durableId="1202471446">
    <w:abstractNumId w:val="8"/>
  </w:num>
  <w:num w:numId="24" w16cid:durableId="128520469">
    <w:abstractNumId w:val="3"/>
  </w:num>
  <w:num w:numId="25" w16cid:durableId="1748258271">
    <w:abstractNumId w:val="10"/>
  </w:num>
  <w:num w:numId="26" w16cid:durableId="1159157324">
    <w:abstractNumId w:val="22"/>
  </w:num>
  <w:num w:numId="27" w16cid:durableId="1854831757">
    <w:abstractNumId w:val="9"/>
  </w:num>
  <w:num w:numId="28" w16cid:durableId="1047140837">
    <w:abstractNumId w:val="18"/>
  </w:num>
  <w:num w:numId="29" w16cid:durableId="1833597180">
    <w:abstractNumId w:val="14"/>
  </w:num>
  <w:num w:numId="30" w16cid:durableId="258372330">
    <w:abstractNumId w:val="4"/>
  </w:num>
  <w:num w:numId="31" w16cid:durableId="2105221364">
    <w:abstractNumId w:val="12"/>
  </w:num>
  <w:num w:numId="32" w16cid:durableId="634795626">
    <w:abstractNumId w:val="15"/>
  </w:num>
  <w:num w:numId="33" w16cid:durableId="6702595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79"/>
    <w:rsid w:val="00095CC5"/>
    <w:rsid w:val="000F1FC1"/>
    <w:rsid w:val="001069AA"/>
    <w:rsid w:val="00123FAF"/>
    <w:rsid w:val="00177857"/>
    <w:rsid w:val="001779FF"/>
    <w:rsid w:val="00194716"/>
    <w:rsid w:val="00210DDA"/>
    <w:rsid w:val="00296F6A"/>
    <w:rsid w:val="002A0273"/>
    <w:rsid w:val="00373EA3"/>
    <w:rsid w:val="003758E8"/>
    <w:rsid w:val="003D666D"/>
    <w:rsid w:val="003E77F0"/>
    <w:rsid w:val="003F3179"/>
    <w:rsid w:val="00457A2E"/>
    <w:rsid w:val="00492466"/>
    <w:rsid w:val="004C0CA7"/>
    <w:rsid w:val="004C1481"/>
    <w:rsid w:val="004C30D5"/>
    <w:rsid w:val="004D4683"/>
    <w:rsid w:val="004F4475"/>
    <w:rsid w:val="00500938"/>
    <w:rsid w:val="007050E5"/>
    <w:rsid w:val="00731220"/>
    <w:rsid w:val="0076301F"/>
    <w:rsid w:val="00786E6B"/>
    <w:rsid w:val="007B1265"/>
    <w:rsid w:val="007B3643"/>
    <w:rsid w:val="007B589F"/>
    <w:rsid w:val="007F5A53"/>
    <w:rsid w:val="00882AE3"/>
    <w:rsid w:val="008973CD"/>
    <w:rsid w:val="00970698"/>
    <w:rsid w:val="009B3B21"/>
    <w:rsid w:val="009D4088"/>
    <w:rsid w:val="009F7F98"/>
    <w:rsid w:val="00A92406"/>
    <w:rsid w:val="00AA0266"/>
    <w:rsid w:val="00B1430D"/>
    <w:rsid w:val="00B24876"/>
    <w:rsid w:val="00B47ABE"/>
    <w:rsid w:val="00B82329"/>
    <w:rsid w:val="00BA79EA"/>
    <w:rsid w:val="00C22D86"/>
    <w:rsid w:val="00C2586F"/>
    <w:rsid w:val="00C47165"/>
    <w:rsid w:val="00C6391C"/>
    <w:rsid w:val="00CA0C37"/>
    <w:rsid w:val="00CA170E"/>
    <w:rsid w:val="00D00ACB"/>
    <w:rsid w:val="00D05129"/>
    <w:rsid w:val="00D31D23"/>
    <w:rsid w:val="00D40131"/>
    <w:rsid w:val="00D528B5"/>
    <w:rsid w:val="00D5521E"/>
    <w:rsid w:val="00DE40EC"/>
    <w:rsid w:val="00E0644F"/>
    <w:rsid w:val="00E36C86"/>
    <w:rsid w:val="00E43B9E"/>
    <w:rsid w:val="00EB29B3"/>
    <w:rsid w:val="00F77233"/>
    <w:rsid w:val="00F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5B2E"/>
  <w15:docId w15:val="{9AAD4709-1E2B-4646-8945-A2031018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88"/>
    <w:rPr>
      <w:rFonts w:ascii="Tahoma" w:hAnsi="Tahoma"/>
      <w:szCs w:val="24"/>
      <w:lang w:eastAsia="en-US" w:bidi="en-US"/>
    </w:rPr>
  </w:style>
  <w:style w:type="paragraph" w:styleId="Nadpis1">
    <w:name w:val="heading 1"/>
    <w:next w:val="Normln"/>
    <w:link w:val="Nadpis1Char"/>
    <w:uiPriority w:val="9"/>
    <w:qFormat/>
    <w:pPr>
      <w:keepNext/>
      <w:numPr>
        <w:numId w:val="1"/>
      </w:numPr>
      <w:outlineLvl w:val="0"/>
    </w:pPr>
    <w:rPr>
      <w:rFonts w:ascii="Tahoma" w:eastAsia="Times New Roman" w:hAnsi="Tahoma"/>
      <w:b/>
      <w:bCs/>
      <w:sz w:val="24"/>
      <w:szCs w:val="32"/>
      <w:lang w:eastAsia="en-US" w:bidi="en-US"/>
    </w:rPr>
  </w:style>
  <w:style w:type="paragraph" w:styleId="Nadpis2">
    <w:name w:val="heading 2"/>
    <w:next w:val="Normln"/>
    <w:link w:val="Nadpis2Char"/>
    <w:uiPriority w:val="9"/>
    <w:qFormat/>
    <w:pPr>
      <w:keepNext/>
      <w:numPr>
        <w:ilvl w:val="1"/>
        <w:numId w:val="1"/>
      </w:numPr>
      <w:outlineLvl w:val="1"/>
    </w:pPr>
    <w:rPr>
      <w:rFonts w:ascii="Tahoma" w:eastAsia="Times New Roman" w:hAnsi="Tahoma"/>
      <w:b/>
      <w:bCs/>
      <w:iCs/>
      <w:sz w:val="22"/>
      <w:szCs w:val="28"/>
      <w:lang w:eastAsia="en-US" w:bidi="en-US"/>
    </w:rPr>
  </w:style>
  <w:style w:type="paragraph" w:styleId="Nadpis3">
    <w:name w:val="heading 3"/>
    <w:next w:val="Normln"/>
    <w:link w:val="Nadpis3Char"/>
    <w:uiPriority w:val="9"/>
    <w:qFormat/>
    <w:pPr>
      <w:keepNext/>
      <w:numPr>
        <w:ilvl w:val="2"/>
        <w:numId w:val="1"/>
      </w:numPr>
      <w:outlineLvl w:val="2"/>
    </w:pPr>
    <w:rPr>
      <w:rFonts w:ascii="Tahoma" w:eastAsia="Times New Roman" w:hAnsi="Tahoma"/>
      <w:b/>
      <w:bCs/>
      <w:sz w:val="22"/>
      <w:szCs w:val="26"/>
      <w:lang w:eastAsia="en-US" w:bidi="en-US"/>
    </w:rPr>
  </w:style>
  <w:style w:type="paragraph" w:styleId="Nadpis4">
    <w:name w:val="heading 4"/>
    <w:next w:val="Normln"/>
    <w:link w:val="Nadpis4Char"/>
    <w:uiPriority w:val="9"/>
    <w:qFormat/>
    <w:pPr>
      <w:keepNext/>
      <w:numPr>
        <w:ilvl w:val="3"/>
        <w:numId w:val="1"/>
      </w:numPr>
      <w:outlineLvl w:val="3"/>
    </w:pPr>
    <w:rPr>
      <w:rFonts w:ascii="Tahoma" w:hAnsi="Tahoma"/>
      <w:b/>
      <w:bCs/>
      <w:sz w:val="22"/>
      <w:szCs w:val="28"/>
      <w:lang w:eastAsia="en-US" w:bidi="en-US"/>
    </w:rPr>
  </w:style>
  <w:style w:type="paragraph" w:styleId="Nadpis5">
    <w:name w:val="heading 5"/>
    <w:next w:val="Normln"/>
    <w:link w:val="Nadpis5Char"/>
    <w:uiPriority w:val="9"/>
    <w:qFormat/>
    <w:pPr>
      <w:numPr>
        <w:ilvl w:val="4"/>
        <w:numId w:val="1"/>
      </w:numPr>
      <w:outlineLvl w:val="4"/>
    </w:pPr>
    <w:rPr>
      <w:rFonts w:ascii="Tahoma" w:hAnsi="Tahoma"/>
      <w:bCs/>
      <w:iCs/>
      <w:sz w:val="22"/>
      <w:szCs w:val="26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link w:val="Nadpis1"/>
    <w:uiPriority w:val="9"/>
    <w:rPr>
      <w:rFonts w:ascii="Tahoma" w:eastAsia="Times New Roman" w:hAnsi="Tahoma"/>
      <w:b/>
      <w:bCs/>
      <w:sz w:val="24"/>
      <w:szCs w:val="32"/>
      <w:lang w:eastAsia="en-US" w:bidi="en-US"/>
    </w:rPr>
  </w:style>
  <w:style w:type="character" w:customStyle="1" w:styleId="Nadpis2Char">
    <w:name w:val="Nadpis 2 Char"/>
    <w:link w:val="Nadpis2"/>
    <w:uiPriority w:val="9"/>
    <w:rPr>
      <w:rFonts w:ascii="Tahoma" w:eastAsia="Times New Roman" w:hAnsi="Tahoma"/>
      <w:b/>
      <w:bCs/>
      <w:iCs/>
      <w:sz w:val="22"/>
      <w:szCs w:val="28"/>
      <w:lang w:eastAsia="en-US" w:bidi="en-US"/>
    </w:rPr>
  </w:style>
  <w:style w:type="character" w:customStyle="1" w:styleId="Nadpis3Char">
    <w:name w:val="Nadpis 3 Char"/>
    <w:link w:val="Nadpis3"/>
    <w:uiPriority w:val="9"/>
    <w:rPr>
      <w:rFonts w:ascii="Tahoma" w:eastAsia="Times New Roman" w:hAnsi="Tahoma"/>
      <w:b/>
      <w:bCs/>
      <w:sz w:val="22"/>
      <w:szCs w:val="26"/>
      <w:lang w:eastAsia="en-US" w:bidi="en-US"/>
    </w:rPr>
  </w:style>
  <w:style w:type="character" w:customStyle="1" w:styleId="Nadpis4Char">
    <w:name w:val="Nadpis 4 Char"/>
    <w:link w:val="Nadpis4"/>
    <w:uiPriority w:val="9"/>
    <w:rPr>
      <w:rFonts w:ascii="Tahoma" w:hAnsi="Tahoma"/>
      <w:b/>
      <w:bCs/>
      <w:sz w:val="22"/>
      <w:szCs w:val="28"/>
      <w:lang w:eastAsia="en-US" w:bidi="en-US"/>
    </w:rPr>
  </w:style>
  <w:style w:type="character" w:customStyle="1" w:styleId="Nadpis5Char">
    <w:name w:val="Nadpis 5 Char"/>
    <w:link w:val="Nadpis5"/>
    <w:uiPriority w:val="9"/>
    <w:rPr>
      <w:rFonts w:ascii="Tahoma" w:hAnsi="Tahoma"/>
      <w:bCs/>
      <w:iCs/>
      <w:sz w:val="22"/>
      <w:szCs w:val="26"/>
      <w:lang w:eastAsia="en-US" w:bidi="en-US"/>
    </w:rPr>
  </w:style>
  <w:style w:type="character" w:customStyle="1" w:styleId="Nadpis6Char">
    <w:name w:val="Nadpis 6 Char"/>
    <w:link w:val="Nadpis6"/>
    <w:uiPriority w:val="9"/>
    <w:rPr>
      <w:rFonts w:ascii="Tahoma" w:hAnsi="Tahoma"/>
      <w:b/>
      <w:bCs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rPr>
      <w:rFonts w:ascii="Tahoma" w:hAnsi="Tahoma"/>
      <w:szCs w:val="24"/>
      <w:lang w:eastAsia="en-US" w:bidi="en-US"/>
    </w:rPr>
  </w:style>
  <w:style w:type="character" w:customStyle="1" w:styleId="Nadpis8Char">
    <w:name w:val="Nadpis 8 Char"/>
    <w:link w:val="Nadpis8"/>
    <w:uiPriority w:val="9"/>
    <w:rPr>
      <w:rFonts w:ascii="Tahoma" w:hAnsi="Tahoma"/>
      <w:i/>
      <w:iCs/>
      <w:szCs w:val="24"/>
      <w:lang w:eastAsia="en-US" w:bidi="en-US"/>
    </w:rPr>
  </w:style>
  <w:style w:type="character" w:customStyle="1" w:styleId="Nadpis9Char">
    <w:name w:val="Nadpis 9 Char"/>
    <w:link w:val="Nadpis9"/>
    <w:uiPriority w:val="9"/>
    <w:rPr>
      <w:rFonts w:ascii="Cambria" w:eastAsia="Times New Roman" w:hAnsi="Cambria"/>
      <w:sz w:val="22"/>
      <w:szCs w:val="22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customStyle="1" w:styleId="NzevChar">
    <w:name w:val="Název Char"/>
    <w:link w:val="Nzev"/>
    <w:uiPriority w:val="10"/>
    <w:semiHidden/>
    <w:rPr>
      <w:rFonts w:ascii="Cambria" w:eastAsia="Times New Roman" w:hAnsi="Cambria"/>
      <w:b/>
      <w:bCs/>
      <w:sz w:val="32"/>
      <w:szCs w:val="32"/>
      <w:lang w:val="en-US"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semiHidden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Zd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link w:val="Citaceintenzivn"/>
    <w:uiPriority w:val="30"/>
    <w:semiHidden/>
    <w:rPr>
      <w:b/>
      <w:i/>
      <w:sz w:val="24"/>
      <w:szCs w:val="22"/>
      <w:lang w:val="en-US" w:eastAsia="en-US" w:bidi="en-US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  <w:lang w:val="en-US" w:eastAsia="en-US" w:bidi="en-US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  <w:lang w:val="en-US" w:eastAsia="en-US" w:bidi="en-US"/>
    </w:rPr>
  </w:style>
  <w:style w:type="numbering" w:styleId="111111">
    <w:name w:val="Outline List 2"/>
    <w:basedOn w:val="Bezseznamu"/>
    <w:semiHidden/>
    <w:pPr>
      <w:numPr>
        <w:numId w:val="12"/>
      </w:numPr>
    </w:pPr>
  </w:style>
  <w:style w:type="numbering" w:styleId="1ai">
    <w:name w:val="Outline List 1"/>
    <w:basedOn w:val="Bezseznamu"/>
    <w:semiHidden/>
    <w:pPr>
      <w:numPr>
        <w:numId w:val="13"/>
      </w:numPr>
    </w:pPr>
  </w:style>
  <w:style w:type="paragraph" w:styleId="AdresaHTML">
    <w:name w:val="HTML Address"/>
    <w:basedOn w:val="Normln"/>
    <w:semiHidden/>
    <w:rPr>
      <w:i/>
      <w:iCs/>
    </w:rPr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AkronymHTML">
    <w:name w:val="HTML Acronym"/>
    <w:basedOn w:val="Standardnpsmoodstavce"/>
    <w:semiHidden/>
  </w:style>
  <w:style w:type="table" w:styleId="Barevntabulka1">
    <w:name w:val="Table Colorful 1"/>
    <w:basedOn w:val="Normlntabulka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Barevntabulka2">
    <w:name w:val="Table Colorful 2"/>
    <w:basedOn w:val="Normlntabulka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Barevntabulka3">
    <w:name w:val="Table Colorful 3"/>
    <w:basedOn w:val="Normlntabulka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character" w:styleId="CittHTML">
    <w:name w:val="HTML Cite"/>
    <w:semiHidden/>
    <w:rPr>
      <w:i/>
      <w:iCs/>
    </w:rPr>
  </w:style>
  <w:style w:type="character" w:styleId="slodku">
    <w:name w:val="line number"/>
    <w:basedOn w:val="Standardnpsmoodstavce"/>
    <w:semiHidden/>
  </w:style>
  <w:style w:type="character" w:styleId="slostrnky">
    <w:name w:val="page number"/>
    <w:basedOn w:val="Standardnpsmoodstavce"/>
    <w:semiHidden/>
  </w:style>
  <w:style w:type="paragraph" w:styleId="slovanseznam">
    <w:name w:val="List Number"/>
    <w:basedOn w:val="Normln"/>
    <w:semiHidden/>
    <w:pPr>
      <w:numPr>
        <w:numId w:val="2"/>
      </w:numPr>
    </w:pPr>
  </w:style>
  <w:style w:type="paragraph" w:styleId="slovanseznam2">
    <w:name w:val="List Number 2"/>
    <w:basedOn w:val="Normln"/>
    <w:semiHidden/>
    <w:pPr>
      <w:numPr>
        <w:numId w:val="3"/>
      </w:numPr>
    </w:pPr>
  </w:style>
  <w:style w:type="paragraph" w:styleId="slovanseznam3">
    <w:name w:val="List Number 3"/>
    <w:basedOn w:val="Normln"/>
    <w:semiHidden/>
    <w:pPr>
      <w:numPr>
        <w:numId w:val="4"/>
      </w:numPr>
    </w:pPr>
  </w:style>
  <w:style w:type="paragraph" w:styleId="slovanseznam4">
    <w:name w:val="List Number 4"/>
    <w:basedOn w:val="Normln"/>
    <w:semiHidden/>
    <w:pPr>
      <w:numPr>
        <w:numId w:val="5"/>
      </w:numPr>
    </w:pPr>
  </w:style>
  <w:style w:type="paragraph" w:styleId="slovanseznam5">
    <w:name w:val="List Number 5"/>
    <w:basedOn w:val="Normln"/>
    <w:semiHidden/>
    <w:pPr>
      <w:numPr>
        <w:numId w:val="6"/>
      </w:numPr>
    </w:pPr>
  </w:style>
  <w:style w:type="numbering" w:styleId="lnekoddl">
    <w:name w:val="Outline List 3"/>
    <w:basedOn w:val="Bezseznamu"/>
    <w:semiHidden/>
    <w:pPr>
      <w:numPr>
        <w:numId w:val="14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i/>
      <w:iCs/>
    </w:rPr>
  </w:style>
  <w:style w:type="table" w:styleId="Elegantntabulka">
    <w:name w:val="Table Elegant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FormtovanvHTML">
    <w:name w:val="HTML Preformatted"/>
    <w:basedOn w:val="Normln"/>
    <w:semiHidden/>
    <w:rPr>
      <w:rFonts w:ascii="Courier New" w:hAnsi="Courier New" w:cs="Courier New"/>
      <w:szCs w:val="20"/>
    </w:rPr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Jednoduchtabulka2">
    <w:name w:val="Table Simple 2"/>
    <w:basedOn w:val="Normlntabulka"/>
    <w:semiHidden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Klasicktabulka1">
    <w:name w:val="Table Classic 1"/>
    <w:basedOn w:val="Normlntabulka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asicktabulka2">
    <w:name w:val="Table Classic 2"/>
    <w:basedOn w:val="Normlntabulka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icktabulka3">
    <w:name w:val="Table Classic 3"/>
    <w:basedOn w:val="Normlntabulka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icktabulka4">
    <w:name w:val="Table Classic 4"/>
    <w:basedOn w:val="Normlntabulka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Motivtabulky">
    <w:name w:val="Table Theme"/>
    <w:basedOn w:val="Normlntabulka"/>
    <w:semiHidden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semiHidden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1">
    <w:name w:val="Table Grid 1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Mkatabulky2">
    <w:name w:val="Table Grid 2"/>
    <w:basedOn w:val="Normlntabulka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3">
    <w:name w:val="Table Grid 3"/>
    <w:basedOn w:val="Normlntabulka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Mkatabulky4">
    <w:name w:val="Table Grid 4"/>
    <w:basedOn w:val="Normlntabulka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Mkatabulky5">
    <w:name w:val="Table Grid 5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Mkatabulky6">
    <w:name w:val="Table Grid 6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</w:style>
  <w:style w:type="table" w:styleId="Mkatabulky7">
    <w:name w:val="Table Grid 7"/>
    <w:basedOn w:val="Normlntabulka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table" w:styleId="Mkatabulky8">
    <w:name w:val="Table Grid 8"/>
    <w:basedOn w:val="Normlntabulka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paragraph" w:styleId="Nadpispoznmky">
    <w:name w:val="Note Heading"/>
    <w:basedOn w:val="Normln"/>
    <w:next w:val="Normln"/>
    <w:semiHidden/>
  </w:style>
  <w:style w:type="paragraph" w:styleId="Normlnweb">
    <w:name w:val="Normal (Web)"/>
    <w:basedOn w:val="Normln"/>
    <w:uiPriority w:val="99"/>
    <w:semiHidden/>
    <w:rPr>
      <w:rFonts w:ascii="Times New Roman" w:hAnsi="Times New Roman"/>
      <w:sz w:val="24"/>
    </w:rPr>
  </w:style>
  <w:style w:type="paragraph" w:styleId="Normlnodsazen">
    <w:name w:val="Normal Indent"/>
    <w:basedOn w:val="Normln"/>
    <w:semiHidden/>
    <w:pPr>
      <w:ind w:left="708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ind w:left="4252"/>
    </w:pPr>
  </w:style>
  <w:style w:type="paragraph" w:styleId="Podpise-mailu">
    <w:name w:val="E-mail Signature"/>
    <w:basedOn w:val="Normln"/>
    <w:semiHidden/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table" w:styleId="Profesionlntabulka">
    <w:name w:val="Table Professional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PromnnHTML">
    <w:name w:val="HTML Variable"/>
    <w:semiHidden/>
    <w:rPr>
      <w:i/>
      <w:iCs/>
    </w:rPr>
  </w:style>
  <w:style w:type="paragraph" w:styleId="Prosttext">
    <w:name w:val="Plain Text"/>
    <w:basedOn w:val="Normln"/>
    <w:semiHidden/>
    <w:rPr>
      <w:rFonts w:ascii="Courier New" w:hAnsi="Courier New" w:cs="Courier New"/>
      <w:szCs w:val="20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semiHidden/>
    <w:pPr>
      <w:numPr>
        <w:numId w:val="7"/>
      </w:numPr>
    </w:pPr>
  </w:style>
  <w:style w:type="paragraph" w:styleId="Seznamsodrkami2">
    <w:name w:val="List Bullet 2"/>
    <w:basedOn w:val="Normln"/>
    <w:semiHidden/>
    <w:pPr>
      <w:numPr>
        <w:numId w:val="8"/>
      </w:numPr>
    </w:pPr>
  </w:style>
  <w:style w:type="paragraph" w:styleId="Seznamsodrkami3">
    <w:name w:val="List Bullet 3"/>
    <w:basedOn w:val="Normln"/>
    <w:semiHidden/>
    <w:pPr>
      <w:numPr>
        <w:numId w:val="9"/>
      </w:numPr>
    </w:pPr>
  </w:style>
  <w:style w:type="paragraph" w:styleId="Seznamsodrkami4">
    <w:name w:val="List Bullet 4"/>
    <w:basedOn w:val="Normln"/>
    <w:semiHidden/>
    <w:pPr>
      <w:numPr>
        <w:numId w:val="10"/>
      </w:numPr>
    </w:pPr>
  </w:style>
  <w:style w:type="paragraph" w:styleId="Seznamsodrkami5">
    <w:name w:val="List Bullet 5"/>
    <w:basedOn w:val="Normln"/>
    <w:semiHidden/>
    <w:pPr>
      <w:numPr>
        <w:numId w:val="11"/>
      </w:numPr>
    </w:p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Sloupcetabulky1">
    <w:name w:val="Table Columns 1"/>
    <w:basedOn w:val="Normlntabulka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Sloupcetabulky2">
    <w:name w:val="Table Columns 2"/>
    <w:basedOn w:val="Normlntabulka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Sloupcetabulky3">
    <w:name w:val="Table Columns 3"/>
    <w:basedOn w:val="Normlntabulka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Sloupcetabulky4">
    <w:name w:val="Table Columns 4"/>
    <w:basedOn w:val="Normlntabulka"/>
    <w:semiHidden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ulkajakoseznam2">
    <w:name w:val="Table List 2"/>
    <w:basedOn w:val="Normlntabulka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ulkajakoseznam3">
    <w:name w:val="Table List 3"/>
    <w:basedOn w:val="Normlntabulka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ulkajakoseznam4">
    <w:name w:val="Table List 4"/>
    <w:basedOn w:val="Normlntabulka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ulkajakoseznam6">
    <w:name w:val="Table List 6"/>
    <w:basedOn w:val="Normlntabulka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ulkajakoseznam7">
    <w:name w:val="Table List 7"/>
    <w:basedOn w:val="Normlntabulka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ulkajakoseznam8">
    <w:name w:val="Table List 8"/>
    <w:basedOn w:val="Normlntabulka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ulkasprostorovmiefekty3">
    <w:name w:val="Table 3D effects 3"/>
    <w:basedOn w:val="Normlntabulka"/>
    <w:semiHidden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ulkastlumenmibarvami1">
    <w:name w:val="Table Subtle 1"/>
    <w:basedOn w:val="Normlntabulka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ulkastlumenmibarvami2">
    <w:name w:val="Table Subtle 2"/>
    <w:basedOn w:val="Normlntabulka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Textvbloku">
    <w:name w:val="Block Text"/>
    <w:basedOn w:val="Normln"/>
    <w:semiHidden/>
    <w:pPr>
      <w:spacing w:after="120"/>
      <w:ind w:left="1440" w:right="1440"/>
    </w:pPr>
  </w:style>
  <w:style w:type="character" w:styleId="UkzkaHTML">
    <w:name w:val="HTML Sample"/>
    <w:semiHidden/>
    <w:rPr>
      <w:rFonts w:ascii="Courier New" w:hAnsi="Courier New" w:cs="Courier New"/>
    </w:rPr>
  </w:style>
  <w:style w:type="table" w:styleId="Webovtabulka1">
    <w:name w:val="Table Web 1"/>
    <w:basedOn w:val="Normlntabulka"/>
    <w:semiHidden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ovtabulka2">
    <w:name w:val="Table Web 2"/>
    <w:basedOn w:val="Normlntabulka"/>
    <w:semiHidden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ovtabulka3">
    <w:name w:val="Table Web 3"/>
    <w:basedOn w:val="Normlntabulka"/>
    <w:semiHidden/>
    <w:tblPr>
      <w:tblCellSpacing w:w="2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pPr>
      <w:ind w:left="4252"/>
    </w:pPr>
  </w:style>
  <w:style w:type="paragraph" w:styleId="Zptenadresanaoblku">
    <w:name w:val="envelope return"/>
    <w:basedOn w:val="Normln"/>
    <w:semiHidden/>
    <w:rPr>
      <w:rFonts w:ascii="Arial" w:hAnsi="Arial" w:cs="Arial"/>
      <w:szCs w:val="20"/>
    </w:rPr>
  </w:style>
  <w:style w:type="paragraph" w:customStyle="1" w:styleId="TextCis">
    <w:name w:val="TextCis"/>
    <w:next w:val="Normln"/>
    <w:pPr>
      <w:numPr>
        <w:numId w:val="15"/>
      </w:numPr>
      <w:tabs>
        <w:tab w:val="left" w:pos="369"/>
      </w:tabs>
      <w:jc w:val="both"/>
    </w:pPr>
    <w:rPr>
      <w:rFonts w:ascii="Tahoma" w:hAnsi="Tahoma"/>
      <w:szCs w:val="24"/>
      <w:lang w:eastAsia="en-US" w:bidi="en-US"/>
    </w:rPr>
  </w:style>
  <w:style w:type="paragraph" w:customStyle="1" w:styleId="TextPis">
    <w:name w:val="TextPis"/>
    <w:next w:val="Normln"/>
    <w:pPr>
      <w:numPr>
        <w:numId w:val="16"/>
      </w:numPr>
      <w:ind w:left="369" w:hanging="369"/>
      <w:jc w:val="both"/>
    </w:pPr>
    <w:rPr>
      <w:rFonts w:ascii="Tahoma" w:hAnsi="Tahoma"/>
      <w:szCs w:val="24"/>
      <w:lang w:eastAsia="en-US" w:bidi="en-US"/>
    </w:rPr>
  </w:style>
  <w:style w:type="character" w:customStyle="1" w:styleId="normalni-tunChar">
    <w:name w:val="normalni - tučné Char"/>
    <w:link w:val="normalni-tun"/>
    <w:rPr>
      <w:rFonts w:ascii="Tahoma" w:hAnsi="Tahoma"/>
      <w:b/>
      <w:szCs w:val="24"/>
      <w:lang w:val="cs-CZ" w:eastAsia="en-US" w:bidi="en-US"/>
    </w:rPr>
  </w:style>
  <w:style w:type="paragraph" w:customStyle="1" w:styleId="nadpis">
    <w:name w:val="nadpis"/>
    <w:rPr>
      <w:rFonts w:ascii="Tahoma" w:hAnsi="Tahoma" w:cs="Tahoma"/>
      <w:b/>
      <w:sz w:val="24"/>
      <w:szCs w:val="24"/>
      <w:lang w:eastAsia="en-US" w:bidi="en-US"/>
    </w:rPr>
  </w:style>
  <w:style w:type="character" w:customStyle="1" w:styleId="Styl12b">
    <w:name w:val="Styl 12 b."/>
    <w:rPr>
      <w:sz w:val="24"/>
      <w:lang w:val="cs-CZ"/>
    </w:rPr>
  </w:style>
  <w:style w:type="paragraph" w:customStyle="1" w:styleId="StylDoletekovanAutomatick05bkary">
    <w:name w:val="Styl Dole: (tečkované Automatická  05 b. šířka čáry)"/>
    <w:next w:val="Normln"/>
    <w:pPr>
      <w:pBdr>
        <w:bottom w:val="single" w:sz="4" w:space="1" w:color="auto"/>
      </w:pBdr>
    </w:pPr>
    <w:rPr>
      <w:rFonts w:ascii="Tahoma" w:eastAsia="Times New Roman" w:hAnsi="Tahoma"/>
      <w:lang w:eastAsia="en-US" w:bidi="en-US"/>
    </w:rPr>
  </w:style>
  <w:style w:type="paragraph" w:customStyle="1" w:styleId="tabulka">
    <w:name w:val="tabulka"/>
    <w:rPr>
      <w:rFonts w:ascii="Tahoma" w:hAnsi="Tahoma"/>
      <w:sz w:val="18"/>
      <w:szCs w:val="24"/>
      <w:lang w:eastAsia="en-US" w:bidi="en-US"/>
    </w:rPr>
  </w:style>
  <w:style w:type="paragraph" w:customStyle="1" w:styleId="tabulka-tun">
    <w:name w:val="tabulka - tučně"/>
    <w:rPr>
      <w:rFonts w:ascii="Tahoma" w:hAnsi="Tahoma"/>
      <w:b/>
      <w:sz w:val="18"/>
      <w:szCs w:val="24"/>
      <w:lang w:eastAsia="en-US" w:bidi="en-US"/>
    </w:rPr>
  </w:style>
  <w:style w:type="paragraph" w:customStyle="1" w:styleId="obsah">
    <w:name w:val="obsah"/>
    <w:next w:val="Normln"/>
    <w:rPr>
      <w:rFonts w:ascii="Tahoma" w:hAnsi="Tahoma"/>
      <w:b/>
      <w:bCs/>
      <w:sz w:val="24"/>
      <w:szCs w:val="24"/>
      <w:lang w:eastAsia="en-US" w:bidi="en-US"/>
    </w:rPr>
  </w:style>
  <w:style w:type="paragraph" w:styleId="Obsah1">
    <w:name w:val="toc 1"/>
    <w:basedOn w:val="Normln"/>
    <w:next w:val="Normln"/>
    <w:pPr>
      <w:tabs>
        <w:tab w:val="left" w:pos="400"/>
        <w:tab w:val="right" w:leader="dot" w:pos="8222"/>
      </w:tabs>
    </w:pPr>
  </w:style>
  <w:style w:type="paragraph" w:styleId="Obsah2">
    <w:name w:val="toc 2"/>
    <w:basedOn w:val="Normln"/>
    <w:next w:val="Normln"/>
    <w:pPr>
      <w:tabs>
        <w:tab w:val="left" w:pos="504"/>
        <w:tab w:val="right" w:leader="dot" w:pos="8222"/>
      </w:tabs>
    </w:pPr>
    <w:rPr>
      <w:szCs w:val="20"/>
    </w:rPr>
  </w:style>
  <w:style w:type="paragraph" w:styleId="Obsah3">
    <w:name w:val="toc 3"/>
    <w:basedOn w:val="Normln"/>
    <w:next w:val="Normln"/>
    <w:pPr>
      <w:tabs>
        <w:tab w:val="left" w:pos="680"/>
        <w:tab w:val="left" w:pos="1100"/>
        <w:tab w:val="right" w:leader="dot" w:pos="8222"/>
        <w:tab w:val="right" w:leader="dot" w:pos="9855"/>
      </w:tabs>
    </w:pPr>
  </w:style>
  <w:style w:type="paragraph" w:styleId="Obsah4">
    <w:name w:val="toc 4"/>
    <w:next w:val="Normln"/>
    <w:pPr>
      <w:tabs>
        <w:tab w:val="left" w:pos="880"/>
        <w:tab w:val="right" w:leader="dot" w:pos="8222"/>
        <w:tab w:val="right" w:leader="dot" w:pos="9855"/>
      </w:tabs>
    </w:pPr>
    <w:rPr>
      <w:rFonts w:ascii="Tahoma" w:hAnsi="Tahoma"/>
      <w:szCs w:val="24"/>
      <w:lang w:eastAsia="en-US" w:bidi="en-US"/>
    </w:rPr>
  </w:style>
  <w:style w:type="paragraph" w:customStyle="1" w:styleId="normalni-tun">
    <w:name w:val="normalni - tučné"/>
    <w:link w:val="normalni-tunChar"/>
    <w:rPr>
      <w:rFonts w:ascii="Tahoma" w:hAnsi="Tahoma"/>
      <w:b/>
      <w:szCs w:val="24"/>
      <w:lang w:eastAsia="en-US" w:bidi="en-US"/>
    </w:rPr>
  </w:style>
  <w:style w:type="paragraph" w:customStyle="1" w:styleId="odrka">
    <w:name w:val="odrážka"/>
    <w:basedOn w:val="Normln"/>
    <w:pPr>
      <w:numPr>
        <w:numId w:val="17"/>
      </w:numPr>
    </w:pPr>
  </w:style>
  <w:style w:type="paragraph" w:customStyle="1" w:styleId="odrka2">
    <w:name w:val="odrážka2"/>
    <w:basedOn w:val="odrka"/>
    <w:link w:val="odrka2CharChar"/>
    <w:pPr>
      <w:numPr>
        <w:numId w:val="18"/>
      </w:numPr>
    </w:pPr>
  </w:style>
  <w:style w:type="paragraph" w:customStyle="1" w:styleId="poznmkapodarou">
    <w:name w:val="poznámka pod čarou"/>
    <w:rPr>
      <w:rFonts w:ascii="Tahoma" w:hAnsi="Tahoma"/>
      <w:sz w:val="16"/>
      <w:lang w:eastAsia="en-US" w:bidi="en-US"/>
    </w:rPr>
  </w:style>
  <w:style w:type="paragraph" w:customStyle="1" w:styleId="seznamliteratury">
    <w:name w:val="seznam literatury"/>
    <w:pPr>
      <w:numPr>
        <w:numId w:val="19"/>
      </w:numPr>
    </w:pPr>
    <w:rPr>
      <w:rFonts w:ascii="Tahoma" w:hAnsi="Tahoma"/>
      <w:sz w:val="18"/>
      <w:szCs w:val="24"/>
      <w:lang w:eastAsia="en-US" w:bidi="en-US"/>
    </w:rPr>
  </w:style>
  <w:style w:type="character" w:customStyle="1" w:styleId="odrka2CharChar">
    <w:name w:val="odrážka2 Char Char"/>
    <w:link w:val="odrka2"/>
    <w:rPr>
      <w:rFonts w:ascii="Tahoma" w:hAnsi="Tahoma"/>
      <w:szCs w:val="24"/>
      <w:lang w:eastAsia="en-US" w:bidi="en-US"/>
    </w:rPr>
  </w:style>
  <w:style w:type="paragraph" w:customStyle="1" w:styleId="cislo">
    <w:name w:val="cislo"/>
    <w:basedOn w:val="Normln"/>
  </w:style>
  <w:style w:type="paragraph" w:customStyle="1" w:styleId="CharChar1">
    <w:name w:val="Char Char1"/>
    <w:basedOn w:val="Normln"/>
    <w:pPr>
      <w:spacing w:after="160" w:line="240" w:lineRule="exact"/>
    </w:pPr>
    <w:rPr>
      <w:rFonts w:ascii="Verdana" w:eastAsia="Times New Roman" w:hAnsi="Verdana"/>
      <w:szCs w:val="20"/>
      <w:lang w:bidi="ar-SA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ahoma" w:hAnsi="Tahoma"/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ahoma" w:hAnsi="Tahoma"/>
      <w:b/>
      <w:bCs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 w:bidi="en-US"/>
    </w:rPr>
  </w:style>
  <w:style w:type="paragraph" w:customStyle="1" w:styleId="TextZakl">
    <w:name w:val="TextZakl"/>
    <w:pPr>
      <w:spacing w:before="60" w:after="20"/>
      <w:jc w:val="both"/>
    </w:pPr>
    <w:rPr>
      <w:rFonts w:ascii="Times New Roman" w:eastAsia="Times New Roman" w:hAnsi="Times New Roman"/>
      <w:sz w:val="22"/>
    </w:rPr>
  </w:style>
  <w:style w:type="character" w:customStyle="1" w:styleId="apple-style-span">
    <w:name w:val="apple-style-span"/>
  </w:style>
  <w:style w:type="character" w:customStyle="1" w:styleId="platne1">
    <w:name w:val="platne1"/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Bezmezer">
    <w:name w:val="No Spacing"/>
    <w:uiPriority w:val="1"/>
    <w:qFormat/>
    <w:rPr>
      <w:rFonts w:ascii="Tahoma" w:hAnsi="Tahoma"/>
      <w:szCs w:val="24"/>
      <w:lang w:eastAsia="en-US" w:bidi="en-US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31D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22D86"/>
    <w:rPr>
      <w:rFonts w:ascii="Tahoma" w:hAnsi="Tahoma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zimetrie.cz/ke-stazeni" TargetMode="External"/><Relationship Id="rId13" Type="http://schemas.openxmlformats.org/officeDocument/2006/relationships/hyperlink" Target="https://www.dozimetrie.cz/ke-staze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zimetrie.cz/ke-stazeni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dozimetrie.cz/ke-stazeni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dozimetrie@vfnu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3385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vf_smlouva</vt:lpstr>
    </vt:vector>
  </TitlesOfParts>
  <Company>VF, a.s.</Company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vf_smlouva</dc:title>
  <dc:creator>Kra2</dc:creator>
  <cp:lastModifiedBy>Kuschelová Dita</cp:lastModifiedBy>
  <cp:revision>18</cp:revision>
  <cp:lastPrinted>2023-09-04T07:38:00Z</cp:lastPrinted>
  <dcterms:created xsi:type="dcterms:W3CDTF">2023-09-11T08:18:00Z</dcterms:created>
  <dcterms:modified xsi:type="dcterms:W3CDTF">2024-01-11T09:55:00Z</dcterms:modified>
</cp:coreProperties>
</file>