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44041F9E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B4319D">
        <w:rPr>
          <w:b/>
          <w:color w:val="000000"/>
          <w:sz w:val="22"/>
          <w:szCs w:val="22"/>
        </w:rPr>
        <w:t>D1.01.04a Zdravotechnika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66B43E8A" w14:textId="3F111B98" w:rsidR="00035AE5" w:rsidRDefault="0048714C" w:rsidP="00920236">
      <w:pPr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32386" w:rsidRPr="00061665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Předkládáme Vám tento změnový list na základě požadavku objednatele na </w:t>
      </w:r>
      <w:r w:rsidR="00632CDA" w:rsidRPr="00061665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d</w:t>
      </w:r>
      <w:r w:rsidR="00B4319D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oplnění venkovního betonového žlabu a zvednutí kanalizační šachty </w:t>
      </w:r>
      <w:r w:rsidR="00632CDA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na západní straně budovy </w:t>
      </w:r>
      <w:r w:rsidR="00B4319D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od parkoviště</w:t>
      </w:r>
      <w:r w:rsidR="00632CDA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z důvodů nutnosti odvodu </w:t>
      </w:r>
      <w:r w:rsidR="00061665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srážkové </w:t>
      </w:r>
      <w:r w:rsidR="00632CDA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vody</w:t>
      </w:r>
      <w:r w:rsidR="00061665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od budovy D3/D1</w:t>
      </w:r>
      <w:r w:rsidR="00632CDA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</w:p>
    <w:p w14:paraId="43FCC50E" w14:textId="77777777" w:rsidR="00B4319D" w:rsidRDefault="00B4319D" w:rsidP="00920236">
      <w:pPr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</w:p>
    <w:p w14:paraId="214C8E74" w14:textId="77777777" w:rsidR="00B4319D" w:rsidRPr="00035AE5" w:rsidRDefault="00B4319D" w:rsidP="00920236">
      <w:pPr>
        <w:rPr>
          <w:bCs/>
          <w:color w:val="000000"/>
          <w:sz w:val="20"/>
          <w:szCs w:val="20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738CD75D" w:rsidR="00920236" w:rsidRDefault="00C3238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B96588B" w:rsidR="00920236" w:rsidRDefault="00C3238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0EE5B29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B4319D">
        <w:rPr>
          <w:b/>
          <w:bCs/>
          <w:color w:val="000000"/>
          <w:sz w:val="18"/>
        </w:rPr>
        <w:t>23 959,03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3779E7B" w:rsidR="00554327" w:rsidRDefault="00CE1C1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295720A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CE1C12">
        <w:rPr>
          <w:b/>
          <w:color w:val="000000"/>
          <w:sz w:val="18"/>
        </w:rPr>
        <w:t>xxxxxxxxxxxx</w:t>
      </w:r>
      <w:proofErr w:type="spellEnd"/>
      <w:r w:rsidR="00CE1C1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199A156C" w:rsidR="00554327" w:rsidRDefault="00CE1C1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F60D03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CE1C12">
        <w:rPr>
          <w:b/>
          <w:color w:val="000000"/>
          <w:sz w:val="18"/>
        </w:rPr>
        <w:t>xxxxxxxxxxxx</w:t>
      </w:r>
      <w:proofErr w:type="spellEnd"/>
      <w:r w:rsidR="00CE1C12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6C0C272C" w:rsidR="00554327" w:rsidRDefault="00CE1C12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5104" w14:textId="77777777" w:rsidR="009D59BC" w:rsidRDefault="009D59BC">
      <w:r>
        <w:separator/>
      </w:r>
    </w:p>
  </w:endnote>
  <w:endnote w:type="continuationSeparator" w:id="0">
    <w:p w14:paraId="29ADA8DC" w14:textId="77777777" w:rsidR="009D59BC" w:rsidRDefault="009D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BA0C68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B4319D">
            <w:rPr>
              <w:rFonts w:ascii="Arial" w:hAnsi="Arial" w:cs="Arial"/>
              <w:sz w:val="18"/>
              <w:szCs w:val="18"/>
            </w:rPr>
            <w:t>22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B4319D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A33345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B4319D">
            <w:rPr>
              <w:rFonts w:ascii="Arial" w:hAnsi="Arial" w:cs="Arial"/>
              <w:sz w:val="18"/>
              <w:szCs w:val="18"/>
            </w:rPr>
            <w:t>22</w:t>
          </w:r>
          <w:r w:rsidR="00044C8C">
            <w:rPr>
              <w:rFonts w:ascii="Arial" w:hAnsi="Arial" w:cs="Arial"/>
              <w:sz w:val="18"/>
              <w:szCs w:val="18"/>
            </w:rPr>
            <w:t>.0</w:t>
          </w:r>
          <w:r w:rsidR="00B4319D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50D6" w14:textId="77777777" w:rsidR="009D59BC" w:rsidRDefault="009D59BC">
      <w:r>
        <w:separator/>
      </w:r>
    </w:p>
  </w:footnote>
  <w:footnote w:type="continuationSeparator" w:id="0">
    <w:p w14:paraId="4413FCB1" w14:textId="77777777" w:rsidR="009D59BC" w:rsidRDefault="009D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ACF6F54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B4319D">
            <w:rPr>
              <w:caps/>
              <w:sz w:val="34"/>
            </w:rPr>
            <w:t>78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1665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03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32CDA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364C6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040C8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59BC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4319D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2386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3946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1C12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853A7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https://blockcrs.sharepoint.com/sites/BLOCKProjects/_layouts/15/DocIdRedir.aspx?ID=YCURTQV7CF5Q-1980195412-9467</Url>
      <Description>YCURTQV7CF5Q-1980195412-9467</Description>
    </_dlc_DocIdUrl>
    <_dlc_DocId xmlns="4c274fb8-ee70-4b92-a29a-50f614e68c01">YCURTQV7CF5Q-1980195412-9467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83E4EF2F-883C-47CB-96A3-37FBFB7E6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34</cp:revision>
  <cp:lastPrinted>2022-12-06T06:35:00Z</cp:lastPrinted>
  <dcterms:created xsi:type="dcterms:W3CDTF">2022-10-13T10:00:00Z</dcterms:created>
  <dcterms:modified xsi:type="dcterms:W3CDTF">2024-01-12T08:35:00Z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cc8ae15d-bd30-414b-9071-270a6e97f90b</vt:lpwstr>
  </property>
  <property fmtid="{D5CDD505-2E9C-101B-9397-08002B2CF9AE}" pid="205" name="MediaServiceImageTags">
    <vt:lpwstr/>
  </property>
</Properties>
</file>