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19650EB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D.1.01.</w:t>
      </w:r>
      <w:r w:rsidR="00262BDE">
        <w:rPr>
          <w:b/>
          <w:color w:val="000000"/>
          <w:sz w:val="22"/>
          <w:szCs w:val="22"/>
        </w:rPr>
        <w:t>04.f Vzduchotechnika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7655B1AD" w:rsidR="0061057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8D6DBA" w:rsidRPr="00F118B4">
        <w:rPr>
          <w:bCs/>
          <w:color w:val="000000"/>
          <w:sz w:val="22"/>
          <w:szCs w:val="22"/>
        </w:rPr>
        <w:t>Předkládáme Vám tento změnový list na základě požadavku p</w:t>
      </w:r>
      <w:r w:rsidR="00F60155" w:rsidRPr="00F118B4">
        <w:rPr>
          <w:bCs/>
          <w:color w:val="000000"/>
          <w:sz w:val="22"/>
          <w:szCs w:val="22"/>
        </w:rPr>
        <w:t>rojektanta na změny ve vedení VZT potrubí</w:t>
      </w:r>
      <w:r w:rsidR="00F118B4" w:rsidRPr="00F118B4">
        <w:rPr>
          <w:bCs/>
          <w:color w:val="000000"/>
          <w:sz w:val="22"/>
          <w:szCs w:val="22"/>
        </w:rPr>
        <w:t xml:space="preserve"> z důvodů kolizí se stávajícími průvlaky.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15627C0" w:rsidR="00920236" w:rsidRDefault="00F118B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6B153DF" w:rsidR="00920236" w:rsidRDefault="00F118B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</w:t>
      </w:r>
      <w:r w:rsidR="001D3112">
        <w:rPr>
          <w:color w:val="000000"/>
          <w:sz w:val="18"/>
        </w:rPr>
        <w:t xml:space="preserve">dle obchůzky stavby s autorským dozorem a TDS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C46C68E" w:rsidR="00920236" w:rsidRDefault="001D311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395238A5" w:rsidR="00920236" w:rsidRDefault="001D311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E2039E7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262BDE">
        <w:rPr>
          <w:b/>
          <w:bCs/>
          <w:color w:val="000000"/>
          <w:sz w:val="18"/>
        </w:rPr>
        <w:t>67 558,00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4D89051" w:rsidR="00554327" w:rsidRDefault="0062730D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779839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62730D">
        <w:rPr>
          <w:b/>
          <w:color w:val="000000"/>
          <w:sz w:val="18"/>
        </w:rPr>
        <w:t>xxxxxxxxxxxx</w:t>
      </w:r>
      <w:proofErr w:type="spellEnd"/>
      <w:r w:rsidR="0062730D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1A4829DF" w:rsidR="00554327" w:rsidRDefault="0062730D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D8AC24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62730D">
        <w:rPr>
          <w:b/>
          <w:color w:val="000000"/>
          <w:sz w:val="18"/>
        </w:rPr>
        <w:t>xxxxxxxxxxxx</w:t>
      </w:r>
      <w:proofErr w:type="spellEnd"/>
      <w:r w:rsidR="0062730D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2BDFF3B" w:rsidR="00554327" w:rsidRDefault="0062730D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3D3DFFE9" w:rsidR="00920236" w:rsidRDefault="001D311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20F55F0" w:rsidR="00920236" w:rsidRDefault="001D311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1D3112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2C6E20A6" w14:textId="6D73102E" w:rsidR="001D3112" w:rsidRPr="006C0C89" w:rsidRDefault="001D3112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</w:t>
      </w:r>
      <w:r w:rsidR="00A96783">
        <w:rPr>
          <w:rStyle w:val="normaltextrun"/>
          <w:b/>
          <w:bCs/>
          <w:color w:val="000000"/>
          <w:sz w:val="18"/>
          <w:szCs w:val="18"/>
        </w:rPr>
        <w:t xml:space="preserve"> míst změn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EE80" w14:textId="77777777" w:rsidR="00936952" w:rsidRDefault="00936952">
      <w:r>
        <w:separator/>
      </w:r>
    </w:p>
  </w:endnote>
  <w:endnote w:type="continuationSeparator" w:id="0">
    <w:p w14:paraId="32E78212" w14:textId="77777777" w:rsidR="00936952" w:rsidRDefault="009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5A4C2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62BDE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F613C1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62BDE">
            <w:rPr>
              <w:rFonts w:ascii="Arial" w:hAnsi="Arial" w:cs="Arial"/>
              <w:sz w:val="18"/>
              <w:szCs w:val="18"/>
            </w:rPr>
            <w:t>12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262BDE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6721" w14:textId="77777777" w:rsidR="00936952" w:rsidRDefault="00936952">
      <w:r>
        <w:separator/>
      </w:r>
    </w:p>
  </w:footnote>
  <w:footnote w:type="continuationSeparator" w:id="0">
    <w:p w14:paraId="0DB672D3" w14:textId="77777777" w:rsidR="00936952" w:rsidRDefault="0093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0EB4EAB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E115A">
            <w:rPr>
              <w:caps/>
              <w:sz w:val="34"/>
            </w:rPr>
            <w:t>52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3112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2730D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E115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6DB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36952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96783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18B4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486C"/>
    <w:rsid w:val="00F56FCD"/>
    <w:rsid w:val="00F60155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https://blockcrs.sharepoint.com/sites/BLOCKProjects/_layouts/15/DocIdRedir.aspx?ID=YCURTQV7CF5Q-1980195412-6854</Url>
      <Description>YCURTQV7CF5Q-1980195412-6854</Description>
    </_dlc_DocIdUrl>
    <_dlc_DocId xmlns="4c274fb8-ee70-4b92-a29a-50f614e68c01">YCURTQV7CF5Q-1980195412-6854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54F87350-19A9-4482-992B-2BA2F377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50</cp:revision>
  <cp:lastPrinted>2022-12-06T06:35:00Z</cp:lastPrinted>
  <dcterms:created xsi:type="dcterms:W3CDTF">2022-10-13T10:00:00Z</dcterms:created>
  <dcterms:modified xsi:type="dcterms:W3CDTF">2024-01-12T06:40:00Z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3bdb4bac-2b34-4b0d-bf46-b7579f8e7fb4</vt:lpwstr>
  </property>
  <property fmtid="{D5CDD505-2E9C-101B-9397-08002B2CF9AE}" pid="205" name="MediaServiceImageTags">
    <vt:lpwstr/>
  </property>
</Properties>
</file>