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40D2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5B47695E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DA21403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2DE6A144" w14:textId="47DACBBE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="00AA0F2E">
        <w:rPr>
          <w:b/>
          <w:sz w:val="20"/>
          <w:szCs w:val="20"/>
        </w:rPr>
        <w:t>: *****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03C56FF2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486439E8" w14:textId="77777777" w:rsidR="000D6D9E" w:rsidRDefault="000D6D9E" w:rsidP="00C249E8">
      <w:pPr>
        <w:rPr>
          <w:b/>
          <w:sz w:val="20"/>
          <w:szCs w:val="20"/>
        </w:rPr>
      </w:pPr>
    </w:p>
    <w:p w14:paraId="480E4C74" w14:textId="25B7D5F7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AA0F2E">
        <w:rPr>
          <w:b/>
          <w:sz w:val="20"/>
          <w:szCs w:val="20"/>
        </w:rPr>
        <w:t>*******</w:t>
      </w:r>
      <w:r>
        <w:rPr>
          <w:b/>
          <w:sz w:val="20"/>
          <w:szCs w:val="20"/>
        </w:rPr>
        <w:t xml:space="preserve"> </w:t>
      </w:r>
    </w:p>
    <w:p w14:paraId="6797C971" w14:textId="3654BB20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770492">
        <w:rPr>
          <w:b/>
          <w:sz w:val="20"/>
          <w:szCs w:val="20"/>
        </w:rPr>
        <w:t>6.9.2023</w:t>
      </w:r>
    </w:p>
    <w:p w14:paraId="4517E2F2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406A3129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4ECC42A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4A2E6A08" w14:textId="77777777" w:rsidR="00920AA4" w:rsidRDefault="00920AA4" w:rsidP="00116DD6"/>
    <w:p w14:paraId="71A68886" w14:textId="4B1F9153" w:rsidR="00C13146" w:rsidRDefault="006A551F" w:rsidP="00116DD6">
      <w:r>
        <w:rPr>
          <w:noProof/>
        </w:rPr>
        <mc:AlternateContent>
          <mc:Choice Requires="wpc">
            <w:drawing>
              <wp:inline distT="0" distB="0" distL="0" distR="0" wp14:anchorId="061D3490" wp14:editId="5205FF4A">
                <wp:extent cx="6068060" cy="941705"/>
                <wp:effectExtent l="2540" t="5080" r="0" b="0"/>
                <wp:docPr id="3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79108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1F556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3B3DB6D0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499B29D8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60A12CF7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3196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5560D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25A30086" w14:textId="77777777" w:rsidR="008321E2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Malcom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CZ s.r.o.</w:t>
                              </w:r>
                            </w:p>
                            <w:p w14:paraId="7957D950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Mostníkovská304/1</w:t>
                              </w:r>
                            </w:p>
                            <w:p w14:paraId="3A38BA97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266 01 Beroun</w:t>
                              </w:r>
                            </w:p>
                            <w:p w14:paraId="2D5AF551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01745841</w:t>
                              </w:r>
                            </w:p>
                            <w:p w14:paraId="158202B0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7ADE0BF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93CBD1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4FECEE4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1D3490" id="Plátno 1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">
                  <v:textbox>
                    <w:txbxContent>
                      <w:p w14:paraId="3851F556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3B3DB6D0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499B29D8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60A12CF7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">
                  <v:textbox>
                    <w:txbxContent>
                      <w:p w14:paraId="1765560D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25A30086" w14:textId="77777777" w:rsidR="008321E2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Malcom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CZ s.r.o.</w:t>
                        </w:r>
                      </w:p>
                      <w:p w14:paraId="7957D950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Mostníkovská304/1</w:t>
                        </w:r>
                      </w:p>
                      <w:p w14:paraId="3A38BA97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266 01 Beroun</w:t>
                        </w:r>
                      </w:p>
                      <w:p w14:paraId="2D5AF551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01745841</w:t>
                        </w:r>
                      </w:p>
                      <w:p w14:paraId="158202B0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7ADE0BF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493CBD1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4FECEE4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071CC" w14:textId="77777777" w:rsidR="00C13146" w:rsidRDefault="00C13146" w:rsidP="00116DD6"/>
    <w:p w14:paraId="03AA4EFE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458FECB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A51C5F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3E47E5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7B37E0BA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3B373" w14:textId="77777777" w:rsidR="005A36A6" w:rsidRDefault="005A36A6" w:rsidP="00F874CF">
            <w:pPr>
              <w:jc w:val="center"/>
            </w:pPr>
          </w:p>
          <w:p w14:paraId="7B78066F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469BD15A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62BB3B71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43E43E69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263B0C40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4251BF6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5527B4B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6F4BDCF0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4C67DFF1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70B06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513EC34A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6FD6CD1D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1E87CC92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5ABFBA67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085EF88F" w14:textId="60491409" w:rsidR="00417D12" w:rsidRPr="00E956D6" w:rsidRDefault="002444F6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Servis </w:t>
            </w:r>
            <w:r w:rsidR="004C007D">
              <w:rPr>
                <w:b/>
                <w:sz w:val="28"/>
                <w:szCs w:val="28"/>
                <w:u w:val="single"/>
              </w:rPr>
              <w:t>stroje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="009136A8">
              <w:rPr>
                <w:b/>
                <w:sz w:val="28"/>
                <w:szCs w:val="28"/>
                <w:u w:val="single"/>
              </w:rPr>
              <w:t xml:space="preserve"> </w:t>
            </w:r>
            <w:r w:rsidR="00770492">
              <w:rPr>
                <w:b/>
                <w:sz w:val="28"/>
                <w:szCs w:val="28"/>
                <w:u w:val="single"/>
              </w:rPr>
              <w:t>RAVO</w:t>
            </w:r>
          </w:p>
          <w:p w14:paraId="3E723215" w14:textId="77777777" w:rsidR="00392DFC" w:rsidRPr="00E956D6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14:paraId="3DF828F2" w14:textId="00B7CF6D" w:rsidR="00825390" w:rsidRPr="00F949DF" w:rsidRDefault="003D7A23" w:rsidP="00AD2325">
            <w:pPr>
              <w:rPr>
                <w:sz w:val="28"/>
                <w:szCs w:val="28"/>
              </w:rPr>
            </w:pPr>
            <w:proofErr w:type="gramStart"/>
            <w:r w:rsidRPr="00E956D6">
              <w:rPr>
                <w:b/>
                <w:sz w:val="28"/>
                <w:szCs w:val="28"/>
                <w:u w:val="single"/>
              </w:rPr>
              <w:t>C</w:t>
            </w:r>
            <w:r w:rsidR="000F571F" w:rsidRPr="00E956D6">
              <w:rPr>
                <w:b/>
                <w:sz w:val="28"/>
                <w:szCs w:val="28"/>
                <w:u w:val="single"/>
              </w:rPr>
              <w:t>en</w:t>
            </w:r>
            <w:r w:rsidRPr="00E956D6">
              <w:rPr>
                <w:b/>
                <w:sz w:val="28"/>
                <w:szCs w:val="28"/>
                <w:u w:val="single"/>
              </w:rPr>
              <w:t>a:</w:t>
            </w:r>
            <w:r w:rsidRPr="00E956D6">
              <w:rPr>
                <w:b/>
                <w:sz w:val="28"/>
                <w:szCs w:val="28"/>
              </w:rPr>
              <w:t xml:space="preserve"> </w:t>
            </w:r>
            <w:r w:rsidR="00450BB5" w:rsidRPr="00E956D6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450BB5" w:rsidRPr="00E956D6">
              <w:rPr>
                <w:b/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</w:t>
            </w:r>
            <w:r w:rsidR="00697877">
              <w:rPr>
                <w:sz w:val="28"/>
                <w:szCs w:val="28"/>
              </w:rPr>
              <w:t xml:space="preserve">předpokládaná </w:t>
            </w:r>
            <w:r w:rsidR="00A2276D">
              <w:rPr>
                <w:sz w:val="28"/>
                <w:szCs w:val="28"/>
              </w:rPr>
              <w:t>229 242</w:t>
            </w:r>
            <w:r w:rsidR="00E7123E">
              <w:rPr>
                <w:sz w:val="28"/>
                <w:szCs w:val="28"/>
              </w:rPr>
              <w:t>,-</w:t>
            </w:r>
            <w:r w:rsidR="00926B93">
              <w:rPr>
                <w:sz w:val="28"/>
                <w:szCs w:val="28"/>
              </w:rPr>
              <w:t xml:space="preserve"> </w:t>
            </w:r>
            <w:r w:rsidR="00FC3D3B" w:rsidRPr="00E956D6">
              <w:rPr>
                <w:sz w:val="28"/>
                <w:szCs w:val="28"/>
              </w:rPr>
              <w:t>Kč</w:t>
            </w:r>
            <w:r w:rsidR="00523184" w:rsidRPr="00E956D6">
              <w:rPr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(</w:t>
            </w:r>
            <w:r w:rsidR="00523184" w:rsidRPr="00E956D6">
              <w:rPr>
                <w:sz w:val="28"/>
                <w:szCs w:val="28"/>
              </w:rPr>
              <w:t>bez DPH</w:t>
            </w:r>
            <w:r w:rsidR="00392DFC" w:rsidRPr="00E956D6">
              <w:rPr>
                <w:sz w:val="28"/>
                <w:szCs w:val="28"/>
              </w:rPr>
              <w:t>)</w:t>
            </w:r>
            <w:r w:rsidR="004C007D">
              <w:rPr>
                <w:sz w:val="28"/>
                <w:szCs w:val="28"/>
              </w:rPr>
              <w:t xml:space="preserve"> – dle předběžné prohlídky</w:t>
            </w:r>
          </w:p>
          <w:p w14:paraId="7447932B" w14:textId="77777777" w:rsidR="0018729F" w:rsidRPr="00E956D6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14:paraId="78E5CEDB" w14:textId="56056265" w:rsidR="00523184" w:rsidRPr="00926B93" w:rsidRDefault="00523184" w:rsidP="00523184">
            <w:pPr>
              <w:rPr>
                <w:sz w:val="28"/>
                <w:szCs w:val="28"/>
              </w:rPr>
            </w:pPr>
            <w:r w:rsidRPr="00E956D6">
              <w:rPr>
                <w:b/>
                <w:sz w:val="28"/>
                <w:szCs w:val="28"/>
                <w:u w:val="single"/>
              </w:rPr>
              <w:t>Rozsah</w:t>
            </w:r>
            <w:r w:rsidRPr="00E956D6">
              <w:rPr>
                <w:b/>
                <w:sz w:val="28"/>
                <w:szCs w:val="28"/>
              </w:rPr>
              <w:t xml:space="preserve">: </w:t>
            </w:r>
            <w:r w:rsidR="00770492">
              <w:rPr>
                <w:sz w:val="28"/>
                <w:szCs w:val="28"/>
              </w:rPr>
              <w:t>dle nabídky č. NAV</w:t>
            </w:r>
            <w:r w:rsidR="00A2276D">
              <w:rPr>
                <w:sz w:val="28"/>
                <w:szCs w:val="28"/>
              </w:rPr>
              <w:t>0118/2324</w:t>
            </w:r>
            <w:r w:rsidR="00770492">
              <w:rPr>
                <w:sz w:val="28"/>
                <w:szCs w:val="28"/>
              </w:rPr>
              <w:t xml:space="preserve">, výměna </w:t>
            </w:r>
            <w:r w:rsidR="00A2276D">
              <w:rPr>
                <w:sz w:val="28"/>
                <w:szCs w:val="28"/>
              </w:rPr>
              <w:t>rámu zametacích kartáčů, ventilu hadice klapky, kulových čepů, zadních vrat vč. těsnění,</w:t>
            </w:r>
          </w:p>
          <w:p w14:paraId="233D99AD" w14:textId="77777777" w:rsidR="00726D97" w:rsidRPr="00926B93" w:rsidRDefault="00726D97" w:rsidP="005A1D05"/>
          <w:p w14:paraId="0D3D4DE7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03E25869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1D665E2F" w14:textId="77777777"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14:paraId="38BA7982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52D7E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269F003C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3CD8BFE2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624622E2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51384" w14:textId="77777777" w:rsidR="007B43E8" w:rsidRPr="008A2F14" w:rsidRDefault="00C33827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</w:tc>
      </w:tr>
    </w:tbl>
    <w:p w14:paraId="64D43FCC" w14:textId="77777777" w:rsidR="00F130EF" w:rsidRPr="00920AA4" w:rsidRDefault="00F130EF" w:rsidP="00116DD6">
      <w:pPr>
        <w:rPr>
          <w:sz w:val="20"/>
          <w:szCs w:val="20"/>
        </w:rPr>
      </w:pPr>
    </w:p>
    <w:p w14:paraId="3DA07191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F31963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C5C0A27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1FE5C07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D52485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093299">
    <w:abstractNumId w:val="0"/>
  </w:num>
  <w:num w:numId="2" w16cid:durableId="1093165372">
    <w:abstractNumId w:val="11"/>
  </w:num>
  <w:num w:numId="3" w16cid:durableId="1331057144">
    <w:abstractNumId w:val="10"/>
  </w:num>
  <w:num w:numId="4" w16cid:durableId="434597236">
    <w:abstractNumId w:val="8"/>
  </w:num>
  <w:num w:numId="5" w16cid:durableId="1059011930">
    <w:abstractNumId w:val="14"/>
  </w:num>
  <w:num w:numId="6" w16cid:durableId="1482115770">
    <w:abstractNumId w:val="1"/>
  </w:num>
  <w:num w:numId="7" w16cid:durableId="1560750716">
    <w:abstractNumId w:val="6"/>
  </w:num>
  <w:num w:numId="8" w16cid:durableId="769275793">
    <w:abstractNumId w:val="2"/>
  </w:num>
  <w:num w:numId="9" w16cid:durableId="1118524200">
    <w:abstractNumId w:val="3"/>
  </w:num>
  <w:num w:numId="10" w16cid:durableId="2098987486">
    <w:abstractNumId w:val="7"/>
  </w:num>
  <w:num w:numId="11" w16cid:durableId="178812255">
    <w:abstractNumId w:val="4"/>
  </w:num>
  <w:num w:numId="12" w16cid:durableId="603265657">
    <w:abstractNumId w:val="9"/>
  </w:num>
  <w:num w:numId="13" w16cid:durableId="118229838">
    <w:abstractNumId w:val="13"/>
  </w:num>
  <w:num w:numId="14" w16cid:durableId="614867525">
    <w:abstractNumId w:val="12"/>
  </w:num>
  <w:num w:numId="15" w16cid:durableId="1966960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23D0"/>
    <w:rsid w:val="00063A54"/>
    <w:rsid w:val="0007631F"/>
    <w:rsid w:val="000807DC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0C50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579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059B"/>
    <w:rsid w:val="001A55C5"/>
    <w:rsid w:val="001A5BF2"/>
    <w:rsid w:val="001A5F3D"/>
    <w:rsid w:val="001B2320"/>
    <w:rsid w:val="001B7975"/>
    <w:rsid w:val="001C560A"/>
    <w:rsid w:val="001C67D6"/>
    <w:rsid w:val="001D12B2"/>
    <w:rsid w:val="001D5A70"/>
    <w:rsid w:val="001D6175"/>
    <w:rsid w:val="001D675A"/>
    <w:rsid w:val="001D6D7B"/>
    <w:rsid w:val="001E1150"/>
    <w:rsid w:val="001E11A5"/>
    <w:rsid w:val="001E62D3"/>
    <w:rsid w:val="001E7D91"/>
    <w:rsid w:val="001F0054"/>
    <w:rsid w:val="001F0569"/>
    <w:rsid w:val="001F13C0"/>
    <w:rsid w:val="001F6422"/>
    <w:rsid w:val="001F6F2F"/>
    <w:rsid w:val="0020382B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444F6"/>
    <w:rsid w:val="00251CF6"/>
    <w:rsid w:val="002549A1"/>
    <w:rsid w:val="00255042"/>
    <w:rsid w:val="002611A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4316"/>
    <w:rsid w:val="002B6987"/>
    <w:rsid w:val="002B6989"/>
    <w:rsid w:val="002B7C60"/>
    <w:rsid w:val="002C353E"/>
    <w:rsid w:val="002C397A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6DDC"/>
    <w:rsid w:val="003074A7"/>
    <w:rsid w:val="00313072"/>
    <w:rsid w:val="0032051D"/>
    <w:rsid w:val="00321F1F"/>
    <w:rsid w:val="003250BF"/>
    <w:rsid w:val="0032666D"/>
    <w:rsid w:val="00326EC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1A5D"/>
    <w:rsid w:val="003A2787"/>
    <w:rsid w:val="003A345C"/>
    <w:rsid w:val="003A4C17"/>
    <w:rsid w:val="003A547B"/>
    <w:rsid w:val="003B4D44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D12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A80"/>
    <w:rsid w:val="00461072"/>
    <w:rsid w:val="004658A8"/>
    <w:rsid w:val="00465F00"/>
    <w:rsid w:val="0046657C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A773E"/>
    <w:rsid w:val="004B20B6"/>
    <w:rsid w:val="004B2785"/>
    <w:rsid w:val="004B2CA3"/>
    <w:rsid w:val="004B3D2E"/>
    <w:rsid w:val="004B4F68"/>
    <w:rsid w:val="004C007D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20D3"/>
    <w:rsid w:val="0056698A"/>
    <w:rsid w:val="00567AF7"/>
    <w:rsid w:val="005728F0"/>
    <w:rsid w:val="00576FE2"/>
    <w:rsid w:val="005805E6"/>
    <w:rsid w:val="00583358"/>
    <w:rsid w:val="00584418"/>
    <w:rsid w:val="00584D91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63FB"/>
    <w:rsid w:val="005B118A"/>
    <w:rsid w:val="005B2A27"/>
    <w:rsid w:val="005C2FEF"/>
    <w:rsid w:val="005D347B"/>
    <w:rsid w:val="005D3964"/>
    <w:rsid w:val="005D3E6A"/>
    <w:rsid w:val="005E6052"/>
    <w:rsid w:val="005E7412"/>
    <w:rsid w:val="005F5569"/>
    <w:rsid w:val="00605A57"/>
    <w:rsid w:val="0060668E"/>
    <w:rsid w:val="006119BF"/>
    <w:rsid w:val="00612A4A"/>
    <w:rsid w:val="00620959"/>
    <w:rsid w:val="0062572D"/>
    <w:rsid w:val="00627266"/>
    <w:rsid w:val="0062761E"/>
    <w:rsid w:val="0063008D"/>
    <w:rsid w:val="00630AA3"/>
    <w:rsid w:val="006316E3"/>
    <w:rsid w:val="0063286A"/>
    <w:rsid w:val="00633838"/>
    <w:rsid w:val="00635367"/>
    <w:rsid w:val="00640646"/>
    <w:rsid w:val="0064403B"/>
    <w:rsid w:val="00644896"/>
    <w:rsid w:val="00646DBD"/>
    <w:rsid w:val="00647DCF"/>
    <w:rsid w:val="00660BE2"/>
    <w:rsid w:val="00661851"/>
    <w:rsid w:val="006645C4"/>
    <w:rsid w:val="0067381B"/>
    <w:rsid w:val="00673FD5"/>
    <w:rsid w:val="00682D88"/>
    <w:rsid w:val="00684811"/>
    <w:rsid w:val="00684A40"/>
    <w:rsid w:val="006879E2"/>
    <w:rsid w:val="00690211"/>
    <w:rsid w:val="0069603C"/>
    <w:rsid w:val="006972A6"/>
    <w:rsid w:val="00697351"/>
    <w:rsid w:val="00697877"/>
    <w:rsid w:val="006A3982"/>
    <w:rsid w:val="006A551F"/>
    <w:rsid w:val="006B390C"/>
    <w:rsid w:val="006B3ED2"/>
    <w:rsid w:val="006D00BF"/>
    <w:rsid w:val="006D194C"/>
    <w:rsid w:val="006E67F2"/>
    <w:rsid w:val="006F4B6E"/>
    <w:rsid w:val="006F787D"/>
    <w:rsid w:val="006F7B67"/>
    <w:rsid w:val="007022FB"/>
    <w:rsid w:val="007033E0"/>
    <w:rsid w:val="007062D1"/>
    <w:rsid w:val="007143FB"/>
    <w:rsid w:val="0071624B"/>
    <w:rsid w:val="00717931"/>
    <w:rsid w:val="00721AA9"/>
    <w:rsid w:val="00721F32"/>
    <w:rsid w:val="00726D97"/>
    <w:rsid w:val="00727FE4"/>
    <w:rsid w:val="00733AC0"/>
    <w:rsid w:val="007353BA"/>
    <w:rsid w:val="00740BC6"/>
    <w:rsid w:val="00740C7D"/>
    <w:rsid w:val="0075318B"/>
    <w:rsid w:val="00755DC0"/>
    <w:rsid w:val="00755DFA"/>
    <w:rsid w:val="0075674E"/>
    <w:rsid w:val="00757BBF"/>
    <w:rsid w:val="007618C5"/>
    <w:rsid w:val="00765BEA"/>
    <w:rsid w:val="00766189"/>
    <w:rsid w:val="0076668A"/>
    <w:rsid w:val="00766FB2"/>
    <w:rsid w:val="00770492"/>
    <w:rsid w:val="00777C47"/>
    <w:rsid w:val="0078176F"/>
    <w:rsid w:val="00782D78"/>
    <w:rsid w:val="00786485"/>
    <w:rsid w:val="00786CE6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D77F0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063"/>
    <w:rsid w:val="00850C42"/>
    <w:rsid w:val="00852EBB"/>
    <w:rsid w:val="008541E9"/>
    <w:rsid w:val="008544C8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2AC4"/>
    <w:rsid w:val="008C5292"/>
    <w:rsid w:val="008E5759"/>
    <w:rsid w:val="008F2115"/>
    <w:rsid w:val="008F27D4"/>
    <w:rsid w:val="008F4683"/>
    <w:rsid w:val="00903D1E"/>
    <w:rsid w:val="00905B68"/>
    <w:rsid w:val="009136A8"/>
    <w:rsid w:val="00916915"/>
    <w:rsid w:val="00920AA4"/>
    <w:rsid w:val="00921ABE"/>
    <w:rsid w:val="00926B93"/>
    <w:rsid w:val="009313C3"/>
    <w:rsid w:val="00937471"/>
    <w:rsid w:val="0093751E"/>
    <w:rsid w:val="0094298B"/>
    <w:rsid w:val="00973995"/>
    <w:rsid w:val="00974506"/>
    <w:rsid w:val="00974FF0"/>
    <w:rsid w:val="009858EF"/>
    <w:rsid w:val="00985A17"/>
    <w:rsid w:val="00986533"/>
    <w:rsid w:val="00986BD4"/>
    <w:rsid w:val="0098706C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158E"/>
    <w:rsid w:val="009D4506"/>
    <w:rsid w:val="009D60F8"/>
    <w:rsid w:val="009D75AE"/>
    <w:rsid w:val="009E447B"/>
    <w:rsid w:val="009E7E18"/>
    <w:rsid w:val="00A0103C"/>
    <w:rsid w:val="00A02DEF"/>
    <w:rsid w:val="00A03653"/>
    <w:rsid w:val="00A04CC9"/>
    <w:rsid w:val="00A07870"/>
    <w:rsid w:val="00A10F2D"/>
    <w:rsid w:val="00A12F34"/>
    <w:rsid w:val="00A2276D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1D28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0F2E"/>
    <w:rsid w:val="00AA348E"/>
    <w:rsid w:val="00AA34F7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016C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B67CC"/>
    <w:rsid w:val="00BC315E"/>
    <w:rsid w:val="00BC4867"/>
    <w:rsid w:val="00BC5BCD"/>
    <w:rsid w:val="00BC74EE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1B86"/>
    <w:rsid w:val="00C33827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B5830"/>
    <w:rsid w:val="00CC17F8"/>
    <w:rsid w:val="00CC4BDB"/>
    <w:rsid w:val="00CD1E07"/>
    <w:rsid w:val="00CD2DA2"/>
    <w:rsid w:val="00CE141F"/>
    <w:rsid w:val="00CE6480"/>
    <w:rsid w:val="00CF0F2E"/>
    <w:rsid w:val="00CF287F"/>
    <w:rsid w:val="00CF33B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2485"/>
    <w:rsid w:val="00D574F9"/>
    <w:rsid w:val="00D63571"/>
    <w:rsid w:val="00D66A47"/>
    <w:rsid w:val="00D73438"/>
    <w:rsid w:val="00D800E6"/>
    <w:rsid w:val="00D8399E"/>
    <w:rsid w:val="00D905F2"/>
    <w:rsid w:val="00D9724C"/>
    <w:rsid w:val="00DA063A"/>
    <w:rsid w:val="00DA40E9"/>
    <w:rsid w:val="00DB0418"/>
    <w:rsid w:val="00DB19C3"/>
    <w:rsid w:val="00DC01B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155A"/>
    <w:rsid w:val="00E02AD3"/>
    <w:rsid w:val="00E05917"/>
    <w:rsid w:val="00E06C96"/>
    <w:rsid w:val="00E1124E"/>
    <w:rsid w:val="00E1181D"/>
    <w:rsid w:val="00E302B0"/>
    <w:rsid w:val="00E31339"/>
    <w:rsid w:val="00E33AC0"/>
    <w:rsid w:val="00E3694A"/>
    <w:rsid w:val="00E401D9"/>
    <w:rsid w:val="00E431DF"/>
    <w:rsid w:val="00E44541"/>
    <w:rsid w:val="00E61094"/>
    <w:rsid w:val="00E66D51"/>
    <w:rsid w:val="00E67F38"/>
    <w:rsid w:val="00E7123E"/>
    <w:rsid w:val="00E73258"/>
    <w:rsid w:val="00E75258"/>
    <w:rsid w:val="00E805FA"/>
    <w:rsid w:val="00E843F6"/>
    <w:rsid w:val="00E865CC"/>
    <w:rsid w:val="00E956D6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65B37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949DF"/>
    <w:rsid w:val="00FA30C0"/>
    <w:rsid w:val="00FA48A9"/>
    <w:rsid w:val="00FB15D4"/>
    <w:rsid w:val="00FB43AC"/>
    <w:rsid w:val="00FB46CA"/>
    <w:rsid w:val="00FB5FAB"/>
    <w:rsid w:val="00FB67EC"/>
    <w:rsid w:val="00FC079E"/>
    <w:rsid w:val="00FC3D3B"/>
    <w:rsid w:val="00FC5A44"/>
    <w:rsid w:val="00FD1D57"/>
    <w:rsid w:val="00FD5368"/>
    <w:rsid w:val="00FD6161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DDF74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1157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2022-10-19T08:35:00Z</cp:lastPrinted>
  <dcterms:created xsi:type="dcterms:W3CDTF">2024-01-12T06:21:00Z</dcterms:created>
  <dcterms:modified xsi:type="dcterms:W3CDTF">2024-01-12T06:21:00Z</dcterms:modified>
</cp:coreProperties>
</file>