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E920" w14:textId="77777777" w:rsidR="003112BC" w:rsidRPr="008E33D8" w:rsidRDefault="00E61294" w:rsidP="00C81E7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E33D8">
        <w:rPr>
          <w:rFonts w:asciiTheme="minorHAnsi" w:hAnsiTheme="minorHAnsi" w:cstheme="minorHAnsi"/>
          <w:b/>
          <w:bCs/>
          <w:sz w:val="28"/>
          <w:szCs w:val="28"/>
        </w:rPr>
        <w:t xml:space="preserve">Dodatek </w:t>
      </w:r>
      <w:r w:rsidR="00C81E7A" w:rsidRPr="008E33D8">
        <w:rPr>
          <w:rFonts w:asciiTheme="minorHAnsi" w:hAnsiTheme="minorHAnsi" w:cstheme="minorHAnsi"/>
          <w:b/>
          <w:bCs/>
          <w:sz w:val="28"/>
          <w:szCs w:val="28"/>
        </w:rPr>
        <w:t>č. 1 k</w:t>
      </w:r>
    </w:p>
    <w:p w14:paraId="5BEB6549" w14:textId="77777777" w:rsidR="00044345" w:rsidRPr="008E33D8" w:rsidRDefault="003112BC" w:rsidP="00C81E7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E33D8">
        <w:rPr>
          <w:rFonts w:asciiTheme="minorHAnsi" w:hAnsiTheme="minorHAnsi" w:cstheme="minorHAnsi"/>
          <w:b/>
          <w:bCs/>
          <w:sz w:val="28"/>
          <w:szCs w:val="28"/>
        </w:rPr>
        <w:t>VEŘEJNOPRÁVNÍ SMLOUVĚ</w:t>
      </w:r>
    </w:p>
    <w:p w14:paraId="70999AAD" w14:textId="1DEBCC27" w:rsidR="00044345" w:rsidRPr="008E33D8" w:rsidRDefault="00044345" w:rsidP="00C81E7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E33D8">
        <w:rPr>
          <w:rFonts w:asciiTheme="minorHAnsi" w:hAnsiTheme="minorHAnsi" w:cstheme="minorHAnsi"/>
          <w:b/>
          <w:bCs/>
          <w:sz w:val="28"/>
          <w:szCs w:val="28"/>
        </w:rPr>
        <w:t xml:space="preserve">č. </w:t>
      </w:r>
      <w:r w:rsidR="00C85D6A" w:rsidRPr="008E33D8">
        <w:rPr>
          <w:rFonts w:asciiTheme="minorHAnsi" w:hAnsiTheme="minorHAnsi" w:cstheme="minorHAnsi"/>
          <w:b/>
          <w:bCs/>
          <w:sz w:val="28"/>
          <w:szCs w:val="28"/>
        </w:rPr>
        <w:t>MUHO-SML/</w:t>
      </w:r>
      <w:r w:rsidR="00E50DC9" w:rsidRPr="008E33D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8E33D8" w:rsidRPr="008E33D8">
        <w:rPr>
          <w:rFonts w:asciiTheme="minorHAnsi" w:hAnsiTheme="minorHAnsi" w:cstheme="minorHAnsi"/>
          <w:b/>
          <w:bCs/>
          <w:sz w:val="28"/>
          <w:szCs w:val="28"/>
        </w:rPr>
        <w:t>76</w:t>
      </w:r>
      <w:r w:rsidR="00E61294" w:rsidRPr="008E33D8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8E33D8" w:rsidRPr="008E33D8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4FCFD409" w14:textId="77777777" w:rsidR="00044345" w:rsidRPr="00E61294" w:rsidRDefault="00044345" w:rsidP="00E61294">
      <w:pPr>
        <w:tabs>
          <w:tab w:val="left" w:pos="1980"/>
        </w:tabs>
        <w:jc w:val="center"/>
        <w:rPr>
          <w:rFonts w:ascii="Juvenis" w:hAnsi="Juvenis" w:cs="Arial"/>
          <w:sz w:val="16"/>
          <w:szCs w:val="16"/>
        </w:rPr>
      </w:pPr>
    </w:p>
    <w:p w14:paraId="73063A67" w14:textId="44610442" w:rsidR="00044345" w:rsidRPr="008E33D8" w:rsidRDefault="00044345" w:rsidP="00E61294">
      <w:pPr>
        <w:tabs>
          <w:tab w:val="left" w:pos="19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o poskytnutí dotace z rozpočtových pro</w:t>
      </w:r>
      <w:r w:rsidR="00407935" w:rsidRPr="008E33D8">
        <w:rPr>
          <w:rFonts w:asciiTheme="minorHAnsi" w:hAnsiTheme="minorHAnsi" w:cstheme="minorHAnsi"/>
          <w:sz w:val="22"/>
          <w:szCs w:val="22"/>
        </w:rPr>
        <w:t xml:space="preserve">středků </w:t>
      </w:r>
      <w:r w:rsidR="00D125A7">
        <w:rPr>
          <w:rFonts w:asciiTheme="minorHAnsi" w:hAnsiTheme="minorHAnsi" w:cstheme="minorHAnsi"/>
          <w:sz w:val="22"/>
          <w:szCs w:val="22"/>
        </w:rPr>
        <w:t>m</w:t>
      </w:r>
      <w:r w:rsidR="00407935" w:rsidRPr="008E33D8">
        <w:rPr>
          <w:rFonts w:asciiTheme="minorHAnsi" w:hAnsiTheme="minorHAnsi" w:cstheme="minorHAnsi"/>
          <w:sz w:val="22"/>
          <w:szCs w:val="22"/>
        </w:rPr>
        <w:t>ěsta Holic pro rok 20</w:t>
      </w:r>
      <w:r w:rsidR="000A33EB" w:rsidRPr="008E33D8">
        <w:rPr>
          <w:rFonts w:asciiTheme="minorHAnsi" w:hAnsiTheme="minorHAnsi" w:cstheme="minorHAnsi"/>
          <w:sz w:val="22"/>
          <w:szCs w:val="22"/>
        </w:rPr>
        <w:t>2</w:t>
      </w:r>
      <w:r w:rsidR="008E33D8" w:rsidRPr="008E33D8">
        <w:rPr>
          <w:rFonts w:asciiTheme="minorHAnsi" w:hAnsiTheme="minorHAnsi" w:cstheme="minorHAnsi"/>
          <w:sz w:val="22"/>
          <w:szCs w:val="22"/>
        </w:rPr>
        <w:t>3</w:t>
      </w:r>
    </w:p>
    <w:p w14:paraId="50FB7927" w14:textId="77777777" w:rsidR="00044345" w:rsidRPr="008E33D8" w:rsidRDefault="00044345" w:rsidP="00E61294">
      <w:pPr>
        <w:tabs>
          <w:tab w:val="left" w:pos="19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A63B132" w14:textId="77777777" w:rsidR="00044345" w:rsidRPr="008E33D8" w:rsidRDefault="00044345" w:rsidP="00E61294">
      <w:pPr>
        <w:tabs>
          <w:tab w:val="left" w:pos="19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uzavřená podle § 10a, §10b, § 10c a §10d zákona 250/2000</w:t>
      </w:r>
      <w:r w:rsidR="000A33EB" w:rsidRPr="008E33D8">
        <w:rPr>
          <w:rFonts w:asciiTheme="minorHAnsi" w:hAnsiTheme="minorHAnsi" w:cstheme="minorHAnsi"/>
          <w:sz w:val="22"/>
          <w:szCs w:val="22"/>
        </w:rPr>
        <w:t xml:space="preserve"> Sb.</w:t>
      </w:r>
      <w:r w:rsidRPr="008E33D8">
        <w:rPr>
          <w:rFonts w:asciiTheme="minorHAnsi" w:hAnsiTheme="minorHAnsi" w:cstheme="minorHAnsi"/>
          <w:sz w:val="22"/>
          <w:szCs w:val="22"/>
        </w:rPr>
        <w:t>, o rozpočtových pravidlech územních rozpočtů, ve znění pozdějších předpisů</w:t>
      </w:r>
    </w:p>
    <w:p w14:paraId="3D91B7D0" w14:textId="77777777" w:rsidR="00044345" w:rsidRPr="00E61294" w:rsidRDefault="00044345" w:rsidP="00E61294">
      <w:pPr>
        <w:tabs>
          <w:tab w:val="left" w:pos="1980"/>
        </w:tabs>
        <w:rPr>
          <w:rFonts w:ascii="Juvenis" w:hAnsi="Juvenis" w:cs="Arial"/>
        </w:rPr>
      </w:pPr>
    </w:p>
    <w:p w14:paraId="31C8E1E7" w14:textId="77777777" w:rsidR="008E33D8" w:rsidRPr="008E33D8" w:rsidRDefault="008E33D8" w:rsidP="008E33D8">
      <w:pPr>
        <w:jc w:val="center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Článek I.</w:t>
      </w:r>
    </w:p>
    <w:p w14:paraId="028F1C2F" w14:textId="77777777" w:rsidR="008E33D8" w:rsidRPr="008E33D8" w:rsidRDefault="008E33D8" w:rsidP="008E33D8">
      <w:pPr>
        <w:keepNext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E33D8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1A93DF84" w14:textId="77777777" w:rsidR="005E226D" w:rsidRPr="008E33D8" w:rsidRDefault="005E226D">
      <w:pPr>
        <w:rPr>
          <w:rFonts w:asciiTheme="minorHAnsi" w:hAnsiTheme="minorHAnsi" w:cstheme="minorHAnsi"/>
          <w:sz w:val="22"/>
          <w:szCs w:val="22"/>
        </w:rPr>
      </w:pPr>
    </w:p>
    <w:p w14:paraId="4B078B98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b/>
          <w:bCs/>
          <w:sz w:val="22"/>
          <w:szCs w:val="22"/>
        </w:rPr>
        <w:t>Poskytovatel:</w:t>
      </w:r>
      <w:r w:rsidRPr="008E33D8">
        <w:rPr>
          <w:rFonts w:asciiTheme="minorHAnsi" w:hAnsiTheme="minorHAnsi" w:cstheme="minorHAnsi"/>
          <w:sz w:val="22"/>
          <w:szCs w:val="22"/>
        </w:rPr>
        <w:tab/>
      </w:r>
      <w:r w:rsidRPr="008E33D8">
        <w:rPr>
          <w:rFonts w:asciiTheme="minorHAnsi" w:hAnsiTheme="minorHAnsi" w:cstheme="minorHAnsi"/>
          <w:b/>
          <w:bCs/>
          <w:sz w:val="22"/>
          <w:szCs w:val="22"/>
        </w:rPr>
        <w:t>město Holice</w:t>
      </w:r>
    </w:p>
    <w:p w14:paraId="7B8332A3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Adresa:</w:t>
      </w:r>
      <w:r w:rsidRPr="008E33D8">
        <w:rPr>
          <w:rFonts w:asciiTheme="minorHAnsi" w:hAnsiTheme="minorHAnsi" w:cstheme="minorHAnsi"/>
          <w:sz w:val="22"/>
          <w:szCs w:val="22"/>
        </w:rPr>
        <w:tab/>
        <w:t>Holubova 1, 534 01 Holice</w:t>
      </w:r>
    </w:p>
    <w:p w14:paraId="733A910C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Zastoupené:</w:t>
      </w:r>
      <w:r w:rsidRPr="008E33D8">
        <w:rPr>
          <w:rFonts w:asciiTheme="minorHAnsi" w:hAnsiTheme="minorHAnsi" w:cstheme="minorHAnsi"/>
          <w:sz w:val="22"/>
          <w:szCs w:val="22"/>
        </w:rPr>
        <w:tab/>
        <w:t>Mgr. Ondřej Výborný, starosta města</w:t>
      </w:r>
    </w:p>
    <w:p w14:paraId="28DB60B0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IČ:</w:t>
      </w:r>
      <w:r w:rsidRPr="008E33D8">
        <w:rPr>
          <w:rFonts w:asciiTheme="minorHAnsi" w:hAnsiTheme="minorHAnsi" w:cstheme="minorHAnsi"/>
          <w:sz w:val="22"/>
          <w:szCs w:val="22"/>
        </w:rPr>
        <w:tab/>
        <w:t>00273571</w:t>
      </w:r>
    </w:p>
    <w:p w14:paraId="03190600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Bankovní spojení:</w:t>
      </w:r>
      <w:r w:rsidRPr="008E33D8">
        <w:rPr>
          <w:rFonts w:asciiTheme="minorHAnsi" w:hAnsiTheme="minorHAnsi" w:cstheme="minorHAnsi"/>
          <w:sz w:val="22"/>
          <w:szCs w:val="22"/>
        </w:rPr>
        <w:tab/>
        <w:t>Komerční banka a.s.</w:t>
      </w:r>
    </w:p>
    <w:p w14:paraId="7207DB1B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Číslo účtu:</w:t>
      </w:r>
      <w:r w:rsidRPr="008E33D8">
        <w:rPr>
          <w:rFonts w:asciiTheme="minorHAnsi" w:hAnsiTheme="minorHAnsi" w:cstheme="minorHAnsi"/>
          <w:sz w:val="22"/>
          <w:szCs w:val="22"/>
        </w:rPr>
        <w:tab/>
        <w:t>19-1628561/0100</w:t>
      </w:r>
    </w:p>
    <w:p w14:paraId="326D81FD" w14:textId="77777777" w:rsidR="008E33D8" w:rsidRPr="008E33D8" w:rsidRDefault="008E33D8" w:rsidP="008E33D8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(dále jen poskytovatel)</w:t>
      </w:r>
    </w:p>
    <w:p w14:paraId="2E2095F6" w14:textId="77777777" w:rsidR="008E33D8" w:rsidRPr="008E33D8" w:rsidRDefault="008E33D8" w:rsidP="008E33D8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14:paraId="3325CA0C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E33D8">
        <w:rPr>
          <w:rFonts w:asciiTheme="minorHAnsi" w:hAnsiTheme="minorHAnsi" w:cstheme="minorHAnsi"/>
          <w:b/>
          <w:bCs/>
          <w:sz w:val="22"/>
          <w:szCs w:val="22"/>
        </w:rPr>
        <w:t>Příjemce:</w:t>
      </w:r>
      <w:r w:rsidRPr="008E33D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E33D8">
        <w:rPr>
          <w:rStyle w:val="preformatted"/>
          <w:rFonts w:asciiTheme="minorHAnsi" w:hAnsiTheme="minorHAnsi" w:cstheme="minorHAnsi"/>
          <w:b/>
          <w:sz w:val="22"/>
          <w:szCs w:val="22"/>
        </w:rPr>
        <w:t>Kultura pro město, z.s.</w:t>
      </w:r>
    </w:p>
    <w:p w14:paraId="4BC4F35E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Zastoupené:</w:t>
      </w:r>
      <w:r w:rsidRPr="008E33D8">
        <w:rPr>
          <w:rFonts w:asciiTheme="minorHAnsi" w:hAnsiTheme="minorHAnsi" w:cstheme="minorHAnsi"/>
          <w:sz w:val="22"/>
          <w:szCs w:val="22"/>
        </w:rPr>
        <w:tab/>
        <w:t>Lukáš Peška, předseda výboru</w:t>
      </w:r>
    </w:p>
    <w:p w14:paraId="5DB94226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Forma:</w:t>
      </w:r>
      <w:r w:rsidRPr="008E33D8">
        <w:rPr>
          <w:rFonts w:asciiTheme="minorHAnsi" w:hAnsiTheme="minorHAnsi" w:cstheme="minorHAnsi"/>
          <w:sz w:val="22"/>
          <w:szCs w:val="22"/>
        </w:rPr>
        <w:tab/>
        <w:t>spolek</w:t>
      </w:r>
    </w:p>
    <w:p w14:paraId="272BA650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Adresa:</w:t>
      </w:r>
      <w:r w:rsidRPr="008E33D8">
        <w:rPr>
          <w:rFonts w:asciiTheme="minorHAnsi" w:hAnsiTheme="minorHAnsi" w:cstheme="minorHAnsi"/>
          <w:sz w:val="22"/>
          <w:szCs w:val="22"/>
        </w:rPr>
        <w:tab/>
        <w:t>Havlíčkova 328, Holice</w:t>
      </w:r>
    </w:p>
    <w:p w14:paraId="5098243A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IČ:</w:t>
      </w:r>
      <w:r w:rsidRPr="008E33D8">
        <w:rPr>
          <w:rFonts w:asciiTheme="minorHAnsi" w:hAnsiTheme="minorHAnsi" w:cstheme="minorHAnsi"/>
          <w:sz w:val="22"/>
          <w:szCs w:val="22"/>
        </w:rPr>
        <w:tab/>
        <w:t>27056040</w:t>
      </w:r>
    </w:p>
    <w:p w14:paraId="77B2A4C0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Bankovní spojení:</w:t>
      </w:r>
      <w:r w:rsidRPr="008E33D8">
        <w:rPr>
          <w:rFonts w:asciiTheme="minorHAnsi" w:hAnsiTheme="minorHAnsi" w:cstheme="minorHAnsi"/>
          <w:sz w:val="22"/>
          <w:szCs w:val="22"/>
        </w:rPr>
        <w:tab/>
        <w:t>Poštovní spořitelna a.s.</w:t>
      </w:r>
    </w:p>
    <w:p w14:paraId="1B67583B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Číslo účtu:</w:t>
      </w:r>
      <w:r w:rsidRPr="008E33D8">
        <w:rPr>
          <w:rFonts w:asciiTheme="minorHAnsi" w:hAnsiTheme="minorHAnsi" w:cstheme="minorHAnsi"/>
          <w:sz w:val="22"/>
          <w:szCs w:val="22"/>
        </w:rPr>
        <w:tab/>
        <w:t>276256656/0300</w:t>
      </w:r>
    </w:p>
    <w:p w14:paraId="66B09A49" w14:textId="77777777" w:rsidR="008E33D8" w:rsidRPr="008E33D8" w:rsidRDefault="008E33D8" w:rsidP="008E33D8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Zapsaná:</w:t>
      </w:r>
      <w:r w:rsidRPr="008E33D8">
        <w:rPr>
          <w:rFonts w:asciiTheme="minorHAnsi" w:hAnsiTheme="minorHAnsi" w:cstheme="minorHAnsi"/>
          <w:sz w:val="22"/>
          <w:szCs w:val="22"/>
        </w:rPr>
        <w:tab/>
        <w:t>L 6212 vedená u Krajského soudu v Hradci Králové</w:t>
      </w:r>
    </w:p>
    <w:p w14:paraId="201BCDF8" w14:textId="77777777" w:rsidR="008E33D8" w:rsidRPr="008E33D8" w:rsidRDefault="008E33D8" w:rsidP="008E33D8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(dále jen příjemce)</w:t>
      </w:r>
    </w:p>
    <w:p w14:paraId="30C8B78D" w14:textId="77777777" w:rsidR="00593080" w:rsidRPr="008E33D8" w:rsidRDefault="00593080" w:rsidP="00E61294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14:paraId="1F367218" w14:textId="77777777" w:rsidR="00044345" w:rsidRPr="00E61294" w:rsidRDefault="00044345" w:rsidP="00E61294">
      <w:pPr>
        <w:rPr>
          <w:rFonts w:ascii="Arial" w:hAnsi="Arial" w:cs="Arial"/>
          <w:sz w:val="20"/>
          <w:szCs w:val="20"/>
        </w:rPr>
      </w:pPr>
    </w:p>
    <w:p w14:paraId="06C3BC58" w14:textId="77777777" w:rsidR="003112BC" w:rsidRPr="008E33D8" w:rsidRDefault="003112BC" w:rsidP="00E61294">
      <w:pPr>
        <w:tabs>
          <w:tab w:val="left" w:pos="19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Obě smluvní strany se dohodly na následujících změnách</w:t>
      </w:r>
    </w:p>
    <w:p w14:paraId="1E1D233C" w14:textId="77777777" w:rsidR="003112BC" w:rsidRPr="00E61294" w:rsidRDefault="003112BC" w:rsidP="003112BC">
      <w:pPr>
        <w:tabs>
          <w:tab w:val="left" w:pos="1980"/>
        </w:tabs>
        <w:jc w:val="center"/>
        <w:rPr>
          <w:rFonts w:ascii="Juvenis" w:hAnsi="Juvenis" w:cs="Arial"/>
          <w:sz w:val="20"/>
          <w:szCs w:val="20"/>
        </w:rPr>
      </w:pPr>
    </w:p>
    <w:p w14:paraId="1C75D88E" w14:textId="77777777" w:rsidR="008E33D8" w:rsidRPr="008E33D8" w:rsidRDefault="008E33D8" w:rsidP="008E33D8">
      <w:pPr>
        <w:jc w:val="center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Článek II.</w:t>
      </w:r>
    </w:p>
    <w:p w14:paraId="70019141" w14:textId="77777777" w:rsidR="008E33D8" w:rsidRPr="008E33D8" w:rsidRDefault="008E33D8" w:rsidP="008E33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33D8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190CFE1C" w14:textId="77777777" w:rsidR="008E33D8" w:rsidRPr="008E33D8" w:rsidRDefault="008E33D8" w:rsidP="008E33D8">
      <w:pPr>
        <w:rPr>
          <w:rFonts w:asciiTheme="minorHAnsi" w:hAnsiTheme="minorHAnsi" w:cstheme="minorHAnsi"/>
          <w:sz w:val="22"/>
          <w:szCs w:val="22"/>
        </w:rPr>
      </w:pPr>
    </w:p>
    <w:p w14:paraId="227D450D" w14:textId="77777777" w:rsidR="008E33D8" w:rsidRPr="008E33D8" w:rsidRDefault="008E33D8" w:rsidP="008E33D8">
      <w:pPr>
        <w:jc w:val="both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Předmětem smlouvy, v souladu se zákonem č. 128/2000 Sb. o obcích, zákonem č. 250/2000 Sb., o rozpočtových pravidlech územních rozpočtů, vše v platném znění je poskytnutí neinvestiční účelové dotace z rozpočtových prostředků města Holic na:</w:t>
      </w:r>
    </w:p>
    <w:p w14:paraId="3ACEC523" w14:textId="77777777" w:rsidR="008E33D8" w:rsidRPr="008E33D8" w:rsidRDefault="008E33D8" w:rsidP="008E33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D9925" w14:textId="77777777" w:rsidR="008E33D8" w:rsidRPr="008E33D8" w:rsidRDefault="008E33D8" w:rsidP="008E33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8FA94" w14:textId="77777777" w:rsidR="008E33D8" w:rsidRPr="008E33D8" w:rsidRDefault="008E33D8" w:rsidP="008E33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1ED50" w14:textId="77777777" w:rsidR="008E33D8" w:rsidRPr="008E33D8" w:rsidRDefault="008E33D8" w:rsidP="008E33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33D8">
        <w:rPr>
          <w:rFonts w:asciiTheme="minorHAnsi" w:hAnsiTheme="minorHAnsi" w:cstheme="minorHAnsi"/>
          <w:b/>
          <w:sz w:val="22"/>
          <w:szCs w:val="22"/>
        </w:rPr>
        <w:t xml:space="preserve">Pořádání akcí Kultura pro město v průběhu roku 2023 </w:t>
      </w:r>
    </w:p>
    <w:p w14:paraId="6789DF1E" w14:textId="590BA850" w:rsidR="008E33D8" w:rsidRDefault="008E33D8" w:rsidP="008E33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33D8">
        <w:rPr>
          <w:rFonts w:asciiTheme="minorHAnsi" w:hAnsiTheme="minorHAnsi" w:cstheme="minorHAnsi"/>
          <w:b/>
          <w:sz w:val="22"/>
          <w:szCs w:val="22"/>
        </w:rPr>
        <w:t xml:space="preserve">(Holický masopust 1.000 Kč, Guláškošt </w:t>
      </w:r>
      <w:r w:rsidR="00A80FB1">
        <w:rPr>
          <w:rFonts w:asciiTheme="minorHAnsi" w:hAnsiTheme="minorHAnsi" w:cstheme="minorHAnsi"/>
          <w:b/>
          <w:sz w:val="22"/>
          <w:szCs w:val="22"/>
        </w:rPr>
        <w:t>1</w:t>
      </w:r>
      <w:r w:rsidRPr="008E33D8">
        <w:rPr>
          <w:rFonts w:asciiTheme="minorHAnsi" w:hAnsiTheme="minorHAnsi" w:cstheme="minorHAnsi"/>
          <w:b/>
          <w:sz w:val="22"/>
          <w:szCs w:val="22"/>
        </w:rPr>
        <w:t xml:space="preserve">9.000 Kč, Posvícenské stínání kohouta 20.000 Kč, Svatomartinské odpoledne 3.000 Kč, Živý betlém </w:t>
      </w:r>
      <w:r w:rsidR="00A80FB1">
        <w:rPr>
          <w:rFonts w:asciiTheme="minorHAnsi" w:hAnsiTheme="minorHAnsi" w:cstheme="minorHAnsi"/>
          <w:b/>
          <w:sz w:val="22"/>
          <w:szCs w:val="22"/>
        </w:rPr>
        <w:t>5</w:t>
      </w:r>
      <w:r w:rsidRPr="008E33D8">
        <w:rPr>
          <w:rFonts w:asciiTheme="minorHAnsi" w:hAnsiTheme="minorHAnsi" w:cstheme="minorHAnsi"/>
          <w:b/>
          <w:sz w:val="22"/>
          <w:szCs w:val="22"/>
        </w:rPr>
        <w:t>0.000 Kč)</w:t>
      </w:r>
    </w:p>
    <w:p w14:paraId="5307C581" w14:textId="77777777" w:rsidR="008E33D8" w:rsidRDefault="008E33D8" w:rsidP="008E33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6F72EC" w14:textId="77777777" w:rsidR="008E33D8" w:rsidRPr="008E33D8" w:rsidRDefault="008E33D8" w:rsidP="008E33D8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Článek IV.</w:t>
      </w:r>
    </w:p>
    <w:p w14:paraId="7A9891FC" w14:textId="77777777" w:rsidR="008E33D8" w:rsidRPr="008E33D8" w:rsidRDefault="008E33D8" w:rsidP="008E33D8">
      <w:pPr>
        <w:jc w:val="center"/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b/>
          <w:sz w:val="22"/>
          <w:szCs w:val="22"/>
        </w:rPr>
        <w:t>Povinnosti příjemce</w:t>
      </w:r>
    </w:p>
    <w:p w14:paraId="268A5ECE" w14:textId="77777777" w:rsidR="008E33D8" w:rsidRDefault="008E33D8" w:rsidP="008E33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DA5881" w14:textId="55D3B7D2" w:rsidR="008E33D8" w:rsidRPr="008E33D8" w:rsidRDefault="008E33D8" w:rsidP="008E33D8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33D8"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E33D8">
        <w:rPr>
          <w:rFonts w:asciiTheme="minorHAnsi" w:hAnsiTheme="minorHAnsi" w:cstheme="minorHAnsi"/>
          <w:bCs/>
          <w:sz w:val="22"/>
          <w:szCs w:val="22"/>
        </w:rPr>
        <w:t xml:space="preserve">Příjemce je povinen předložit poskytovateli vyúčtování dotace nejpozději </w:t>
      </w:r>
      <w:r w:rsidRPr="00A80FB1">
        <w:rPr>
          <w:rFonts w:asciiTheme="minorHAnsi" w:hAnsiTheme="minorHAnsi" w:cstheme="minorHAnsi"/>
          <w:b/>
          <w:sz w:val="22"/>
          <w:szCs w:val="22"/>
        </w:rPr>
        <w:t xml:space="preserve">do 31. </w:t>
      </w:r>
      <w:r w:rsidRPr="00A80FB1">
        <w:rPr>
          <w:rFonts w:asciiTheme="minorHAnsi" w:hAnsiTheme="minorHAnsi" w:cstheme="minorHAnsi"/>
          <w:b/>
          <w:sz w:val="22"/>
          <w:szCs w:val="22"/>
        </w:rPr>
        <w:t>ledna</w:t>
      </w:r>
      <w:r w:rsidRPr="00A80FB1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Pr="00A80FB1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E33D8">
        <w:rPr>
          <w:rFonts w:asciiTheme="minorHAnsi" w:hAnsiTheme="minorHAnsi" w:cstheme="minorHAnsi"/>
          <w:bCs/>
          <w:sz w:val="22"/>
          <w:szCs w:val="22"/>
        </w:rPr>
        <w:t>(rozhodné je datum doručení vyúčtování na podatelnu Městského úřadu Holice). Případné nevyčerpané prostředky budou připsány na účet poskytovatele nejpozději ke dni vyúčtování dotace.</w:t>
      </w:r>
    </w:p>
    <w:p w14:paraId="459ADFAA" w14:textId="77777777" w:rsidR="003112BC" w:rsidRPr="00E61294" w:rsidRDefault="003112BC" w:rsidP="00E61294">
      <w:pPr>
        <w:pStyle w:val="Zkladntext2"/>
        <w:jc w:val="center"/>
        <w:rPr>
          <w:rFonts w:ascii="Juvenis" w:hAnsi="Juvenis"/>
          <w:sz w:val="20"/>
          <w:szCs w:val="20"/>
        </w:rPr>
      </w:pPr>
    </w:p>
    <w:p w14:paraId="61835B17" w14:textId="77777777" w:rsidR="003112BC" w:rsidRPr="008E33D8" w:rsidRDefault="003112BC" w:rsidP="00E61294">
      <w:pPr>
        <w:pStyle w:val="Zkladntext2"/>
        <w:rPr>
          <w:rFonts w:asciiTheme="minorHAnsi" w:hAnsiTheme="minorHAnsi" w:cstheme="minorHAnsi"/>
          <w:szCs w:val="22"/>
        </w:rPr>
      </w:pPr>
      <w:r w:rsidRPr="008E33D8">
        <w:rPr>
          <w:rFonts w:asciiTheme="minorHAnsi" w:hAnsiTheme="minorHAnsi" w:cstheme="minorHAnsi"/>
          <w:szCs w:val="22"/>
        </w:rPr>
        <w:t>Ostatní ustanovení smlouvy nejsou tímto dodatkem dotčena.</w:t>
      </w:r>
    </w:p>
    <w:p w14:paraId="074A7580" w14:textId="77777777" w:rsidR="003112BC" w:rsidRPr="008E33D8" w:rsidRDefault="003112BC" w:rsidP="00E61294">
      <w:pPr>
        <w:rPr>
          <w:rFonts w:asciiTheme="minorHAnsi" w:hAnsiTheme="minorHAnsi" w:cstheme="minorHAnsi"/>
          <w:sz w:val="22"/>
          <w:szCs w:val="22"/>
        </w:rPr>
      </w:pPr>
    </w:p>
    <w:p w14:paraId="4E8A5171" w14:textId="77777777" w:rsidR="003112BC" w:rsidRPr="008E33D8" w:rsidRDefault="003112BC" w:rsidP="00E61294">
      <w:pPr>
        <w:rPr>
          <w:rFonts w:asciiTheme="minorHAnsi" w:hAnsiTheme="minorHAnsi" w:cstheme="minorHAnsi"/>
          <w:sz w:val="22"/>
          <w:szCs w:val="22"/>
        </w:rPr>
      </w:pPr>
    </w:p>
    <w:p w14:paraId="19B80AC0" w14:textId="789685C8" w:rsidR="00044345" w:rsidRPr="008E33D8" w:rsidRDefault="003112BC" w:rsidP="00E61294">
      <w:pPr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 xml:space="preserve">Schváleno </w:t>
      </w:r>
      <w:r w:rsidR="008E33D8" w:rsidRPr="008E33D8">
        <w:rPr>
          <w:rFonts w:asciiTheme="minorHAnsi" w:hAnsiTheme="minorHAnsi" w:cstheme="minorHAnsi"/>
          <w:sz w:val="22"/>
          <w:szCs w:val="22"/>
        </w:rPr>
        <w:t>Zastupitelstvem</w:t>
      </w:r>
      <w:r w:rsidRPr="008E33D8">
        <w:rPr>
          <w:rFonts w:asciiTheme="minorHAnsi" w:hAnsiTheme="minorHAnsi" w:cstheme="minorHAnsi"/>
          <w:sz w:val="22"/>
          <w:szCs w:val="22"/>
        </w:rPr>
        <w:t xml:space="preserve"> města Holic, dne </w:t>
      </w:r>
      <w:r w:rsidR="008E33D8" w:rsidRPr="008E33D8">
        <w:rPr>
          <w:rFonts w:asciiTheme="minorHAnsi" w:hAnsiTheme="minorHAnsi" w:cstheme="minorHAnsi"/>
          <w:sz w:val="22"/>
          <w:szCs w:val="22"/>
        </w:rPr>
        <w:t>18</w:t>
      </w:r>
      <w:r w:rsidRPr="008E33D8">
        <w:rPr>
          <w:rFonts w:asciiTheme="minorHAnsi" w:hAnsiTheme="minorHAnsi" w:cstheme="minorHAnsi"/>
          <w:sz w:val="22"/>
          <w:szCs w:val="22"/>
        </w:rPr>
        <w:t xml:space="preserve">. </w:t>
      </w:r>
      <w:r w:rsidR="008E33D8" w:rsidRPr="008E33D8">
        <w:rPr>
          <w:rFonts w:asciiTheme="minorHAnsi" w:hAnsiTheme="minorHAnsi" w:cstheme="minorHAnsi"/>
          <w:sz w:val="22"/>
          <w:szCs w:val="22"/>
        </w:rPr>
        <w:t>prosince</w:t>
      </w:r>
      <w:r w:rsidRPr="008E33D8">
        <w:rPr>
          <w:rFonts w:asciiTheme="minorHAnsi" w:hAnsiTheme="minorHAnsi" w:cstheme="minorHAnsi"/>
          <w:sz w:val="22"/>
          <w:szCs w:val="22"/>
        </w:rPr>
        <w:t xml:space="preserve"> 202</w:t>
      </w:r>
      <w:r w:rsidR="008E33D8" w:rsidRPr="008E33D8">
        <w:rPr>
          <w:rFonts w:asciiTheme="minorHAnsi" w:hAnsiTheme="minorHAnsi" w:cstheme="minorHAnsi"/>
          <w:sz w:val="22"/>
          <w:szCs w:val="22"/>
        </w:rPr>
        <w:t>3</w:t>
      </w:r>
      <w:r w:rsidRPr="008E33D8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8E33D8" w:rsidRPr="008E33D8">
        <w:rPr>
          <w:rFonts w:asciiTheme="minorHAnsi" w:hAnsiTheme="minorHAnsi" w:cstheme="minorHAnsi"/>
          <w:sz w:val="22"/>
          <w:szCs w:val="22"/>
        </w:rPr>
        <w:t>Z/189/2023</w:t>
      </w:r>
    </w:p>
    <w:p w14:paraId="618C6A9A" w14:textId="77777777" w:rsidR="008E33D8" w:rsidRPr="008E33D8" w:rsidRDefault="008E33D8" w:rsidP="00E61294">
      <w:pPr>
        <w:rPr>
          <w:rFonts w:asciiTheme="minorHAnsi" w:hAnsiTheme="minorHAnsi" w:cstheme="minorHAnsi"/>
          <w:sz w:val="22"/>
          <w:szCs w:val="22"/>
        </w:rPr>
      </w:pPr>
    </w:p>
    <w:p w14:paraId="44812B09" w14:textId="77777777" w:rsidR="00044345" w:rsidRPr="00E61294" w:rsidRDefault="00044345" w:rsidP="00E61294">
      <w:pPr>
        <w:rPr>
          <w:rFonts w:ascii="Juvenis" w:hAnsi="Juvenis" w:cs="Arial"/>
          <w:sz w:val="20"/>
          <w:szCs w:val="20"/>
        </w:rPr>
      </w:pPr>
    </w:p>
    <w:p w14:paraId="469C0658" w14:textId="77777777" w:rsidR="00044345" w:rsidRPr="00E61294" w:rsidRDefault="00044345" w:rsidP="00E61294">
      <w:pPr>
        <w:tabs>
          <w:tab w:val="left" w:pos="4860"/>
        </w:tabs>
        <w:rPr>
          <w:rFonts w:ascii="Juvenis" w:hAnsi="Juvenis" w:cs="Arial"/>
          <w:sz w:val="20"/>
          <w:szCs w:val="20"/>
        </w:rPr>
      </w:pPr>
      <w:r w:rsidRPr="00E61294">
        <w:rPr>
          <w:rFonts w:ascii="Juvenis" w:hAnsi="Juvenis" w:cs="Arial"/>
          <w:sz w:val="20"/>
          <w:szCs w:val="20"/>
        </w:rPr>
        <w:tab/>
      </w:r>
    </w:p>
    <w:p w14:paraId="161AF059" w14:textId="77777777" w:rsidR="008E33D8" w:rsidRPr="008E33D8" w:rsidRDefault="008E33D8" w:rsidP="008E33D8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V Holicích dne:</w:t>
      </w:r>
      <w:r w:rsidRPr="008E33D8">
        <w:rPr>
          <w:rFonts w:asciiTheme="minorHAnsi" w:hAnsiTheme="minorHAnsi" w:cstheme="minorHAnsi"/>
          <w:sz w:val="22"/>
          <w:szCs w:val="22"/>
        </w:rPr>
        <w:tab/>
        <w:t>V Holicích dne:</w:t>
      </w:r>
    </w:p>
    <w:p w14:paraId="228349B2" w14:textId="77777777" w:rsidR="008E33D8" w:rsidRPr="008E33D8" w:rsidRDefault="008E33D8" w:rsidP="008E33D8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ab/>
      </w:r>
    </w:p>
    <w:p w14:paraId="21AEF075" w14:textId="77777777" w:rsidR="008E33D8" w:rsidRPr="008E33D8" w:rsidRDefault="008E33D8" w:rsidP="008E33D8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Za příjemce:</w:t>
      </w:r>
      <w:r w:rsidRPr="008E33D8">
        <w:rPr>
          <w:rFonts w:asciiTheme="minorHAnsi" w:hAnsiTheme="minorHAnsi" w:cstheme="minorHAnsi"/>
          <w:sz w:val="22"/>
          <w:szCs w:val="22"/>
        </w:rPr>
        <w:tab/>
        <w:t>Za poskytovatele:</w:t>
      </w:r>
    </w:p>
    <w:p w14:paraId="4F4B7439" w14:textId="77777777" w:rsidR="008E33D8" w:rsidRPr="008E33D8" w:rsidRDefault="008E33D8" w:rsidP="008E33D8">
      <w:pPr>
        <w:rPr>
          <w:rFonts w:asciiTheme="minorHAnsi" w:hAnsiTheme="minorHAnsi" w:cstheme="minorHAnsi"/>
          <w:sz w:val="22"/>
          <w:szCs w:val="22"/>
        </w:rPr>
      </w:pPr>
    </w:p>
    <w:p w14:paraId="1CB67FA2" w14:textId="77777777" w:rsidR="008E33D8" w:rsidRPr="008E33D8" w:rsidRDefault="008E33D8" w:rsidP="008E33D8">
      <w:pPr>
        <w:rPr>
          <w:rFonts w:asciiTheme="minorHAnsi" w:hAnsiTheme="minorHAnsi" w:cstheme="minorHAnsi"/>
          <w:sz w:val="22"/>
          <w:szCs w:val="22"/>
        </w:rPr>
      </w:pPr>
    </w:p>
    <w:p w14:paraId="204B23EC" w14:textId="77777777" w:rsidR="008E33D8" w:rsidRPr="008E33D8" w:rsidRDefault="008E33D8" w:rsidP="008E33D8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7DADE5CE" w14:textId="77777777" w:rsidR="008E33D8" w:rsidRPr="008E33D8" w:rsidRDefault="008E33D8" w:rsidP="008E33D8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Lukáš Peška</w:t>
      </w:r>
      <w:r w:rsidRPr="008E33D8">
        <w:rPr>
          <w:rFonts w:asciiTheme="minorHAnsi" w:hAnsiTheme="minorHAnsi" w:cstheme="minorHAnsi"/>
          <w:sz w:val="22"/>
          <w:szCs w:val="22"/>
        </w:rPr>
        <w:tab/>
        <w:t>Mgr. Ondřej Výborný</w:t>
      </w:r>
    </w:p>
    <w:p w14:paraId="1355FE35" w14:textId="77777777" w:rsidR="008E33D8" w:rsidRPr="008E33D8" w:rsidRDefault="008E33D8" w:rsidP="008E33D8">
      <w:pPr>
        <w:tabs>
          <w:tab w:val="center" w:pos="1418"/>
          <w:tab w:val="left" w:pos="4830"/>
          <w:tab w:val="center" w:pos="7020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>předseda výboru</w:t>
      </w:r>
      <w:r w:rsidRPr="008E33D8">
        <w:rPr>
          <w:rFonts w:asciiTheme="minorHAnsi" w:hAnsiTheme="minorHAnsi" w:cstheme="minorHAnsi"/>
          <w:sz w:val="22"/>
          <w:szCs w:val="22"/>
        </w:rPr>
        <w:tab/>
        <w:t>starosta města</w:t>
      </w:r>
      <w:r w:rsidRPr="008E33D8">
        <w:rPr>
          <w:rFonts w:asciiTheme="minorHAnsi" w:hAnsiTheme="minorHAnsi" w:cstheme="minorHAnsi"/>
          <w:sz w:val="22"/>
          <w:szCs w:val="22"/>
        </w:rPr>
        <w:tab/>
      </w:r>
      <w:r w:rsidRPr="008E33D8">
        <w:rPr>
          <w:rFonts w:asciiTheme="minorHAnsi" w:hAnsiTheme="minorHAnsi" w:cstheme="minorHAnsi"/>
          <w:sz w:val="22"/>
          <w:szCs w:val="22"/>
        </w:rPr>
        <w:tab/>
      </w:r>
      <w:r w:rsidRPr="008E33D8">
        <w:rPr>
          <w:rFonts w:asciiTheme="minorHAnsi" w:hAnsiTheme="minorHAnsi" w:cstheme="minorHAnsi"/>
          <w:sz w:val="22"/>
          <w:szCs w:val="22"/>
        </w:rPr>
        <w:tab/>
      </w:r>
    </w:p>
    <w:p w14:paraId="5A33D474" w14:textId="77777777" w:rsidR="00044345" w:rsidRPr="008E33D8" w:rsidRDefault="00E61294" w:rsidP="00E61294">
      <w:pPr>
        <w:tabs>
          <w:tab w:val="left" w:pos="5835"/>
        </w:tabs>
        <w:rPr>
          <w:rFonts w:asciiTheme="minorHAnsi" w:hAnsiTheme="minorHAnsi" w:cstheme="minorHAnsi"/>
          <w:sz w:val="22"/>
          <w:szCs w:val="22"/>
        </w:rPr>
      </w:pPr>
      <w:r w:rsidRPr="008E33D8">
        <w:rPr>
          <w:rFonts w:asciiTheme="minorHAnsi" w:hAnsiTheme="minorHAnsi" w:cstheme="minorHAnsi"/>
          <w:sz w:val="22"/>
          <w:szCs w:val="22"/>
        </w:rPr>
        <w:tab/>
      </w:r>
    </w:p>
    <w:sectPr w:rsidR="00044345" w:rsidRPr="008E33D8" w:rsidSect="00A80FB1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4A89" w14:textId="77777777" w:rsidR="006B065F" w:rsidRDefault="006B065F">
      <w:r>
        <w:separator/>
      </w:r>
    </w:p>
  </w:endnote>
  <w:endnote w:type="continuationSeparator" w:id="0">
    <w:p w14:paraId="4880E378" w14:textId="77777777" w:rsidR="006B065F" w:rsidRDefault="006B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7902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DF9EFD" w14:textId="59A2CDA1" w:rsidR="00A80FB1" w:rsidRDefault="00A80FB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40772E" w14:textId="77777777" w:rsidR="00A765D7" w:rsidRDefault="00A765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6FA3" w14:textId="63BCF46E" w:rsidR="00A80FB1" w:rsidRDefault="00A80FB1">
    <w:pPr>
      <w:pStyle w:val="Zpat"/>
      <w:jc w:val="right"/>
    </w:pPr>
  </w:p>
  <w:p w14:paraId="2D0A3F6E" w14:textId="77777777" w:rsidR="00A765D7" w:rsidRDefault="00A76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4DC4" w14:textId="77777777" w:rsidR="006B065F" w:rsidRDefault="006B065F">
      <w:r>
        <w:separator/>
      </w:r>
    </w:p>
  </w:footnote>
  <w:footnote w:type="continuationSeparator" w:id="0">
    <w:p w14:paraId="6776782B" w14:textId="77777777" w:rsidR="006B065F" w:rsidRDefault="006B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5166" w14:textId="77777777" w:rsidR="00044345" w:rsidRDefault="00A765D7" w:rsidP="00A765D7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AEE"/>
    <w:multiLevelType w:val="hybridMultilevel"/>
    <w:tmpl w:val="6F40511C"/>
    <w:lvl w:ilvl="0" w:tplc="A30233D8">
      <w:start w:val="201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0471B9"/>
    <w:multiLevelType w:val="hybridMultilevel"/>
    <w:tmpl w:val="378EC8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52037"/>
    <w:multiLevelType w:val="hybridMultilevel"/>
    <w:tmpl w:val="EAC2B30A"/>
    <w:lvl w:ilvl="0" w:tplc="CBE00FC2">
      <w:start w:val="1"/>
      <w:numFmt w:val="decimal"/>
      <w:lvlText w:val="%1."/>
      <w:lvlJc w:val="left"/>
      <w:pPr>
        <w:ind w:left="24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531D8"/>
    <w:multiLevelType w:val="hybridMultilevel"/>
    <w:tmpl w:val="1A4AC84E"/>
    <w:lvl w:ilvl="0" w:tplc="D430D306">
      <w:start w:val="9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043134">
    <w:abstractNumId w:val="9"/>
  </w:num>
  <w:num w:numId="2" w16cid:durableId="1128670374">
    <w:abstractNumId w:val="4"/>
  </w:num>
  <w:num w:numId="3" w16cid:durableId="950161725">
    <w:abstractNumId w:val="5"/>
  </w:num>
  <w:num w:numId="4" w16cid:durableId="1687976469">
    <w:abstractNumId w:val="7"/>
  </w:num>
  <w:num w:numId="5" w16cid:durableId="980501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887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075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3825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7478174">
    <w:abstractNumId w:val="0"/>
  </w:num>
  <w:num w:numId="10" w16cid:durableId="1490747973">
    <w:abstractNumId w:val="6"/>
  </w:num>
  <w:num w:numId="11" w16cid:durableId="824392468">
    <w:abstractNumId w:val="1"/>
  </w:num>
  <w:num w:numId="12" w16cid:durableId="506989128">
    <w:abstractNumId w:val="8"/>
  </w:num>
  <w:num w:numId="13" w16cid:durableId="299386267">
    <w:abstractNumId w:val="2"/>
  </w:num>
  <w:num w:numId="14" w16cid:durableId="34460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7"/>
    <w:rsid w:val="00024277"/>
    <w:rsid w:val="00025E20"/>
    <w:rsid w:val="00032C03"/>
    <w:rsid w:val="00044345"/>
    <w:rsid w:val="000631E2"/>
    <w:rsid w:val="000648D1"/>
    <w:rsid w:val="00072099"/>
    <w:rsid w:val="00076A16"/>
    <w:rsid w:val="0009242D"/>
    <w:rsid w:val="00092996"/>
    <w:rsid w:val="000A33EB"/>
    <w:rsid w:val="000A7510"/>
    <w:rsid w:val="000B5F3A"/>
    <w:rsid w:val="000B7C69"/>
    <w:rsid w:val="000C23F0"/>
    <w:rsid w:val="000F13E2"/>
    <w:rsid w:val="000F32BB"/>
    <w:rsid w:val="000F4057"/>
    <w:rsid w:val="000F546C"/>
    <w:rsid w:val="0010684A"/>
    <w:rsid w:val="00136840"/>
    <w:rsid w:val="00140805"/>
    <w:rsid w:val="00142981"/>
    <w:rsid w:val="0015569B"/>
    <w:rsid w:val="00157CF5"/>
    <w:rsid w:val="0018502D"/>
    <w:rsid w:val="00191A09"/>
    <w:rsid w:val="00195C4B"/>
    <w:rsid w:val="00196FB8"/>
    <w:rsid w:val="001B6C77"/>
    <w:rsid w:val="001C6000"/>
    <w:rsid w:val="001C726A"/>
    <w:rsid w:val="001C7518"/>
    <w:rsid w:val="001D380E"/>
    <w:rsid w:val="001E4903"/>
    <w:rsid w:val="001E6C96"/>
    <w:rsid w:val="001F01B1"/>
    <w:rsid w:val="002227D6"/>
    <w:rsid w:val="00226804"/>
    <w:rsid w:val="0023046E"/>
    <w:rsid w:val="002572BE"/>
    <w:rsid w:val="00257458"/>
    <w:rsid w:val="002607A6"/>
    <w:rsid w:val="0026642C"/>
    <w:rsid w:val="00274FE6"/>
    <w:rsid w:val="0028167B"/>
    <w:rsid w:val="0028192C"/>
    <w:rsid w:val="00286835"/>
    <w:rsid w:val="002A1F6B"/>
    <w:rsid w:val="002A40E6"/>
    <w:rsid w:val="002D4C70"/>
    <w:rsid w:val="002D5F45"/>
    <w:rsid w:val="002E5DE8"/>
    <w:rsid w:val="003112BC"/>
    <w:rsid w:val="00315CF6"/>
    <w:rsid w:val="003438BF"/>
    <w:rsid w:val="003477DF"/>
    <w:rsid w:val="003559B4"/>
    <w:rsid w:val="00366E5E"/>
    <w:rsid w:val="00366F71"/>
    <w:rsid w:val="003724A5"/>
    <w:rsid w:val="00387A6E"/>
    <w:rsid w:val="00393FFF"/>
    <w:rsid w:val="003B64D4"/>
    <w:rsid w:val="003C1AD5"/>
    <w:rsid w:val="003C3272"/>
    <w:rsid w:val="003D456C"/>
    <w:rsid w:val="003D4D1E"/>
    <w:rsid w:val="003F5FC6"/>
    <w:rsid w:val="00401F15"/>
    <w:rsid w:val="004050C7"/>
    <w:rsid w:val="00407935"/>
    <w:rsid w:val="004209DB"/>
    <w:rsid w:val="0043111B"/>
    <w:rsid w:val="00446425"/>
    <w:rsid w:val="00460329"/>
    <w:rsid w:val="00463CA2"/>
    <w:rsid w:val="00471632"/>
    <w:rsid w:val="00474267"/>
    <w:rsid w:val="00476044"/>
    <w:rsid w:val="0048682E"/>
    <w:rsid w:val="0049266C"/>
    <w:rsid w:val="004B1D36"/>
    <w:rsid w:val="004B3BDA"/>
    <w:rsid w:val="004B4B81"/>
    <w:rsid w:val="004E07CA"/>
    <w:rsid w:val="005123BB"/>
    <w:rsid w:val="00521569"/>
    <w:rsid w:val="00536A72"/>
    <w:rsid w:val="00537EB4"/>
    <w:rsid w:val="005504D8"/>
    <w:rsid w:val="00554D0F"/>
    <w:rsid w:val="00571314"/>
    <w:rsid w:val="00572208"/>
    <w:rsid w:val="0057363E"/>
    <w:rsid w:val="0057365D"/>
    <w:rsid w:val="00573F9D"/>
    <w:rsid w:val="00581AA4"/>
    <w:rsid w:val="00593080"/>
    <w:rsid w:val="00595ABD"/>
    <w:rsid w:val="005A3D93"/>
    <w:rsid w:val="005B163A"/>
    <w:rsid w:val="005C115D"/>
    <w:rsid w:val="005D11E0"/>
    <w:rsid w:val="005D220A"/>
    <w:rsid w:val="005E226D"/>
    <w:rsid w:val="00604450"/>
    <w:rsid w:val="00607A1D"/>
    <w:rsid w:val="0061599D"/>
    <w:rsid w:val="00622343"/>
    <w:rsid w:val="00630552"/>
    <w:rsid w:val="00630867"/>
    <w:rsid w:val="00643341"/>
    <w:rsid w:val="00650EA3"/>
    <w:rsid w:val="006527B2"/>
    <w:rsid w:val="00663692"/>
    <w:rsid w:val="00666B3F"/>
    <w:rsid w:val="00667BAB"/>
    <w:rsid w:val="00672B57"/>
    <w:rsid w:val="0067788F"/>
    <w:rsid w:val="006814C3"/>
    <w:rsid w:val="00696924"/>
    <w:rsid w:val="006A4A2B"/>
    <w:rsid w:val="006B065F"/>
    <w:rsid w:val="006B06C9"/>
    <w:rsid w:val="006D7603"/>
    <w:rsid w:val="006E623D"/>
    <w:rsid w:val="006E70EB"/>
    <w:rsid w:val="006F58F4"/>
    <w:rsid w:val="006F7B64"/>
    <w:rsid w:val="0071776E"/>
    <w:rsid w:val="00717E1C"/>
    <w:rsid w:val="00730976"/>
    <w:rsid w:val="00736465"/>
    <w:rsid w:val="00744149"/>
    <w:rsid w:val="0074624F"/>
    <w:rsid w:val="0075353E"/>
    <w:rsid w:val="00761DFF"/>
    <w:rsid w:val="0076427C"/>
    <w:rsid w:val="0077103A"/>
    <w:rsid w:val="0077196F"/>
    <w:rsid w:val="00777B9E"/>
    <w:rsid w:val="0078061A"/>
    <w:rsid w:val="007A1B03"/>
    <w:rsid w:val="007B099D"/>
    <w:rsid w:val="007C380F"/>
    <w:rsid w:val="007D73EB"/>
    <w:rsid w:val="007E29F3"/>
    <w:rsid w:val="007F2D5F"/>
    <w:rsid w:val="007F57B3"/>
    <w:rsid w:val="007F723C"/>
    <w:rsid w:val="0080149B"/>
    <w:rsid w:val="008020DB"/>
    <w:rsid w:val="0082067F"/>
    <w:rsid w:val="00821235"/>
    <w:rsid w:val="00831C10"/>
    <w:rsid w:val="00835786"/>
    <w:rsid w:val="00840B63"/>
    <w:rsid w:val="008564C3"/>
    <w:rsid w:val="00861267"/>
    <w:rsid w:val="00871DB3"/>
    <w:rsid w:val="00884E40"/>
    <w:rsid w:val="00886A06"/>
    <w:rsid w:val="00891A8E"/>
    <w:rsid w:val="008A2913"/>
    <w:rsid w:val="008A3F4F"/>
    <w:rsid w:val="008A5DB6"/>
    <w:rsid w:val="008A68C1"/>
    <w:rsid w:val="008B2467"/>
    <w:rsid w:val="008B509C"/>
    <w:rsid w:val="008C06A3"/>
    <w:rsid w:val="008E33D8"/>
    <w:rsid w:val="008E4C4C"/>
    <w:rsid w:val="008F63A2"/>
    <w:rsid w:val="00901828"/>
    <w:rsid w:val="00912BE8"/>
    <w:rsid w:val="0091471E"/>
    <w:rsid w:val="00920D09"/>
    <w:rsid w:val="00924B9E"/>
    <w:rsid w:val="00924C60"/>
    <w:rsid w:val="009427EA"/>
    <w:rsid w:val="009538E0"/>
    <w:rsid w:val="00977088"/>
    <w:rsid w:val="00985A01"/>
    <w:rsid w:val="009A0D24"/>
    <w:rsid w:val="009B4A0C"/>
    <w:rsid w:val="009B7F80"/>
    <w:rsid w:val="009B7FFE"/>
    <w:rsid w:val="009D44A1"/>
    <w:rsid w:val="009E1E7D"/>
    <w:rsid w:val="009F509E"/>
    <w:rsid w:val="00A015D8"/>
    <w:rsid w:val="00A032D3"/>
    <w:rsid w:val="00A271C8"/>
    <w:rsid w:val="00A405A8"/>
    <w:rsid w:val="00A42627"/>
    <w:rsid w:val="00A4350E"/>
    <w:rsid w:val="00A45BD4"/>
    <w:rsid w:val="00A63331"/>
    <w:rsid w:val="00A641E3"/>
    <w:rsid w:val="00A7640B"/>
    <w:rsid w:val="00A765D7"/>
    <w:rsid w:val="00A80FB1"/>
    <w:rsid w:val="00A816C6"/>
    <w:rsid w:val="00A8297C"/>
    <w:rsid w:val="00AA5522"/>
    <w:rsid w:val="00AA7B3F"/>
    <w:rsid w:val="00AD0CAE"/>
    <w:rsid w:val="00AE23AA"/>
    <w:rsid w:val="00B02FE6"/>
    <w:rsid w:val="00B2010C"/>
    <w:rsid w:val="00B22436"/>
    <w:rsid w:val="00B24DB8"/>
    <w:rsid w:val="00B3042A"/>
    <w:rsid w:val="00B30B32"/>
    <w:rsid w:val="00B3214D"/>
    <w:rsid w:val="00B340EE"/>
    <w:rsid w:val="00B407B4"/>
    <w:rsid w:val="00B45F5E"/>
    <w:rsid w:val="00B513C2"/>
    <w:rsid w:val="00B54795"/>
    <w:rsid w:val="00B55C52"/>
    <w:rsid w:val="00B638FB"/>
    <w:rsid w:val="00B63D3E"/>
    <w:rsid w:val="00B66F8E"/>
    <w:rsid w:val="00B700FF"/>
    <w:rsid w:val="00B82C5E"/>
    <w:rsid w:val="00B8689D"/>
    <w:rsid w:val="00B964D1"/>
    <w:rsid w:val="00BB3F22"/>
    <w:rsid w:val="00BC1201"/>
    <w:rsid w:val="00BD2D0B"/>
    <w:rsid w:val="00BD51CA"/>
    <w:rsid w:val="00BD5757"/>
    <w:rsid w:val="00BE52CE"/>
    <w:rsid w:val="00BF7F26"/>
    <w:rsid w:val="00C03B60"/>
    <w:rsid w:val="00C055CD"/>
    <w:rsid w:val="00C14C23"/>
    <w:rsid w:val="00C20D1E"/>
    <w:rsid w:val="00C22051"/>
    <w:rsid w:val="00C22333"/>
    <w:rsid w:val="00C6128F"/>
    <w:rsid w:val="00C61763"/>
    <w:rsid w:val="00C75786"/>
    <w:rsid w:val="00C81E7A"/>
    <w:rsid w:val="00C85D6A"/>
    <w:rsid w:val="00CC1B8F"/>
    <w:rsid w:val="00CC2E51"/>
    <w:rsid w:val="00CC353A"/>
    <w:rsid w:val="00CD148B"/>
    <w:rsid w:val="00CD3686"/>
    <w:rsid w:val="00CD7377"/>
    <w:rsid w:val="00CD7C01"/>
    <w:rsid w:val="00D10A09"/>
    <w:rsid w:val="00D125A7"/>
    <w:rsid w:val="00D14571"/>
    <w:rsid w:val="00D1666D"/>
    <w:rsid w:val="00D30D64"/>
    <w:rsid w:val="00D3538B"/>
    <w:rsid w:val="00D447B8"/>
    <w:rsid w:val="00D464C1"/>
    <w:rsid w:val="00D51A9B"/>
    <w:rsid w:val="00D5518E"/>
    <w:rsid w:val="00D60739"/>
    <w:rsid w:val="00D6297E"/>
    <w:rsid w:val="00D64816"/>
    <w:rsid w:val="00D80433"/>
    <w:rsid w:val="00D81FCE"/>
    <w:rsid w:val="00D8472E"/>
    <w:rsid w:val="00DB4481"/>
    <w:rsid w:val="00DD2AF8"/>
    <w:rsid w:val="00DD3A77"/>
    <w:rsid w:val="00DD69B8"/>
    <w:rsid w:val="00DE2DD3"/>
    <w:rsid w:val="00DF176E"/>
    <w:rsid w:val="00E01A93"/>
    <w:rsid w:val="00E13C2E"/>
    <w:rsid w:val="00E1560F"/>
    <w:rsid w:val="00E3211B"/>
    <w:rsid w:val="00E442E9"/>
    <w:rsid w:val="00E45A46"/>
    <w:rsid w:val="00E50DC9"/>
    <w:rsid w:val="00E61294"/>
    <w:rsid w:val="00E6565F"/>
    <w:rsid w:val="00E74D42"/>
    <w:rsid w:val="00E939C3"/>
    <w:rsid w:val="00EA01FB"/>
    <w:rsid w:val="00EB20B4"/>
    <w:rsid w:val="00EB5062"/>
    <w:rsid w:val="00EB63EF"/>
    <w:rsid w:val="00EC5ED4"/>
    <w:rsid w:val="00ED2B73"/>
    <w:rsid w:val="00EE0983"/>
    <w:rsid w:val="00EE43AB"/>
    <w:rsid w:val="00EE5C22"/>
    <w:rsid w:val="00EF3FE2"/>
    <w:rsid w:val="00F019D7"/>
    <w:rsid w:val="00F05772"/>
    <w:rsid w:val="00F06EB9"/>
    <w:rsid w:val="00F1041D"/>
    <w:rsid w:val="00F1077D"/>
    <w:rsid w:val="00F20F4F"/>
    <w:rsid w:val="00F236FD"/>
    <w:rsid w:val="00F27E45"/>
    <w:rsid w:val="00F3537B"/>
    <w:rsid w:val="00F361DD"/>
    <w:rsid w:val="00F41DB5"/>
    <w:rsid w:val="00F45528"/>
    <w:rsid w:val="00F557E1"/>
    <w:rsid w:val="00F57E5B"/>
    <w:rsid w:val="00F76029"/>
    <w:rsid w:val="00F86CE9"/>
    <w:rsid w:val="00FA552E"/>
    <w:rsid w:val="00FB07E7"/>
    <w:rsid w:val="00FB589E"/>
    <w:rsid w:val="00FC2B75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BE8130"/>
  <w15:chartTrackingRefBased/>
  <w15:docId w15:val="{7C075A41-6828-4DF9-A262-8506DAB3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42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link w:val="Zkladntext2Char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28167B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character" w:customStyle="1" w:styleId="preformatted">
    <w:name w:val="preformatted"/>
    <w:rsid w:val="008A3F4F"/>
  </w:style>
  <w:style w:type="paragraph" w:styleId="Textbubliny">
    <w:name w:val="Balloon Text"/>
    <w:basedOn w:val="Normln"/>
    <w:link w:val="TextbublinyChar"/>
    <w:uiPriority w:val="99"/>
    <w:semiHidden/>
    <w:unhideWhenUsed/>
    <w:rsid w:val="000A33E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A33EB"/>
    <w:rPr>
      <w:rFonts w:ascii="Segoe UI" w:hAnsi="Segoe UI" w:cs="Segoe UI"/>
      <w:sz w:val="18"/>
      <w:szCs w:val="18"/>
    </w:rPr>
  </w:style>
  <w:style w:type="character" w:customStyle="1" w:styleId="nowrap">
    <w:name w:val="nowrap"/>
    <w:rsid w:val="00630552"/>
  </w:style>
  <w:style w:type="character" w:customStyle="1" w:styleId="Nadpis3Char">
    <w:name w:val="Nadpis 3 Char"/>
    <w:link w:val="Nadpis3"/>
    <w:uiPriority w:val="9"/>
    <w:semiHidden/>
    <w:rsid w:val="0002427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Zkladntext2Char">
    <w:name w:val="Základní text 2 Char"/>
    <w:link w:val="Zkladntext2"/>
    <w:semiHidden/>
    <w:rsid w:val="003112BC"/>
    <w:rPr>
      <w:rFonts w:ascii="Arial" w:hAnsi="Arial" w:cs="Arial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80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2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8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0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1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0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05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63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0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1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8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25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01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cp:lastModifiedBy>Vyborna Martina</cp:lastModifiedBy>
  <cp:revision>4</cp:revision>
  <cp:lastPrinted>2023-12-28T08:04:00Z</cp:lastPrinted>
  <dcterms:created xsi:type="dcterms:W3CDTF">2023-12-28T07:51:00Z</dcterms:created>
  <dcterms:modified xsi:type="dcterms:W3CDTF">2023-12-28T08:06:00Z</dcterms:modified>
</cp:coreProperties>
</file>