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87E9" w14:textId="77777777" w:rsidR="00E5183E" w:rsidRDefault="00E5183E">
      <w:pPr>
        <w:pStyle w:val="Zkladntext"/>
        <w:spacing w:before="192"/>
        <w:rPr>
          <w:rFonts w:ascii="Times New Roman"/>
        </w:rPr>
      </w:pPr>
    </w:p>
    <w:p w14:paraId="4B23BACE" w14:textId="77777777" w:rsidR="00E5183E" w:rsidRDefault="00FD3783">
      <w:pPr>
        <w:pStyle w:val="Zkladntext"/>
        <w:tabs>
          <w:tab w:val="left" w:pos="5611"/>
        </w:tabs>
        <w:spacing w:line="208" w:lineRule="auto"/>
        <w:ind w:left="5035" w:right="3470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52D75B6B" wp14:editId="2ADAE9EB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AE4D90" w14:textId="77777777" w:rsidR="00E5183E" w:rsidRDefault="00E5183E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34E26A39" w14:textId="77777777" w:rsidR="00E5183E" w:rsidRDefault="00FD3783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6D11EF89" w14:textId="77777777" w:rsidR="00E5183E" w:rsidRDefault="00FD3783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3410003056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09.01.2024</w:t>
                              </w:r>
                            </w:p>
                            <w:p w14:paraId="641F4B03" w14:textId="77777777" w:rsidR="00E5183E" w:rsidRDefault="00FD3783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F8D8FD4" w14:textId="2F3D3E2D" w:rsidR="00E5183E" w:rsidRDefault="00FD3783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4D37469" w14:textId="0DB7A131" w:rsidR="00E5183E" w:rsidRDefault="00FD3783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31ED31CB" w14:textId="77777777" w:rsidR="00E5183E" w:rsidRDefault="00FD3783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75B6B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7AE4D90" w14:textId="77777777" w:rsidR="00E5183E" w:rsidRDefault="00E5183E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34E26A39" w14:textId="77777777" w:rsidR="00E5183E" w:rsidRDefault="00FD3783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6D11EF89" w14:textId="77777777" w:rsidR="00E5183E" w:rsidRDefault="00FD3783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3410003056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09.01.2024</w:t>
                        </w:r>
                      </w:p>
                      <w:p w14:paraId="641F4B03" w14:textId="77777777" w:rsidR="00E5183E" w:rsidRDefault="00FD3783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F8D8FD4" w14:textId="2F3D3E2D" w:rsidR="00E5183E" w:rsidRDefault="00FD3783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4D37469" w14:textId="0DB7A131" w:rsidR="00E5183E" w:rsidRDefault="00FD3783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31ED31CB" w14:textId="77777777" w:rsidR="00E5183E" w:rsidRDefault="00FD3783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Netfox s.r.o. </w:t>
      </w:r>
      <w:proofErr w:type="spellStart"/>
      <w:r>
        <w:t>Hartigova</w:t>
      </w:r>
      <w:proofErr w:type="spellEnd"/>
      <w:r>
        <w:rPr>
          <w:spacing w:val="-17"/>
        </w:rPr>
        <w:t xml:space="preserve"> </w:t>
      </w:r>
      <w:r>
        <w:t>2755/</w:t>
      </w:r>
      <w:proofErr w:type="gramStart"/>
      <w:r>
        <w:t>65a</w:t>
      </w:r>
      <w:proofErr w:type="gramEnd"/>
      <w:r>
        <w:t xml:space="preserve"> 130 00 Praha 3 DIČ: CZ27574032 </w:t>
      </w:r>
      <w:r>
        <w:rPr>
          <w:spacing w:val="-4"/>
        </w:rPr>
        <w:t>IČ:</w:t>
      </w:r>
      <w:r>
        <w:tab/>
      </w:r>
      <w:r>
        <w:rPr>
          <w:spacing w:val="-2"/>
        </w:rPr>
        <w:t>27574032</w:t>
      </w:r>
    </w:p>
    <w:p w14:paraId="34C23D6A" w14:textId="77777777" w:rsidR="00E5183E" w:rsidRDefault="00E5183E">
      <w:pPr>
        <w:pStyle w:val="Zkladntext"/>
        <w:rPr>
          <w:sz w:val="16"/>
        </w:rPr>
      </w:pPr>
    </w:p>
    <w:p w14:paraId="1ABAD76A" w14:textId="77777777" w:rsidR="00E5183E" w:rsidRDefault="00E5183E">
      <w:pPr>
        <w:pStyle w:val="Zkladntext"/>
        <w:rPr>
          <w:sz w:val="16"/>
        </w:rPr>
      </w:pPr>
    </w:p>
    <w:p w14:paraId="0CE6B110" w14:textId="77777777" w:rsidR="00E5183E" w:rsidRDefault="00E5183E">
      <w:pPr>
        <w:pStyle w:val="Zkladntext"/>
        <w:spacing w:before="161"/>
        <w:rPr>
          <w:sz w:val="16"/>
        </w:rPr>
      </w:pPr>
    </w:p>
    <w:p w14:paraId="09236518" w14:textId="77777777" w:rsidR="00E5183E" w:rsidRDefault="00FD3783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DE9F8A0" w14:textId="77777777" w:rsidR="00E5183E" w:rsidRDefault="00FD3783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31.01.2024</w:t>
      </w:r>
    </w:p>
    <w:p w14:paraId="03F3E0BB" w14:textId="77777777" w:rsidR="00E5183E" w:rsidRDefault="00FD3783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64094</w:t>
      </w:r>
    </w:p>
    <w:p w14:paraId="3E0107CD" w14:textId="77777777" w:rsidR="00E5183E" w:rsidRDefault="00FD3783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8952135" w14:textId="77777777" w:rsidR="00E5183E" w:rsidRDefault="00E5183E">
      <w:pPr>
        <w:pStyle w:val="Zkladntext"/>
        <w:rPr>
          <w:sz w:val="20"/>
        </w:rPr>
      </w:pPr>
    </w:p>
    <w:p w14:paraId="1C27D103" w14:textId="77777777" w:rsidR="00E5183E" w:rsidRDefault="00FD3783">
      <w:pPr>
        <w:pStyle w:val="Zkladn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4CB23E" wp14:editId="385EAE25">
                <wp:simplePos x="0" y="0"/>
                <wp:positionH relativeFrom="page">
                  <wp:posOffset>216407</wp:posOffset>
                </wp:positionH>
                <wp:positionV relativeFrom="paragraph">
                  <wp:posOffset>276238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442AC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E8A2300" w14:textId="77777777" w:rsidR="00E5183E" w:rsidRDefault="00FD3783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46D98B5" w14:textId="77777777" w:rsidR="00E5183E" w:rsidRDefault="00FD3783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B882C34" w14:textId="77777777" w:rsidR="00E5183E" w:rsidRDefault="00FD3783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4B8F12" wp14:editId="24BC5FE9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7BB39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2146F35" w14:textId="77777777" w:rsidR="00E5183E" w:rsidRDefault="00E5183E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5799"/>
        <w:gridCol w:w="1764"/>
      </w:tblGrid>
      <w:tr w:rsidR="00E5183E" w14:paraId="02DD25C3" w14:textId="77777777">
        <w:trPr>
          <w:trHeight w:val="254"/>
        </w:trPr>
        <w:tc>
          <w:tcPr>
            <w:tcW w:w="2520" w:type="dxa"/>
          </w:tcPr>
          <w:p w14:paraId="64FAED17" w14:textId="77777777" w:rsidR="00E5183E" w:rsidRDefault="00FD3783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7421000022</w:t>
            </w:r>
            <w:proofErr w:type="gramEnd"/>
          </w:p>
        </w:tc>
        <w:tc>
          <w:tcPr>
            <w:tcW w:w="5799" w:type="dxa"/>
          </w:tcPr>
          <w:p w14:paraId="096664FA" w14:textId="77777777" w:rsidR="00E5183E" w:rsidRDefault="00FD3783">
            <w:pPr>
              <w:pStyle w:val="TableParagraph"/>
              <w:ind w:left="1130"/>
              <w:rPr>
                <w:sz w:val="24"/>
              </w:rPr>
            </w:pPr>
            <w:proofErr w:type="spellStart"/>
            <w:r>
              <w:rPr>
                <w:sz w:val="24"/>
              </w:rPr>
              <w:t>Synology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SA3200D</w:t>
            </w:r>
          </w:p>
        </w:tc>
        <w:tc>
          <w:tcPr>
            <w:tcW w:w="1764" w:type="dxa"/>
          </w:tcPr>
          <w:p w14:paraId="383C783A" w14:textId="77777777" w:rsidR="00E5183E" w:rsidRDefault="00E5183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5183E" w14:paraId="18DBFE3E" w14:textId="77777777">
        <w:trPr>
          <w:trHeight w:val="254"/>
        </w:trPr>
        <w:tc>
          <w:tcPr>
            <w:tcW w:w="2520" w:type="dxa"/>
          </w:tcPr>
          <w:p w14:paraId="78FE5166" w14:textId="77777777" w:rsidR="00E5183E" w:rsidRDefault="00FD3783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799" w:type="dxa"/>
          </w:tcPr>
          <w:p w14:paraId="4F85B2AA" w14:textId="77777777" w:rsidR="00E5183E" w:rsidRDefault="00FD3783">
            <w:pPr>
              <w:pStyle w:val="TableParagraph"/>
              <w:tabs>
                <w:tab w:val="left" w:pos="2851"/>
              </w:tabs>
              <w:ind w:left="2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149.880,00</w:t>
            </w:r>
          </w:p>
        </w:tc>
        <w:tc>
          <w:tcPr>
            <w:tcW w:w="1764" w:type="dxa"/>
          </w:tcPr>
          <w:p w14:paraId="5723F0DC" w14:textId="77777777" w:rsidR="00E5183E" w:rsidRDefault="00FD3783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149.880,00</w:t>
            </w:r>
          </w:p>
        </w:tc>
      </w:tr>
      <w:tr w:rsidR="00E5183E" w14:paraId="1AFFA98F" w14:textId="77777777">
        <w:trPr>
          <w:trHeight w:val="465"/>
        </w:trPr>
        <w:tc>
          <w:tcPr>
            <w:tcW w:w="2520" w:type="dxa"/>
          </w:tcPr>
          <w:p w14:paraId="4AB54D97" w14:textId="77777777" w:rsidR="00E5183E" w:rsidRDefault="00FD3783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7421000023</w:t>
            </w:r>
            <w:proofErr w:type="gramEnd"/>
          </w:p>
        </w:tc>
        <w:tc>
          <w:tcPr>
            <w:tcW w:w="5799" w:type="dxa"/>
          </w:tcPr>
          <w:p w14:paraId="286E751F" w14:textId="77777777" w:rsidR="00E5183E" w:rsidRDefault="00FD3783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>Seagate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Exos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16TB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Standart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SAS</w:t>
            </w:r>
          </w:p>
        </w:tc>
        <w:tc>
          <w:tcPr>
            <w:tcW w:w="1764" w:type="dxa"/>
          </w:tcPr>
          <w:p w14:paraId="308FE2E1" w14:textId="77777777" w:rsidR="00E5183E" w:rsidRDefault="00E5183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E5183E" w14:paraId="72A1378F" w14:textId="77777777">
        <w:trPr>
          <w:trHeight w:val="254"/>
        </w:trPr>
        <w:tc>
          <w:tcPr>
            <w:tcW w:w="2520" w:type="dxa"/>
          </w:tcPr>
          <w:p w14:paraId="5D1881EE" w14:textId="77777777" w:rsidR="00E5183E" w:rsidRDefault="00FD3783">
            <w:pPr>
              <w:pStyle w:val="TableParagraph"/>
              <w:ind w:left="8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12,00</w:t>
            </w:r>
          </w:p>
        </w:tc>
        <w:tc>
          <w:tcPr>
            <w:tcW w:w="5799" w:type="dxa"/>
          </w:tcPr>
          <w:p w14:paraId="103D5D08" w14:textId="77777777" w:rsidR="00E5183E" w:rsidRDefault="00FD3783">
            <w:pPr>
              <w:pStyle w:val="TableParagraph"/>
              <w:tabs>
                <w:tab w:val="left" w:pos="3119"/>
              </w:tabs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5.840,00</w:t>
            </w:r>
          </w:p>
        </w:tc>
        <w:tc>
          <w:tcPr>
            <w:tcW w:w="1764" w:type="dxa"/>
          </w:tcPr>
          <w:p w14:paraId="1D26C005" w14:textId="77777777" w:rsidR="00E5183E" w:rsidRDefault="00FD3783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70.080,00</w:t>
            </w:r>
          </w:p>
        </w:tc>
      </w:tr>
    </w:tbl>
    <w:p w14:paraId="2DDD6E8C" w14:textId="77777777" w:rsidR="00E5183E" w:rsidRDefault="00E5183E">
      <w:pPr>
        <w:pStyle w:val="Zkladntext"/>
        <w:spacing w:before="4"/>
        <w:rPr>
          <w:sz w:val="20"/>
        </w:rPr>
      </w:pPr>
    </w:p>
    <w:p w14:paraId="22E6C59B" w14:textId="77777777" w:rsidR="00E5183E" w:rsidRDefault="00FD3783">
      <w:pPr>
        <w:pStyle w:val="Zkladntext"/>
        <w:spacing w:line="208" w:lineRule="auto"/>
        <w:ind w:left="1024" w:right="106"/>
      </w:pPr>
      <w:r>
        <w:t xml:space="preserve">Na základě provedené cenové poptávky u vás objednáváme </w:t>
      </w:r>
      <w:proofErr w:type="spellStart"/>
      <w:r>
        <w:t>Synology</w:t>
      </w:r>
      <w:proofErr w:type="spellEnd"/>
      <w:r>
        <w:t xml:space="preserve"> SA3200D vč. záruky</w:t>
      </w:r>
      <w:r>
        <w:rPr>
          <w:spacing w:val="-4"/>
        </w:rPr>
        <w:t xml:space="preserve"> </w:t>
      </w:r>
      <w:r>
        <w:t>5let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12x</w:t>
      </w:r>
      <w:r>
        <w:rPr>
          <w:spacing w:val="-4"/>
        </w:rPr>
        <w:t xml:space="preserve"> </w:t>
      </w:r>
      <w:r>
        <w:t xml:space="preserve">Seagate </w:t>
      </w:r>
      <w:proofErr w:type="spellStart"/>
      <w:r>
        <w:t>Exos</w:t>
      </w:r>
      <w:proofErr w:type="spellEnd"/>
      <w:r>
        <w:rPr>
          <w:spacing w:val="-2"/>
        </w:rPr>
        <w:t xml:space="preserve"> </w:t>
      </w:r>
      <w:r>
        <w:t>X16 16TB</w:t>
      </w:r>
      <w:r>
        <w:rPr>
          <w:spacing w:val="-1"/>
        </w:rPr>
        <w:t xml:space="preserve"> </w:t>
      </w:r>
      <w:r>
        <w:t>Standart</w:t>
      </w:r>
      <w:r>
        <w:rPr>
          <w:spacing w:val="-1"/>
        </w:rPr>
        <w:t xml:space="preserve"> </w:t>
      </w:r>
      <w:r>
        <w:t>SAS</w:t>
      </w:r>
      <w:r>
        <w:rPr>
          <w:spacing w:val="-1"/>
        </w:rPr>
        <w:t xml:space="preserve"> </w:t>
      </w:r>
      <w:r>
        <w:t>vč.</w:t>
      </w:r>
      <w:r>
        <w:rPr>
          <w:spacing w:val="-1"/>
        </w:rPr>
        <w:t xml:space="preserve"> </w:t>
      </w:r>
      <w:r>
        <w:t>záruky</w:t>
      </w:r>
      <w:r>
        <w:rPr>
          <w:spacing w:val="-4"/>
        </w:rPr>
        <w:t xml:space="preserve"> </w:t>
      </w:r>
      <w:r>
        <w:t>5let.</w:t>
      </w:r>
      <w:r>
        <w:rPr>
          <w:spacing w:val="-1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bude realizováno v souladu s vaší nabídkou, podanou v rámci</w:t>
      </w:r>
      <w:r>
        <w:rPr>
          <w:spacing w:val="40"/>
        </w:rPr>
        <w:t xml:space="preserve"> </w:t>
      </w:r>
      <w:r>
        <w:t>cenové poptávky dne 20.12.2023, a za podmínek upravených ve Všeobecných obchodních podmínkách NAKIT, které byly součástí zadání cenové poptávky.</w:t>
      </w:r>
    </w:p>
    <w:p w14:paraId="0A378F7F" w14:textId="77777777" w:rsidR="00E5183E" w:rsidRDefault="00FD3783">
      <w:pPr>
        <w:pStyle w:val="Zkladntext"/>
        <w:spacing w:before="210"/>
        <w:ind w:left="1024"/>
      </w:pPr>
      <w:r>
        <w:t>dodavatel</w:t>
      </w:r>
      <w:r>
        <w:rPr>
          <w:spacing w:val="-3"/>
        </w:rPr>
        <w:t xml:space="preserve"> </w:t>
      </w:r>
      <w:r>
        <w:t>VOP</w:t>
      </w:r>
      <w:r>
        <w:rPr>
          <w:spacing w:val="1"/>
        </w:rPr>
        <w:t xml:space="preserve"> </w:t>
      </w:r>
      <w:r>
        <w:t>zná</w:t>
      </w:r>
      <w:r>
        <w:rPr>
          <w:spacing w:val="3"/>
        </w:rPr>
        <w:t xml:space="preserve"> </w:t>
      </w:r>
      <w:r>
        <w:rPr>
          <w:spacing w:val="-5"/>
        </w:rPr>
        <w:t>...</w:t>
      </w:r>
    </w:p>
    <w:p w14:paraId="1088B9DB" w14:textId="77777777" w:rsidR="00E5183E" w:rsidRDefault="00FD3783">
      <w:pPr>
        <w:pStyle w:val="Zkladntext"/>
        <w:spacing w:before="3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B8343A" wp14:editId="5AB872F4">
                <wp:simplePos x="0" y="0"/>
                <wp:positionH relativeFrom="page">
                  <wp:posOffset>216407</wp:posOffset>
                </wp:positionH>
                <wp:positionV relativeFrom="paragraph">
                  <wp:posOffset>82969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09C0E" id="Graphic 12" o:spid="_x0000_s1026" style="position:absolute;margin-left:17.05pt;margin-top:6.5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+YYELaAAAACQEAAA8AAABkcnMvZG93bnJldi54bWxMT8FKw0AQvQv+wzKCN7tpU4LE&#10;bIqIFvQibQWv0+yYBLOzYXfbxr93ctLTzLz3eO9NtZncoM4UYu/ZwHKRgSJuvO25NfBxeLm7BxUT&#10;ssXBMxn4oQib+vqqwtL6C+/ovE+tEhOOJRroUhpLrWPTkcO48COxcF8+OExyhlbbgBcxd4NeZVmh&#10;HfYsCR2O9NRR870/OQPv27fd6/O2cOmzD33hNNKBCmNub6bHB1CJpvQnhrm+VIdaOh39iW1Ug4F8&#10;vRSl4LnMmc/WK9mOM5KDriv9/4P6Fw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A+Y&#10;YEL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84EBB4E" w14:textId="77777777" w:rsidR="00E5183E" w:rsidRDefault="00E5183E">
      <w:pPr>
        <w:pStyle w:val="Zkladntext"/>
        <w:spacing w:before="33"/>
      </w:pPr>
    </w:p>
    <w:p w14:paraId="2F749ABF" w14:textId="77777777" w:rsidR="00E5183E" w:rsidRDefault="00FD3783">
      <w:pPr>
        <w:pStyle w:val="Zkladntext"/>
        <w:tabs>
          <w:tab w:val="left" w:pos="8938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219.960,00</w:t>
      </w:r>
    </w:p>
    <w:p w14:paraId="27614B15" w14:textId="77777777" w:rsidR="00E5183E" w:rsidRDefault="00E5183E">
      <w:pPr>
        <w:sectPr w:rsidR="00E5183E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A8A3939" w14:textId="77777777" w:rsidR="00E5183E" w:rsidRDefault="00E5183E">
      <w:pPr>
        <w:pStyle w:val="Zkladntext"/>
        <w:spacing w:before="105"/>
        <w:rPr>
          <w:sz w:val="20"/>
        </w:rPr>
      </w:pPr>
    </w:p>
    <w:p w14:paraId="03C21C53" w14:textId="77777777" w:rsidR="00E5183E" w:rsidRDefault="00E5183E">
      <w:pPr>
        <w:rPr>
          <w:sz w:val="20"/>
        </w:rPr>
        <w:sectPr w:rsidR="00E5183E">
          <w:pgSz w:w="11910" w:h="16840"/>
          <w:pgMar w:top="2700" w:right="1120" w:bottom="1260" w:left="180" w:header="723" w:footer="1066" w:gutter="0"/>
          <w:cols w:space="708"/>
        </w:sectPr>
      </w:pPr>
    </w:p>
    <w:p w14:paraId="48C53CBF" w14:textId="77777777" w:rsidR="00E5183E" w:rsidRDefault="00FD3783">
      <w:pPr>
        <w:pStyle w:val="Zkladntext"/>
        <w:spacing w:before="121" w:line="208" w:lineRule="auto"/>
        <w:ind w:left="252" w:right="38"/>
      </w:pPr>
      <w:r>
        <w:t xml:space="preserve">Netfox s.r.o. </w:t>
      </w:r>
      <w:proofErr w:type="spellStart"/>
      <w:r>
        <w:t>Hartigova</w:t>
      </w:r>
      <w:proofErr w:type="spellEnd"/>
      <w:r>
        <w:rPr>
          <w:spacing w:val="-17"/>
        </w:rPr>
        <w:t xml:space="preserve"> </w:t>
      </w:r>
      <w:r>
        <w:t>2755/</w:t>
      </w:r>
      <w:proofErr w:type="gramStart"/>
      <w:r>
        <w:t>65a</w:t>
      </w:r>
      <w:proofErr w:type="gramEnd"/>
      <w:r>
        <w:t xml:space="preserve"> 130 00 Praha 3</w:t>
      </w:r>
    </w:p>
    <w:p w14:paraId="51B845C0" w14:textId="77777777" w:rsidR="00E5183E" w:rsidRDefault="00FD3783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558B2D7" w14:textId="77777777" w:rsidR="00E5183E" w:rsidRDefault="00FD3783">
      <w:pPr>
        <w:pStyle w:val="Zkladntext"/>
        <w:spacing w:line="266" w:lineRule="exact"/>
        <w:ind w:left="252"/>
      </w:pPr>
      <w:r>
        <w:t>3410003056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09.01.2024</w:t>
      </w:r>
    </w:p>
    <w:p w14:paraId="56D19EA5" w14:textId="77777777" w:rsidR="00E5183E" w:rsidRDefault="00E5183E">
      <w:pPr>
        <w:spacing w:line="266" w:lineRule="exact"/>
        <w:sectPr w:rsidR="00E5183E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391" w:space="4809"/>
            <w:col w:w="3410"/>
          </w:cols>
        </w:sectPr>
      </w:pPr>
    </w:p>
    <w:p w14:paraId="42C01727" w14:textId="77777777" w:rsidR="00E5183E" w:rsidRDefault="00E5183E">
      <w:pPr>
        <w:pStyle w:val="Zkladntext"/>
        <w:rPr>
          <w:sz w:val="20"/>
        </w:rPr>
      </w:pPr>
    </w:p>
    <w:p w14:paraId="5E450CA1" w14:textId="77777777" w:rsidR="00E5183E" w:rsidRDefault="00E5183E">
      <w:pPr>
        <w:pStyle w:val="Zkladntext"/>
        <w:rPr>
          <w:sz w:val="20"/>
        </w:rPr>
      </w:pPr>
    </w:p>
    <w:p w14:paraId="1A02780C" w14:textId="77777777" w:rsidR="00E5183E" w:rsidRDefault="00E5183E">
      <w:pPr>
        <w:pStyle w:val="Zkladntext"/>
        <w:spacing w:before="71" w:after="1"/>
        <w:rPr>
          <w:sz w:val="20"/>
        </w:rPr>
      </w:pPr>
    </w:p>
    <w:p w14:paraId="6BC42BFD" w14:textId="77777777" w:rsidR="00E5183E" w:rsidRDefault="00FD3783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1EEB55" wp14:editId="4A36FCE9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68532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FD87BA0" w14:textId="77777777" w:rsidR="00E5183E" w:rsidRDefault="00FD3783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5700003151</w:t>
      </w:r>
    </w:p>
    <w:p w14:paraId="0F0B8690" w14:textId="77777777" w:rsidR="00E5183E" w:rsidRDefault="00FD3783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20230368CP</w:t>
      </w:r>
    </w:p>
    <w:p w14:paraId="48360932" w14:textId="77777777" w:rsidR="00E5183E" w:rsidRDefault="00FD3783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5C0B968F" w14:textId="77777777" w:rsidR="00E5183E" w:rsidRDefault="00E5183E">
      <w:pPr>
        <w:pStyle w:val="Zkladntext"/>
        <w:spacing w:before="198"/>
      </w:pPr>
    </w:p>
    <w:p w14:paraId="439BCC28" w14:textId="3DD2B4F9" w:rsidR="00E5183E" w:rsidRDefault="00FD3783">
      <w:pPr>
        <w:spacing w:line="208" w:lineRule="auto"/>
        <w:ind w:left="216" w:right="106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4AF3FD10" w14:textId="77777777" w:rsidR="00E5183E" w:rsidRDefault="00FD3783">
      <w:pPr>
        <w:pStyle w:val="Zkladntext"/>
        <w:spacing w:before="239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0D40232F" w14:textId="77777777" w:rsidR="00E5183E" w:rsidRDefault="00FD3783">
      <w:pPr>
        <w:spacing w:before="240" w:line="208" w:lineRule="auto"/>
        <w:ind w:left="216" w:right="10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5920" behindDoc="1" locked="0" layoutInCell="1" allowOverlap="1" wp14:anchorId="3A91592D" wp14:editId="7516E7B7">
                <wp:simplePos x="0" y="0"/>
                <wp:positionH relativeFrom="page">
                  <wp:posOffset>5162632</wp:posOffset>
                </wp:positionH>
                <wp:positionV relativeFrom="paragraph">
                  <wp:posOffset>1157091</wp:posOffset>
                </wp:positionV>
                <wp:extent cx="621030" cy="61658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" cy="616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" h="616585">
                              <a:moveTo>
                                <a:pt x="111914" y="486228"/>
                              </a:moveTo>
                              <a:lnTo>
                                <a:pt x="57883" y="521360"/>
                              </a:lnTo>
                              <a:lnTo>
                                <a:pt x="23473" y="555306"/>
                              </a:lnTo>
                              <a:lnTo>
                                <a:pt x="5305" y="584746"/>
                              </a:lnTo>
                              <a:lnTo>
                                <a:pt x="0" y="606363"/>
                              </a:lnTo>
                              <a:lnTo>
                                <a:pt x="3981" y="614365"/>
                              </a:lnTo>
                              <a:lnTo>
                                <a:pt x="7548" y="616480"/>
                              </a:lnTo>
                              <a:lnTo>
                                <a:pt x="49238" y="616480"/>
                              </a:lnTo>
                              <a:lnTo>
                                <a:pt x="50977" y="615215"/>
                              </a:lnTo>
                              <a:lnTo>
                                <a:pt x="12013" y="615215"/>
                              </a:lnTo>
                              <a:lnTo>
                                <a:pt x="17486" y="592215"/>
                              </a:lnTo>
                              <a:lnTo>
                                <a:pt x="37779" y="559732"/>
                              </a:lnTo>
                              <a:lnTo>
                                <a:pt x="70164" y="522743"/>
                              </a:lnTo>
                              <a:lnTo>
                                <a:pt x="111914" y="486228"/>
                              </a:lnTo>
                              <a:close/>
                            </a:path>
                            <a:path w="621030" h="616585">
                              <a:moveTo>
                                <a:pt x="265560" y="0"/>
                              </a:moveTo>
                              <a:lnTo>
                                <a:pt x="253132" y="8298"/>
                              </a:lnTo>
                              <a:lnTo>
                                <a:pt x="246749" y="27504"/>
                              </a:lnTo>
                              <a:lnTo>
                                <a:pt x="244398" y="49081"/>
                              </a:lnTo>
                              <a:lnTo>
                                <a:pt x="244062" y="64493"/>
                              </a:lnTo>
                              <a:lnTo>
                                <a:pt x="244517" y="78433"/>
                              </a:lnTo>
                              <a:lnTo>
                                <a:pt x="250385" y="125825"/>
                              </a:lnTo>
                              <a:lnTo>
                                <a:pt x="261055" y="176862"/>
                              </a:lnTo>
                              <a:lnTo>
                                <a:pt x="265560" y="194112"/>
                              </a:lnTo>
                              <a:lnTo>
                                <a:pt x="261664" y="211758"/>
                              </a:lnTo>
                              <a:lnTo>
                                <a:pt x="233738" y="286042"/>
                              </a:lnTo>
                              <a:lnTo>
                                <a:pt x="211868" y="336027"/>
                              </a:lnTo>
                              <a:lnTo>
                                <a:pt x="186168" y="390140"/>
                              </a:lnTo>
                              <a:lnTo>
                                <a:pt x="157717" y="445053"/>
                              </a:lnTo>
                              <a:lnTo>
                                <a:pt x="127596" y="497441"/>
                              </a:lnTo>
                              <a:lnTo>
                                <a:pt x="96884" y="543978"/>
                              </a:lnTo>
                              <a:lnTo>
                                <a:pt x="66663" y="581336"/>
                              </a:lnTo>
                              <a:lnTo>
                                <a:pt x="12013" y="615215"/>
                              </a:lnTo>
                              <a:lnTo>
                                <a:pt x="50977" y="615215"/>
                              </a:lnTo>
                              <a:lnTo>
                                <a:pt x="72004" y="599924"/>
                              </a:lnTo>
                              <a:lnTo>
                                <a:pt x="100938" y="568668"/>
                              </a:lnTo>
                              <a:lnTo>
                                <a:pt x="134431" y="522743"/>
                              </a:lnTo>
                              <a:lnTo>
                                <a:pt x="172614" y="460937"/>
                              </a:lnTo>
                              <a:lnTo>
                                <a:pt x="178662" y="459040"/>
                              </a:lnTo>
                              <a:lnTo>
                                <a:pt x="172614" y="459040"/>
                              </a:lnTo>
                              <a:lnTo>
                                <a:pt x="209807" y="391704"/>
                              </a:lnTo>
                              <a:lnTo>
                                <a:pt x="236925" y="337054"/>
                              </a:lnTo>
                              <a:lnTo>
                                <a:pt x="255878" y="293057"/>
                              </a:lnTo>
                              <a:lnTo>
                                <a:pt x="268580" y="257679"/>
                              </a:lnTo>
                              <a:lnTo>
                                <a:pt x="276941" y="228887"/>
                              </a:lnTo>
                              <a:lnTo>
                                <a:pt x="299135" y="228887"/>
                              </a:lnTo>
                              <a:lnTo>
                                <a:pt x="285161" y="192215"/>
                              </a:lnTo>
                              <a:lnTo>
                                <a:pt x="289729" y="159968"/>
                              </a:lnTo>
                              <a:lnTo>
                                <a:pt x="276941" y="159968"/>
                              </a:lnTo>
                              <a:lnTo>
                                <a:pt x="269670" y="132227"/>
                              </a:lnTo>
                              <a:lnTo>
                                <a:pt x="264770" y="105433"/>
                              </a:lnTo>
                              <a:lnTo>
                                <a:pt x="262003" y="80300"/>
                              </a:lnTo>
                              <a:lnTo>
                                <a:pt x="261134" y="57538"/>
                              </a:lnTo>
                              <a:lnTo>
                                <a:pt x="261341" y="47984"/>
                              </a:lnTo>
                              <a:lnTo>
                                <a:pt x="262794" y="31851"/>
                              </a:lnTo>
                              <a:lnTo>
                                <a:pt x="266736" y="15125"/>
                              </a:lnTo>
                              <a:lnTo>
                                <a:pt x="274412" y="3793"/>
                              </a:lnTo>
                              <a:lnTo>
                                <a:pt x="289813" y="3793"/>
                              </a:lnTo>
                              <a:lnTo>
                                <a:pt x="281683" y="632"/>
                              </a:lnTo>
                              <a:lnTo>
                                <a:pt x="265560" y="0"/>
                              </a:lnTo>
                              <a:close/>
                            </a:path>
                            <a:path w="621030" h="616585">
                              <a:moveTo>
                                <a:pt x="614582" y="457775"/>
                              </a:moveTo>
                              <a:lnTo>
                                <a:pt x="596878" y="457775"/>
                              </a:lnTo>
                              <a:lnTo>
                                <a:pt x="589923" y="464098"/>
                              </a:lnTo>
                              <a:lnTo>
                                <a:pt x="589923" y="481170"/>
                              </a:lnTo>
                              <a:lnTo>
                                <a:pt x="596878" y="487493"/>
                              </a:lnTo>
                              <a:lnTo>
                                <a:pt x="614582" y="487493"/>
                              </a:lnTo>
                              <a:lnTo>
                                <a:pt x="617744" y="484331"/>
                              </a:lnTo>
                              <a:lnTo>
                                <a:pt x="598775" y="484331"/>
                              </a:lnTo>
                              <a:lnTo>
                                <a:pt x="593085" y="479273"/>
                              </a:lnTo>
                              <a:lnTo>
                                <a:pt x="593085" y="465995"/>
                              </a:lnTo>
                              <a:lnTo>
                                <a:pt x="598775" y="460937"/>
                              </a:lnTo>
                              <a:lnTo>
                                <a:pt x="617744" y="460937"/>
                              </a:lnTo>
                              <a:lnTo>
                                <a:pt x="614582" y="457775"/>
                              </a:lnTo>
                              <a:close/>
                            </a:path>
                            <a:path w="621030" h="616585">
                              <a:moveTo>
                                <a:pt x="617744" y="460937"/>
                              </a:moveTo>
                              <a:lnTo>
                                <a:pt x="612686" y="460937"/>
                              </a:lnTo>
                              <a:lnTo>
                                <a:pt x="617112" y="465995"/>
                              </a:lnTo>
                              <a:lnTo>
                                <a:pt x="617112" y="479273"/>
                              </a:lnTo>
                              <a:lnTo>
                                <a:pt x="612686" y="484331"/>
                              </a:lnTo>
                              <a:lnTo>
                                <a:pt x="617744" y="484331"/>
                              </a:lnTo>
                              <a:lnTo>
                                <a:pt x="620905" y="481170"/>
                              </a:lnTo>
                              <a:lnTo>
                                <a:pt x="620905" y="464098"/>
                              </a:lnTo>
                              <a:lnTo>
                                <a:pt x="617744" y="460937"/>
                              </a:lnTo>
                              <a:close/>
                            </a:path>
                            <a:path w="621030" h="616585">
                              <a:moveTo>
                                <a:pt x="609524" y="462834"/>
                              </a:moveTo>
                              <a:lnTo>
                                <a:pt x="599408" y="462834"/>
                              </a:lnTo>
                              <a:lnTo>
                                <a:pt x="599408" y="481170"/>
                              </a:lnTo>
                              <a:lnTo>
                                <a:pt x="602569" y="481170"/>
                              </a:lnTo>
                              <a:lnTo>
                                <a:pt x="602569" y="474215"/>
                              </a:lnTo>
                              <a:lnTo>
                                <a:pt x="610578" y="474215"/>
                              </a:lnTo>
                              <a:lnTo>
                                <a:pt x="610156" y="473582"/>
                              </a:lnTo>
                              <a:lnTo>
                                <a:pt x="608260" y="472950"/>
                              </a:lnTo>
                              <a:lnTo>
                                <a:pt x="612053" y="471686"/>
                              </a:lnTo>
                              <a:lnTo>
                                <a:pt x="602569" y="471686"/>
                              </a:lnTo>
                              <a:lnTo>
                                <a:pt x="602569" y="466627"/>
                              </a:lnTo>
                              <a:lnTo>
                                <a:pt x="611632" y="466627"/>
                              </a:lnTo>
                              <a:lnTo>
                                <a:pt x="611421" y="465363"/>
                              </a:lnTo>
                              <a:lnTo>
                                <a:pt x="609524" y="462834"/>
                              </a:lnTo>
                              <a:close/>
                            </a:path>
                            <a:path w="621030" h="616585">
                              <a:moveTo>
                                <a:pt x="610578" y="474215"/>
                              </a:moveTo>
                              <a:lnTo>
                                <a:pt x="606363" y="474215"/>
                              </a:lnTo>
                              <a:lnTo>
                                <a:pt x="607627" y="476112"/>
                              </a:lnTo>
                              <a:lnTo>
                                <a:pt x="608260" y="478008"/>
                              </a:lnTo>
                              <a:lnTo>
                                <a:pt x="608892" y="481170"/>
                              </a:lnTo>
                              <a:lnTo>
                                <a:pt x="612053" y="481170"/>
                              </a:lnTo>
                              <a:lnTo>
                                <a:pt x="611421" y="478008"/>
                              </a:lnTo>
                              <a:lnTo>
                                <a:pt x="611421" y="475479"/>
                              </a:lnTo>
                              <a:lnTo>
                                <a:pt x="610578" y="474215"/>
                              </a:lnTo>
                              <a:close/>
                            </a:path>
                            <a:path w="621030" h="616585">
                              <a:moveTo>
                                <a:pt x="611632" y="466627"/>
                              </a:moveTo>
                              <a:lnTo>
                                <a:pt x="606995" y="466627"/>
                              </a:lnTo>
                              <a:lnTo>
                                <a:pt x="608260" y="467260"/>
                              </a:lnTo>
                              <a:lnTo>
                                <a:pt x="608260" y="471053"/>
                              </a:lnTo>
                              <a:lnTo>
                                <a:pt x="606363" y="471686"/>
                              </a:lnTo>
                              <a:lnTo>
                                <a:pt x="612053" y="471686"/>
                              </a:lnTo>
                              <a:lnTo>
                                <a:pt x="612053" y="469156"/>
                              </a:lnTo>
                              <a:lnTo>
                                <a:pt x="611632" y="466627"/>
                              </a:lnTo>
                              <a:close/>
                            </a:path>
                            <a:path w="621030" h="616585">
                              <a:moveTo>
                                <a:pt x="299135" y="228887"/>
                              </a:moveTo>
                              <a:lnTo>
                                <a:pt x="276941" y="228887"/>
                              </a:lnTo>
                              <a:lnTo>
                                <a:pt x="311065" y="297402"/>
                              </a:lnTo>
                              <a:lnTo>
                                <a:pt x="346493" y="344043"/>
                              </a:lnTo>
                              <a:lnTo>
                                <a:pt x="379550" y="373731"/>
                              </a:lnTo>
                              <a:lnTo>
                                <a:pt x="406560" y="391385"/>
                              </a:lnTo>
                              <a:lnTo>
                                <a:pt x="361349" y="400121"/>
                              </a:lnTo>
                              <a:lnTo>
                                <a:pt x="314378" y="411193"/>
                              </a:lnTo>
                              <a:lnTo>
                                <a:pt x="266617" y="424664"/>
                              </a:lnTo>
                              <a:lnTo>
                                <a:pt x="219039" y="440592"/>
                              </a:lnTo>
                              <a:lnTo>
                                <a:pt x="172614" y="459040"/>
                              </a:lnTo>
                              <a:lnTo>
                                <a:pt x="178662" y="459040"/>
                              </a:lnTo>
                              <a:lnTo>
                                <a:pt x="219469" y="446242"/>
                              </a:lnTo>
                              <a:lnTo>
                                <a:pt x="270209" y="433369"/>
                              </a:lnTo>
                              <a:lnTo>
                                <a:pt x="323255" y="422468"/>
                              </a:lnTo>
                              <a:lnTo>
                                <a:pt x="377030" y="413692"/>
                              </a:lnTo>
                              <a:lnTo>
                                <a:pt x="429955" y="407192"/>
                              </a:lnTo>
                              <a:lnTo>
                                <a:pt x="477432" y="407192"/>
                              </a:lnTo>
                              <a:lnTo>
                                <a:pt x="467260" y="402766"/>
                              </a:lnTo>
                              <a:lnTo>
                                <a:pt x="510146" y="400800"/>
                              </a:lnTo>
                              <a:lnTo>
                                <a:pt x="608009" y="400800"/>
                              </a:lnTo>
                              <a:lnTo>
                                <a:pt x="591583" y="391938"/>
                              </a:lnTo>
                              <a:lnTo>
                                <a:pt x="568000" y="386959"/>
                              </a:lnTo>
                              <a:lnTo>
                                <a:pt x="439439" y="386959"/>
                              </a:lnTo>
                              <a:lnTo>
                                <a:pt x="424768" y="378562"/>
                              </a:lnTo>
                              <a:lnTo>
                                <a:pt x="382533" y="350286"/>
                              </a:lnTo>
                              <a:lnTo>
                                <a:pt x="351136" y="318386"/>
                              </a:lnTo>
                              <a:lnTo>
                                <a:pt x="324363" y="280024"/>
                              </a:lnTo>
                              <a:lnTo>
                                <a:pt x="302331" y="237275"/>
                              </a:lnTo>
                              <a:lnTo>
                                <a:pt x="299135" y="228887"/>
                              </a:lnTo>
                              <a:close/>
                            </a:path>
                            <a:path w="621030" h="616585">
                              <a:moveTo>
                                <a:pt x="477432" y="407192"/>
                              </a:moveTo>
                              <a:lnTo>
                                <a:pt x="429955" y="407192"/>
                              </a:lnTo>
                              <a:lnTo>
                                <a:pt x="471448" y="425944"/>
                              </a:lnTo>
                              <a:lnTo>
                                <a:pt x="512468" y="440071"/>
                              </a:lnTo>
                              <a:lnTo>
                                <a:pt x="550168" y="448983"/>
                              </a:lnTo>
                              <a:lnTo>
                                <a:pt x="581704" y="452085"/>
                              </a:lnTo>
                              <a:lnTo>
                                <a:pt x="594754" y="451235"/>
                              </a:lnTo>
                              <a:lnTo>
                                <a:pt x="604545" y="448607"/>
                              </a:lnTo>
                              <a:lnTo>
                                <a:pt x="611135" y="444082"/>
                              </a:lnTo>
                              <a:lnTo>
                                <a:pt x="612249" y="441968"/>
                              </a:lnTo>
                              <a:lnTo>
                                <a:pt x="594982" y="441968"/>
                              </a:lnTo>
                              <a:lnTo>
                                <a:pt x="569957" y="439133"/>
                              </a:lnTo>
                              <a:lnTo>
                                <a:pt x="538945" y="431140"/>
                              </a:lnTo>
                              <a:lnTo>
                                <a:pt x="504021" y="418761"/>
                              </a:lnTo>
                              <a:lnTo>
                                <a:pt x="477432" y="407192"/>
                              </a:lnTo>
                              <a:close/>
                            </a:path>
                            <a:path w="621030" h="616585">
                              <a:moveTo>
                                <a:pt x="614582" y="437542"/>
                              </a:moveTo>
                              <a:lnTo>
                                <a:pt x="610156" y="439439"/>
                              </a:lnTo>
                              <a:lnTo>
                                <a:pt x="603201" y="441968"/>
                              </a:lnTo>
                              <a:lnTo>
                                <a:pt x="612249" y="441968"/>
                              </a:lnTo>
                              <a:lnTo>
                                <a:pt x="614582" y="437542"/>
                              </a:lnTo>
                              <a:close/>
                            </a:path>
                            <a:path w="621030" h="616585">
                              <a:moveTo>
                                <a:pt x="608009" y="400800"/>
                              </a:moveTo>
                              <a:lnTo>
                                <a:pt x="510146" y="400800"/>
                              </a:lnTo>
                              <a:lnTo>
                                <a:pt x="559969" y="402213"/>
                              </a:lnTo>
                              <a:lnTo>
                                <a:pt x="600899" y="410858"/>
                              </a:lnTo>
                              <a:lnTo>
                                <a:pt x="617112" y="430587"/>
                              </a:lnTo>
                              <a:lnTo>
                                <a:pt x="619008" y="426161"/>
                              </a:lnTo>
                              <a:lnTo>
                                <a:pt x="620905" y="424264"/>
                              </a:lnTo>
                              <a:lnTo>
                                <a:pt x="620905" y="419838"/>
                              </a:lnTo>
                              <a:lnTo>
                                <a:pt x="613209" y="403606"/>
                              </a:lnTo>
                              <a:lnTo>
                                <a:pt x="608009" y="400800"/>
                              </a:lnTo>
                              <a:close/>
                            </a:path>
                            <a:path w="621030" h="616585">
                              <a:moveTo>
                                <a:pt x="515313" y="382533"/>
                              </a:moveTo>
                              <a:lnTo>
                                <a:pt x="498390" y="382958"/>
                              </a:lnTo>
                              <a:lnTo>
                                <a:pt x="479984" y="384035"/>
                              </a:lnTo>
                              <a:lnTo>
                                <a:pt x="439439" y="386959"/>
                              </a:lnTo>
                              <a:lnTo>
                                <a:pt x="568000" y="386959"/>
                              </a:lnTo>
                              <a:lnTo>
                                <a:pt x="558220" y="384894"/>
                              </a:lnTo>
                              <a:lnTo>
                                <a:pt x="515313" y="382533"/>
                              </a:lnTo>
                              <a:close/>
                            </a:path>
                            <a:path w="621030" h="616585">
                              <a:moveTo>
                                <a:pt x="295910" y="51847"/>
                              </a:moveTo>
                              <a:lnTo>
                                <a:pt x="292501" y="70519"/>
                              </a:lnTo>
                              <a:lnTo>
                                <a:pt x="288559" y="94526"/>
                              </a:lnTo>
                              <a:lnTo>
                                <a:pt x="283551" y="124224"/>
                              </a:lnTo>
                              <a:lnTo>
                                <a:pt x="276941" y="159968"/>
                              </a:lnTo>
                              <a:lnTo>
                                <a:pt x="289729" y="159968"/>
                              </a:lnTo>
                              <a:lnTo>
                                <a:pt x="290308" y="155878"/>
                              </a:lnTo>
                              <a:lnTo>
                                <a:pt x="293144" y="121082"/>
                              </a:lnTo>
                              <a:lnTo>
                                <a:pt x="294675" y="86761"/>
                              </a:lnTo>
                              <a:lnTo>
                                <a:pt x="295910" y="51847"/>
                              </a:lnTo>
                              <a:close/>
                            </a:path>
                            <a:path w="621030" h="616585">
                              <a:moveTo>
                                <a:pt x="289813" y="3793"/>
                              </a:moveTo>
                              <a:lnTo>
                                <a:pt x="274412" y="3793"/>
                              </a:lnTo>
                              <a:lnTo>
                                <a:pt x="281239" y="8101"/>
                              </a:lnTo>
                              <a:lnTo>
                                <a:pt x="287769" y="15016"/>
                              </a:lnTo>
                              <a:lnTo>
                                <a:pt x="292995" y="25489"/>
                              </a:lnTo>
                              <a:lnTo>
                                <a:pt x="295910" y="40466"/>
                              </a:lnTo>
                              <a:lnTo>
                                <a:pt x="298281" y="17071"/>
                              </a:lnTo>
                              <a:lnTo>
                                <a:pt x="293065" y="5058"/>
                              </a:lnTo>
                              <a:lnTo>
                                <a:pt x="289813" y="37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10D18" id="Graphic 15" o:spid="_x0000_s1026" style="position:absolute;margin-left:406.5pt;margin-top:91.1pt;width:48.9pt;height:48.55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030,616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U0BQkAAPEpAAAOAAAAZHJzL2Uyb0RvYy54bWysWmtv20YW/b5A/4Og743m/TDiFEWDLBYo&#10;ugWaop9pWYqFSqKWZGzn3++Zl8zuineo2kVh0tHx6M657zvz/ofnw37xuOn6XXu8XfJ3bLnYHNft&#10;/e745Xb5++dP37vloh+a432zb4+b2+W3Tb/84cN3/3j/dLrZiPah3d9vugUWOfY3T6fb5cMwnG5W&#10;q379sDk0/bv2tDniw23bHZoBv3ZfVvdd84TVD/uVYMysntru/tS1603f418/pg+XH+L62+1mPfx7&#10;u+03w2J/u4RsQ/zZxZ934efqw/vm5kvXnB526yxG8zekODS7I770vNTHZmgWX7vd/y112K27tm+3&#10;w7t1e1i12+1uvYl7wG44+5/d/PbQnDZxLyCnP51p6t9u2fUvj7+dfu2C6P3p53b9Zw9GVk+n/ub8&#10;Sfilz5jnbXcIWAi+eI4sfjuzuHkeFmv8oxGcSXC9xkeGG+10YHnV3JQ/Xn/th39u2rhQ8/hzPyQl&#10;3Je35qG8rZ+P5bWDKoMS91GJw3IBJXbLBZR4l5R4aobwd0G68Lp4epHk4SxI+PTQPm4+txE3hE1w&#10;zj1XywXEVc4I4bK4L7j9cYzX1jkZ4VpwaaINYXcFVJ6nuLiQymaw1pKZvHYBlWcCA6DTwk5ZRWNB&#10;cOCXGWkkuaj0jicsV9IUXZQvLs8kgNUK/pr0phy9M+WFnA3WzFubVwZrtBQcrpA4M7wOtlBaXFl7&#10;UVtZWmt9AmtvpSCJs4ybZBZaCKtolqeMqPC73rf9JrlBsM7rrVQYrWFrQTlFL1MGKrTk2FuAOuGL&#10;ORdJyjPbpzJWJUqE1UyRjAilYE1xYeUZzCptqKxYnmVlxUySwijlafqwsubJQKxTsgLWTCKohP1x&#10;oZ2grUkYznRGWwMHp6V+oZl7xXkNzU22EcG51RWupbTZZYQzTFXW5tyZRLZElBGWlBtYXtCecVVs&#10;pOikPJNuuLY20w3imab55rAMn3xMeasUrXdvnMtuA2uxNCUG/+Xw6Di2Se/xmrhwVcSxKCWyzN57&#10;QXsBZ8xnNWrYE1in3IBLOE0KwHPCiIW55lxk8DUVpVt8fXIxpT2rKX20dh0tmHcseaT03NYigzQe&#10;fhhcEkbONM2g0NrBMAJaeOQ8epfCOI1cFNHaGgRwim9hDfw2oYVzrrK291wmuZH4q2inuUlr83qy&#10;Ec5bkUIr1x5uMVfuOWjjjU2cINQjPdFrG2ULGrqphVcDb0hO6VDI0ZEE5goLj3Rrq+EWpG4MsIk/&#10;ZT2iBA0W1qeVJQfxFbCxiB4xJWgkBRocYlhyG2lricmhfEpkzMAiBOfCpVJbXMjmJUK/ulJAAEFS&#10;jFwoxHlbyJgqFxDbizf+BV8EKs+UOrRDgEybVEYhSJBUj9EOGZI2prEkDmUJnZbG+5yDtlB7YiVU&#10;GLQ9ae8CccGe1By0ZLkggV0LFPyUYWuEvII2CAxFP4Xn8sx8jySpZwTDX3Y5B33ZUooEb2CKl8WZ&#10;MkXDEexzpTFHfBsKtKikOpGg5oyuK2ksSd0AxrTPQCO35kZP1Z0C0fiMrjvcWJJLDL5epcxrFEiJ&#10;dOEQ+5OtT6kUBq5Y7hnMCF9srDyLtb+gZ1DDhDYpw84hcoS2qtYqhq4h1yjoxWeguc6Ga2UIv1QE&#10;MMyJ3MsplAiajoowxVChR8YtMgxdJKNTOHNyHRqleKWOQK43ubFUs9DgrbhnbUwBY71oV8U+Xm+4&#10;EwqdMtw8Wkm01w2A2cBeQoOnKwzAMfhHxVycz3FuhlOMzGUOmp+VZOuS8BFaI9fRck8w/oYqvWyP&#10;hEpDuk2xq27tIy816J0qXjpCW2ycrgH+Ylx1nx6pdIZPj9DGh7BEGlfFp1/td2KixZpS0nUNnOSc&#10;YagZVCowm2C030mUrKgqAxptOavM9FDwa8TmiLYY3dAlI6ZdZUCHhjkMqCjaZWiFcupijCNOkmiM&#10;bksyCpNG2rgEYnOZ7ggE6pKii9+VZ0q5gnsmsySKYYhKSsKvGiLwqwYUkESVdK6MqM3HLENllJxZ&#10;YnRExyIpJKYOCS1ACh1xMSeORxih/MeIv8KJgomXtZnFZIBkEK24Kkl0BjpFnhiyMAM0tDNrjtFf&#10;LkOQVSq9O8oQjLISJ3W0RijJ3S3sO0zAKIvFZIzh66PvOOM1rR0MCvH/bLRQGOQmtHW6MtGVGBBj&#10;4hEl0QyDV1JuqTHPSAxi6iBraIEjlbS2wH4rg0PJROg7gyRCWgxVSUmm4mbx3lcH5ilDnArM15o5&#10;V/kwSQnt0XqT5sKjT0YzVwxuQaM1jmZyT6EwoKHDoXZxfBnX1iK03qQkXuEULCoJRxICw0EKjSm+&#10;Vjms4BwKA1MSjdidp40K6afWJXAEqhKYeW1+CIp9mfqoOtogZOVyNWSrCoPS+bJLJNzKnBmnSKzU&#10;/dxZDEwpTqas8M3MfDwmklBtic5TZo7G79zKpbBEiW+YxKlEMpc67WjlrlDplORvR81EApii5rr0&#10;osPQu6QXHM3SNmaQgXxGczgpnV7GwxwcIFSm/AYlTplBYGBdscjxwAVFSKV8GqM5QlFNbphL4QSn&#10;enQyqiXoV6cAzcNRccqNKU0mW58yAIQY6UtWx+CC3iz6wzDkj5nXKVYJpdfVANfVFzhvEqLIjYxR&#10;S0aXWXkzvwNznidxNMdVjxwgp1gXOFrLMQZHa5wupXCKBceLpCNmC9rAMI/TOFkJGkICRmwiQ/Wo&#10;M5tzRHXd8ReakOyiPJ0OUlEXp4aoLrLciBYlphcNlWfucNBW5GG+M7V8NKGbsuKrXQ6nghcOlCZV&#10;f9VRFcqVpHmHHEarEscbOTbzUEzRYB8anMi2wAWhiv292DYa7Eq/gtspIt9OQo1WqfrCUXFu9XFl&#10;gQ49l1meVCKub52vj+F9fEGtb/e7+0+7/T5c2em7L3c/7bvFY4ObaJ8+fXQfixgjWLw9ly7Mhatz&#10;d+39t1+7xRPuGN4u+/98bbrNcrH/1xGX+BAChvLSlZe78tIN+5/aeG0x3hbq+uHz8x9Nd1qc8Hq7&#10;HHDf7pe2XBFsbspNurCXMzb85bH98evQbnfhml2ULUmUf8G9wng5L9+BDBcXx79H1MtNzQ//BQAA&#10;//8DAFBLAwQUAAYACAAAACEADTaKJ90AAAALAQAADwAAAGRycy9kb3ducmV2LnhtbEyPTU+EMBRF&#10;9yb+h+aZuHMKnUQBKRNjgis34Cxm2aGVEukroeXDf+9zpcuXe3PfOeVpdyNbzRwGjxLSQwLMYOf1&#10;gL2E80f9kAELUaFWo0cj4dsEOFW3N6UqtN+wMWsbe0YjGAolwcY4FZyHzhqnwsFPBin79LNTkc65&#10;53pWG427kYskeeRODUgfrJrMqzXdV7s4CXrZGpfb86VuNtXWYhXru3uT8v5uf3kGFs0e/8rwi0/o&#10;UBHT1S+oAxslZOmRXCIFmRDAqJGnCclcJYin/Ai8Kvl/h+oHAAD//wMAUEsBAi0AFAAGAAgAAAAh&#10;ALaDOJL+AAAA4QEAABMAAAAAAAAAAAAAAAAAAAAAAFtDb250ZW50X1R5cGVzXS54bWxQSwECLQAU&#10;AAYACAAAACEAOP0h/9YAAACUAQAACwAAAAAAAAAAAAAAAAAvAQAAX3JlbHMvLnJlbHNQSwECLQAU&#10;AAYACAAAACEAVsWlNAUJAADxKQAADgAAAAAAAAAAAAAAAAAuAgAAZHJzL2Uyb0RvYy54bWxQSwEC&#10;LQAUAAYACAAAACEADTaKJ90AAAALAQAADwAAAAAAAAAAAAAAAABfCwAAZHJzL2Rvd25yZXYueG1s&#10;UEsFBgAAAAAEAAQA8wAAAGkMAAAAAA==&#10;" path="m111914,486228l57883,521360,23473,555306,5305,584746,,606363r3981,8002l7548,616480r41690,l50977,615215r-38964,l17486,592215,37779,559732,70164,522743r41750,-36515xem265560,l253132,8298r-6383,19206l244398,49081r-336,15412l244517,78433r5868,47392l261055,176862r4505,17250l261664,211758r-27926,74284l211868,336027r-25700,54113l157717,445053r-30121,52388l96884,543978,66663,581336,12013,615215r38964,l72004,599924r28934,-31256l134431,522743r38183,-61806l178662,459040r-6048,l209807,391704r27118,-54650l255878,293057r12702,-35378l276941,228887r22194,l285161,192215r4568,-32247l276941,159968r-7271,-27741l264770,105433,262003,80300r-869,-22762l261341,47984r1453,-16133l266736,15125,274412,3793r15401,l281683,632,265560,xem614582,457775r-17704,l589923,464098r,17072l596878,487493r17704,l617744,484331r-18969,l593085,479273r,-13278l598775,460937r18969,l614582,457775xem617744,460937r-5058,l617112,465995r,13278l612686,484331r5058,l620905,481170r,-17072l617744,460937xem609524,462834r-10116,l599408,481170r3161,l602569,474215r8009,l610156,473582r-1896,-632l612053,471686r-9484,l602569,466627r9063,l611421,465363r-1897,-2529xem610578,474215r-4215,l607627,476112r633,1896l608892,481170r3161,l611421,478008r,-2529l610578,474215xem611632,466627r-4637,l608260,467260r,3793l606363,471686r5690,l612053,469156r-421,-2529xem299135,228887r-22194,l311065,297402r35428,46641l379550,373731r27010,17654l361349,400121r-46971,11072l266617,424664r-47578,15928l172614,459040r6048,l219469,446242r50740,-12873l323255,422468r53775,-8776l429955,407192r47477,l467260,402766r42886,-1966l608009,400800r-16426,-8862l568000,386959r-128561,l424768,378562,382533,350286,351136,318386,324363,280024,302331,237275r-3196,-8388xem477432,407192r-47477,l471448,425944r41020,14127l550168,448983r31536,3102l594754,451235r9791,-2628l611135,444082r1114,-2114l594982,441968r-25025,-2835l538945,431140,504021,418761,477432,407192xem614582,437542r-4426,1897l603201,441968r9048,l614582,437542xem608009,400800r-97863,l559969,402213r40930,8645l617112,430587r1896,-4426l620905,424264r,-4426l613209,403606r-5200,-2806xem515313,382533r-16923,425l479984,384035r-40545,2924l568000,386959r-9780,-2065l515313,382533xem295910,51847r-3409,18672l288559,94526r-5008,29698l276941,159968r12788,l290308,155878r2836,-34796l294675,86761r1235,-34914xem289813,3793r-15401,l281239,8101r6530,6915l292995,25489r2915,14977l298281,17071,293065,5058,289813,3793xe" fillcolor="#ffd8d8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709289C7" w14:textId="77777777" w:rsidR="00E5183E" w:rsidRDefault="00E5183E">
      <w:pPr>
        <w:pStyle w:val="Zkladntext"/>
        <w:spacing w:before="26"/>
        <w:rPr>
          <w:sz w:val="20"/>
        </w:rPr>
      </w:pPr>
    </w:p>
    <w:p w14:paraId="40BC90FA" w14:textId="77777777" w:rsidR="00E5183E" w:rsidRDefault="00E5183E">
      <w:pPr>
        <w:rPr>
          <w:sz w:val="20"/>
        </w:rPr>
        <w:sectPr w:rsidR="00E5183E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FAEF242" w14:textId="54DF9129" w:rsidR="00E5183E" w:rsidRDefault="00FD3783">
      <w:pPr>
        <w:pStyle w:val="Zkladntext"/>
        <w:tabs>
          <w:tab w:val="left" w:pos="7128"/>
        </w:tabs>
        <w:spacing w:line="151" w:lineRule="auto"/>
        <w:ind w:left="216"/>
        <w:rPr>
          <w:rFonts w:ascii="Gill Sans MT"/>
          <w:sz w:val="20"/>
        </w:rPr>
      </w:pPr>
      <w:r>
        <w:rPr>
          <w:rFonts w:ascii="Gill Sans MT"/>
          <w:spacing w:val="-19"/>
          <w:position w:val="11"/>
          <w:sz w:val="20"/>
        </w:rPr>
        <w:t>'</w:t>
      </w:r>
    </w:p>
    <w:p w14:paraId="45907B4F" w14:textId="77777777" w:rsidR="00E5183E" w:rsidRDefault="00FD3783">
      <w:pPr>
        <w:pStyle w:val="Zkladntext"/>
        <w:tabs>
          <w:tab w:val="left" w:pos="7194"/>
        </w:tabs>
        <w:spacing w:line="256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E5183E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A7E0" w14:textId="77777777" w:rsidR="00FD3783" w:rsidRDefault="00FD3783">
      <w:r>
        <w:separator/>
      </w:r>
    </w:p>
  </w:endnote>
  <w:endnote w:type="continuationSeparator" w:id="0">
    <w:p w14:paraId="6A5086DE" w14:textId="77777777" w:rsidR="00FD3783" w:rsidRDefault="00FD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826C" w14:textId="0C1504AF" w:rsidR="00FD3783" w:rsidRDefault="00FD378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6432" behindDoc="0" locked="0" layoutInCell="1" allowOverlap="1" wp14:anchorId="1D61537E" wp14:editId="1473F0F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4136788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A89427" w14:textId="7B487F98" w:rsidR="00FD3783" w:rsidRPr="00FD3783" w:rsidRDefault="00FD3783" w:rsidP="00FD378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D378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61537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0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1A89427" w14:textId="7B487F98" w:rsidR="00FD3783" w:rsidRPr="00FD3783" w:rsidRDefault="00FD3783" w:rsidP="00FD378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D378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F32C" w14:textId="037D121E" w:rsidR="00E5183E" w:rsidRDefault="00FD378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7456" behindDoc="0" locked="0" layoutInCell="1" allowOverlap="1" wp14:anchorId="702CBA59" wp14:editId="0FCDDDC5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5660271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4E53F2" w14:textId="2BF74BDF" w:rsidR="00FD3783" w:rsidRPr="00FD3783" w:rsidRDefault="00FD3783" w:rsidP="00FD378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D378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2CBA5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0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44E53F2" w14:textId="2BF74BDF" w:rsidR="00FD3783" w:rsidRPr="00FD3783" w:rsidRDefault="00FD3783" w:rsidP="00FD378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D378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4384" behindDoc="1" locked="0" layoutInCell="1" allowOverlap="1" wp14:anchorId="0BA6A1B7" wp14:editId="1296A115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A29DB9" w14:textId="77777777" w:rsidR="00E5183E" w:rsidRDefault="00FD378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A6A1B7" id="Textbox 3" o:spid="_x0000_s1034" type="#_x0000_t202" style="position:absolute;margin-left:248.35pt;margin-top:777.6pt;width:50.4pt;height:11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00A29DB9" w14:textId="77777777" w:rsidR="00E5183E" w:rsidRDefault="00FD378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7F6E" w14:textId="25DCEAB4" w:rsidR="00FD3783" w:rsidRDefault="00FD378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5408" behindDoc="0" locked="0" layoutInCell="1" allowOverlap="1" wp14:anchorId="2724B490" wp14:editId="65BA2A5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27374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23E559" w14:textId="6A2253FB" w:rsidR="00FD3783" w:rsidRPr="00FD3783" w:rsidRDefault="00FD3783" w:rsidP="00FD378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D378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24B49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0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623E559" w14:textId="6A2253FB" w:rsidR="00FD3783" w:rsidRPr="00FD3783" w:rsidRDefault="00FD3783" w:rsidP="00FD378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D378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3E07" w14:textId="77777777" w:rsidR="00FD3783" w:rsidRDefault="00FD3783">
      <w:r>
        <w:separator/>
      </w:r>
    </w:p>
  </w:footnote>
  <w:footnote w:type="continuationSeparator" w:id="0">
    <w:p w14:paraId="37DDA887" w14:textId="77777777" w:rsidR="00FD3783" w:rsidRDefault="00FD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8B23" w14:textId="77777777" w:rsidR="00E5183E" w:rsidRDefault="00FD378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3360" behindDoc="1" locked="0" layoutInCell="1" allowOverlap="1" wp14:anchorId="1CD328D4" wp14:editId="6BD1FBF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3872" behindDoc="1" locked="0" layoutInCell="1" allowOverlap="1" wp14:anchorId="71BD3B34" wp14:editId="03952485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4A165E" w14:textId="77777777" w:rsidR="00E5183E" w:rsidRDefault="00FD3783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64492116" w14:textId="77777777" w:rsidR="00E5183E" w:rsidRDefault="00FD3783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64873C74" w14:textId="77777777" w:rsidR="00E5183E" w:rsidRDefault="00FD3783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BD3B3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7B4A165E" w14:textId="77777777" w:rsidR="00E5183E" w:rsidRDefault="00FD3783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64492116" w14:textId="77777777" w:rsidR="00E5183E" w:rsidRDefault="00FD3783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64873C74" w14:textId="77777777" w:rsidR="00E5183E" w:rsidRDefault="00FD3783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183E"/>
    <w:rsid w:val="00E5183E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BFD4"/>
  <w15:docId w15:val="{FAAEC177-65BA-4EB6-BDBB-33B5E520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41"/>
      <w:szCs w:val="4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FD37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783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JCHMELOVA/NA30000023297_1</dc:title>
  <dc:creator>Chmelová JiYina</dc:creator>
  <cp:lastModifiedBy>Urbanec Lukáš</cp:lastModifiedBy>
  <cp:revision>2</cp:revision>
  <dcterms:created xsi:type="dcterms:W3CDTF">2024-01-11T13:48:00Z</dcterms:created>
  <dcterms:modified xsi:type="dcterms:W3CDTF">2024-01-11T13:49:00Z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bb4850,61d54950,330eb85b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