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C590" w14:textId="109290DC" w:rsidR="008A3ABC" w:rsidRDefault="008A3ABC" w:rsidP="008A3ABC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7403C0">
        <w:rPr>
          <w:sz w:val="28"/>
        </w:rPr>
        <w:t>2</w:t>
      </w:r>
      <w:r w:rsidR="00540450">
        <w:rPr>
          <w:sz w:val="28"/>
        </w:rPr>
        <w:t>5</w:t>
      </w:r>
    </w:p>
    <w:p w14:paraId="1C46E65A" w14:textId="77777777" w:rsidR="008A3ABC" w:rsidRDefault="008A3ABC" w:rsidP="008A3AB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94 o dodávce a odběru tepla a teplé užitkové vody ze dne 29.11.2004</w:t>
      </w:r>
    </w:p>
    <w:p w14:paraId="66FFD7A5" w14:textId="77777777" w:rsidR="008A3ABC" w:rsidRDefault="008A3ABC" w:rsidP="008A3ABC">
      <w:pPr>
        <w:widowControl w:val="0"/>
        <w:outlineLvl w:val="0"/>
        <w:rPr>
          <w:b/>
          <w:snapToGrid w:val="0"/>
          <w:sz w:val="22"/>
        </w:rPr>
      </w:pPr>
    </w:p>
    <w:p w14:paraId="0000C3B1" w14:textId="77777777" w:rsidR="008A3ABC" w:rsidRDefault="008A3ABC" w:rsidP="008A3AB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385FFC3F" w14:textId="77777777" w:rsidR="008A3ABC" w:rsidRDefault="008A3ABC" w:rsidP="008A3AB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555CD767" w14:textId="77777777" w:rsidR="008A3ABC" w:rsidRDefault="008A3ABC" w:rsidP="008A3ABC">
      <w:pPr>
        <w:widowControl w:val="0"/>
        <w:jc w:val="both"/>
        <w:rPr>
          <w:snapToGrid w:val="0"/>
          <w:sz w:val="22"/>
          <w:u w:val="single"/>
        </w:rPr>
      </w:pPr>
    </w:p>
    <w:p w14:paraId="65C05BDD" w14:textId="77777777" w:rsidR="008A3ABC" w:rsidRDefault="008A3ABC" w:rsidP="008A3AB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1F911823" w14:textId="77777777" w:rsidR="0074021C" w:rsidRDefault="008A3ABC" w:rsidP="0074021C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74021C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1C57AAF1" w14:textId="77777777" w:rsidR="008A3ABC" w:rsidRDefault="008A3ABC" w:rsidP="0074021C">
      <w:pPr>
        <w:pStyle w:val="Nadpis1"/>
      </w:pPr>
    </w:p>
    <w:p w14:paraId="6A45AA2D" w14:textId="77777777" w:rsidR="00565E9D" w:rsidRDefault="00565E9D" w:rsidP="00565E9D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7715A">
        <w:rPr>
          <w:b/>
          <w:snapToGrid w:val="0"/>
          <w:sz w:val="22"/>
        </w:rPr>
        <w:t>Ing. Vladimírem Průšou, jednatelem společnosti</w:t>
      </w:r>
    </w:p>
    <w:p w14:paraId="0D9E7D42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</w:p>
    <w:p w14:paraId="1437F896" w14:textId="77777777" w:rsidR="008A3ABC" w:rsidRPr="0087715A" w:rsidRDefault="008A3ABC" w:rsidP="008A3ABC">
      <w:pPr>
        <w:widowControl w:val="0"/>
        <w:jc w:val="both"/>
        <w:rPr>
          <w:snapToGrid w:val="0"/>
          <w:sz w:val="22"/>
          <w:szCs w:val="22"/>
        </w:rPr>
      </w:pPr>
      <w:r w:rsidRPr="0087715A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14:paraId="42486164" w14:textId="77777777" w:rsidR="008A3ABC" w:rsidRDefault="008A3ABC" w:rsidP="008A3AB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DCD1D6E" w14:textId="77777777" w:rsidR="008A3ABC" w:rsidRDefault="008A3ABC" w:rsidP="008A3AB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70EEF893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1AC303BC" w14:textId="77777777" w:rsidR="008A3ABC" w:rsidRDefault="008A3ABC" w:rsidP="008A3AB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4672FF2A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44B3CD1E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40D0D017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5CBD42E" w14:textId="77777777" w:rsidR="008A3ABC" w:rsidRDefault="008A3ABC" w:rsidP="008A3AB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1797A9AD" w14:textId="77777777" w:rsidR="008A3ABC" w:rsidRDefault="008A3ABC" w:rsidP="008A3ABC">
      <w:pPr>
        <w:pStyle w:val="Nadpis4"/>
      </w:pPr>
    </w:p>
    <w:p w14:paraId="305517D5" w14:textId="77777777" w:rsidR="008A3ABC" w:rsidRDefault="008A3ABC" w:rsidP="008A3ABC">
      <w:pPr>
        <w:pStyle w:val="Zkladntext2"/>
      </w:pPr>
      <w:r>
        <w:rPr>
          <w:u w:val="single"/>
        </w:rPr>
        <w:t>1.2. Kupující</w:t>
      </w:r>
      <w:r>
        <w:t xml:space="preserve"> </w:t>
      </w:r>
      <w:r>
        <w:tab/>
      </w:r>
      <w:r>
        <w:tab/>
      </w:r>
      <w:r>
        <w:rPr>
          <w:b/>
          <w:bCs/>
        </w:rPr>
        <w:t xml:space="preserve">Společenství </w:t>
      </w:r>
      <w:r w:rsidR="002F3315">
        <w:rPr>
          <w:b/>
          <w:bCs/>
        </w:rPr>
        <w:t xml:space="preserve">vlastníků </w:t>
      </w:r>
      <w:r>
        <w:rPr>
          <w:b/>
          <w:bCs/>
        </w:rPr>
        <w:t xml:space="preserve">E. Beneše </w:t>
      </w:r>
      <w:r w:rsidR="002F3315">
        <w:rPr>
          <w:b/>
          <w:bCs/>
        </w:rPr>
        <w:t>3915</w:t>
      </w:r>
      <w:r>
        <w:rPr>
          <w:b/>
          <w:bCs/>
        </w:rPr>
        <w:t>/20</w:t>
      </w:r>
      <w:r w:rsidR="002F3315">
        <w:rPr>
          <w:b/>
          <w:bCs/>
        </w:rPr>
        <w:t>, Prostějov</w:t>
      </w:r>
      <w:r>
        <w:t xml:space="preserve">         </w:t>
      </w:r>
    </w:p>
    <w:p w14:paraId="4B8012E1" w14:textId="77777777" w:rsidR="008A3ABC" w:rsidRDefault="008A3ABC" w:rsidP="008A3ABC">
      <w:pPr>
        <w:pStyle w:val="Zkladntext2"/>
      </w:pPr>
      <w:r>
        <w:t xml:space="preserve">se sídlem v: </w:t>
      </w:r>
      <w:r>
        <w:tab/>
      </w:r>
      <w:r>
        <w:tab/>
      </w:r>
      <w:proofErr w:type="spellStart"/>
      <w:r w:rsidR="002F3315" w:rsidRPr="002F3315">
        <w:rPr>
          <w:b/>
        </w:rPr>
        <w:t>sídl</w:t>
      </w:r>
      <w:proofErr w:type="spellEnd"/>
      <w:r w:rsidR="002F3315" w:rsidRPr="002F3315">
        <w:rPr>
          <w:b/>
        </w:rPr>
        <w:t>.</w:t>
      </w:r>
      <w:r w:rsidR="002F3315">
        <w:t xml:space="preserve"> </w:t>
      </w:r>
      <w:r>
        <w:rPr>
          <w:b/>
          <w:bCs/>
        </w:rPr>
        <w:t>E. Beneše 3915/20</w:t>
      </w:r>
      <w:r w:rsidR="002F3315">
        <w:rPr>
          <w:b/>
          <w:bCs/>
        </w:rPr>
        <w:t xml:space="preserve">, </w:t>
      </w:r>
      <w:r>
        <w:rPr>
          <w:b/>
          <w:bCs/>
        </w:rPr>
        <w:t>796 0</w:t>
      </w:r>
      <w:r w:rsidR="002F3315">
        <w:rPr>
          <w:b/>
          <w:bCs/>
        </w:rPr>
        <w:t>3 Prostějov</w:t>
      </w:r>
      <w:r>
        <w:t xml:space="preserve">            </w:t>
      </w:r>
    </w:p>
    <w:p w14:paraId="0B612D0A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</w:p>
    <w:p w14:paraId="2A09904E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zastoupený: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bCs/>
          <w:snapToGrid w:val="0"/>
          <w:sz w:val="22"/>
        </w:rPr>
        <w:t>panem Jiřím Müllerem, předsedou výboru</w:t>
      </w:r>
      <w:r>
        <w:rPr>
          <w:snapToGrid w:val="0"/>
          <w:sz w:val="22"/>
        </w:rPr>
        <w:tab/>
        <w:t xml:space="preserve">           </w:t>
      </w:r>
    </w:p>
    <w:p w14:paraId="4BF1D89A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</w:t>
      </w:r>
    </w:p>
    <w:p w14:paraId="180F64BD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>v rejstříku společenství vlastníků, vedeném Krajským soudem v Brně,</w:t>
      </w:r>
    </w:p>
    <w:p w14:paraId="21986381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  <w:r>
        <w:rPr>
          <w:snapToGrid w:val="0"/>
          <w:sz w:val="22"/>
        </w:rPr>
        <w:tab/>
        <w:t>oddíl S, vložka 4261</w:t>
      </w:r>
    </w:p>
    <w:p w14:paraId="6E2E1238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26931656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</w:p>
    <w:p w14:paraId="787DDDAF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</w:t>
      </w:r>
      <w:r>
        <w:rPr>
          <w:snapToGrid w:val="0"/>
          <w:sz w:val="22"/>
        </w:rPr>
        <w:tab/>
        <w:t>ČSOB</w:t>
      </w:r>
    </w:p>
    <w:p w14:paraId="0FAE7FC8" w14:textId="77777777" w:rsidR="008A3ABC" w:rsidRDefault="008A3ABC" w:rsidP="008A3ABC">
      <w:pPr>
        <w:widowControl w:val="0"/>
        <w:jc w:val="both"/>
      </w:pPr>
      <w:r>
        <w:rPr>
          <w:snapToGrid w:val="0"/>
          <w:sz w:val="22"/>
        </w:rPr>
        <w:t xml:space="preserve">číslo účtu:                 </w:t>
      </w:r>
      <w:r>
        <w:rPr>
          <w:snapToGrid w:val="0"/>
          <w:sz w:val="22"/>
        </w:rPr>
        <w:tab/>
        <w:t>191707905/0300</w:t>
      </w:r>
    </w:p>
    <w:p w14:paraId="3468E337" w14:textId="77777777" w:rsidR="008A3ABC" w:rsidRDefault="008A3ABC" w:rsidP="008A3AB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36E17A5D" w14:textId="77777777" w:rsidR="008A3ABC" w:rsidRPr="00CF3E42" w:rsidRDefault="008A3ABC" w:rsidP="008A3AB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03202345" w14:textId="77777777" w:rsidR="008A3ABC" w:rsidRPr="00BA2586" w:rsidRDefault="008A3ABC" w:rsidP="008A3ABC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02F5CD9C" w14:textId="77777777" w:rsidR="008A3ABC" w:rsidRDefault="008A3ABC" w:rsidP="008A3ABC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ADD8E5A" w14:textId="77777777" w:rsidR="008A3ABC" w:rsidRPr="00BA2586" w:rsidRDefault="008A3ABC" w:rsidP="008A3ABC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10AAD169" w14:textId="77777777" w:rsidR="00A02454" w:rsidRPr="00BA2586" w:rsidRDefault="00A02454" w:rsidP="00A0245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4305641" w14:textId="77777777" w:rsidR="00A02454" w:rsidRPr="00BA2586" w:rsidRDefault="00A02454" w:rsidP="00A0245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4D69BC6D" w14:textId="77777777" w:rsidR="00A02454" w:rsidRDefault="00A02454" w:rsidP="00A0245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6C6E8001" w14:textId="77777777" w:rsidR="00A02454" w:rsidRDefault="00A02454" w:rsidP="00A0245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2C9945C4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0F1636B7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623DBB08" w14:textId="77777777" w:rsidR="00AC78F4" w:rsidRPr="002A77EC" w:rsidRDefault="00AC78F4" w:rsidP="00AC78F4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753D16B7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439D7180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0A1821A2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5ACEE711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4E835F40" w14:textId="77777777" w:rsidR="00AC78F4" w:rsidRPr="002A77EC" w:rsidRDefault="00AC78F4" w:rsidP="00AC78F4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20E9FF8E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4BFDB43D" w14:textId="77777777" w:rsidR="00AC78F4" w:rsidRPr="002A77EC" w:rsidRDefault="00AC78F4" w:rsidP="00AC78F4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5EF87734" w14:textId="77777777" w:rsidR="00AC78F4" w:rsidRPr="00EB3ADA" w:rsidRDefault="00AC78F4" w:rsidP="00AC78F4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7D01E712" w14:textId="77777777" w:rsidR="00AC78F4" w:rsidRPr="002A77EC" w:rsidRDefault="00AC78F4" w:rsidP="00AC78F4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0B5C089F" w14:textId="77777777" w:rsidR="002F3315" w:rsidRPr="00220CBA" w:rsidRDefault="002F3315" w:rsidP="002F3315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072C9B">
        <w:rPr>
          <w:snapToGrid w:val="0"/>
          <w:sz w:val="22"/>
          <w:szCs w:val="22"/>
        </w:rPr>
        <w:t>357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64C38304" w14:textId="77777777" w:rsidR="002F3315" w:rsidRDefault="002F3315" w:rsidP="002F3315">
      <w:pPr>
        <w:rPr>
          <w:sz w:val="22"/>
          <w:szCs w:val="22"/>
        </w:rPr>
      </w:pPr>
    </w:p>
    <w:p w14:paraId="3B8626B1" w14:textId="77777777" w:rsidR="002F3315" w:rsidRDefault="002F3315" w:rsidP="002F3315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24871FE8" w14:textId="77777777" w:rsidR="008A3ABC" w:rsidRDefault="008A3ABC" w:rsidP="008A3ABC">
      <w:pPr>
        <w:rPr>
          <w:sz w:val="22"/>
          <w:szCs w:val="22"/>
        </w:rPr>
      </w:pPr>
    </w:p>
    <w:bookmarkStart w:id="0" w:name="_MON_1478443061"/>
    <w:bookmarkStart w:id="1" w:name="_MON_1290403531"/>
    <w:bookmarkStart w:id="2" w:name="_MON_1320662171"/>
    <w:bookmarkStart w:id="3" w:name="_MON_1353822275"/>
    <w:bookmarkStart w:id="4" w:name="_MON_1382351372"/>
    <w:bookmarkStart w:id="5" w:name="_MON_1416755605"/>
    <w:bookmarkEnd w:id="0"/>
    <w:bookmarkEnd w:id="1"/>
    <w:bookmarkEnd w:id="2"/>
    <w:bookmarkEnd w:id="3"/>
    <w:bookmarkEnd w:id="4"/>
    <w:bookmarkEnd w:id="5"/>
    <w:bookmarkStart w:id="6" w:name="_MON_1448121633"/>
    <w:bookmarkEnd w:id="6"/>
    <w:p w14:paraId="6EDFC552" w14:textId="77777777" w:rsidR="008A3ABC" w:rsidRPr="00220CBA" w:rsidRDefault="00072C9B" w:rsidP="008A3ABC">
      <w:pPr>
        <w:rPr>
          <w:sz w:val="22"/>
          <w:szCs w:val="22"/>
        </w:rPr>
      </w:pPr>
      <w:r w:rsidRPr="006129E9">
        <w:rPr>
          <w:sz w:val="22"/>
          <w:szCs w:val="22"/>
        </w:rPr>
        <w:object w:dxaOrig="8189" w:dyaOrig="4390" w14:anchorId="7760C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763799570" r:id="rId7"/>
        </w:object>
      </w:r>
    </w:p>
    <w:p w14:paraId="19A1C3EB" w14:textId="77777777" w:rsidR="008A3ABC" w:rsidRDefault="008A3ABC" w:rsidP="008A3ABC">
      <w:pPr>
        <w:jc w:val="center"/>
        <w:rPr>
          <w:b/>
          <w:bCs/>
          <w:snapToGrid w:val="0"/>
          <w:sz w:val="22"/>
          <w:szCs w:val="22"/>
        </w:rPr>
      </w:pPr>
    </w:p>
    <w:p w14:paraId="6DE5BBDA" w14:textId="77777777" w:rsidR="008A3ABC" w:rsidRPr="00CF3E42" w:rsidRDefault="008A3ABC" w:rsidP="008A3AB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21647DDA" w14:textId="77777777" w:rsidR="008A3ABC" w:rsidRDefault="008A3ABC" w:rsidP="008A3AB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273CDE27" w14:textId="77777777" w:rsidR="008A3ABC" w:rsidRPr="00CF3E42" w:rsidRDefault="008A3ABC" w:rsidP="008A3AB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65233C5B" w14:textId="77777777" w:rsidR="008A3ABC" w:rsidRPr="00CF3E42" w:rsidRDefault="008A3ABC" w:rsidP="008A3AB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1913937" w14:textId="77777777" w:rsidR="00AC78F4" w:rsidRPr="00C5426B" w:rsidRDefault="00AC78F4" w:rsidP="00AC78F4">
      <w:pPr>
        <w:widowControl w:val="0"/>
        <w:rPr>
          <w:sz w:val="22"/>
          <w:szCs w:val="22"/>
        </w:rPr>
      </w:pPr>
      <w:bookmarkStart w:id="7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1B4CE194" w14:textId="77777777" w:rsidR="00AC78F4" w:rsidRPr="00C5426B" w:rsidRDefault="00AC78F4" w:rsidP="00AC78F4">
      <w:pPr>
        <w:jc w:val="both"/>
        <w:rPr>
          <w:sz w:val="22"/>
          <w:szCs w:val="22"/>
        </w:rPr>
      </w:pPr>
    </w:p>
    <w:p w14:paraId="6F76A223" w14:textId="77777777" w:rsidR="00AC78F4" w:rsidRPr="00C5426B" w:rsidRDefault="00AC78F4" w:rsidP="00AC78F4">
      <w:pPr>
        <w:jc w:val="both"/>
        <w:rPr>
          <w:sz w:val="22"/>
          <w:szCs w:val="22"/>
        </w:rPr>
      </w:pPr>
    </w:p>
    <w:p w14:paraId="3536FB79" w14:textId="77777777" w:rsidR="00AC78F4" w:rsidRDefault="00AC78F4" w:rsidP="00AC78F4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7"/>
    </w:p>
    <w:p w14:paraId="6BAB7661" w14:textId="77777777" w:rsidR="00451875" w:rsidRPr="00451875" w:rsidRDefault="00451875" w:rsidP="008A3ABC">
      <w:pPr>
        <w:ind w:left="4956" w:firstLine="708"/>
        <w:rPr>
          <w:sz w:val="22"/>
          <w:szCs w:val="22"/>
        </w:rPr>
      </w:pPr>
    </w:p>
    <w:p w14:paraId="2BE94773" w14:textId="77777777" w:rsidR="008A3ABC" w:rsidRPr="00451875" w:rsidRDefault="008A3ABC" w:rsidP="008A3ABC">
      <w:pPr>
        <w:rPr>
          <w:sz w:val="22"/>
          <w:szCs w:val="22"/>
        </w:rPr>
      </w:pPr>
    </w:p>
    <w:p w14:paraId="2F66C2F2" w14:textId="77777777" w:rsidR="008A3ABC" w:rsidRDefault="008A3ABC" w:rsidP="008A3AB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14519249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</w:p>
    <w:p w14:paraId="1865C23B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Jiří Müller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7715A">
        <w:rPr>
          <w:snapToGrid w:val="0"/>
          <w:sz w:val="22"/>
        </w:rPr>
        <w:t>Ing. Vladimír Průša</w:t>
      </w:r>
      <w:r>
        <w:rPr>
          <w:snapToGrid w:val="0"/>
          <w:sz w:val="22"/>
        </w:rPr>
        <w:tab/>
      </w:r>
    </w:p>
    <w:p w14:paraId="12D8FE65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7715A">
        <w:rPr>
          <w:snapToGrid w:val="0"/>
          <w:sz w:val="22"/>
        </w:rPr>
        <w:t>jednatel společnosti</w:t>
      </w:r>
    </w:p>
    <w:p w14:paraId="29A41B92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7C27055" w14:textId="77777777" w:rsidR="008A3ABC" w:rsidRDefault="008A3ABC" w:rsidP="008A3ABC">
      <w:pPr>
        <w:widowControl w:val="0"/>
        <w:jc w:val="both"/>
        <w:rPr>
          <w:snapToGrid w:val="0"/>
          <w:sz w:val="22"/>
        </w:rPr>
      </w:pPr>
    </w:p>
    <w:p w14:paraId="195C1A83" w14:textId="77777777" w:rsidR="008A3ABC" w:rsidRDefault="00EC0E86" w:rsidP="008A3ABC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Jiří Pán</w:t>
      </w:r>
    </w:p>
    <w:p w14:paraId="7D71DED0" w14:textId="77777777" w:rsidR="008A3ABC" w:rsidRDefault="002F3315" w:rsidP="008A3ABC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místopředsed</w:t>
      </w:r>
      <w:r w:rsidR="00EC0E86">
        <w:rPr>
          <w:bCs/>
          <w:snapToGrid w:val="0"/>
          <w:sz w:val="22"/>
        </w:rPr>
        <w:t>a</w:t>
      </w:r>
      <w:r>
        <w:rPr>
          <w:bCs/>
          <w:snapToGrid w:val="0"/>
          <w:sz w:val="22"/>
        </w:rPr>
        <w:t xml:space="preserve"> </w:t>
      </w:r>
      <w:r w:rsidR="008A3ABC">
        <w:rPr>
          <w:bCs/>
          <w:snapToGrid w:val="0"/>
          <w:sz w:val="22"/>
        </w:rPr>
        <w:t>výboru</w:t>
      </w:r>
    </w:p>
    <w:p w14:paraId="147DDFDB" w14:textId="77777777" w:rsidR="008A3ABC" w:rsidRDefault="008A3ABC" w:rsidP="008A3ABC"/>
    <w:p w14:paraId="3C0185A3" w14:textId="77777777" w:rsidR="008A3ABC" w:rsidRDefault="008A3ABC" w:rsidP="008A3ABC"/>
    <w:p w14:paraId="21709715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308E" w14:textId="77777777" w:rsidR="007F0575" w:rsidRDefault="007F0575">
      <w:r>
        <w:separator/>
      </w:r>
    </w:p>
  </w:endnote>
  <w:endnote w:type="continuationSeparator" w:id="0">
    <w:p w14:paraId="3B518155" w14:textId="77777777" w:rsidR="007F0575" w:rsidRDefault="007F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9640" w14:textId="77777777" w:rsidR="0040291C" w:rsidRPr="006129E9" w:rsidRDefault="0040291C" w:rsidP="00037696">
    <w:pPr>
      <w:pStyle w:val="Zpat"/>
      <w:jc w:val="center"/>
      <w:rPr>
        <w:sz w:val="20"/>
        <w:szCs w:val="20"/>
      </w:rPr>
    </w:pPr>
    <w:r w:rsidRPr="006129E9">
      <w:rPr>
        <w:sz w:val="20"/>
        <w:szCs w:val="20"/>
      </w:rPr>
      <w:t xml:space="preserve">Strana </w:t>
    </w:r>
    <w:r w:rsidRPr="006129E9">
      <w:rPr>
        <w:sz w:val="20"/>
        <w:szCs w:val="20"/>
      </w:rPr>
      <w:fldChar w:fldCharType="begin"/>
    </w:r>
    <w:r w:rsidRPr="006129E9">
      <w:rPr>
        <w:sz w:val="20"/>
        <w:szCs w:val="20"/>
      </w:rPr>
      <w:instrText xml:space="preserve"> PAGE </w:instrText>
    </w:r>
    <w:r w:rsidRPr="006129E9">
      <w:rPr>
        <w:sz w:val="20"/>
        <w:szCs w:val="20"/>
      </w:rPr>
      <w:fldChar w:fldCharType="separate"/>
    </w:r>
    <w:r w:rsidR="00FD3958">
      <w:rPr>
        <w:noProof/>
        <w:sz w:val="20"/>
        <w:szCs w:val="20"/>
      </w:rPr>
      <w:t>2</w:t>
    </w:r>
    <w:r w:rsidRPr="006129E9">
      <w:rPr>
        <w:sz w:val="20"/>
        <w:szCs w:val="20"/>
      </w:rPr>
      <w:fldChar w:fldCharType="end"/>
    </w:r>
    <w:r w:rsidRPr="006129E9">
      <w:rPr>
        <w:sz w:val="20"/>
        <w:szCs w:val="20"/>
      </w:rPr>
      <w:t xml:space="preserve"> (celkem </w:t>
    </w:r>
    <w:r w:rsidRPr="006129E9">
      <w:rPr>
        <w:sz w:val="20"/>
        <w:szCs w:val="20"/>
      </w:rPr>
      <w:fldChar w:fldCharType="begin"/>
    </w:r>
    <w:r w:rsidRPr="006129E9">
      <w:rPr>
        <w:sz w:val="20"/>
        <w:szCs w:val="20"/>
      </w:rPr>
      <w:instrText xml:space="preserve"> NUMPAGES </w:instrText>
    </w:r>
    <w:r w:rsidRPr="006129E9">
      <w:rPr>
        <w:sz w:val="20"/>
        <w:szCs w:val="20"/>
      </w:rPr>
      <w:fldChar w:fldCharType="separate"/>
    </w:r>
    <w:r w:rsidR="00FD3958">
      <w:rPr>
        <w:noProof/>
        <w:sz w:val="20"/>
        <w:szCs w:val="20"/>
      </w:rPr>
      <w:t>2</w:t>
    </w:r>
    <w:r w:rsidRPr="006129E9">
      <w:rPr>
        <w:sz w:val="20"/>
        <w:szCs w:val="20"/>
      </w:rPr>
      <w:fldChar w:fldCharType="end"/>
    </w:r>
    <w:r w:rsidRPr="006129E9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113D" w14:textId="77777777" w:rsidR="007F0575" w:rsidRDefault="007F0575">
      <w:r>
        <w:separator/>
      </w:r>
    </w:p>
  </w:footnote>
  <w:footnote w:type="continuationSeparator" w:id="0">
    <w:p w14:paraId="3C959C2F" w14:textId="77777777" w:rsidR="007F0575" w:rsidRDefault="007F0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BC"/>
    <w:rsid w:val="00026EE1"/>
    <w:rsid w:val="00037696"/>
    <w:rsid w:val="00064565"/>
    <w:rsid w:val="00072C9B"/>
    <w:rsid w:val="00092F85"/>
    <w:rsid w:val="0012688B"/>
    <w:rsid w:val="00224CA5"/>
    <w:rsid w:val="002F3315"/>
    <w:rsid w:val="002F6593"/>
    <w:rsid w:val="003D2E72"/>
    <w:rsid w:val="0040291C"/>
    <w:rsid w:val="00451875"/>
    <w:rsid w:val="00453679"/>
    <w:rsid w:val="004936BF"/>
    <w:rsid w:val="0053540F"/>
    <w:rsid w:val="00540450"/>
    <w:rsid w:val="00565E9D"/>
    <w:rsid w:val="005B1946"/>
    <w:rsid w:val="006478C4"/>
    <w:rsid w:val="00656B32"/>
    <w:rsid w:val="006A1CA8"/>
    <w:rsid w:val="006B11DF"/>
    <w:rsid w:val="0074021C"/>
    <w:rsid w:val="007403C0"/>
    <w:rsid w:val="00761A43"/>
    <w:rsid w:val="007A30DD"/>
    <w:rsid w:val="007B0FA4"/>
    <w:rsid w:val="007F0575"/>
    <w:rsid w:val="0087715A"/>
    <w:rsid w:val="008A3ABC"/>
    <w:rsid w:val="009144EE"/>
    <w:rsid w:val="009401AD"/>
    <w:rsid w:val="0094648F"/>
    <w:rsid w:val="009729C1"/>
    <w:rsid w:val="009A0A8D"/>
    <w:rsid w:val="009B0BF6"/>
    <w:rsid w:val="009E7D14"/>
    <w:rsid w:val="009F1938"/>
    <w:rsid w:val="009F7DD2"/>
    <w:rsid w:val="00A02454"/>
    <w:rsid w:val="00A9043E"/>
    <w:rsid w:val="00AC78F4"/>
    <w:rsid w:val="00B85D7E"/>
    <w:rsid w:val="00BA0953"/>
    <w:rsid w:val="00C97334"/>
    <w:rsid w:val="00CC4C75"/>
    <w:rsid w:val="00CC6BB1"/>
    <w:rsid w:val="00D04AE9"/>
    <w:rsid w:val="00D268C4"/>
    <w:rsid w:val="00D33224"/>
    <w:rsid w:val="00D91780"/>
    <w:rsid w:val="00D933A1"/>
    <w:rsid w:val="00DC7C13"/>
    <w:rsid w:val="00E40DE3"/>
    <w:rsid w:val="00E539B7"/>
    <w:rsid w:val="00E953B8"/>
    <w:rsid w:val="00EC0E86"/>
    <w:rsid w:val="00EC708B"/>
    <w:rsid w:val="00F4361E"/>
    <w:rsid w:val="00F81DB1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6C650E"/>
  <w15:chartTrackingRefBased/>
  <w15:docId w15:val="{80576DDC-83E9-4BB7-8C22-01DEBA4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3ABC"/>
    <w:rPr>
      <w:sz w:val="24"/>
      <w:szCs w:val="24"/>
    </w:rPr>
  </w:style>
  <w:style w:type="paragraph" w:styleId="Nadpis1">
    <w:name w:val="heading 1"/>
    <w:basedOn w:val="Normln"/>
    <w:next w:val="Normln"/>
    <w:qFormat/>
    <w:rsid w:val="008A3AB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A3ABC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8A3ABC"/>
    <w:pPr>
      <w:keepNext/>
      <w:widowControl w:val="0"/>
      <w:jc w:val="both"/>
      <w:outlineLvl w:val="3"/>
    </w:pPr>
    <w:rPr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A3ABC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8A3ABC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8A3AB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A3AB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7402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4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40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2021-01-11T12:03:00Z</cp:lastPrinted>
  <dcterms:created xsi:type="dcterms:W3CDTF">2023-12-11T10:32:00Z</dcterms:created>
  <dcterms:modified xsi:type="dcterms:W3CDTF">2023-12-11T10:33:00Z</dcterms:modified>
</cp:coreProperties>
</file>