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51" w:rsidRDefault="006A7F5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A7F51" w:rsidRDefault="00E12CD9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7221100202</w:t>
      </w:r>
    </w:p>
    <w:p w:rsidR="006A7F51" w:rsidRDefault="00E12CD9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A7F51" w:rsidRDefault="00E12CD9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A7F51" w:rsidRDefault="006A7F51">
      <w:pPr>
        <w:pStyle w:val="Zkladntext"/>
        <w:spacing w:before="11"/>
        <w:rPr>
          <w:sz w:val="59"/>
        </w:rPr>
      </w:pPr>
    </w:p>
    <w:p w:rsidR="006A7F51" w:rsidRDefault="00E12CD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A7F51" w:rsidRDefault="006A7F51">
      <w:pPr>
        <w:pStyle w:val="Zkladntext"/>
        <w:rPr>
          <w:sz w:val="26"/>
        </w:rPr>
      </w:pPr>
    </w:p>
    <w:p w:rsidR="006A7F51" w:rsidRDefault="00E12CD9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A7F51" w:rsidRDefault="00E12CD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A7F51" w:rsidRDefault="00E12CD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A7F51" w:rsidRDefault="00E12CD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A7F51" w:rsidRDefault="00E12CD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6A7F51" w:rsidRDefault="00E12CD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7F51" w:rsidRDefault="00E12CD9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6A7F51" w:rsidRDefault="00E12CD9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6A7F51" w:rsidRDefault="006A7F51">
      <w:pPr>
        <w:pStyle w:val="Zkladntext"/>
        <w:spacing w:before="12"/>
        <w:rPr>
          <w:sz w:val="19"/>
        </w:rPr>
      </w:pPr>
    </w:p>
    <w:p w:rsidR="006A7F51" w:rsidRDefault="00E12CD9">
      <w:pPr>
        <w:pStyle w:val="Zkladntext"/>
        <w:ind w:left="102"/>
      </w:pPr>
      <w:r>
        <w:rPr>
          <w:w w:val="99"/>
        </w:rPr>
        <w:t>a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Nadpis2"/>
        <w:ind w:left="102"/>
        <w:jc w:val="left"/>
      </w:pPr>
      <w:r>
        <w:t>KOVOSREAL</w:t>
      </w:r>
      <w:r>
        <w:rPr>
          <w:spacing w:val="-4"/>
        </w:rPr>
        <w:t xml:space="preserve"> </w:t>
      </w:r>
      <w:r>
        <w:t>s.r.o.</w:t>
      </w:r>
    </w:p>
    <w:p w:rsidR="006A7F51" w:rsidRDefault="00E12CD9">
      <w:pPr>
        <w:pStyle w:val="Zkladntext"/>
        <w:ind w:left="10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6A7F51" w:rsidRDefault="00E12CD9">
      <w:pPr>
        <w:pStyle w:val="Zkladntext"/>
        <w:spacing w:line="265" w:lineRule="exact"/>
        <w:ind w:left="102"/>
      </w:pPr>
      <w:r>
        <w:t>v</w:t>
      </w:r>
      <w:r>
        <w:rPr>
          <w:spacing w:val="-1"/>
        </w:rPr>
        <w:t xml:space="preserve"> </w:t>
      </w:r>
      <w:r>
        <w:t>Ústí</w:t>
      </w:r>
      <w:r>
        <w:rPr>
          <w:spacing w:val="-1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 12303</w:t>
      </w:r>
    </w:p>
    <w:p w:rsidR="006A7F51" w:rsidRDefault="00E12CD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Mostecká</w:t>
      </w:r>
      <w:r>
        <w:rPr>
          <w:spacing w:val="-4"/>
        </w:rPr>
        <w:t xml:space="preserve"> </w:t>
      </w:r>
      <w:r>
        <w:t>1487,</w:t>
      </w:r>
      <w:r>
        <w:rPr>
          <w:spacing w:val="-5"/>
        </w:rPr>
        <w:t xml:space="preserve"> </w:t>
      </w:r>
      <w:r>
        <w:t>41901</w:t>
      </w:r>
      <w:r>
        <w:rPr>
          <w:spacing w:val="-4"/>
        </w:rPr>
        <w:t xml:space="preserve"> </w:t>
      </w:r>
      <w:r>
        <w:t>Duchcov</w:t>
      </w:r>
    </w:p>
    <w:p w:rsidR="006A7F51" w:rsidRDefault="00E12CD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25020188</w:t>
      </w:r>
    </w:p>
    <w:p w:rsidR="006A7F51" w:rsidRDefault="00E12CD9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Janem</w:t>
      </w:r>
      <w:r>
        <w:rPr>
          <w:spacing w:val="5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č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r 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</w:p>
    <w:p w:rsidR="006A7F51" w:rsidRDefault="00E12CD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6A7F51" w:rsidRDefault="00E12CD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258991286/0300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6A7F51" w:rsidRDefault="006A7F51">
      <w:pPr>
        <w:pStyle w:val="Zkladntext"/>
        <w:spacing w:before="11"/>
        <w:rPr>
          <w:sz w:val="19"/>
        </w:rPr>
      </w:pPr>
    </w:p>
    <w:p w:rsidR="006A7F51" w:rsidRDefault="00E12CD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Nadpis1"/>
        <w:spacing w:before="0"/>
        <w:ind w:left="3124" w:right="3153"/>
      </w:pPr>
      <w:r>
        <w:t>I.</w:t>
      </w:r>
    </w:p>
    <w:p w:rsidR="006A7F51" w:rsidRDefault="00E12CD9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A7F51" w:rsidRDefault="006A7F51">
      <w:pPr>
        <w:pStyle w:val="Zkladntext"/>
        <w:spacing w:before="12"/>
        <w:rPr>
          <w:b/>
          <w:sz w:val="19"/>
        </w:rPr>
      </w:pPr>
    </w:p>
    <w:p w:rsidR="006A7F51" w:rsidRDefault="00E12CD9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A7F51" w:rsidRDefault="00E12CD9">
      <w:pPr>
        <w:pStyle w:val="Zkladntext"/>
        <w:ind w:left="385" w:right="129"/>
        <w:jc w:val="both"/>
      </w:pPr>
      <w:r>
        <w:t>„Smlouva“) se uzavírá na základě Rozhodnutí ministra životního prostředí č. 7221100202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6A7F51" w:rsidRDefault="00E12CD9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A7F51" w:rsidRDefault="006A7F51">
      <w:pPr>
        <w:jc w:val="both"/>
        <w:rPr>
          <w:sz w:val="20"/>
        </w:rPr>
        <w:sectPr w:rsidR="006A7F5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A7F51" w:rsidRDefault="00E12CD9">
      <w:pPr>
        <w:pStyle w:val="Nadpis2"/>
        <w:spacing w:before="120"/>
        <w:ind w:right="1045"/>
      </w:pPr>
      <w:r>
        <w:t>„Instalace</w:t>
      </w:r>
      <w:r>
        <w:rPr>
          <w:spacing w:val="-2"/>
        </w:rPr>
        <w:t xml:space="preserve"> </w:t>
      </w:r>
      <w:r>
        <w:t>FVE</w:t>
      </w:r>
      <w:r>
        <w:rPr>
          <w:spacing w:val="-2"/>
        </w:rPr>
        <w:t xml:space="preserve"> </w:t>
      </w:r>
      <w:r>
        <w:t>KOVOSREAL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pozemek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fáze“</w:t>
      </w:r>
    </w:p>
    <w:p w:rsidR="006A7F51" w:rsidRDefault="00E12CD9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A7F51" w:rsidRDefault="00E12CD9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6A7F51" w:rsidRDefault="006A7F51">
      <w:pPr>
        <w:pStyle w:val="Zkladntext"/>
        <w:spacing w:before="12"/>
        <w:rPr>
          <w:sz w:val="19"/>
        </w:rPr>
      </w:pPr>
    </w:p>
    <w:p w:rsidR="006A7F51" w:rsidRDefault="00E12CD9">
      <w:pPr>
        <w:pStyle w:val="Nadpis1"/>
        <w:ind w:right="693"/>
      </w:pPr>
      <w:r>
        <w:t>II.</w:t>
      </w:r>
    </w:p>
    <w:p w:rsidR="006A7F51" w:rsidRDefault="00E12CD9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A7F51" w:rsidRDefault="006A7F51">
      <w:pPr>
        <w:pStyle w:val="Zkladntext"/>
        <w:spacing w:before="1"/>
        <w:rPr>
          <w:b/>
        </w:rPr>
      </w:pPr>
    </w:p>
    <w:p w:rsidR="006A7F51" w:rsidRDefault="00E12CD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3 550 390,23 Kč </w:t>
      </w:r>
      <w:r>
        <w:rPr>
          <w:sz w:val="20"/>
        </w:rPr>
        <w:t>(slovy: tři miliony pět set padesát tisíc tři sta devadesát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2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A7F51" w:rsidRDefault="00E12CD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12</w:t>
      </w:r>
      <w:r>
        <w:rPr>
          <w:spacing w:val="1"/>
          <w:sz w:val="20"/>
        </w:rPr>
        <w:t xml:space="preserve"> </w:t>
      </w:r>
      <w:r>
        <w:rPr>
          <w:sz w:val="20"/>
        </w:rPr>
        <w:t>954</w:t>
      </w:r>
      <w:r>
        <w:rPr>
          <w:spacing w:val="1"/>
          <w:sz w:val="20"/>
        </w:rPr>
        <w:t xml:space="preserve"> </w:t>
      </w:r>
      <w:r>
        <w:rPr>
          <w:sz w:val="20"/>
        </w:rPr>
        <w:t>864,00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A7F51" w:rsidRDefault="00E12CD9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6A7F51" w:rsidRDefault="00E12CD9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A7F51" w:rsidRDefault="00E12CD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Nadpis1"/>
        <w:ind w:right="1050"/>
      </w:pPr>
      <w:r>
        <w:t>III.</w:t>
      </w:r>
    </w:p>
    <w:p w:rsidR="006A7F51" w:rsidRDefault="00E12CD9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A7F51" w:rsidRDefault="006A7F51">
      <w:pPr>
        <w:pStyle w:val="Zkladntext"/>
        <w:rPr>
          <w:b/>
        </w:rPr>
      </w:pP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6A7F51" w:rsidRDefault="00E12CD9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</w:t>
      </w:r>
      <w:r>
        <w:rPr>
          <w:sz w:val="20"/>
        </w:rPr>
        <w:t>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</w:t>
      </w:r>
      <w:r>
        <w:rPr>
          <w:sz w:val="20"/>
        </w:rPr>
        <w:t>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A7F51" w:rsidRDefault="006A7F51">
      <w:pPr>
        <w:jc w:val="both"/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A7F51" w:rsidRDefault="00E12CD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A7F51" w:rsidRDefault="006A7F51">
      <w:pPr>
        <w:pStyle w:val="Zkladntext"/>
        <w:rPr>
          <w:sz w:val="26"/>
        </w:rPr>
      </w:pPr>
    </w:p>
    <w:p w:rsidR="006A7F51" w:rsidRDefault="00E12CD9">
      <w:pPr>
        <w:pStyle w:val="Nadpis1"/>
        <w:spacing w:before="186"/>
      </w:pPr>
      <w:r>
        <w:t>IV.</w:t>
      </w:r>
    </w:p>
    <w:p w:rsidR="006A7F51" w:rsidRDefault="00E12CD9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 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A7F51" w:rsidRDefault="006A7F51">
      <w:pPr>
        <w:pStyle w:val="Zkladntext"/>
        <w:spacing w:before="1"/>
        <w:rPr>
          <w:b/>
        </w:rPr>
      </w:pPr>
    </w:p>
    <w:p w:rsidR="006A7F51" w:rsidRDefault="00E12CD9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37"/>
          <w:sz w:val="20"/>
        </w:rPr>
        <w:t xml:space="preserve"> </w:t>
      </w:r>
      <w:r>
        <w:rPr>
          <w:sz w:val="20"/>
        </w:rPr>
        <w:t>účel</w:t>
      </w:r>
      <w:r>
        <w:rPr>
          <w:spacing w:val="41"/>
          <w:sz w:val="20"/>
        </w:rPr>
        <w:t xml:space="preserve"> </w:t>
      </w:r>
      <w:r>
        <w:rPr>
          <w:sz w:val="20"/>
        </w:rPr>
        <w:t>akce</w:t>
      </w:r>
      <w:r>
        <w:rPr>
          <w:spacing w:val="39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40"/>
          <w:sz w:val="20"/>
        </w:rPr>
        <w:t xml:space="preserve"> </w:t>
      </w:r>
      <w:r>
        <w:rPr>
          <w:sz w:val="20"/>
        </w:rPr>
        <w:t>FVE</w:t>
      </w:r>
      <w:r>
        <w:rPr>
          <w:spacing w:val="41"/>
          <w:sz w:val="20"/>
        </w:rPr>
        <w:t xml:space="preserve"> </w:t>
      </w:r>
      <w:r>
        <w:rPr>
          <w:sz w:val="20"/>
        </w:rPr>
        <w:t>KOVOSREAL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pozemek</w:t>
      </w:r>
      <w:r>
        <w:rPr>
          <w:spacing w:val="39"/>
          <w:sz w:val="20"/>
        </w:rPr>
        <w:t xml:space="preserve"> </w:t>
      </w:r>
      <w:r>
        <w:rPr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sz w:val="20"/>
        </w:rPr>
        <w:t>2.</w:t>
      </w:r>
      <w:r>
        <w:rPr>
          <w:spacing w:val="41"/>
          <w:sz w:val="20"/>
        </w:rPr>
        <w:t xml:space="preserve"> </w:t>
      </w:r>
      <w:r>
        <w:rPr>
          <w:sz w:val="20"/>
        </w:rPr>
        <w:t>fáze“</w:t>
      </w:r>
      <w:r>
        <w:rPr>
          <w:spacing w:val="38"/>
          <w:sz w:val="20"/>
        </w:rPr>
        <w:t xml:space="preserve"> </w:t>
      </w:r>
      <w:r>
        <w:rPr>
          <w:sz w:val="20"/>
        </w:rPr>
        <w:t>tím,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provedena</w:t>
      </w:r>
    </w:p>
    <w:p w:rsidR="006A7F51" w:rsidRDefault="00E12CD9">
      <w:pPr>
        <w:pStyle w:val="Zkladntext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  <w:tab w:val="left" w:pos="1678"/>
          <w:tab w:val="left" w:pos="2644"/>
          <w:tab w:val="left" w:pos="3380"/>
          <w:tab w:val="left" w:pos="4530"/>
          <w:tab w:val="left" w:pos="5190"/>
          <w:tab w:val="left" w:pos="6557"/>
          <w:tab w:val="left" w:pos="7662"/>
          <w:tab w:val="left" w:pos="8801"/>
        </w:tabs>
        <w:spacing w:before="1"/>
        <w:ind w:right="13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pozemní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1"/>
          <w:sz w:val="20"/>
        </w:rPr>
        <w:t xml:space="preserve"> </w:t>
      </w:r>
      <w:r>
        <w:rPr>
          <w:sz w:val="20"/>
        </w:rPr>
        <w:t>498 kWp,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A7F51" w:rsidRDefault="006A7F51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6A7F51">
        <w:trPr>
          <w:trHeight w:val="772"/>
        </w:trPr>
        <w:tc>
          <w:tcPr>
            <w:tcW w:w="3721" w:type="dxa"/>
          </w:tcPr>
          <w:p w:rsidR="006A7F51" w:rsidRDefault="00E12CD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6A7F51" w:rsidRDefault="00E12CD9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6A7F51" w:rsidRDefault="00E12CD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6A7F51" w:rsidRDefault="00E12C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728" w:type="dxa"/>
          </w:tcPr>
          <w:p w:rsidR="006A7F51" w:rsidRDefault="00E12CD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A7F51">
        <w:trPr>
          <w:trHeight w:val="505"/>
        </w:trPr>
        <w:tc>
          <w:tcPr>
            <w:tcW w:w="3721" w:type="dxa"/>
          </w:tcPr>
          <w:p w:rsidR="006A7F51" w:rsidRDefault="00E12CD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6A7F51" w:rsidRDefault="00E12CD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6A7F51" w:rsidRDefault="00E12CD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A7F51" w:rsidRDefault="00E12CD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498.20</w:t>
            </w:r>
          </w:p>
        </w:tc>
      </w:tr>
      <w:tr w:rsidR="006A7F51">
        <w:trPr>
          <w:trHeight w:val="506"/>
        </w:trPr>
        <w:tc>
          <w:tcPr>
            <w:tcW w:w="3721" w:type="dxa"/>
          </w:tcPr>
          <w:p w:rsidR="006A7F51" w:rsidRDefault="00E12CD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6A7F51" w:rsidRDefault="00E12CD9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6A7F51" w:rsidRDefault="00E12CD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A7F51" w:rsidRDefault="00E12CD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445.48</w:t>
            </w:r>
          </w:p>
        </w:tc>
      </w:tr>
      <w:tr w:rsidR="006A7F51">
        <w:trPr>
          <w:trHeight w:val="532"/>
        </w:trPr>
        <w:tc>
          <w:tcPr>
            <w:tcW w:w="3721" w:type="dxa"/>
          </w:tcPr>
          <w:p w:rsidR="006A7F51" w:rsidRDefault="00E12CD9">
            <w:pPr>
              <w:pStyle w:val="TableParagraph"/>
              <w:spacing w:line="266" w:lineRule="exact"/>
              <w:ind w:left="388" w:right="20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6A7F51" w:rsidRDefault="00E12CD9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6A7F51" w:rsidRDefault="00E12CD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A7F51" w:rsidRDefault="00E12CD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1346.79</w:t>
            </w:r>
          </w:p>
        </w:tc>
      </w:tr>
      <w:tr w:rsidR="006A7F51">
        <w:trPr>
          <w:trHeight w:val="505"/>
        </w:trPr>
        <w:tc>
          <w:tcPr>
            <w:tcW w:w="3721" w:type="dxa"/>
          </w:tcPr>
          <w:p w:rsidR="006A7F51" w:rsidRDefault="00E12CD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6A7F51" w:rsidRDefault="00E12CD9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6A7F51" w:rsidRDefault="00E12CD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A7F51" w:rsidRDefault="00E12CD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</w:tr>
    </w:tbl>
    <w:p w:rsidR="006A7F51" w:rsidRDefault="006A7F51">
      <w:pPr>
        <w:pStyle w:val="Zkladntext"/>
        <w:spacing w:before="4"/>
        <w:rPr>
          <w:sz w:val="38"/>
        </w:rPr>
      </w:pP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27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8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6A7F51" w:rsidRDefault="006A7F51">
      <w:pPr>
        <w:spacing w:line="276" w:lineRule="auto"/>
        <w:jc w:val="both"/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pStyle w:val="Zkladntext"/>
        <w:spacing w:before="99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</w:t>
      </w:r>
      <w:r>
        <w:rPr>
          <w:sz w:val="20"/>
        </w:rPr>
        <w:t>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A7F51" w:rsidRDefault="00E12CD9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6A7F51" w:rsidRDefault="00E12CD9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6A7F51" w:rsidRDefault="00E12CD9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</w:t>
      </w:r>
      <w:r>
        <w:rPr>
          <w:sz w:val="20"/>
        </w:rPr>
        <w:t>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A7F51" w:rsidRDefault="006A7F51">
      <w:pPr>
        <w:jc w:val="both"/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A7F51" w:rsidRDefault="00E12CD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A7F51" w:rsidRDefault="006A7F51">
      <w:pPr>
        <w:pStyle w:val="Zkladntext"/>
        <w:spacing w:before="13"/>
        <w:rPr>
          <w:sz w:val="19"/>
        </w:rPr>
      </w:pPr>
    </w:p>
    <w:p w:rsidR="006A7F51" w:rsidRDefault="00E12CD9">
      <w:pPr>
        <w:pStyle w:val="Nadpis1"/>
        <w:spacing w:before="0"/>
      </w:pPr>
      <w:r>
        <w:t>V.</w:t>
      </w:r>
    </w:p>
    <w:p w:rsidR="006A7F51" w:rsidRDefault="00E12CD9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A7F51" w:rsidRDefault="006A7F51">
      <w:pPr>
        <w:pStyle w:val="Zkladntext"/>
        <w:spacing w:before="3"/>
        <w:rPr>
          <w:b/>
        </w:rPr>
      </w:pP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6A7F51" w:rsidRDefault="00E12CD9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A7F51" w:rsidRDefault="00E12CD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A7F51" w:rsidRDefault="006A7F51">
      <w:pPr>
        <w:jc w:val="both"/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A7F51" w:rsidRDefault="00E12CD9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A7F51" w:rsidRDefault="00E12CD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A7F51" w:rsidRDefault="00E12CD9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6A7F51" w:rsidRDefault="00E12CD9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A7F51" w:rsidRDefault="00E12CD9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6A7F51" w:rsidRDefault="00E12CD9">
      <w:pPr>
        <w:pStyle w:val="Zkladntext"/>
        <w:ind w:left="385"/>
      </w:pPr>
      <w:r>
        <w:t>podpory.</w:t>
      </w:r>
    </w:p>
    <w:p w:rsidR="006A7F51" w:rsidRDefault="006A7F51">
      <w:pPr>
        <w:pStyle w:val="Zkladntext"/>
      </w:pPr>
    </w:p>
    <w:p w:rsidR="006A7F51" w:rsidRDefault="00E12CD9">
      <w:pPr>
        <w:pStyle w:val="Nadpis1"/>
        <w:spacing w:line="265" w:lineRule="exact"/>
      </w:pPr>
      <w:r>
        <w:t>VI.</w:t>
      </w:r>
    </w:p>
    <w:p w:rsidR="006A7F51" w:rsidRDefault="00E12CD9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A7F51" w:rsidRDefault="006A7F51">
      <w:pPr>
        <w:pStyle w:val="Zkladntext"/>
        <w:spacing w:before="1"/>
        <w:rPr>
          <w:b/>
        </w:rPr>
      </w:pP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6A7F51" w:rsidRDefault="00E12CD9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6A7F51" w:rsidRDefault="00E12CD9">
      <w:pPr>
        <w:pStyle w:val="Zkladntext"/>
        <w:spacing w:line="265" w:lineRule="exact"/>
        <w:ind w:left="385"/>
      </w:pPr>
      <w:r>
        <w:t>Smlouvou.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7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6A7F51" w:rsidRDefault="00E12CD9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A7F51" w:rsidRDefault="00E12CD9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A7F51" w:rsidRDefault="006A7F51">
      <w:pPr>
        <w:pStyle w:val="Zkladntext"/>
        <w:rPr>
          <w:sz w:val="26"/>
        </w:rPr>
      </w:pPr>
    </w:p>
    <w:p w:rsidR="006A7F51" w:rsidRDefault="006A7F51">
      <w:pPr>
        <w:pStyle w:val="Zkladntext"/>
        <w:spacing w:before="1"/>
        <w:rPr>
          <w:sz w:val="23"/>
        </w:rPr>
      </w:pPr>
    </w:p>
    <w:p w:rsidR="006A7F51" w:rsidRDefault="00E12CD9">
      <w:pPr>
        <w:pStyle w:val="Zkladntext"/>
        <w:ind w:left="102"/>
      </w:pPr>
      <w:r>
        <w:t>V:</w:t>
      </w:r>
    </w:p>
    <w:p w:rsidR="006A7F51" w:rsidRDefault="006A7F51">
      <w:pPr>
        <w:pStyle w:val="Zkladntext"/>
      </w:pPr>
    </w:p>
    <w:p w:rsidR="006A7F51" w:rsidRDefault="00E12CD9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A7F51" w:rsidRDefault="006A7F51">
      <w:pPr>
        <w:pStyle w:val="Zkladntext"/>
        <w:rPr>
          <w:sz w:val="26"/>
        </w:rPr>
      </w:pPr>
    </w:p>
    <w:p w:rsidR="006A7F51" w:rsidRDefault="006A7F51">
      <w:pPr>
        <w:pStyle w:val="Zkladntext"/>
        <w:rPr>
          <w:sz w:val="26"/>
        </w:rPr>
      </w:pPr>
    </w:p>
    <w:p w:rsidR="006A7F51" w:rsidRDefault="006A7F51">
      <w:pPr>
        <w:pStyle w:val="Zkladntext"/>
        <w:spacing w:before="12"/>
        <w:rPr>
          <w:sz w:val="27"/>
        </w:rPr>
      </w:pPr>
    </w:p>
    <w:p w:rsidR="006A7F51" w:rsidRDefault="00E12CD9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A7F51" w:rsidRDefault="00E12CD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A7F51" w:rsidRDefault="006A7F51">
      <w:pPr>
        <w:pStyle w:val="Zkladntext"/>
        <w:spacing w:before="12"/>
        <w:rPr>
          <w:sz w:val="28"/>
        </w:rPr>
      </w:pPr>
    </w:p>
    <w:p w:rsidR="006A7F51" w:rsidRDefault="00E12CD9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A7F51" w:rsidRDefault="006A7F51">
      <w:p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9"/>
        </w:rPr>
      </w:pPr>
    </w:p>
    <w:p w:rsidR="006A7F51" w:rsidRDefault="00E12CD9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6A7F51" w:rsidRDefault="006A7F51">
      <w:pPr>
        <w:pStyle w:val="Zkladntext"/>
        <w:rPr>
          <w:i/>
          <w:sz w:val="26"/>
        </w:rPr>
      </w:pPr>
    </w:p>
    <w:p w:rsidR="006A7F51" w:rsidRDefault="006A7F51">
      <w:pPr>
        <w:pStyle w:val="Zkladntext"/>
        <w:spacing w:before="1"/>
        <w:rPr>
          <w:i/>
          <w:sz w:val="21"/>
        </w:rPr>
      </w:pPr>
    </w:p>
    <w:p w:rsidR="006A7F51" w:rsidRDefault="00E12CD9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A7F51" w:rsidRDefault="006A7F51">
      <w:pPr>
        <w:pStyle w:val="Zkladntext"/>
        <w:spacing w:before="4"/>
        <w:rPr>
          <w:b/>
          <w:sz w:val="27"/>
        </w:rPr>
      </w:pPr>
    </w:p>
    <w:p w:rsidR="006A7F51" w:rsidRDefault="00E12CD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A7F51" w:rsidRDefault="006A7F51">
      <w:pPr>
        <w:pStyle w:val="Zkladntext"/>
        <w:spacing w:before="1"/>
        <w:rPr>
          <w:b/>
          <w:sz w:val="18"/>
        </w:rPr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A7F51" w:rsidRDefault="006A7F51">
      <w:pPr>
        <w:pStyle w:val="Zkladntext"/>
        <w:spacing w:before="3"/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A7F51" w:rsidRDefault="006A7F51">
      <w:pPr>
        <w:pStyle w:val="Zkladntext"/>
        <w:spacing w:before="13"/>
        <w:rPr>
          <w:sz w:val="19"/>
        </w:rPr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6A7F51" w:rsidRDefault="00E12CD9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6A7F51" w:rsidRDefault="006A7F51">
      <w:pPr>
        <w:pStyle w:val="Zkladntext"/>
        <w:spacing w:before="1"/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A7F51" w:rsidRDefault="006A7F51">
      <w:pPr>
        <w:pStyle w:val="Zkladntext"/>
      </w:pPr>
    </w:p>
    <w:p w:rsidR="006A7F51" w:rsidRDefault="00E12CD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A7F51" w:rsidRDefault="006A7F51">
      <w:pPr>
        <w:jc w:val="both"/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12"/>
        <w:rPr>
          <w:sz w:val="29"/>
        </w:rPr>
      </w:pPr>
    </w:p>
    <w:p w:rsidR="006A7F51" w:rsidRDefault="00E12CD9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A7F51" w:rsidRDefault="006A7F5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A7F51" w:rsidRDefault="00E12C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7F51" w:rsidRDefault="00E12CD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A7F5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A7F51" w:rsidRDefault="00E12CD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A7F51" w:rsidRDefault="00E12C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A7F5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A7F51" w:rsidRDefault="00E12CD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A7F51" w:rsidRDefault="00E12CD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A7F51" w:rsidRDefault="00E12C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A7F51" w:rsidRDefault="00E12CD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A7F5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A7F51" w:rsidRDefault="00E12C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A7F5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A7F51" w:rsidRDefault="00E12CD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A7F51" w:rsidRDefault="00E12CD9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A7F51" w:rsidRDefault="00E12CD9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A7F5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A7F51" w:rsidRDefault="00E12CD9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A7F51" w:rsidRDefault="00E12CD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A7F51" w:rsidRDefault="00E12CD9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A7F51" w:rsidRDefault="00E12C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A7F5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A7F51" w:rsidRDefault="00E12CD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A7F51" w:rsidRDefault="00E12CD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A7F5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A7F5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A7F51" w:rsidRDefault="00E12CD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A7F51" w:rsidRDefault="00E12CD9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A7F51" w:rsidRDefault="00E12CD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A7F51" w:rsidRDefault="00E12CD9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A7F5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A7F51" w:rsidRDefault="00E12CD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6A7F5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A7F51" w:rsidRDefault="00E12CD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A7F51" w:rsidRDefault="00E12CD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A7F5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A7F51" w:rsidRDefault="006A7F51">
      <w:pPr>
        <w:jc w:val="center"/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A7F51" w:rsidRDefault="00E12C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A7F51" w:rsidRDefault="00E12C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A7F51" w:rsidRDefault="00E12CD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A7F51" w:rsidRDefault="00E12CD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A7F51" w:rsidRDefault="00E12CD9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A7F51" w:rsidRDefault="00E12CD9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A7F51" w:rsidRDefault="00E12CD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A7F5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A7F51" w:rsidRDefault="00E12C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A7F51" w:rsidRDefault="00E12CD9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A7F51" w:rsidRDefault="00E12C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A7F5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A7F51" w:rsidRDefault="00E12CD9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A7F51" w:rsidRDefault="00E12CD9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A7F51" w:rsidRDefault="00E12CD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A7F51" w:rsidRDefault="00E12CD9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A7F51" w:rsidRDefault="00E12C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A7F51" w:rsidRDefault="00E12CD9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A7F5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A7F51" w:rsidRDefault="00E12CD9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7F51" w:rsidRDefault="00E12CD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A7F51" w:rsidRDefault="00E12CD9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A7F51" w:rsidRDefault="00E12CD9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A7F5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A7F51" w:rsidRDefault="00E12CD9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A7F51" w:rsidRDefault="00E12CD9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A7F51" w:rsidRDefault="00E12CD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A7F51" w:rsidRDefault="00E12CD9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A7F51" w:rsidRDefault="00E12C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A7F51" w:rsidRDefault="00E12CD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A7F51" w:rsidRDefault="00E12CD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A7F51" w:rsidRDefault="00E12C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A7F51" w:rsidRDefault="00E12C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A7F51" w:rsidRDefault="00E12CD9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A7F5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A7F51" w:rsidRDefault="00E12CD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7F51" w:rsidRDefault="00E12CD9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A7F51" w:rsidRDefault="00E12CD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A7F51" w:rsidRDefault="00E12CD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A7F5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A7F51" w:rsidRDefault="00E12C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A7F51" w:rsidRDefault="00E12C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A7F51" w:rsidRDefault="00E12CD9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A7F51" w:rsidRDefault="00E12CD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7F51" w:rsidRDefault="00E12CD9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7F51" w:rsidRDefault="00E12C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7F51" w:rsidRDefault="00E12C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A7F5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A7F51" w:rsidRDefault="006E2D9C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6AF18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A7F51" w:rsidRDefault="006A7F51">
      <w:pPr>
        <w:pStyle w:val="Zkladntext"/>
        <w:rPr>
          <w:b/>
        </w:rPr>
      </w:pPr>
    </w:p>
    <w:p w:rsidR="006A7F51" w:rsidRDefault="006A7F51">
      <w:pPr>
        <w:pStyle w:val="Zkladntext"/>
        <w:spacing w:before="12"/>
        <w:rPr>
          <w:b/>
          <w:sz w:val="13"/>
        </w:rPr>
      </w:pPr>
    </w:p>
    <w:p w:rsidR="006A7F51" w:rsidRDefault="00E12CD9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A7F51" w:rsidRDefault="006A7F51">
      <w:pPr>
        <w:rPr>
          <w:sz w:val="16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7F5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A7F51" w:rsidRDefault="00E12C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A7F51" w:rsidRDefault="00E12C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A7F51" w:rsidRDefault="00E12CD9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A7F51" w:rsidRDefault="00E12CD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7F51" w:rsidRDefault="00E12CD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7F51" w:rsidRDefault="00E12CD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7F51" w:rsidRDefault="00E12CD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A7F51" w:rsidRDefault="00E12CD9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A7F51" w:rsidRDefault="00E12CD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A7F51" w:rsidRDefault="00E12CD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A7F5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A7F51" w:rsidRDefault="00E12CD9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A7F51" w:rsidRDefault="00E12CD9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A7F51" w:rsidRDefault="00E12CD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A7F51" w:rsidRDefault="00E12C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A7F51" w:rsidRDefault="00E12CD9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A7F51" w:rsidRDefault="00E12CD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A7F51" w:rsidRDefault="00E12C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A7F5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7F51" w:rsidRDefault="00E12CD9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A7F51" w:rsidRDefault="00E12C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A7F51" w:rsidRDefault="00E12CD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A7F5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A7F51" w:rsidRDefault="00E12CD9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A7F51" w:rsidRDefault="00E12C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A7F51" w:rsidRDefault="00E12CD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A7F51" w:rsidRDefault="00E12C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A7F51" w:rsidRDefault="00E12C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A7F51" w:rsidRDefault="00E12CD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A7F51" w:rsidRDefault="00E12CD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7F51" w:rsidRDefault="00E12CD9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A7F51" w:rsidRDefault="00E12CD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A7F51" w:rsidRDefault="00E12CD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A7F51" w:rsidRDefault="00E12CD9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A7F51" w:rsidRDefault="00E12CD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A7F5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A7F51" w:rsidRDefault="00E12CD9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A7F51" w:rsidRDefault="00E12CD9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A7F5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A7F51" w:rsidRDefault="00E12CD9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A7F51" w:rsidRDefault="00E12CD9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A7F51" w:rsidRDefault="00E12CD9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A7F51" w:rsidRDefault="00E12CD9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A7F51" w:rsidRDefault="00E12CD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A7F51" w:rsidRDefault="00E12CD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A7F51" w:rsidRDefault="00E12CD9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A7F51" w:rsidRDefault="00E12CD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A7F51" w:rsidRDefault="00E12C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A7F51" w:rsidRDefault="00E12CD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A7F51" w:rsidRDefault="00E12CD9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A7F51" w:rsidRDefault="00E12CD9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A7F51" w:rsidRDefault="00E12CD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A7F51" w:rsidRDefault="006A7F51">
      <w:pPr>
        <w:rPr>
          <w:sz w:val="20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A7F51" w:rsidRDefault="00E12CD9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A7F51" w:rsidRDefault="00E12C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A7F51" w:rsidRDefault="00E12C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7F51" w:rsidRDefault="00E12CD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A7F51" w:rsidRDefault="00E12C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A7F51" w:rsidRDefault="00E12CD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7F51" w:rsidRDefault="00E12C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A7F51" w:rsidRDefault="00E12C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A7F51" w:rsidRDefault="00E12CD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A7F51" w:rsidRDefault="00E12CD9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A7F5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A7F51" w:rsidRDefault="00E12CD9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A7F51" w:rsidRDefault="00E12CD9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A7F5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A7F51" w:rsidRDefault="00E12CD9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A7F51" w:rsidRDefault="006E2D9C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7B9D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7F51" w:rsidRDefault="006A7F51">
      <w:pPr>
        <w:pStyle w:val="Zkladntext"/>
      </w:pPr>
    </w:p>
    <w:p w:rsidR="006A7F51" w:rsidRDefault="006A7F51">
      <w:pPr>
        <w:pStyle w:val="Zkladntext"/>
        <w:spacing w:before="12"/>
        <w:rPr>
          <w:sz w:val="13"/>
        </w:rPr>
      </w:pPr>
    </w:p>
    <w:p w:rsidR="006A7F51" w:rsidRDefault="00E12CD9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A7F51" w:rsidRDefault="006A7F51">
      <w:pPr>
        <w:rPr>
          <w:sz w:val="16"/>
        </w:rPr>
        <w:sectPr w:rsidR="006A7F51">
          <w:pgSz w:w="12240" w:h="15840"/>
          <w:pgMar w:top="2040" w:right="1000" w:bottom="960" w:left="1600" w:header="708" w:footer="771" w:gutter="0"/>
          <w:cols w:space="708"/>
        </w:sectPr>
      </w:pPr>
    </w:p>
    <w:p w:rsidR="006A7F51" w:rsidRDefault="006A7F5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7F5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7F5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A7F51" w:rsidRDefault="00E12CD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A7F51" w:rsidRDefault="00E12CD9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A7F51" w:rsidRDefault="00E12CD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A7F5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7F51" w:rsidRDefault="00E12CD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7F51" w:rsidRDefault="006A7F5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A7F51" w:rsidRDefault="006A7F5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A7F51" w:rsidRDefault="00E12CD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A7F51" w:rsidRDefault="00E12C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A7F5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7F51" w:rsidRDefault="006A7F5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A7F51" w:rsidRDefault="00E12C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A7F51" w:rsidRDefault="006A7F5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A7F51" w:rsidRDefault="00E12CD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A7F51" w:rsidRDefault="00E12CD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A7F5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A7F51" w:rsidRDefault="00E12CD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A7F51" w:rsidRDefault="00E12CD9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7F51" w:rsidRDefault="00E12C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7F5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7F51" w:rsidRDefault="006A7F5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7F51" w:rsidRDefault="00E12CD9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A7F51" w:rsidRDefault="00E12C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12CD9" w:rsidRDefault="00E12CD9"/>
    <w:sectPr w:rsidR="00E12CD9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D9" w:rsidRDefault="00E12CD9">
      <w:r>
        <w:separator/>
      </w:r>
    </w:p>
  </w:endnote>
  <w:endnote w:type="continuationSeparator" w:id="0">
    <w:p w:rsidR="00E12CD9" w:rsidRDefault="00E1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51" w:rsidRDefault="006E2D9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51" w:rsidRDefault="00E12CD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D9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A7F51" w:rsidRDefault="00E12CD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2D9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D9" w:rsidRDefault="00E12CD9">
      <w:r>
        <w:separator/>
      </w:r>
    </w:p>
  </w:footnote>
  <w:footnote w:type="continuationSeparator" w:id="0">
    <w:p w:rsidR="00E12CD9" w:rsidRDefault="00E1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51" w:rsidRDefault="00E12CD9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A21"/>
    <w:multiLevelType w:val="hybridMultilevel"/>
    <w:tmpl w:val="A6768616"/>
    <w:lvl w:ilvl="0" w:tplc="6B46D8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2ADF3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CFE1A4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7D8426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B42C83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C0421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A78638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6CA75F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F28C5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2A6F1D"/>
    <w:multiLevelType w:val="hybridMultilevel"/>
    <w:tmpl w:val="08EA3DBE"/>
    <w:lvl w:ilvl="0" w:tplc="FE06E6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9CF0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C32EF9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70268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7D0F22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B2677B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C84656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200D20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6ECFA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9021643"/>
    <w:multiLevelType w:val="hybridMultilevel"/>
    <w:tmpl w:val="6FD47800"/>
    <w:lvl w:ilvl="0" w:tplc="27926B8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D100BB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EC0C460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64008D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D22294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468977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76E5A8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313E663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F14210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191903E4"/>
    <w:multiLevelType w:val="hybridMultilevel"/>
    <w:tmpl w:val="BE847C3C"/>
    <w:lvl w:ilvl="0" w:tplc="AB8A4C8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A825E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780C97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BC2327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E5E10A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086A37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186DCF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89E098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882D4D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B02566"/>
    <w:multiLevelType w:val="hybridMultilevel"/>
    <w:tmpl w:val="ED3CA766"/>
    <w:lvl w:ilvl="0" w:tplc="77E066F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B23DE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698461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0DA60C9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CA4239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71E25E8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D2361B7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454E93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B16E5DB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B842785"/>
    <w:multiLevelType w:val="hybridMultilevel"/>
    <w:tmpl w:val="B23AD9F2"/>
    <w:lvl w:ilvl="0" w:tplc="D828336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48A9E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0C2EA2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A89A911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54C2C9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9646932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BE0492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E6A6287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6A684C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8A41A71"/>
    <w:multiLevelType w:val="hybridMultilevel"/>
    <w:tmpl w:val="0ACA2896"/>
    <w:lvl w:ilvl="0" w:tplc="497CAD9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B8505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912B0D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1C2E6A6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4B20F3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ECFABEB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3BF4557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45A06CA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6EDC7144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2AD6"/>
    <w:multiLevelType w:val="hybridMultilevel"/>
    <w:tmpl w:val="34EA837E"/>
    <w:lvl w:ilvl="0" w:tplc="F7AAFD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6CC38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35AB92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BEABBC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146B6C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160FE6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60CB3F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406170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31268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51"/>
    <w:rsid w:val="006A7F51"/>
    <w:rsid w:val="006E2D9C"/>
    <w:rsid w:val="00E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87259-3B75-409C-B82B-99721356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4888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2024-01-11T13:24:00Z</dcterms:created>
  <dcterms:modified xsi:type="dcterms:W3CDTF">2024-01-11T13:24:00Z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2024-01-11T00:00:00Z</vt:filetime>
  </property>
</Properties>
</file>