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D358" w14:textId="00729C83" w:rsidR="002A1F0E" w:rsidRDefault="002A1F0E" w:rsidP="002A1F0E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9C7682">
        <w:rPr>
          <w:sz w:val="28"/>
        </w:rPr>
        <w:t>34</w:t>
      </w:r>
    </w:p>
    <w:p w14:paraId="0C437997" w14:textId="77777777" w:rsidR="002A1F0E" w:rsidRDefault="002A1F0E" w:rsidP="002A1F0E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1 o dodávce a odběru tepla a teplé užitkové vody ze dne 8.4.2002</w:t>
      </w:r>
    </w:p>
    <w:p w14:paraId="139C4630" w14:textId="77777777" w:rsidR="002A1F0E" w:rsidRDefault="002A1F0E" w:rsidP="002A1F0E">
      <w:pPr>
        <w:widowControl w:val="0"/>
        <w:outlineLvl w:val="0"/>
        <w:rPr>
          <w:b/>
          <w:snapToGrid w:val="0"/>
          <w:sz w:val="22"/>
        </w:rPr>
      </w:pPr>
    </w:p>
    <w:p w14:paraId="6D3D58FB" w14:textId="77777777" w:rsidR="002A1F0E" w:rsidRDefault="002A1F0E" w:rsidP="002A1F0E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658B8234" w14:textId="77777777" w:rsidR="002A1F0E" w:rsidRDefault="002A1F0E" w:rsidP="002A1F0E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340EE9D2" w14:textId="77777777" w:rsidR="002A1F0E" w:rsidRDefault="002A1F0E" w:rsidP="002A1F0E">
      <w:pPr>
        <w:widowControl w:val="0"/>
        <w:jc w:val="both"/>
        <w:rPr>
          <w:snapToGrid w:val="0"/>
          <w:sz w:val="22"/>
          <w:u w:val="single"/>
        </w:rPr>
      </w:pPr>
    </w:p>
    <w:p w14:paraId="3B2CEA77" w14:textId="77777777" w:rsidR="002A1F0E" w:rsidRDefault="002A1F0E" w:rsidP="002A1F0E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14:paraId="452BB484" w14:textId="77777777" w:rsidR="00445EBD" w:rsidRDefault="002A1F0E" w:rsidP="00445EBD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445EBD">
        <w:rPr>
          <w:rFonts w:ascii="Times New Roman" w:hAnsi="Times New Roman" w:cs="Times New Roman"/>
          <w:b/>
        </w:rPr>
        <w:t xml:space="preserve">Pernštýnské nám. 176/8, 796 01 Prostějov </w:t>
      </w:r>
    </w:p>
    <w:p w14:paraId="38B90B43" w14:textId="77777777" w:rsidR="002A1F0E" w:rsidRDefault="002A1F0E" w:rsidP="002A1F0E">
      <w:pPr>
        <w:pStyle w:val="Nadpis1"/>
        <w:rPr>
          <w:vanish/>
        </w:rPr>
      </w:pPr>
    </w:p>
    <w:p w14:paraId="2DF1E4FB" w14:textId="77777777" w:rsidR="002A1F0E" w:rsidRDefault="002A1F0E" w:rsidP="002A1F0E">
      <w:pPr>
        <w:rPr>
          <w:vanish/>
          <w:sz w:val="22"/>
        </w:rPr>
      </w:pPr>
    </w:p>
    <w:p w14:paraId="33EA2A48" w14:textId="77777777" w:rsidR="002A1F0E" w:rsidRDefault="002A1F0E" w:rsidP="002A1F0E">
      <w:pPr>
        <w:rPr>
          <w:vanish/>
          <w:sz w:val="22"/>
        </w:rPr>
      </w:pPr>
    </w:p>
    <w:p w14:paraId="3964CF5E" w14:textId="77777777" w:rsidR="002A1F0E" w:rsidRDefault="002A1F0E" w:rsidP="002A1F0E">
      <w:pPr>
        <w:rPr>
          <w:vanish/>
          <w:sz w:val="22"/>
        </w:rPr>
      </w:pPr>
    </w:p>
    <w:p w14:paraId="6B74205D" w14:textId="77777777" w:rsidR="002A1F0E" w:rsidRDefault="002A1F0E" w:rsidP="002A1F0E">
      <w:pPr>
        <w:rPr>
          <w:vanish/>
          <w:sz w:val="22"/>
        </w:rPr>
      </w:pPr>
    </w:p>
    <w:p w14:paraId="610A7A1B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</w:p>
    <w:p w14:paraId="69FB546B" w14:textId="77777777"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D3D42">
        <w:rPr>
          <w:b/>
          <w:snapToGrid w:val="0"/>
          <w:sz w:val="22"/>
        </w:rPr>
        <w:t>Ing. Vladimírem Průšou, jednatelem společnosti</w:t>
      </w:r>
    </w:p>
    <w:p w14:paraId="69E27B50" w14:textId="77777777" w:rsidR="002A1F0E" w:rsidRDefault="002A1F0E" w:rsidP="002A1F0E">
      <w:pPr>
        <w:pStyle w:val="Zkladntext2"/>
        <w:rPr>
          <w:szCs w:val="24"/>
        </w:rPr>
      </w:pPr>
    </w:p>
    <w:p w14:paraId="30A1A23A" w14:textId="77777777" w:rsidR="002A1F0E" w:rsidRPr="004F7C03" w:rsidRDefault="002A1F0E" w:rsidP="002A1F0E">
      <w:pPr>
        <w:pStyle w:val="Zkladntext2"/>
        <w:rPr>
          <w:szCs w:val="22"/>
        </w:rPr>
      </w:pPr>
      <w:r w:rsidRPr="004F7C03">
        <w:rPr>
          <w:szCs w:val="22"/>
        </w:rPr>
        <w:t>Společnost prodávajícího je registrovaná v obchodním rejstříku Krajského soudu v Brně, oddíl C, číslo vložky 40603.</w:t>
      </w:r>
    </w:p>
    <w:p w14:paraId="43D94FB4" w14:textId="77777777"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Licence k podnikání ve smyslu zákona č. 458/2000 Sb. - skupin</w:t>
      </w:r>
      <w:r w:rsidR="004F7C03">
        <w:rPr>
          <w:snapToGrid w:val="0"/>
          <w:sz w:val="20"/>
          <w:szCs w:val="20"/>
        </w:rPr>
        <w:t>y</w:t>
      </w:r>
      <w:r w:rsidRPr="004F7C03">
        <w:rPr>
          <w:snapToGrid w:val="0"/>
          <w:sz w:val="20"/>
          <w:szCs w:val="20"/>
        </w:rPr>
        <w:t xml:space="preserve">: </w:t>
      </w:r>
    </w:p>
    <w:p w14:paraId="02D394EB" w14:textId="77777777"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310100520 – skupina 31 – výroba tepelné energie</w:t>
      </w:r>
    </w:p>
    <w:p w14:paraId="0A04BDC3" w14:textId="77777777"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320100531 – skupina 32 – rozvod tepelné energie</w:t>
      </w:r>
    </w:p>
    <w:p w14:paraId="72F092C5" w14:textId="77777777"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123B717E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0D7DA28D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27D1C268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351BD8B0" w14:textId="77777777"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0854A7AA" w14:textId="77777777" w:rsidR="002A1F0E" w:rsidRDefault="002A1F0E" w:rsidP="002A1F0E">
      <w:pPr>
        <w:pStyle w:val="Zkladntext2"/>
        <w:rPr>
          <w:u w:val="single"/>
        </w:rPr>
      </w:pPr>
    </w:p>
    <w:p w14:paraId="32B0E26D" w14:textId="77777777" w:rsidR="00A55CD7" w:rsidRDefault="002A1F0E" w:rsidP="002A1F0E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    </w:t>
      </w:r>
      <w:r w:rsidR="001277B7">
        <w:tab/>
      </w:r>
      <w:r>
        <w:rPr>
          <w:b/>
          <w:bCs/>
        </w:rPr>
        <w:t>Bytové družstvo</w:t>
      </w:r>
      <w:r>
        <w:rPr>
          <w:b/>
        </w:rPr>
        <w:t xml:space="preserve"> – Anglická 8,10 Prostějov</w:t>
      </w:r>
    </w:p>
    <w:p w14:paraId="46EB35E1" w14:textId="77777777" w:rsidR="002A1F0E" w:rsidRDefault="002A1F0E" w:rsidP="002A1F0E">
      <w:pPr>
        <w:pStyle w:val="Zkladntext2"/>
        <w:rPr>
          <w:b/>
        </w:rPr>
      </w:pPr>
      <w:r>
        <w:t>se sídlem v</w:t>
      </w:r>
      <w:r w:rsidR="001277B7">
        <w:t>:</w:t>
      </w:r>
      <w:r w:rsidR="001277B7">
        <w:tab/>
      </w:r>
      <w:r w:rsidR="001277B7">
        <w:tab/>
      </w:r>
      <w:r>
        <w:rPr>
          <w:b/>
        </w:rPr>
        <w:t xml:space="preserve">Anglická </w:t>
      </w:r>
      <w:r w:rsidR="00A55CD7">
        <w:rPr>
          <w:b/>
        </w:rPr>
        <w:t>4120/10</w:t>
      </w:r>
      <w:r w:rsidR="001277B7">
        <w:rPr>
          <w:b/>
        </w:rPr>
        <w:t xml:space="preserve">, </w:t>
      </w:r>
      <w:r>
        <w:rPr>
          <w:b/>
        </w:rPr>
        <w:t>796 04</w:t>
      </w:r>
      <w:r w:rsidR="001277B7">
        <w:rPr>
          <w:b/>
        </w:rPr>
        <w:t xml:space="preserve"> Prostějov</w:t>
      </w:r>
    </w:p>
    <w:p w14:paraId="487EE11D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</w:p>
    <w:p w14:paraId="468EF059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zastoupený:   </w:t>
      </w:r>
      <w:proofErr w:type="gramEnd"/>
      <w:r>
        <w:rPr>
          <w:snapToGrid w:val="0"/>
          <w:sz w:val="22"/>
        </w:rPr>
        <w:t xml:space="preserve">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pan</w:t>
      </w:r>
      <w:r w:rsidR="00D22C7C">
        <w:rPr>
          <w:b/>
          <w:snapToGrid w:val="0"/>
          <w:sz w:val="22"/>
        </w:rPr>
        <w:t xml:space="preserve">í </w:t>
      </w:r>
      <w:r w:rsidR="001B77F5">
        <w:rPr>
          <w:b/>
          <w:snapToGrid w:val="0"/>
          <w:sz w:val="22"/>
        </w:rPr>
        <w:t xml:space="preserve">Dagmar </w:t>
      </w:r>
      <w:proofErr w:type="spellStart"/>
      <w:r w:rsidR="001B77F5">
        <w:rPr>
          <w:b/>
          <w:snapToGrid w:val="0"/>
          <w:sz w:val="22"/>
        </w:rPr>
        <w:t>Vichorcovou</w:t>
      </w:r>
      <w:proofErr w:type="spellEnd"/>
      <w:r>
        <w:rPr>
          <w:b/>
          <w:snapToGrid w:val="0"/>
          <w:sz w:val="22"/>
        </w:rPr>
        <w:t>, předsed</w:t>
      </w:r>
      <w:r w:rsidR="00D22C7C">
        <w:rPr>
          <w:b/>
          <w:snapToGrid w:val="0"/>
          <w:sz w:val="22"/>
        </w:rPr>
        <w:t>kyní</w:t>
      </w:r>
      <w:r>
        <w:rPr>
          <w:b/>
          <w:snapToGrid w:val="0"/>
          <w:sz w:val="22"/>
        </w:rPr>
        <w:t xml:space="preserve"> </w:t>
      </w:r>
      <w:r w:rsidR="001B77F5">
        <w:rPr>
          <w:b/>
          <w:snapToGrid w:val="0"/>
          <w:sz w:val="22"/>
        </w:rPr>
        <w:t>představenstva</w:t>
      </w:r>
    </w:p>
    <w:p w14:paraId="74A765DD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</w:p>
    <w:p w14:paraId="54FBBFD4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Dr., vložka 2969</w:t>
      </w:r>
    </w:p>
    <w:p w14:paraId="58FAFB42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</w:t>
      </w:r>
      <w:proofErr w:type="gramEnd"/>
      <w:r>
        <w:rPr>
          <w:snapToGrid w:val="0"/>
          <w:sz w:val="22"/>
        </w:rPr>
        <w:t xml:space="preserve">  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25516230</w:t>
      </w:r>
    </w:p>
    <w:p w14:paraId="2F860B9D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spojení:   </w:t>
      </w:r>
      <w:proofErr w:type="gramEnd"/>
      <w:r>
        <w:rPr>
          <w:snapToGrid w:val="0"/>
          <w:sz w:val="22"/>
        </w:rPr>
        <w:t xml:space="preserve">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a.s., pobočka Prostějov         </w:t>
      </w:r>
    </w:p>
    <w:p w14:paraId="44784A72" w14:textId="77777777"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účtu:   </w:t>
      </w:r>
      <w:proofErr w:type="gramEnd"/>
      <w:r>
        <w:rPr>
          <w:snapToGrid w:val="0"/>
          <w:sz w:val="22"/>
        </w:rPr>
        <w:t xml:space="preserve">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192130130267/0100</w:t>
      </w:r>
    </w:p>
    <w:p w14:paraId="55CCCB08" w14:textId="77777777"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2C95E705" w14:textId="77777777" w:rsidR="00CC1B59" w:rsidRDefault="00CC1B59" w:rsidP="002A1F0E">
      <w:pPr>
        <w:widowControl w:val="0"/>
        <w:jc w:val="both"/>
        <w:rPr>
          <w:b/>
          <w:snapToGrid w:val="0"/>
          <w:sz w:val="22"/>
        </w:rPr>
      </w:pPr>
    </w:p>
    <w:p w14:paraId="0DCC80FD" w14:textId="77777777" w:rsidR="00CC1B59" w:rsidRPr="00CF3E42" w:rsidRDefault="00CC1B59" w:rsidP="00CC1B59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797D1909" w14:textId="77777777"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4F367823" w14:textId="77777777" w:rsidR="00CC1B59" w:rsidRDefault="00CC1B59" w:rsidP="00CC1B59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77ABB8F1" w14:textId="77777777"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11E2FAC7" w14:textId="77777777"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4BBB5645" w14:textId="77777777"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6CE974D3" w14:textId="77777777"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5333A1BC" w14:textId="77777777"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73017948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1 293,69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14:paraId="1A96AFB3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 xml:space="preserve">1 293,69 </w:t>
      </w:r>
      <w:r w:rsidRPr="002A77EC">
        <w:rPr>
          <w:sz w:val="22"/>
          <w:szCs w:val="22"/>
        </w:rPr>
        <w:t>Kč vč. 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 DPH</w:t>
      </w:r>
    </w:p>
    <w:p w14:paraId="21DF3946" w14:textId="77777777" w:rsidR="00336677" w:rsidRPr="002A77EC" w:rsidRDefault="00336677" w:rsidP="00336677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</w:t>
      </w:r>
      <w:r>
        <w:rPr>
          <w:szCs w:val="22"/>
        </w:rPr>
        <w:t xml:space="preserve"> 130,24</w:t>
      </w:r>
      <w:r w:rsidRPr="002A77EC">
        <w:rPr>
          <w:szCs w:val="22"/>
        </w:rPr>
        <w:t xml:space="preserve"> Kč vč. 1</w:t>
      </w:r>
      <w:r>
        <w:rPr>
          <w:szCs w:val="22"/>
        </w:rPr>
        <w:t xml:space="preserve">2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14:paraId="0BA504B4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14:paraId="54B231CD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532D5917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0DBFBC79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0FAE1DC4" w14:textId="77777777" w:rsidR="00336677" w:rsidRPr="002A77EC" w:rsidRDefault="00336677" w:rsidP="00336677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25B89756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35927B62" w14:textId="77777777" w:rsidR="00336677" w:rsidRPr="002A77EC" w:rsidRDefault="00336677" w:rsidP="00336677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14:paraId="4F9440D5" w14:textId="77777777" w:rsidR="00336677" w:rsidRPr="00EB3ADA" w:rsidRDefault="00336677" w:rsidP="00336677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05880A3E" w14:textId="77777777" w:rsidR="00336677" w:rsidRPr="002A77EC" w:rsidRDefault="00336677" w:rsidP="00336677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</w:p>
    <w:p w14:paraId="3622ACFE" w14:textId="77777777" w:rsidR="0099753B" w:rsidRPr="00220CBA" w:rsidRDefault="00FD7499" w:rsidP="00FD749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 </w:t>
      </w:r>
      <w:proofErr w:type="gramStart"/>
      <w:r w:rsidR="0099753B" w:rsidRPr="00220CBA">
        <w:rPr>
          <w:snapToGrid w:val="0"/>
          <w:sz w:val="22"/>
          <w:szCs w:val="22"/>
        </w:rPr>
        <w:t>4.2  Množství</w:t>
      </w:r>
      <w:proofErr w:type="gramEnd"/>
      <w:r w:rsidR="0099753B" w:rsidRPr="00220CBA">
        <w:rPr>
          <w:snapToGrid w:val="0"/>
          <w:sz w:val="22"/>
          <w:szCs w:val="22"/>
        </w:rPr>
        <w:t xml:space="preserve"> tepla celkem</w:t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80A74">
        <w:rPr>
          <w:snapToGrid w:val="0"/>
          <w:sz w:val="22"/>
          <w:szCs w:val="22"/>
        </w:rPr>
        <w:t>812</w:t>
      </w:r>
      <w:r w:rsidR="0099753B">
        <w:rPr>
          <w:snapToGrid w:val="0"/>
          <w:sz w:val="22"/>
          <w:szCs w:val="22"/>
        </w:rPr>
        <w:t xml:space="preserve"> </w:t>
      </w:r>
      <w:r w:rsidR="0099753B" w:rsidRPr="00220CBA">
        <w:rPr>
          <w:snapToGrid w:val="0"/>
          <w:sz w:val="22"/>
          <w:szCs w:val="22"/>
        </w:rPr>
        <w:t>GJ</w:t>
      </w:r>
    </w:p>
    <w:p w14:paraId="6B53630A" w14:textId="77777777" w:rsidR="0099753B" w:rsidRDefault="0099753B" w:rsidP="0099753B">
      <w:pPr>
        <w:rPr>
          <w:sz w:val="22"/>
          <w:szCs w:val="22"/>
        </w:rPr>
      </w:pPr>
    </w:p>
    <w:p w14:paraId="790B5D82" w14:textId="77777777" w:rsidR="0099753B" w:rsidRDefault="0099753B" w:rsidP="0099753B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440F2D34" w14:textId="77777777" w:rsidR="00CC1B59" w:rsidRDefault="00CC1B59" w:rsidP="00CC1B59"/>
    <w:bookmarkStart w:id="0" w:name="_MON_1634979889"/>
    <w:bookmarkEnd w:id="0"/>
    <w:p w14:paraId="1545E9CD" w14:textId="77777777" w:rsidR="00CC1B59" w:rsidRDefault="00980A74" w:rsidP="0088207D">
      <w:pPr>
        <w:widowControl w:val="0"/>
        <w:jc w:val="center"/>
      </w:pPr>
      <w:r>
        <w:object w:dxaOrig="6960" w:dyaOrig="4347" w14:anchorId="2CDC1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7.5pt" o:ole="">
            <v:imagedata r:id="rId6" o:title=""/>
          </v:shape>
          <o:OLEObject Type="Embed" ProgID="Excel.Sheet.12" ShapeID="_x0000_i1025" DrawAspect="Content" ObjectID="_1763536464" r:id="rId7"/>
        </w:object>
      </w:r>
      <w:r w:rsidR="00CC1B59">
        <w:br w:type="textWrapping" w:clear="all"/>
      </w:r>
    </w:p>
    <w:p w14:paraId="36272302" w14:textId="77777777"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1676CCC9" w14:textId="77777777" w:rsidR="00CC1B59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669AF251" w14:textId="77777777" w:rsidR="00CC1B59" w:rsidRPr="00CF3E42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614EE936" w14:textId="77777777"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12759092" w14:textId="77777777" w:rsidR="00336677" w:rsidRPr="00C5426B" w:rsidRDefault="00336677" w:rsidP="00336677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4337ECAF" w14:textId="77777777" w:rsidR="00336677" w:rsidRPr="00C5426B" w:rsidRDefault="00336677" w:rsidP="00336677">
      <w:pPr>
        <w:jc w:val="both"/>
        <w:rPr>
          <w:sz w:val="22"/>
          <w:szCs w:val="22"/>
        </w:rPr>
      </w:pPr>
    </w:p>
    <w:p w14:paraId="537FBF87" w14:textId="77777777" w:rsidR="00336677" w:rsidRPr="00C5426B" w:rsidRDefault="00336677" w:rsidP="00336677">
      <w:pPr>
        <w:jc w:val="both"/>
        <w:rPr>
          <w:sz w:val="22"/>
          <w:szCs w:val="22"/>
        </w:rPr>
      </w:pPr>
    </w:p>
    <w:p w14:paraId="33D8CA87" w14:textId="4D2DF002" w:rsidR="00CC1B59" w:rsidRPr="00336677" w:rsidRDefault="00336677" w:rsidP="00336677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</w:p>
    <w:p w14:paraId="1EDE61E8" w14:textId="77777777" w:rsidR="00CC1B59" w:rsidRPr="00645755" w:rsidRDefault="00CC1B59" w:rsidP="00CC1B59">
      <w:pPr>
        <w:rPr>
          <w:sz w:val="22"/>
          <w:szCs w:val="22"/>
        </w:rPr>
      </w:pPr>
    </w:p>
    <w:p w14:paraId="545EB1FC" w14:textId="77777777" w:rsidR="00CC1B59" w:rsidRDefault="001B77F5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Dagmar Vichorcová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A630A8">
        <w:rPr>
          <w:snapToGrid w:val="0"/>
          <w:sz w:val="22"/>
        </w:rPr>
        <w:t xml:space="preserve"> </w:t>
      </w:r>
      <w:r w:rsidR="00D22C7C">
        <w:rPr>
          <w:snapToGrid w:val="0"/>
          <w:sz w:val="22"/>
        </w:rPr>
        <w:t>Ing. Vladimír Průša</w:t>
      </w:r>
      <w:r w:rsidR="00F53923">
        <w:rPr>
          <w:snapToGrid w:val="0"/>
          <w:sz w:val="22"/>
        </w:rPr>
        <w:tab/>
      </w:r>
    </w:p>
    <w:p w14:paraId="4FDEECEF" w14:textId="77777777"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předsedkyně </w:t>
      </w:r>
      <w:r w:rsidR="001B77F5">
        <w:rPr>
          <w:snapToGrid w:val="0"/>
          <w:sz w:val="22"/>
        </w:rPr>
        <w:t>představenstva</w:t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1494D">
        <w:rPr>
          <w:snapToGrid w:val="0"/>
          <w:sz w:val="22"/>
        </w:rPr>
        <w:tab/>
      </w:r>
      <w:r w:rsidR="00853D4D">
        <w:rPr>
          <w:snapToGrid w:val="0"/>
          <w:sz w:val="22"/>
        </w:rPr>
        <w:tab/>
      </w:r>
      <w:r w:rsidR="00336716">
        <w:rPr>
          <w:snapToGrid w:val="0"/>
          <w:sz w:val="22"/>
        </w:rPr>
        <w:t xml:space="preserve"> </w:t>
      </w:r>
      <w:r w:rsidR="00DD3D42">
        <w:rPr>
          <w:snapToGrid w:val="0"/>
          <w:sz w:val="22"/>
        </w:rPr>
        <w:t>jednatel společnosti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</w:p>
    <w:p w14:paraId="3634653E" w14:textId="77777777" w:rsidR="00CC1B59" w:rsidRDefault="00FD7499" w:rsidP="001B77F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</w:t>
      </w:r>
      <w:r w:rsidR="001B77F5">
        <w:rPr>
          <w:snapToGrid w:val="0"/>
          <w:sz w:val="22"/>
        </w:rPr>
        <w:t>enka Horváthová</w:t>
      </w:r>
    </w:p>
    <w:p w14:paraId="131CBBE4" w14:textId="77777777" w:rsidR="00CC1B59" w:rsidRDefault="00D22C7C" w:rsidP="00D22C7C">
      <w:pPr>
        <w:widowControl w:val="0"/>
        <w:jc w:val="both"/>
      </w:pPr>
      <w:r>
        <w:rPr>
          <w:snapToGrid w:val="0"/>
          <w:sz w:val="22"/>
        </w:rPr>
        <w:t>m</w:t>
      </w:r>
      <w:r w:rsidR="00CC1B59">
        <w:rPr>
          <w:snapToGrid w:val="0"/>
          <w:sz w:val="22"/>
        </w:rPr>
        <w:t>ístopředse</w:t>
      </w:r>
      <w:r>
        <w:rPr>
          <w:snapToGrid w:val="0"/>
          <w:sz w:val="22"/>
        </w:rPr>
        <w:t xml:space="preserve">dkyně </w:t>
      </w:r>
      <w:r w:rsidR="00D02D90">
        <w:rPr>
          <w:snapToGrid w:val="0"/>
          <w:sz w:val="22"/>
        </w:rPr>
        <w:t>představenstva</w:t>
      </w:r>
    </w:p>
    <w:p w14:paraId="5060CE6D" w14:textId="77777777" w:rsidR="00CC1B59" w:rsidRPr="00CF3E42" w:rsidRDefault="00CC1B59" w:rsidP="00CC1B59">
      <w:pPr>
        <w:pStyle w:val="Zkladntext2"/>
      </w:pPr>
    </w:p>
    <w:sectPr w:rsidR="00CC1B59" w:rsidRPr="00CF3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8A6" w14:textId="77777777" w:rsidR="00DB0D9A" w:rsidRDefault="00DB0D9A">
      <w:r>
        <w:separator/>
      </w:r>
    </w:p>
  </w:endnote>
  <w:endnote w:type="continuationSeparator" w:id="0">
    <w:p w14:paraId="2C03DEE5" w14:textId="77777777" w:rsidR="00DB0D9A" w:rsidRDefault="00D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ED63" w14:textId="77777777" w:rsidR="00F53923" w:rsidRPr="00F53923" w:rsidRDefault="00F53923" w:rsidP="00F53923">
    <w:pPr>
      <w:pStyle w:val="Zpat"/>
      <w:jc w:val="center"/>
      <w:rPr>
        <w:sz w:val="20"/>
        <w:szCs w:val="20"/>
      </w:rPr>
    </w:pPr>
    <w:r w:rsidRPr="00F53923">
      <w:rPr>
        <w:sz w:val="20"/>
        <w:szCs w:val="20"/>
      </w:rPr>
      <w:t xml:space="preserve">Strana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PAGE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1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 xml:space="preserve"> (celkem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NUMPAGES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2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E12B" w14:textId="77777777" w:rsidR="00DB0D9A" w:rsidRDefault="00DB0D9A">
      <w:r>
        <w:separator/>
      </w:r>
    </w:p>
  </w:footnote>
  <w:footnote w:type="continuationSeparator" w:id="0">
    <w:p w14:paraId="74C139CF" w14:textId="77777777" w:rsidR="00DB0D9A" w:rsidRDefault="00DB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0E"/>
    <w:rsid w:val="00012101"/>
    <w:rsid w:val="00040722"/>
    <w:rsid w:val="000E4512"/>
    <w:rsid w:val="001025C8"/>
    <w:rsid w:val="0012646F"/>
    <w:rsid w:val="001277B7"/>
    <w:rsid w:val="0019615D"/>
    <w:rsid w:val="001B77F5"/>
    <w:rsid w:val="0021709D"/>
    <w:rsid w:val="00225F3C"/>
    <w:rsid w:val="002762AC"/>
    <w:rsid w:val="00296A54"/>
    <w:rsid w:val="002A1F0E"/>
    <w:rsid w:val="002D0F6D"/>
    <w:rsid w:val="002E2D9F"/>
    <w:rsid w:val="0031581D"/>
    <w:rsid w:val="00336677"/>
    <w:rsid w:val="00336716"/>
    <w:rsid w:val="00341315"/>
    <w:rsid w:val="00352C8A"/>
    <w:rsid w:val="003B0231"/>
    <w:rsid w:val="003B0E07"/>
    <w:rsid w:val="003C49CA"/>
    <w:rsid w:val="003C76C4"/>
    <w:rsid w:val="003F434D"/>
    <w:rsid w:val="00420121"/>
    <w:rsid w:val="00445EBD"/>
    <w:rsid w:val="00453604"/>
    <w:rsid w:val="004854F0"/>
    <w:rsid w:val="004A4315"/>
    <w:rsid w:val="004B0F5A"/>
    <w:rsid w:val="004C1DB5"/>
    <w:rsid w:val="004D3052"/>
    <w:rsid w:val="004E1351"/>
    <w:rsid w:val="004F7C03"/>
    <w:rsid w:val="00506EDD"/>
    <w:rsid w:val="005C1884"/>
    <w:rsid w:val="005F4137"/>
    <w:rsid w:val="006174E1"/>
    <w:rsid w:val="006462A4"/>
    <w:rsid w:val="006851CA"/>
    <w:rsid w:val="006B6E22"/>
    <w:rsid w:val="006C3419"/>
    <w:rsid w:val="006F5C68"/>
    <w:rsid w:val="00712682"/>
    <w:rsid w:val="00756FA3"/>
    <w:rsid w:val="007735A6"/>
    <w:rsid w:val="00774EE1"/>
    <w:rsid w:val="007A6638"/>
    <w:rsid w:val="007D1C45"/>
    <w:rsid w:val="007D1EB5"/>
    <w:rsid w:val="007F234E"/>
    <w:rsid w:val="008006C1"/>
    <w:rsid w:val="00853D4D"/>
    <w:rsid w:val="00876B21"/>
    <w:rsid w:val="0088207D"/>
    <w:rsid w:val="008B0E3F"/>
    <w:rsid w:val="00980A74"/>
    <w:rsid w:val="0099753B"/>
    <w:rsid w:val="009978D5"/>
    <w:rsid w:val="009B5331"/>
    <w:rsid w:val="009C7682"/>
    <w:rsid w:val="00A32487"/>
    <w:rsid w:val="00A45D2B"/>
    <w:rsid w:val="00A55CD7"/>
    <w:rsid w:val="00A60C0C"/>
    <w:rsid w:val="00A630A8"/>
    <w:rsid w:val="00AD43E4"/>
    <w:rsid w:val="00BB047D"/>
    <w:rsid w:val="00BC2708"/>
    <w:rsid w:val="00BD59DA"/>
    <w:rsid w:val="00BF6042"/>
    <w:rsid w:val="00C10287"/>
    <w:rsid w:val="00C1494D"/>
    <w:rsid w:val="00C51871"/>
    <w:rsid w:val="00C51991"/>
    <w:rsid w:val="00C56294"/>
    <w:rsid w:val="00C66B05"/>
    <w:rsid w:val="00CC1B59"/>
    <w:rsid w:val="00D02D90"/>
    <w:rsid w:val="00D050EE"/>
    <w:rsid w:val="00D22C7C"/>
    <w:rsid w:val="00D240E8"/>
    <w:rsid w:val="00D330BB"/>
    <w:rsid w:val="00D34E39"/>
    <w:rsid w:val="00D45D9B"/>
    <w:rsid w:val="00DB0D9A"/>
    <w:rsid w:val="00DD3D42"/>
    <w:rsid w:val="00E25E0B"/>
    <w:rsid w:val="00E64EB7"/>
    <w:rsid w:val="00E72AD1"/>
    <w:rsid w:val="00EF0799"/>
    <w:rsid w:val="00F53923"/>
    <w:rsid w:val="00F7647F"/>
    <w:rsid w:val="00FC3AE1"/>
    <w:rsid w:val="00FD69F1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EF3F84"/>
  <w15:chartTrackingRefBased/>
  <w15:docId w15:val="{F804AE2C-A7C3-487C-AED7-4DF6D13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F0E"/>
    <w:rPr>
      <w:sz w:val="24"/>
      <w:szCs w:val="24"/>
    </w:rPr>
  </w:style>
  <w:style w:type="paragraph" w:styleId="Nadpis1">
    <w:name w:val="heading 1"/>
    <w:basedOn w:val="Normln"/>
    <w:next w:val="Normln"/>
    <w:qFormat/>
    <w:rsid w:val="002A1F0E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A1F0E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1F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1F0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A1F0E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A1F0E"/>
    <w:pPr>
      <w:widowControl w:val="0"/>
      <w:jc w:val="center"/>
    </w:pPr>
    <w:rPr>
      <w:b/>
      <w:bCs/>
      <w:snapToGrid w:val="0"/>
      <w:sz w:val="32"/>
    </w:rPr>
  </w:style>
  <w:style w:type="paragraph" w:styleId="Bezmezer">
    <w:name w:val="No Spacing"/>
    <w:uiPriority w:val="1"/>
    <w:qFormat/>
    <w:rsid w:val="00445E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764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Jitka Novotná</cp:lastModifiedBy>
  <cp:revision>3</cp:revision>
  <cp:lastPrinted>2022-11-15T07:50:00Z</cp:lastPrinted>
  <dcterms:created xsi:type="dcterms:W3CDTF">2023-12-08T09:22:00Z</dcterms:created>
  <dcterms:modified xsi:type="dcterms:W3CDTF">2023-12-08T09:28:00Z</dcterms:modified>
</cp:coreProperties>
</file>