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0D08" w14:textId="0339D453" w:rsidR="00ED4F75" w:rsidRDefault="00ED4F75" w:rsidP="00ED4F75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3B05F4">
        <w:rPr>
          <w:sz w:val="28"/>
        </w:rPr>
        <w:t>3</w:t>
      </w:r>
      <w:r w:rsidR="007A0F04">
        <w:rPr>
          <w:sz w:val="28"/>
        </w:rPr>
        <w:t>6</w:t>
      </w:r>
    </w:p>
    <w:p w14:paraId="371FB423" w14:textId="77777777" w:rsidR="00ED4F75" w:rsidRDefault="00ED4F75" w:rsidP="00ED4F7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50 o dodávce a odběru tepla a teplé užitkové vody ze dne 29.4.2002</w:t>
      </w:r>
    </w:p>
    <w:p w14:paraId="564E8073" w14:textId="77777777" w:rsidR="00ED4F75" w:rsidRDefault="00ED4F75" w:rsidP="00ED4F75">
      <w:pPr>
        <w:widowControl w:val="0"/>
        <w:outlineLvl w:val="0"/>
        <w:rPr>
          <w:b/>
          <w:snapToGrid w:val="0"/>
          <w:sz w:val="22"/>
        </w:rPr>
      </w:pPr>
    </w:p>
    <w:p w14:paraId="1CA29E89" w14:textId="77777777" w:rsidR="00ED4F75" w:rsidRDefault="00ED4F75" w:rsidP="00ED4F7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5A8B0AF" w14:textId="77777777" w:rsidR="00ED4F75" w:rsidRDefault="00ED4F75" w:rsidP="00ED4F7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538EE4EB" w14:textId="77777777" w:rsidR="00ED4F75" w:rsidRDefault="00ED4F75" w:rsidP="00ED4F75">
      <w:pPr>
        <w:widowControl w:val="0"/>
        <w:jc w:val="both"/>
        <w:rPr>
          <w:snapToGrid w:val="0"/>
          <w:sz w:val="22"/>
          <w:u w:val="single"/>
        </w:rPr>
      </w:pPr>
    </w:p>
    <w:p w14:paraId="2BF0DFD1" w14:textId="77777777" w:rsidR="00ED4F75" w:rsidRDefault="00ED4F75" w:rsidP="00ED4F7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14:paraId="52C7239A" w14:textId="77777777" w:rsidR="007F752B" w:rsidRDefault="00ED4F75" w:rsidP="007F752B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7F752B">
        <w:rPr>
          <w:rFonts w:ascii="Times New Roman" w:hAnsi="Times New Roman" w:cs="Times New Roman"/>
          <w:b/>
        </w:rPr>
        <w:t xml:space="preserve">Pernštýnské nám. 176/8, 796 01 Prostějov </w:t>
      </w:r>
    </w:p>
    <w:p w14:paraId="3CAD9A25" w14:textId="77777777" w:rsidR="00ED4F75" w:rsidRDefault="00ED4F75" w:rsidP="007F752B">
      <w:pPr>
        <w:pStyle w:val="Nadpis1"/>
      </w:pPr>
    </w:p>
    <w:p w14:paraId="6AFF570E" w14:textId="77777777" w:rsidR="001A6971" w:rsidRDefault="001A6971" w:rsidP="001A6971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879A8">
        <w:rPr>
          <w:b/>
          <w:snapToGrid w:val="0"/>
          <w:sz w:val="22"/>
        </w:rPr>
        <w:t>Ing. Vladimírem Průšou, jednatelem společnosti</w:t>
      </w:r>
    </w:p>
    <w:p w14:paraId="60BB9737" w14:textId="77777777" w:rsidR="00ED4F75" w:rsidRDefault="00ED4F75" w:rsidP="00ED4F75">
      <w:pPr>
        <w:widowControl w:val="0"/>
        <w:jc w:val="both"/>
        <w:rPr>
          <w:snapToGrid w:val="0"/>
          <w:sz w:val="22"/>
        </w:rPr>
      </w:pPr>
    </w:p>
    <w:p w14:paraId="17A4FED0" w14:textId="77777777" w:rsidR="00ED4F75" w:rsidRDefault="00ED4F75" w:rsidP="00ED4F7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2FD01F45" w14:textId="77777777" w:rsidR="00ED4F75" w:rsidRDefault="00ED4F75" w:rsidP="00ED4F7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5E4C6C43" w14:textId="77777777" w:rsidR="00ED4F75" w:rsidRDefault="00ED4F75" w:rsidP="00ED4F7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34E22A25" w14:textId="77777777"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6377A52E" w14:textId="77777777" w:rsidR="00ED4F75" w:rsidRDefault="00ED4F75" w:rsidP="00ED4F7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0008CA74" w14:textId="77777777" w:rsidR="00ED4F75" w:rsidRDefault="00ED4F75" w:rsidP="00ED4F75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6C4B7777" w14:textId="77777777"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2632FA55" w14:textId="77777777"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0CBA57F0" w14:textId="77777777" w:rsidR="00ED4F75" w:rsidRDefault="00ED4F75" w:rsidP="00ED4F7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63CC497C" w14:textId="77777777" w:rsidR="00ED4F75" w:rsidRDefault="00ED4F75" w:rsidP="00ED4F75">
      <w:pPr>
        <w:widowControl w:val="0"/>
        <w:jc w:val="both"/>
        <w:rPr>
          <w:b/>
          <w:snapToGrid w:val="0"/>
          <w:sz w:val="22"/>
        </w:rPr>
      </w:pPr>
    </w:p>
    <w:p w14:paraId="2F2BF5D6" w14:textId="77777777" w:rsidR="00ED4F75" w:rsidRDefault="00ED4F75" w:rsidP="00ED4F75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</w:rPr>
        <w:t xml:space="preserve">Bytové </w:t>
      </w:r>
      <w:proofErr w:type="gramStart"/>
      <w:r>
        <w:rPr>
          <w:b/>
        </w:rPr>
        <w:t>družstvo  Prostějov</w:t>
      </w:r>
      <w:proofErr w:type="gramEnd"/>
      <w:r>
        <w:rPr>
          <w:b/>
        </w:rPr>
        <w:t xml:space="preserve">, A. Slavíčka 11,13,15 </w:t>
      </w:r>
      <w:r w:rsidR="00406BF9">
        <w:rPr>
          <w:b/>
        </w:rPr>
        <w:t>, bytové</w:t>
      </w:r>
      <w:r>
        <w:rPr>
          <w:b/>
        </w:rPr>
        <w:t xml:space="preserve"> družstvo                                  </w:t>
      </w:r>
    </w:p>
    <w:p w14:paraId="4482D9C6" w14:textId="77777777" w:rsidR="00ED4F75" w:rsidRDefault="00ED4F75" w:rsidP="00ED4F75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A</w:t>
      </w:r>
      <w:r w:rsidR="00406BF9">
        <w:rPr>
          <w:b/>
        </w:rPr>
        <w:t xml:space="preserve">ntonína </w:t>
      </w:r>
      <w:r>
        <w:rPr>
          <w:b/>
        </w:rPr>
        <w:t xml:space="preserve">Slavíčka </w:t>
      </w:r>
      <w:r w:rsidR="00406BF9">
        <w:rPr>
          <w:b/>
        </w:rPr>
        <w:t>3941/13</w:t>
      </w:r>
      <w:r w:rsidR="00D273B3">
        <w:rPr>
          <w:b/>
        </w:rPr>
        <w:t xml:space="preserve">, </w:t>
      </w:r>
      <w:r>
        <w:rPr>
          <w:b/>
        </w:rPr>
        <w:t>796 0</w:t>
      </w:r>
      <w:r w:rsidR="007953B1">
        <w:rPr>
          <w:b/>
        </w:rPr>
        <w:t>4</w:t>
      </w:r>
      <w:r w:rsidR="00D273B3">
        <w:rPr>
          <w:b/>
        </w:rPr>
        <w:t xml:space="preserve"> Prostějov</w:t>
      </w:r>
    </w:p>
    <w:p w14:paraId="6AE96242" w14:textId="77777777" w:rsidR="00ED4F75" w:rsidRDefault="00ED4F75" w:rsidP="00ED4F75">
      <w:pPr>
        <w:widowControl w:val="0"/>
        <w:jc w:val="both"/>
        <w:rPr>
          <w:snapToGrid w:val="0"/>
          <w:sz w:val="22"/>
        </w:rPr>
      </w:pPr>
    </w:p>
    <w:p w14:paraId="166B7C4F" w14:textId="77777777" w:rsidR="00ED4F75" w:rsidRDefault="00ED4F75" w:rsidP="00ED4F75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="00AC29C7">
        <w:rPr>
          <w:b/>
          <w:snapToGrid w:val="0"/>
          <w:sz w:val="22"/>
        </w:rPr>
        <w:t xml:space="preserve">Bc. Petrem </w:t>
      </w:r>
      <w:proofErr w:type="spellStart"/>
      <w:r w:rsidR="00AC29C7">
        <w:rPr>
          <w:b/>
          <w:snapToGrid w:val="0"/>
          <w:sz w:val="22"/>
        </w:rPr>
        <w:t>Kočířem</w:t>
      </w:r>
      <w:proofErr w:type="spellEnd"/>
      <w:r w:rsidR="00AC29C7">
        <w:rPr>
          <w:b/>
          <w:snapToGrid w:val="0"/>
          <w:sz w:val="22"/>
        </w:rPr>
        <w:t xml:space="preserve">, </w:t>
      </w:r>
      <w:r>
        <w:rPr>
          <w:b/>
          <w:snapToGrid w:val="0"/>
          <w:sz w:val="22"/>
        </w:rPr>
        <w:t xml:space="preserve">předsedou představenstva    </w:t>
      </w:r>
    </w:p>
    <w:p w14:paraId="348C9FC4" w14:textId="77777777"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 xml:space="preserve">                                  </w:t>
      </w:r>
    </w:p>
    <w:p w14:paraId="11D9FD78" w14:textId="77777777"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Dr., vložka 2960</w:t>
      </w:r>
    </w:p>
    <w:p w14:paraId="72DDA135" w14:textId="77777777"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25507249</w:t>
      </w:r>
    </w:p>
    <w:p w14:paraId="3B7E6C6F" w14:textId="77777777"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  <w:t>Česká spořitelna, a.s., pobočka Prostějov, Žižkovo nám. 17</w:t>
      </w:r>
    </w:p>
    <w:p w14:paraId="7C12B3AA" w14:textId="77777777" w:rsidR="00ED4F75" w:rsidRDefault="00ED4F75" w:rsidP="00ED4F75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  <w:t>1502093379/0800</w:t>
      </w:r>
    </w:p>
    <w:p w14:paraId="74837CB0" w14:textId="77777777" w:rsidR="00ED4F75" w:rsidRPr="00ED4F75" w:rsidRDefault="00ED4F75" w:rsidP="00ED4F7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14:paraId="7353568F" w14:textId="77777777" w:rsidR="00ED4F75" w:rsidRPr="00ED4F75" w:rsidRDefault="00ED4F75" w:rsidP="00ED4F75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14:paraId="5F2C9812" w14:textId="77777777" w:rsidR="00ED4F75" w:rsidRPr="00220CBA" w:rsidRDefault="00ED4F75" w:rsidP="00ED4F75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4CD2C893" w14:textId="77777777" w:rsidR="00ED4F75" w:rsidRPr="00F342C4" w:rsidRDefault="00ED4F75" w:rsidP="00ED4F75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4D6587AB" w14:textId="77777777" w:rsidR="00ED4F75" w:rsidRPr="00220CBA" w:rsidRDefault="00ED4F75" w:rsidP="00ED4F75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4B1283E9" w14:textId="77777777" w:rsidR="00493036" w:rsidRPr="00BA2586" w:rsidRDefault="00493036" w:rsidP="0049303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205B64DA" w14:textId="77777777" w:rsidR="00493036" w:rsidRPr="00BA2586" w:rsidRDefault="00493036" w:rsidP="0049303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6D38C58D" w14:textId="77777777" w:rsidR="00493036" w:rsidRDefault="00493036" w:rsidP="0049303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35FFA191" w14:textId="77777777" w:rsidR="00493036" w:rsidRDefault="00493036" w:rsidP="0049303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699A0F0C" w14:textId="77777777" w:rsidR="00D71461" w:rsidRPr="002A77EC" w:rsidRDefault="00D71461" w:rsidP="00D7146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56402509" w14:textId="77777777" w:rsidR="00D71461" w:rsidRPr="002A77EC" w:rsidRDefault="00D71461" w:rsidP="00D7146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75D9B6C3" w14:textId="77777777" w:rsidR="00D71461" w:rsidRPr="002A77EC" w:rsidRDefault="00D71461" w:rsidP="00D71461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3C4557A4" w14:textId="77777777" w:rsidR="00D71461" w:rsidRPr="002A77EC" w:rsidRDefault="00D71461" w:rsidP="00D71461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4B4011B5" w14:textId="77777777" w:rsidR="00D71461" w:rsidRPr="002A77EC" w:rsidRDefault="00D71461" w:rsidP="00D7146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73F43281" w14:textId="77777777" w:rsidR="00D71461" w:rsidRPr="002A77EC" w:rsidRDefault="00D71461" w:rsidP="00D7146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7A427253" w14:textId="77777777" w:rsidR="00D71461" w:rsidRPr="002A77EC" w:rsidRDefault="00D71461" w:rsidP="00D7146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6228D6E8" w14:textId="77777777" w:rsidR="00D71461" w:rsidRPr="002A77EC" w:rsidRDefault="00D71461" w:rsidP="00D71461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019B1941" w14:textId="77777777" w:rsidR="00D71461" w:rsidRDefault="00D71461" w:rsidP="00D71461">
      <w:pPr>
        <w:widowControl w:val="0"/>
        <w:jc w:val="both"/>
        <w:rPr>
          <w:sz w:val="22"/>
          <w:szCs w:val="22"/>
        </w:rPr>
      </w:pPr>
    </w:p>
    <w:p w14:paraId="53C96CC1" w14:textId="44BC29C4" w:rsidR="00D71461" w:rsidRPr="002A77EC" w:rsidRDefault="00D71461" w:rsidP="00D7146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715E0638" w14:textId="77777777" w:rsidR="00D71461" w:rsidRPr="002A77EC" w:rsidRDefault="00D71461" w:rsidP="00D71461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14:paraId="3F2197F1" w14:textId="77777777" w:rsidR="00D71461" w:rsidRPr="00EB3ADA" w:rsidRDefault="00D71461" w:rsidP="00D71461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06CECD4C" w14:textId="77777777" w:rsidR="00D71461" w:rsidRPr="002A77EC" w:rsidRDefault="00D71461" w:rsidP="00D71461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21BFB7EC" w14:textId="77777777" w:rsidR="0036306E" w:rsidRPr="00220CBA" w:rsidRDefault="0036306E" w:rsidP="0036306E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024DDB">
        <w:rPr>
          <w:snapToGrid w:val="0"/>
          <w:sz w:val="22"/>
          <w:szCs w:val="22"/>
        </w:rPr>
        <w:t>25</w:t>
      </w:r>
      <w:r w:rsidR="007F752B">
        <w:rPr>
          <w:snapToGrid w:val="0"/>
          <w:sz w:val="22"/>
          <w:szCs w:val="22"/>
        </w:rPr>
        <w:t>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52FF9BF2" w14:textId="77777777" w:rsidR="0036306E" w:rsidRDefault="0036306E" w:rsidP="0036306E">
      <w:pPr>
        <w:rPr>
          <w:sz w:val="22"/>
          <w:szCs w:val="22"/>
        </w:rPr>
      </w:pPr>
    </w:p>
    <w:p w14:paraId="330E6A22" w14:textId="77777777" w:rsidR="0036306E" w:rsidRDefault="0036306E" w:rsidP="0036306E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4B0A5E50" w14:textId="77777777" w:rsidR="00ED4F75" w:rsidRDefault="00ED4F75" w:rsidP="00ED4F75">
      <w:pPr>
        <w:rPr>
          <w:sz w:val="22"/>
          <w:szCs w:val="22"/>
        </w:rPr>
      </w:pPr>
    </w:p>
    <w:bookmarkStart w:id="0" w:name="_MON_1448270999"/>
    <w:bookmarkStart w:id="1" w:name="_MON_1478673448"/>
    <w:bookmarkStart w:id="2" w:name="_MON_1290323197"/>
    <w:bookmarkStart w:id="3" w:name="_MON_1320499127"/>
    <w:bookmarkStart w:id="4" w:name="_MON_1320820637"/>
    <w:bookmarkStart w:id="5" w:name="_MON_1353759291"/>
    <w:bookmarkStart w:id="6" w:name="_MON_1383480534"/>
    <w:bookmarkEnd w:id="0"/>
    <w:bookmarkEnd w:id="1"/>
    <w:bookmarkEnd w:id="2"/>
    <w:bookmarkEnd w:id="3"/>
    <w:bookmarkEnd w:id="4"/>
    <w:bookmarkEnd w:id="5"/>
    <w:bookmarkEnd w:id="6"/>
    <w:bookmarkStart w:id="7" w:name="_MON_1416839249"/>
    <w:bookmarkEnd w:id="7"/>
    <w:p w14:paraId="67D0F33C" w14:textId="77777777" w:rsidR="00ED4F75" w:rsidRPr="00220CBA" w:rsidRDefault="00024DDB" w:rsidP="00ED4F75">
      <w:pPr>
        <w:rPr>
          <w:sz w:val="22"/>
          <w:szCs w:val="22"/>
        </w:rPr>
      </w:pPr>
      <w:r w:rsidRPr="00052A6E">
        <w:rPr>
          <w:sz w:val="22"/>
          <w:szCs w:val="22"/>
        </w:rPr>
        <w:object w:dxaOrig="8189" w:dyaOrig="4433" w14:anchorId="36003C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2pt" o:ole="">
            <v:imagedata r:id="rId6" o:title=""/>
          </v:shape>
          <o:OLEObject Type="Embed" ProgID="Excel.Sheet.8" ShapeID="_x0000_i1025" DrawAspect="Content" ObjectID="_1763812624" r:id="rId7"/>
        </w:object>
      </w:r>
    </w:p>
    <w:p w14:paraId="56102C46" w14:textId="77777777" w:rsidR="00ED4F75" w:rsidRDefault="00ED4F75" w:rsidP="00ED4F75">
      <w:pPr>
        <w:rPr>
          <w:b/>
          <w:bCs/>
          <w:snapToGrid w:val="0"/>
          <w:sz w:val="22"/>
          <w:szCs w:val="22"/>
        </w:rPr>
      </w:pPr>
    </w:p>
    <w:p w14:paraId="457F4D59" w14:textId="77777777" w:rsidR="00ED4F75" w:rsidRPr="00ED4F75" w:rsidRDefault="00ED4F75" w:rsidP="00ED4F7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3FC739F5" w14:textId="77777777" w:rsidR="00ED4F75" w:rsidRPr="00220CBA" w:rsidRDefault="00ED4F75" w:rsidP="00ED4F7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590731B0" w14:textId="77777777" w:rsidR="00ED4F75" w:rsidRPr="00ED4F75" w:rsidRDefault="00ED4F75" w:rsidP="00ED4F7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040A03EF" w14:textId="77777777" w:rsidR="00ED4F75" w:rsidRPr="00ED4F75" w:rsidRDefault="00ED4F75" w:rsidP="00ED4F7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34A2C925" w14:textId="77777777" w:rsidR="00D71461" w:rsidRPr="00C5426B" w:rsidRDefault="00D71461" w:rsidP="00D71461">
      <w:pPr>
        <w:widowControl w:val="0"/>
        <w:rPr>
          <w:sz w:val="22"/>
          <w:szCs w:val="22"/>
        </w:rPr>
      </w:pPr>
      <w:bookmarkStart w:id="8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640B5D51" w14:textId="77777777" w:rsidR="00D71461" w:rsidRPr="00C5426B" w:rsidRDefault="00D71461" w:rsidP="00D71461">
      <w:pPr>
        <w:jc w:val="both"/>
        <w:rPr>
          <w:sz w:val="22"/>
          <w:szCs w:val="22"/>
        </w:rPr>
      </w:pPr>
    </w:p>
    <w:p w14:paraId="2307D434" w14:textId="77777777" w:rsidR="00D71461" w:rsidRPr="00C5426B" w:rsidRDefault="00D71461" w:rsidP="00D71461">
      <w:pPr>
        <w:jc w:val="both"/>
        <w:rPr>
          <w:sz w:val="22"/>
          <w:szCs w:val="22"/>
        </w:rPr>
      </w:pPr>
    </w:p>
    <w:p w14:paraId="7E649851" w14:textId="77777777" w:rsidR="00D71461" w:rsidRDefault="00D71461" w:rsidP="00D71461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8"/>
    </w:p>
    <w:p w14:paraId="5AB83088" w14:textId="77777777" w:rsidR="00ED4F75" w:rsidRDefault="00ED4F75" w:rsidP="00ED4F75">
      <w:pPr>
        <w:rPr>
          <w:sz w:val="22"/>
        </w:rPr>
      </w:pPr>
    </w:p>
    <w:p w14:paraId="672AAF97" w14:textId="77777777" w:rsidR="00ED4F75" w:rsidRDefault="00ED4F75" w:rsidP="00ED4F75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6B9F1A0E" w14:textId="77777777" w:rsidR="00ED4F75" w:rsidRDefault="00ED4F75" w:rsidP="00ED4F75">
      <w:pPr>
        <w:widowControl w:val="0"/>
        <w:jc w:val="both"/>
        <w:rPr>
          <w:snapToGrid w:val="0"/>
          <w:sz w:val="22"/>
        </w:rPr>
      </w:pPr>
    </w:p>
    <w:p w14:paraId="51B781FF" w14:textId="77777777" w:rsidR="00ED4F75" w:rsidRDefault="00AC29C7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Bc. Petr </w:t>
      </w:r>
      <w:proofErr w:type="spellStart"/>
      <w:r>
        <w:rPr>
          <w:snapToGrid w:val="0"/>
          <w:sz w:val="22"/>
        </w:rPr>
        <w:t>Kočíř</w:t>
      </w:r>
      <w:proofErr w:type="spellEnd"/>
      <w:r w:rsidR="00ED4F75">
        <w:rPr>
          <w:snapToGrid w:val="0"/>
          <w:sz w:val="22"/>
        </w:rPr>
        <w:tab/>
      </w:r>
      <w:r w:rsidR="00ED4F75">
        <w:rPr>
          <w:snapToGrid w:val="0"/>
          <w:sz w:val="22"/>
        </w:rPr>
        <w:tab/>
      </w:r>
      <w:r w:rsidR="00ED4F75">
        <w:rPr>
          <w:snapToGrid w:val="0"/>
          <w:sz w:val="22"/>
        </w:rPr>
        <w:tab/>
      </w:r>
      <w:r w:rsidR="00ED4F75">
        <w:rPr>
          <w:snapToGrid w:val="0"/>
          <w:sz w:val="22"/>
        </w:rPr>
        <w:tab/>
      </w:r>
      <w:r w:rsidR="00ED4F75">
        <w:rPr>
          <w:snapToGrid w:val="0"/>
          <w:sz w:val="22"/>
        </w:rPr>
        <w:tab/>
      </w:r>
      <w:r w:rsidR="00ED4F75">
        <w:rPr>
          <w:snapToGrid w:val="0"/>
          <w:sz w:val="22"/>
        </w:rPr>
        <w:tab/>
      </w:r>
      <w:r w:rsidR="003879A8">
        <w:rPr>
          <w:snapToGrid w:val="0"/>
          <w:sz w:val="22"/>
        </w:rPr>
        <w:tab/>
        <w:t>Ing. Vladimír Průša</w:t>
      </w:r>
    </w:p>
    <w:p w14:paraId="0802F7AB" w14:textId="77777777"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879A8">
        <w:rPr>
          <w:snapToGrid w:val="0"/>
          <w:sz w:val="22"/>
        </w:rPr>
        <w:t>jednatel společnosti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</w:t>
      </w:r>
    </w:p>
    <w:p w14:paraId="74E42167" w14:textId="77777777" w:rsidR="00ED4F75" w:rsidRDefault="00ED4F75" w:rsidP="00ED4F75">
      <w:pPr>
        <w:rPr>
          <w:sz w:val="22"/>
        </w:rPr>
      </w:pPr>
      <w:r>
        <w:rPr>
          <w:sz w:val="22"/>
        </w:rPr>
        <w:tab/>
      </w:r>
    </w:p>
    <w:p w14:paraId="6EE254CA" w14:textId="77777777" w:rsidR="00ED4F75" w:rsidRDefault="00ED4F75" w:rsidP="00ED4F75">
      <w:pPr>
        <w:rPr>
          <w:sz w:val="22"/>
        </w:rPr>
      </w:pPr>
    </w:p>
    <w:p w14:paraId="7BDBCAA1" w14:textId="77777777" w:rsidR="00ED4F75" w:rsidRDefault="00AC29C7" w:rsidP="00ED4F75">
      <w:pPr>
        <w:rPr>
          <w:sz w:val="22"/>
        </w:rPr>
      </w:pPr>
      <w:r>
        <w:rPr>
          <w:sz w:val="22"/>
        </w:rPr>
        <w:t>Ing. Dušan Suchánek</w:t>
      </w:r>
    </w:p>
    <w:p w14:paraId="39F98F6E" w14:textId="77777777" w:rsidR="00ED4F75" w:rsidRDefault="00ED4F75" w:rsidP="00ED4F75">
      <w:pPr>
        <w:rPr>
          <w:sz w:val="22"/>
        </w:rPr>
      </w:pPr>
      <w:r>
        <w:rPr>
          <w:sz w:val="22"/>
        </w:rPr>
        <w:t>místopředseda představenstva</w:t>
      </w:r>
    </w:p>
    <w:sectPr w:rsidR="00ED4F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1A02" w14:textId="77777777" w:rsidR="00E1775F" w:rsidRDefault="00E1775F">
      <w:r>
        <w:separator/>
      </w:r>
    </w:p>
  </w:endnote>
  <w:endnote w:type="continuationSeparator" w:id="0">
    <w:p w14:paraId="1639EBB9" w14:textId="77777777" w:rsidR="00E1775F" w:rsidRDefault="00E1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A2E1" w14:textId="77777777" w:rsidR="00406BF9" w:rsidRPr="00052A6E" w:rsidRDefault="00406BF9" w:rsidP="00ED4F75">
    <w:pPr>
      <w:pStyle w:val="Zpat"/>
      <w:jc w:val="center"/>
      <w:rPr>
        <w:sz w:val="20"/>
        <w:szCs w:val="20"/>
      </w:rPr>
    </w:pPr>
    <w:r w:rsidRPr="00052A6E">
      <w:rPr>
        <w:sz w:val="20"/>
        <w:szCs w:val="20"/>
      </w:rPr>
      <w:t xml:space="preserve">Strana </w:t>
    </w:r>
    <w:r w:rsidRPr="00052A6E">
      <w:rPr>
        <w:sz w:val="20"/>
        <w:szCs w:val="20"/>
      </w:rPr>
      <w:fldChar w:fldCharType="begin"/>
    </w:r>
    <w:r w:rsidRPr="00052A6E">
      <w:rPr>
        <w:sz w:val="20"/>
        <w:szCs w:val="20"/>
      </w:rPr>
      <w:instrText xml:space="preserve"> PAGE </w:instrText>
    </w:r>
    <w:r w:rsidRPr="00052A6E">
      <w:rPr>
        <w:sz w:val="20"/>
        <w:szCs w:val="20"/>
      </w:rPr>
      <w:fldChar w:fldCharType="separate"/>
    </w:r>
    <w:r w:rsidR="00137EC5">
      <w:rPr>
        <w:noProof/>
        <w:sz w:val="20"/>
        <w:szCs w:val="20"/>
      </w:rPr>
      <w:t>1</w:t>
    </w:r>
    <w:r w:rsidRPr="00052A6E">
      <w:rPr>
        <w:sz w:val="20"/>
        <w:szCs w:val="20"/>
      </w:rPr>
      <w:fldChar w:fldCharType="end"/>
    </w:r>
    <w:r w:rsidRPr="00052A6E">
      <w:rPr>
        <w:sz w:val="20"/>
        <w:szCs w:val="20"/>
      </w:rPr>
      <w:t xml:space="preserve"> (celkem </w:t>
    </w:r>
    <w:r w:rsidRPr="00052A6E">
      <w:rPr>
        <w:sz w:val="20"/>
        <w:szCs w:val="20"/>
      </w:rPr>
      <w:fldChar w:fldCharType="begin"/>
    </w:r>
    <w:r w:rsidRPr="00052A6E">
      <w:rPr>
        <w:sz w:val="20"/>
        <w:szCs w:val="20"/>
      </w:rPr>
      <w:instrText xml:space="preserve"> NUMPAGES </w:instrText>
    </w:r>
    <w:r w:rsidRPr="00052A6E">
      <w:rPr>
        <w:sz w:val="20"/>
        <w:szCs w:val="20"/>
      </w:rPr>
      <w:fldChar w:fldCharType="separate"/>
    </w:r>
    <w:r w:rsidR="00137EC5">
      <w:rPr>
        <w:noProof/>
        <w:sz w:val="20"/>
        <w:szCs w:val="20"/>
      </w:rPr>
      <w:t>2</w:t>
    </w:r>
    <w:r w:rsidRPr="00052A6E">
      <w:rPr>
        <w:sz w:val="20"/>
        <w:szCs w:val="20"/>
      </w:rPr>
      <w:fldChar w:fldCharType="end"/>
    </w:r>
    <w:r w:rsidRPr="00052A6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BD6C" w14:textId="77777777" w:rsidR="00E1775F" w:rsidRDefault="00E1775F">
      <w:r>
        <w:separator/>
      </w:r>
    </w:p>
  </w:footnote>
  <w:footnote w:type="continuationSeparator" w:id="0">
    <w:p w14:paraId="252B3455" w14:textId="77777777" w:rsidR="00E1775F" w:rsidRDefault="00E17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75"/>
    <w:rsid w:val="00024DDB"/>
    <w:rsid w:val="000760D3"/>
    <w:rsid w:val="00125391"/>
    <w:rsid w:val="00127C52"/>
    <w:rsid w:val="00137EC5"/>
    <w:rsid w:val="00154D3A"/>
    <w:rsid w:val="001835C3"/>
    <w:rsid w:val="001911FF"/>
    <w:rsid w:val="001A6971"/>
    <w:rsid w:val="00267CED"/>
    <w:rsid w:val="002860C4"/>
    <w:rsid w:val="00321C36"/>
    <w:rsid w:val="00334F95"/>
    <w:rsid w:val="0036306E"/>
    <w:rsid w:val="003879A8"/>
    <w:rsid w:val="00391C37"/>
    <w:rsid w:val="003A7B67"/>
    <w:rsid w:val="003B05F4"/>
    <w:rsid w:val="003F5844"/>
    <w:rsid w:val="00406BF9"/>
    <w:rsid w:val="00456873"/>
    <w:rsid w:val="00493036"/>
    <w:rsid w:val="00493C9B"/>
    <w:rsid w:val="004F3816"/>
    <w:rsid w:val="0053540F"/>
    <w:rsid w:val="00565F75"/>
    <w:rsid w:val="0058679D"/>
    <w:rsid w:val="005C0D39"/>
    <w:rsid w:val="00605073"/>
    <w:rsid w:val="006052A5"/>
    <w:rsid w:val="006C7728"/>
    <w:rsid w:val="006D5798"/>
    <w:rsid w:val="00775473"/>
    <w:rsid w:val="007953B1"/>
    <w:rsid w:val="007A0F04"/>
    <w:rsid w:val="007C16CF"/>
    <w:rsid w:val="007D5E3E"/>
    <w:rsid w:val="007F752B"/>
    <w:rsid w:val="0085470B"/>
    <w:rsid w:val="0090639A"/>
    <w:rsid w:val="009729C1"/>
    <w:rsid w:val="00985DBD"/>
    <w:rsid w:val="009B0BF6"/>
    <w:rsid w:val="00A91F97"/>
    <w:rsid w:val="00AC29C7"/>
    <w:rsid w:val="00B73DB8"/>
    <w:rsid w:val="00B774EF"/>
    <w:rsid w:val="00B97C61"/>
    <w:rsid w:val="00BA6E46"/>
    <w:rsid w:val="00BB097A"/>
    <w:rsid w:val="00BC2314"/>
    <w:rsid w:val="00C30132"/>
    <w:rsid w:val="00C50112"/>
    <w:rsid w:val="00CC4C75"/>
    <w:rsid w:val="00D16CDE"/>
    <w:rsid w:val="00D268C4"/>
    <w:rsid w:val="00D273B3"/>
    <w:rsid w:val="00D71461"/>
    <w:rsid w:val="00E1775F"/>
    <w:rsid w:val="00E432CF"/>
    <w:rsid w:val="00E50A88"/>
    <w:rsid w:val="00E906EB"/>
    <w:rsid w:val="00ED4F75"/>
    <w:rsid w:val="00F16991"/>
    <w:rsid w:val="00F2707A"/>
    <w:rsid w:val="00F35F82"/>
    <w:rsid w:val="00F6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EACF8D"/>
  <w15:chartTrackingRefBased/>
  <w15:docId w15:val="{CF114B79-9F0E-4B4D-AE5D-003FC517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4F75"/>
    <w:rPr>
      <w:sz w:val="24"/>
      <w:szCs w:val="24"/>
    </w:rPr>
  </w:style>
  <w:style w:type="paragraph" w:styleId="Nadpis1">
    <w:name w:val="heading 1"/>
    <w:basedOn w:val="Normln"/>
    <w:next w:val="Normln"/>
    <w:qFormat/>
    <w:rsid w:val="00ED4F7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ED4F75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D4F75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ED4F75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ED4F75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7F752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775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75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2022-11-23T10:21:00Z</cp:lastPrinted>
  <dcterms:created xsi:type="dcterms:W3CDTF">2023-12-11T14:08:00Z</dcterms:created>
  <dcterms:modified xsi:type="dcterms:W3CDTF">2023-12-11T14:09:00Z</dcterms:modified>
</cp:coreProperties>
</file>