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421DA456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D73AC6" w:rsidRPr="00D73AC6">
              <w:rPr>
                <w:rFonts w:ascii="Arial Narrow" w:hAnsi="Arial Narrow" w:cs="Tahoma"/>
                <w:b/>
                <w:sz w:val="24"/>
                <w:szCs w:val="24"/>
              </w:rPr>
              <w:t>J0198/2023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6B54CF7D" w:rsidR="00E564E7" w:rsidRPr="000C410F" w:rsidRDefault="00D73AC6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D73AC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D73AC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Klejna</w:t>
            </w:r>
            <w:proofErr w:type="spellEnd"/>
            <w:r w:rsidR="0070510B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0CD3DCF5" w:rsidR="00E564E7" w:rsidRPr="000C410F" w:rsidRDefault="00D73AC6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D73AC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Vilice - Vilice</w:t>
            </w:r>
            <w:proofErr w:type="gramEnd"/>
            <w:r w:rsidRPr="00D73AC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49, Vilice - Vilice, 39143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0C410F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0C410F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3581D822" w:rsidR="00E564E7" w:rsidRPr="000C410F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D73AC6" w:rsidRPr="00D73AC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69562679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CE154E" w14:textId="69292C1B" w:rsidR="00E564E7" w:rsidRPr="000C410F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0C410F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0C410F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865020">
              <w:rPr>
                <w:rFonts w:ascii="Arial Narrow" w:hAnsi="Arial Narrow" w:cs="Tahoma"/>
                <w:sz w:val="24"/>
                <w:szCs w:val="24"/>
              </w:rPr>
              <w:t>CZ</w:t>
            </w:r>
            <w:r w:rsidR="006E1EA2">
              <w:rPr>
                <w:rFonts w:ascii="Arial Narrow" w:hAnsi="Arial Narrow" w:cs="Tahoma"/>
                <w:sz w:val="24"/>
                <w:szCs w:val="24"/>
              </w:rPr>
              <w:t>6410100444</w:t>
            </w: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01A6A88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196C803D" w:rsidR="00E564E7" w:rsidRPr="000C410F" w:rsidRDefault="00D73AC6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D73AC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čištění kontejnerů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2FA8CC5F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1147F338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D73AC6" w:rsidRPr="00D73AC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49 000,00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5130DC9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D73AC6" w:rsidRPr="00D73AC6">
              <w:rPr>
                <w:rFonts w:ascii="Arial Narrow" w:hAnsi="Arial Narrow" w:cs="Tahoma"/>
                <w:sz w:val="24"/>
                <w:szCs w:val="24"/>
              </w:rPr>
              <w:t>12. 12. 2023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D73AC6" w:rsidRPr="00D73AC6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31. 12. 2023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0BDAD9A3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D73AC6" w:rsidRPr="00D73AC6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Vrtiška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61C5A29B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9F33D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12.12.2023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D609EB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31584B"/>
    <w:rsid w:val="0034680F"/>
    <w:rsid w:val="00376815"/>
    <w:rsid w:val="0039768C"/>
    <w:rsid w:val="0045670E"/>
    <w:rsid w:val="004F608F"/>
    <w:rsid w:val="005561D1"/>
    <w:rsid w:val="005B5B39"/>
    <w:rsid w:val="005F4E82"/>
    <w:rsid w:val="006E1EA2"/>
    <w:rsid w:val="0070510B"/>
    <w:rsid w:val="007D46F1"/>
    <w:rsid w:val="00841B5D"/>
    <w:rsid w:val="00865020"/>
    <w:rsid w:val="00897605"/>
    <w:rsid w:val="00987603"/>
    <w:rsid w:val="009E4888"/>
    <w:rsid w:val="009F33DD"/>
    <w:rsid w:val="00A008BC"/>
    <w:rsid w:val="00AA41D4"/>
    <w:rsid w:val="00C60075"/>
    <w:rsid w:val="00C6320C"/>
    <w:rsid w:val="00CA79A9"/>
    <w:rsid w:val="00D2496C"/>
    <w:rsid w:val="00D37DA9"/>
    <w:rsid w:val="00D609EB"/>
    <w:rsid w:val="00D73AC6"/>
    <w:rsid w:val="00D94275"/>
    <w:rsid w:val="00DA68CF"/>
    <w:rsid w:val="00E24BA5"/>
    <w:rsid w:val="00E528AE"/>
    <w:rsid w:val="00E564E7"/>
    <w:rsid w:val="00E9426A"/>
    <w:rsid w:val="00F042C9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7</cp:revision>
  <cp:lastPrinted>2024-01-11T07:38:00Z</cp:lastPrinted>
  <dcterms:created xsi:type="dcterms:W3CDTF">2024-01-05T08:09:00Z</dcterms:created>
  <dcterms:modified xsi:type="dcterms:W3CDTF">2024-01-11T07:40:00Z</dcterms:modified>
</cp:coreProperties>
</file>