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20888" w14:textId="77777777" w:rsidR="00B83D8F" w:rsidRDefault="001323BF">
      <w:pPr>
        <w:pStyle w:val="Nadpis1"/>
        <w:ind w:left="1801" w:firstLine="0"/>
        <w:jc w:val="left"/>
      </w:pPr>
      <w:bookmarkStart w:id="0" w:name="_GoBack"/>
      <w:bookmarkEnd w:id="0"/>
      <w:r>
        <w:t>Smlouva o poskytnutí neveřejné telefonní služby PODA voice č. 18542185-T/5</w:t>
      </w:r>
    </w:p>
    <w:tbl>
      <w:tblPr>
        <w:tblStyle w:val="TableGrid"/>
        <w:tblW w:w="10259" w:type="dxa"/>
        <w:tblInd w:w="0" w:type="dxa"/>
        <w:tblLook w:val="04A0" w:firstRow="1" w:lastRow="0" w:firstColumn="1" w:lastColumn="0" w:noHBand="0" w:noVBand="1"/>
      </w:tblPr>
      <w:tblGrid>
        <w:gridCol w:w="7500"/>
        <w:gridCol w:w="2759"/>
      </w:tblGrid>
      <w:tr w:rsidR="00B83D8F" w14:paraId="0737317D" w14:textId="77777777">
        <w:trPr>
          <w:trHeight w:val="216"/>
        </w:trPr>
        <w:tc>
          <w:tcPr>
            <w:tcW w:w="10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E1562" w14:textId="77777777" w:rsidR="00B83D8F" w:rsidRDefault="001323BF">
            <w:pPr>
              <w:tabs>
                <w:tab w:val="center" w:pos="4704"/>
              </w:tabs>
            </w:pPr>
            <w:r>
              <w:rPr>
                <w:b/>
                <w:sz w:val="18"/>
              </w:rPr>
              <w:t>Zákazník:</w:t>
            </w:r>
            <w:r>
              <w:rPr>
                <w:b/>
                <w:sz w:val="18"/>
              </w:rPr>
              <w:tab/>
              <w:t>Základní škola a Mateřská škola Dělnická, Karviná, příspěvková</w:t>
            </w:r>
          </w:p>
        </w:tc>
      </w:tr>
      <w:tr w:rsidR="00B83D8F" w14:paraId="1091CAF2" w14:textId="77777777">
        <w:trPr>
          <w:trHeight w:val="198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6B723690" w14:textId="77777777" w:rsidR="00B83D8F" w:rsidRDefault="001323BF">
            <w:pPr>
              <w:ind w:left="1800"/>
            </w:pPr>
            <w:r>
              <w:rPr>
                <w:b/>
                <w:sz w:val="18"/>
              </w:rPr>
              <w:t>organizace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17A42E52" w14:textId="77777777" w:rsidR="00B83D8F" w:rsidRDefault="00B83D8F"/>
        </w:tc>
      </w:tr>
      <w:tr w:rsidR="00B83D8F" w14:paraId="4F2BCA0A" w14:textId="77777777">
        <w:trPr>
          <w:trHeight w:val="155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44236082" w14:textId="77777777" w:rsidR="00B83D8F" w:rsidRDefault="001323BF">
            <w:pPr>
              <w:tabs>
                <w:tab w:val="center" w:pos="3252"/>
              </w:tabs>
            </w:pPr>
            <w:r>
              <w:rPr>
                <w:sz w:val="18"/>
              </w:rPr>
              <w:t>Adresa sídla:</w:t>
            </w:r>
            <w:r>
              <w:rPr>
                <w:sz w:val="18"/>
              </w:rPr>
              <w:tab/>
              <w:t>Sokolovská 1758/1, 735 06 Karviná</w:t>
            </w:r>
          </w:p>
          <w:p w14:paraId="1C3A36B7" w14:textId="77777777" w:rsidR="00B83D8F" w:rsidRDefault="001323BF">
            <w:r>
              <w:rPr>
                <w:sz w:val="18"/>
              </w:rPr>
              <w:t>Adr. korespondenční: Sokolovská 1758/1, 735 06 Karviná</w:t>
            </w:r>
          </w:p>
          <w:p w14:paraId="0051DC02" w14:textId="77777777" w:rsidR="00B83D8F" w:rsidRDefault="001323BF">
            <w:pPr>
              <w:tabs>
                <w:tab w:val="center" w:pos="3007"/>
              </w:tabs>
            </w:pPr>
            <w:r>
              <w:rPr>
                <w:sz w:val="18"/>
              </w:rPr>
              <w:t>Veřejný rejstřík:</w:t>
            </w:r>
            <w:r>
              <w:rPr>
                <w:sz w:val="18"/>
              </w:rPr>
              <w:tab/>
              <w:t>331 - Příspěvková organizace</w:t>
            </w:r>
          </w:p>
          <w:p w14:paraId="5F71DDD1" w14:textId="77777777" w:rsidR="00B83D8F" w:rsidRDefault="001323BF">
            <w:pPr>
              <w:tabs>
                <w:tab w:val="center" w:pos="2996"/>
              </w:tabs>
            </w:pPr>
            <w:r>
              <w:rPr>
                <w:sz w:val="18"/>
              </w:rPr>
              <w:t>Zastoupený:</w:t>
            </w:r>
            <w:r>
              <w:rPr>
                <w:sz w:val="18"/>
              </w:rPr>
              <w:tab/>
              <w:t>Mgr. Petr Juras, ředitel školy</w:t>
            </w:r>
          </w:p>
          <w:p w14:paraId="2E577165" w14:textId="77777777" w:rsidR="00B83D8F" w:rsidRDefault="001323BF">
            <w:pPr>
              <w:tabs>
                <w:tab w:val="center" w:pos="3373"/>
              </w:tabs>
            </w:pPr>
            <w:r>
              <w:rPr>
                <w:sz w:val="18"/>
              </w:rPr>
              <w:t>Telefon:</w:t>
            </w:r>
            <w:r>
              <w:rPr>
                <w:sz w:val="18"/>
              </w:rPr>
              <w:tab/>
              <w:t>724897807 (autentizační), 597578942</w:t>
            </w:r>
          </w:p>
          <w:p w14:paraId="6BA60914" w14:textId="77777777" w:rsidR="00B83D8F" w:rsidRDefault="001323BF">
            <w:pPr>
              <w:tabs>
                <w:tab w:val="center" w:pos="2666"/>
              </w:tabs>
            </w:pPr>
            <w:r>
              <w:rPr>
                <w:sz w:val="18"/>
              </w:rPr>
              <w:t>Email:</w:t>
            </w:r>
            <w:r>
              <w:rPr>
                <w:sz w:val="18"/>
              </w:rPr>
              <w:tab/>
              <w:t>skola@zs-delnicka.cz</w:t>
            </w:r>
          </w:p>
          <w:p w14:paraId="5BB738DA" w14:textId="77777777" w:rsidR="00B83D8F" w:rsidRDefault="001323BF">
            <w:r>
              <w:rPr>
                <w:sz w:val="18"/>
              </w:rPr>
              <w:t>(dále jen Zákazník)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1F0CF550" w14:textId="77777777" w:rsidR="00B83D8F" w:rsidRDefault="001323BF">
            <w:r>
              <w:rPr>
                <w:b/>
                <w:sz w:val="18"/>
              </w:rPr>
              <w:t xml:space="preserve">IČ: </w:t>
            </w:r>
            <w:r>
              <w:rPr>
                <w:sz w:val="18"/>
              </w:rPr>
              <w:t xml:space="preserve">62331418   </w:t>
            </w:r>
            <w:r>
              <w:rPr>
                <w:b/>
                <w:sz w:val="18"/>
              </w:rPr>
              <w:t>DIČ:</w:t>
            </w:r>
          </w:p>
        </w:tc>
      </w:tr>
      <w:tr w:rsidR="00B83D8F" w14:paraId="14553595" w14:textId="77777777">
        <w:trPr>
          <w:trHeight w:val="1099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5DF2C283" w14:textId="77777777" w:rsidR="00B83D8F" w:rsidRDefault="001323BF">
            <w:pPr>
              <w:tabs>
                <w:tab w:val="center" w:pos="2247"/>
              </w:tabs>
            </w:pPr>
            <w:r>
              <w:rPr>
                <w:b/>
                <w:sz w:val="18"/>
              </w:rPr>
              <w:t>Poskytovatel:</w:t>
            </w:r>
            <w:r>
              <w:rPr>
                <w:b/>
                <w:sz w:val="18"/>
              </w:rPr>
              <w:tab/>
              <w:t>PODA a.s.</w:t>
            </w:r>
          </w:p>
          <w:p w14:paraId="451D1679" w14:textId="77777777" w:rsidR="00B83D8F" w:rsidRDefault="001323BF">
            <w:pPr>
              <w:tabs>
                <w:tab w:val="center" w:pos="4041"/>
              </w:tabs>
            </w:pPr>
            <w:r>
              <w:rPr>
                <w:sz w:val="18"/>
              </w:rPr>
              <w:t>Adresa sídla:</w:t>
            </w:r>
            <w:r>
              <w:rPr>
                <w:sz w:val="18"/>
              </w:rPr>
              <w:tab/>
              <w:t>28. října 1168/102, Moravská Ostrava, 702 00 Ostrava</w:t>
            </w:r>
          </w:p>
          <w:p w14:paraId="07F3F59B" w14:textId="77777777" w:rsidR="00B83D8F" w:rsidRDefault="001323BF">
            <w:pPr>
              <w:tabs>
                <w:tab w:val="center" w:pos="3922"/>
              </w:tabs>
            </w:pPr>
            <w:r>
              <w:rPr>
                <w:sz w:val="18"/>
              </w:rPr>
              <w:t>Obch. rejstřík:</w:t>
            </w:r>
            <w:r>
              <w:rPr>
                <w:sz w:val="18"/>
              </w:rPr>
              <w:tab/>
              <w:t>Sp. zn. B 4020 vedená u Krajského soudu v Ostravě</w:t>
            </w:r>
          </w:p>
          <w:p w14:paraId="3521E006" w14:textId="77777777" w:rsidR="00B83D8F" w:rsidRDefault="001323BF">
            <w:pPr>
              <w:tabs>
                <w:tab w:val="center" w:pos="3939"/>
              </w:tabs>
            </w:pPr>
            <w:r>
              <w:rPr>
                <w:sz w:val="18"/>
              </w:rPr>
              <w:t>Zastoupený:</w:t>
            </w:r>
            <w:r>
              <w:rPr>
                <w:sz w:val="18"/>
              </w:rPr>
              <w:tab/>
              <w:t>Kocúr Lukáš na základě plné moci ze dne 15.6.2023</w:t>
            </w:r>
          </w:p>
          <w:p w14:paraId="6F9C202A" w14:textId="77777777" w:rsidR="00B83D8F" w:rsidRDefault="001323BF">
            <w:r>
              <w:rPr>
                <w:sz w:val="18"/>
              </w:rPr>
              <w:t>(dále jen Poskytovatel)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538AF13B" w14:textId="77777777" w:rsidR="00B83D8F" w:rsidRDefault="001323BF">
            <w:pPr>
              <w:jc w:val="both"/>
            </w:pPr>
            <w:r>
              <w:rPr>
                <w:b/>
                <w:sz w:val="18"/>
              </w:rPr>
              <w:t>IČ:</w:t>
            </w:r>
            <w:r>
              <w:rPr>
                <w:sz w:val="18"/>
              </w:rPr>
              <w:t xml:space="preserve"> 25816179  </w:t>
            </w:r>
            <w:r>
              <w:rPr>
                <w:b/>
                <w:sz w:val="18"/>
              </w:rPr>
              <w:t>DIČ:</w:t>
            </w:r>
            <w:r>
              <w:rPr>
                <w:sz w:val="18"/>
              </w:rPr>
              <w:t xml:space="preserve"> CZ25816179</w:t>
            </w:r>
          </w:p>
        </w:tc>
      </w:tr>
    </w:tbl>
    <w:p w14:paraId="23F5641B" w14:textId="77777777" w:rsidR="00B83D8F" w:rsidRDefault="001323BF">
      <w:pPr>
        <w:pStyle w:val="Nadpis2"/>
        <w:ind w:left="-5"/>
      </w:pPr>
      <w:r>
        <w:t>Předmět smlouvy</w:t>
      </w:r>
    </w:p>
    <w:p w14:paraId="180E2485" w14:textId="77777777" w:rsidR="00B83D8F" w:rsidRDefault="001323BF">
      <w:pPr>
        <w:spacing w:after="138" w:line="261" w:lineRule="auto"/>
        <w:ind w:left="-5" w:hanging="10"/>
        <w:jc w:val="both"/>
      </w:pPr>
      <w:r>
        <w:rPr>
          <w:sz w:val="18"/>
        </w:rPr>
        <w:t>Poskytovatel se zavazuje Zákazníkovi poskytovat služby elektronických komunikací a případně další služby či plnění uvedené v této Smlouvě a Zákazník se zavazuje za tyto služby a plnění Poskytovateli řádně a včas platit cenu.</w:t>
      </w:r>
    </w:p>
    <w:tbl>
      <w:tblPr>
        <w:tblStyle w:val="TableGrid"/>
        <w:tblW w:w="10940" w:type="dxa"/>
        <w:tblInd w:w="8" w:type="dxa"/>
        <w:tblCellMar>
          <w:top w:w="60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47"/>
        <w:gridCol w:w="2322"/>
        <w:gridCol w:w="3508"/>
        <w:gridCol w:w="2774"/>
        <w:gridCol w:w="1589"/>
      </w:tblGrid>
      <w:tr w:rsidR="00B83D8F" w14:paraId="3F756A4A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CB72" w14:textId="77777777" w:rsidR="00B83D8F" w:rsidRDefault="001323BF">
            <w:r>
              <w:rPr>
                <w:b/>
                <w:sz w:val="18"/>
              </w:rPr>
              <w:t>Typ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B90C" w14:textId="77777777" w:rsidR="00B83D8F" w:rsidRDefault="001323BF">
            <w:r>
              <w:rPr>
                <w:b/>
                <w:sz w:val="18"/>
              </w:rPr>
              <w:t>Telefonní čísla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B2BD" w14:textId="77777777" w:rsidR="00B83D8F" w:rsidRDefault="001323BF">
            <w:r>
              <w:rPr>
                <w:b/>
                <w:sz w:val="18"/>
              </w:rPr>
              <w:t>Cenový program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8CB09" w14:textId="77777777" w:rsidR="00B83D8F" w:rsidRDefault="001323BF">
            <w:r>
              <w:rPr>
                <w:b/>
                <w:sz w:val="18"/>
              </w:rPr>
              <w:t>OKÚ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1FD77" w14:textId="77777777" w:rsidR="00B83D8F" w:rsidRDefault="001323BF">
            <w:r>
              <w:rPr>
                <w:b/>
                <w:sz w:val="18"/>
              </w:rPr>
              <w:t>Umístění</w:t>
            </w:r>
          </w:p>
        </w:tc>
      </w:tr>
      <w:tr w:rsidR="00B83D8F" w14:paraId="00B0E3A2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6B3B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D81D0" w14:textId="77777777" w:rsidR="00B83D8F" w:rsidRDefault="001323BF">
            <w:r>
              <w:rPr>
                <w:sz w:val="18"/>
              </w:rPr>
              <w:t>597578251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D810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ACF0" w14:textId="77777777" w:rsidR="00B83D8F" w:rsidRDefault="001323BF">
            <w:r>
              <w:rPr>
                <w:sz w:val="18"/>
              </w:rPr>
              <w:t>72490032333356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45D6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456E6532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7CDE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82145" w14:textId="77777777" w:rsidR="00B83D8F" w:rsidRDefault="001323BF">
            <w:r>
              <w:rPr>
                <w:sz w:val="18"/>
              </w:rPr>
              <w:t>597578252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4A7D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8DBB" w14:textId="77777777" w:rsidR="00B83D8F" w:rsidRDefault="001323BF">
            <w:r>
              <w:rPr>
                <w:sz w:val="18"/>
              </w:rPr>
              <w:t>72490032333433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0FD32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62E041D5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CF6B9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1DC97" w14:textId="77777777" w:rsidR="00B83D8F" w:rsidRDefault="001323BF">
            <w:r>
              <w:rPr>
                <w:sz w:val="18"/>
              </w:rPr>
              <w:t>597578484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86E57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BF24" w14:textId="77777777" w:rsidR="00B83D8F" w:rsidRDefault="001323BF">
            <w:r>
              <w:rPr>
                <w:sz w:val="18"/>
              </w:rPr>
              <w:t>72490032334060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C97B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20B0623D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7387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D224" w14:textId="77777777" w:rsidR="00B83D8F" w:rsidRDefault="001323BF">
            <w:r>
              <w:rPr>
                <w:sz w:val="18"/>
              </w:rPr>
              <w:t>597578669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08F96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4589" w14:textId="77777777" w:rsidR="00B83D8F" w:rsidRDefault="001323BF">
            <w:r>
              <w:rPr>
                <w:sz w:val="18"/>
              </w:rPr>
              <w:t>72490032334137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5CA8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603FCDBB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8365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E8D3D" w14:textId="77777777" w:rsidR="00B83D8F" w:rsidRDefault="001323BF">
            <w:r>
              <w:rPr>
                <w:sz w:val="18"/>
              </w:rPr>
              <w:t>597578836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24F2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0BD7" w14:textId="77777777" w:rsidR="00B83D8F" w:rsidRDefault="001323BF">
            <w:r>
              <w:rPr>
                <w:sz w:val="18"/>
              </w:rPr>
              <w:t>72490032334247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60C3A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157EB11B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75C6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6E38E" w14:textId="77777777" w:rsidR="00B83D8F" w:rsidRDefault="001323BF">
            <w:r>
              <w:rPr>
                <w:sz w:val="18"/>
              </w:rPr>
              <w:t>597578862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8206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E5F0" w14:textId="77777777" w:rsidR="00B83D8F" w:rsidRDefault="001323BF">
            <w:r>
              <w:rPr>
                <w:sz w:val="18"/>
              </w:rPr>
              <w:t>72490032334390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0625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23F0AA67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0F6F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D8C2" w14:textId="77777777" w:rsidR="00B83D8F" w:rsidRDefault="001323BF">
            <w:r>
              <w:rPr>
                <w:sz w:val="18"/>
              </w:rPr>
              <w:t>597578944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97698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A98B" w14:textId="77777777" w:rsidR="00B83D8F" w:rsidRDefault="001323BF">
            <w:r>
              <w:rPr>
                <w:sz w:val="18"/>
              </w:rPr>
              <w:t>72490032334489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0AF2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2F4DA613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E5A4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B592" w14:textId="77777777" w:rsidR="00B83D8F" w:rsidRDefault="001323BF">
            <w:r>
              <w:rPr>
                <w:sz w:val="18"/>
              </w:rPr>
              <w:t>597578943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7896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7BE19" w14:textId="77777777" w:rsidR="00B83D8F" w:rsidRDefault="001323BF">
            <w:r>
              <w:rPr>
                <w:sz w:val="18"/>
              </w:rPr>
              <w:t>72490032340011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BA59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1DA544A0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F427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B606D" w14:textId="77777777" w:rsidR="00B83D8F" w:rsidRDefault="001323BF">
            <w:r>
              <w:rPr>
                <w:sz w:val="18"/>
              </w:rPr>
              <w:t>597578942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EA6C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40D3F" w14:textId="77777777" w:rsidR="00B83D8F" w:rsidRDefault="001323BF">
            <w:r>
              <w:rPr>
                <w:sz w:val="18"/>
              </w:rPr>
              <w:t>72490032340110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05D3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21253567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660D9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E63E8" w14:textId="77777777" w:rsidR="00B83D8F" w:rsidRDefault="001323BF">
            <w:r>
              <w:rPr>
                <w:sz w:val="18"/>
              </w:rPr>
              <w:t>597578941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BBDE2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051A7" w14:textId="77777777" w:rsidR="00B83D8F" w:rsidRDefault="001323BF">
            <w:r>
              <w:rPr>
                <w:sz w:val="18"/>
              </w:rPr>
              <w:t>72490032340220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9699B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1594F53D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E7EF2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CB2E" w14:textId="77777777" w:rsidR="00B83D8F" w:rsidRDefault="001323BF">
            <w:r>
              <w:rPr>
                <w:sz w:val="18"/>
              </w:rPr>
              <w:t>597578929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75F34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3046" w14:textId="77777777" w:rsidR="00B83D8F" w:rsidRDefault="001323BF">
            <w:r>
              <w:rPr>
                <w:sz w:val="18"/>
              </w:rPr>
              <w:t>72490120044386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4B3DD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6B96DDFB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D15F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E36E" w14:textId="77777777" w:rsidR="00B83D8F" w:rsidRDefault="001323BF">
            <w:r>
              <w:rPr>
                <w:sz w:val="18"/>
              </w:rPr>
              <w:t>597578935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DC76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F6B1E" w14:textId="77777777" w:rsidR="00B83D8F" w:rsidRDefault="001323BF">
            <w:r>
              <w:rPr>
                <w:sz w:val="18"/>
              </w:rPr>
              <w:t>72490120044474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25FA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7F5D1668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D142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E9A2F" w14:textId="77777777" w:rsidR="00B83D8F" w:rsidRDefault="001323BF">
            <w:r>
              <w:rPr>
                <w:sz w:val="18"/>
              </w:rPr>
              <w:t>597578925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C250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243F" w14:textId="77777777" w:rsidR="00B83D8F" w:rsidRDefault="001323BF">
            <w:r>
              <w:rPr>
                <w:sz w:val="18"/>
              </w:rPr>
              <w:t>72490120100024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4CAB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110C8E33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8F44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E45E" w14:textId="77777777" w:rsidR="00B83D8F" w:rsidRDefault="001323BF">
            <w:r>
              <w:rPr>
                <w:sz w:val="18"/>
              </w:rPr>
              <w:t>597578926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BA9F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42C0" w14:textId="77777777" w:rsidR="00B83D8F" w:rsidRDefault="001323BF">
            <w:r>
              <w:rPr>
                <w:sz w:val="18"/>
              </w:rPr>
              <w:t>72490120100134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8330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68306478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7FD97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5323" w14:textId="77777777" w:rsidR="00B83D8F" w:rsidRDefault="001323BF">
            <w:r>
              <w:rPr>
                <w:sz w:val="18"/>
              </w:rPr>
              <w:t>597578109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31EC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D3CC" w14:textId="77777777" w:rsidR="00B83D8F" w:rsidRDefault="001323BF">
            <w:r>
              <w:rPr>
                <w:sz w:val="18"/>
              </w:rPr>
              <w:t>72490120104446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F0143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165ED44E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369F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423C" w14:textId="77777777" w:rsidR="00B83D8F" w:rsidRDefault="001323BF">
            <w:r>
              <w:rPr>
                <w:sz w:val="18"/>
              </w:rPr>
              <w:t>597578110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D4C8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E674" w14:textId="77777777" w:rsidR="00B83D8F" w:rsidRDefault="001323BF">
            <w:r>
              <w:rPr>
                <w:sz w:val="18"/>
              </w:rPr>
              <w:t>72490120110034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DC42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36628B0C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5F6B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76B8" w14:textId="77777777" w:rsidR="00B83D8F" w:rsidRDefault="001323BF">
            <w:r>
              <w:rPr>
                <w:sz w:val="18"/>
              </w:rPr>
              <w:t>597578112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74B6F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ABF3" w14:textId="77777777" w:rsidR="00B83D8F" w:rsidRDefault="001323BF">
            <w:r>
              <w:rPr>
                <w:sz w:val="18"/>
              </w:rPr>
              <w:t>72490120110188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2862E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7A4B96D6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D1A68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F9D2" w14:textId="77777777" w:rsidR="00B83D8F" w:rsidRDefault="001323BF">
            <w:r>
              <w:rPr>
                <w:sz w:val="18"/>
              </w:rPr>
              <w:t>597578113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D8CF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7024" w14:textId="77777777" w:rsidR="00B83D8F" w:rsidRDefault="001323BF">
            <w:r>
              <w:rPr>
                <w:sz w:val="18"/>
              </w:rPr>
              <w:t>72490120110287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E122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714CD933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8681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D8F4" w14:textId="77777777" w:rsidR="00B83D8F" w:rsidRDefault="001323BF">
            <w:r>
              <w:rPr>
                <w:sz w:val="18"/>
              </w:rPr>
              <w:t>597578114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9FD87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00BAC" w14:textId="77777777" w:rsidR="00B83D8F" w:rsidRDefault="001323BF">
            <w:r>
              <w:rPr>
                <w:sz w:val="18"/>
              </w:rPr>
              <w:t>72490120110364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80FA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08EA2A3B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56653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34E1B" w14:textId="77777777" w:rsidR="00B83D8F" w:rsidRDefault="001323BF">
            <w:r>
              <w:rPr>
                <w:sz w:val="18"/>
              </w:rPr>
              <w:t>597578115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0E04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8FBD" w14:textId="77777777" w:rsidR="00B83D8F" w:rsidRDefault="001323BF">
            <w:r>
              <w:rPr>
                <w:sz w:val="18"/>
              </w:rPr>
              <w:t>72490120110441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08DF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008E4422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DD65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3BDD" w14:textId="77777777" w:rsidR="00B83D8F" w:rsidRDefault="001323BF">
            <w:r>
              <w:rPr>
                <w:sz w:val="18"/>
              </w:rPr>
              <w:t>597578116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74C3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30C3" w14:textId="77777777" w:rsidR="00B83D8F" w:rsidRDefault="001323BF">
            <w:r>
              <w:rPr>
                <w:sz w:val="18"/>
              </w:rPr>
              <w:t>72490120111002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86D1A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127C4D0E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7CFA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F7E9A" w14:textId="77777777" w:rsidR="00B83D8F" w:rsidRDefault="001323BF">
            <w:r>
              <w:rPr>
                <w:sz w:val="18"/>
              </w:rPr>
              <w:t>597578111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C205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1F1E" w14:textId="77777777" w:rsidR="00B83D8F" w:rsidRDefault="001323BF">
            <w:r>
              <w:rPr>
                <w:sz w:val="18"/>
              </w:rPr>
              <w:t>72490120111376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EB1EB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67023825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4CCE8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AA4F" w14:textId="77777777" w:rsidR="00B83D8F" w:rsidRDefault="001323BF">
            <w:r>
              <w:rPr>
                <w:sz w:val="18"/>
              </w:rPr>
              <w:t>597578835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38439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44B49" w14:textId="77777777" w:rsidR="00B83D8F" w:rsidRDefault="001323BF">
            <w:r>
              <w:rPr>
                <w:sz w:val="18"/>
              </w:rPr>
              <w:t>72490121114015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FB6C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37D41C26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E272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04AE" w14:textId="77777777" w:rsidR="00B83D8F" w:rsidRDefault="001323BF">
            <w:r>
              <w:rPr>
                <w:sz w:val="18"/>
              </w:rPr>
              <w:t>597578861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7C2D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92A6" w14:textId="77777777" w:rsidR="00B83D8F" w:rsidRDefault="001323BF">
            <w:r>
              <w:rPr>
                <w:sz w:val="18"/>
              </w:rPr>
              <w:t>72490121114147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F560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139C6118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A117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8CD8B" w14:textId="77777777" w:rsidR="00B83D8F" w:rsidRDefault="001323BF">
            <w:r>
              <w:rPr>
                <w:sz w:val="18"/>
              </w:rPr>
              <w:t>597578167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0D55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66CCB" w14:textId="77777777" w:rsidR="00B83D8F" w:rsidRDefault="001323BF">
            <w:r>
              <w:rPr>
                <w:sz w:val="18"/>
              </w:rPr>
              <w:t>72490124444386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73BA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2C687224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83DF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FE05" w14:textId="77777777" w:rsidR="00B83D8F" w:rsidRDefault="001323BF">
            <w:r>
              <w:rPr>
                <w:sz w:val="18"/>
              </w:rPr>
              <w:t>597578168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D0F8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69B0D" w14:textId="77777777" w:rsidR="00B83D8F" w:rsidRDefault="001323BF">
            <w:r>
              <w:rPr>
                <w:sz w:val="18"/>
              </w:rPr>
              <w:t>72490124444452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71D36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624FBC86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F9A88" w14:textId="77777777" w:rsidR="00B83D8F" w:rsidRDefault="001323BF">
            <w:r>
              <w:rPr>
                <w:sz w:val="18"/>
              </w:rPr>
              <w:lastRenderedPageBreak/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829E0" w14:textId="77777777" w:rsidR="00B83D8F" w:rsidRDefault="001323BF">
            <w:r>
              <w:rPr>
                <w:sz w:val="18"/>
              </w:rPr>
              <w:t>597578169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4161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F943" w14:textId="77777777" w:rsidR="00B83D8F" w:rsidRDefault="001323BF">
            <w:r>
              <w:rPr>
                <w:sz w:val="18"/>
              </w:rPr>
              <w:t>72490130000002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3CB5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31520CE7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598A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DC73" w14:textId="77777777" w:rsidR="00B83D8F" w:rsidRDefault="001323BF">
            <w:r>
              <w:rPr>
                <w:sz w:val="18"/>
              </w:rPr>
              <w:t>597578170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EF0A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FC25" w14:textId="77777777" w:rsidR="00B83D8F" w:rsidRDefault="001323BF">
            <w:r>
              <w:rPr>
                <w:sz w:val="18"/>
              </w:rPr>
              <w:t>72490130000101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E30C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29124594" w14:textId="77777777">
        <w:trPr>
          <w:trHeight w:val="267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5CB54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29B3" w14:textId="77777777" w:rsidR="00B83D8F" w:rsidRDefault="001323BF">
            <w:r>
              <w:rPr>
                <w:sz w:val="18"/>
              </w:rPr>
              <w:t>597578171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A817E" w14:textId="77777777" w:rsidR="00B83D8F" w:rsidRDefault="001323BF">
            <w:r>
              <w:rPr>
                <w:sz w:val="18"/>
              </w:rPr>
              <w:t>Business VoIP Karviná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6AF9D" w14:textId="77777777" w:rsidR="00B83D8F" w:rsidRDefault="001323BF">
            <w:r>
              <w:rPr>
                <w:sz w:val="18"/>
              </w:rPr>
              <w:t>72490130000255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0902" w14:textId="77777777" w:rsidR="00B83D8F" w:rsidRDefault="001323BF">
            <w:r>
              <w:rPr>
                <w:sz w:val="18"/>
              </w:rPr>
              <w:t>Karviná</w:t>
            </w:r>
          </w:p>
        </w:tc>
      </w:tr>
    </w:tbl>
    <w:p w14:paraId="3D040CEB" w14:textId="77777777" w:rsidR="00B83D8F" w:rsidRDefault="001323BF">
      <w:pPr>
        <w:spacing w:after="3"/>
        <w:ind w:left="1608" w:right="1598" w:hanging="10"/>
        <w:jc w:val="center"/>
      </w:pPr>
      <w:r>
        <w:rPr>
          <w:sz w:val="18"/>
        </w:rPr>
        <w:t>Pokračování na další straně</w:t>
      </w:r>
    </w:p>
    <w:p w14:paraId="5F705827" w14:textId="77777777" w:rsidR="00B83D8F" w:rsidRDefault="001323BF">
      <w:pPr>
        <w:pStyle w:val="Nadpis1"/>
        <w:ind w:left="10"/>
      </w:pPr>
      <w:r>
        <w:t>Smlouva o poskytnutí neveřejné telefonní služby PODA voice č. 18542185-T/5 (str. 2)</w:t>
      </w:r>
    </w:p>
    <w:tbl>
      <w:tblPr>
        <w:tblStyle w:val="TableGrid"/>
        <w:tblW w:w="6607" w:type="dxa"/>
        <w:tblInd w:w="8" w:type="dxa"/>
        <w:tblCellMar>
          <w:top w:w="60" w:type="dxa"/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493"/>
        <w:gridCol w:w="1502"/>
        <w:gridCol w:w="2019"/>
        <w:gridCol w:w="1606"/>
        <w:gridCol w:w="987"/>
      </w:tblGrid>
      <w:tr w:rsidR="00B83D8F" w14:paraId="01D666DD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C6A0" w14:textId="77777777" w:rsidR="00B83D8F" w:rsidRDefault="001323BF">
            <w:pPr>
              <w:jc w:val="both"/>
            </w:pPr>
            <w:r>
              <w:rPr>
                <w:b/>
                <w:sz w:val="18"/>
              </w:rPr>
              <w:t>Typ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AEEFF" w14:textId="77777777" w:rsidR="00B83D8F" w:rsidRDefault="001323BF">
            <w:pPr>
              <w:jc w:val="both"/>
            </w:pPr>
            <w:r>
              <w:rPr>
                <w:b/>
                <w:sz w:val="18"/>
              </w:rPr>
              <w:t>Telefonní čísla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84AD" w14:textId="77777777" w:rsidR="00B83D8F" w:rsidRDefault="001323BF">
            <w:r>
              <w:rPr>
                <w:b/>
                <w:sz w:val="18"/>
              </w:rPr>
              <w:t>Cenový program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CB18" w14:textId="77777777" w:rsidR="00B83D8F" w:rsidRDefault="001323BF">
            <w:r>
              <w:rPr>
                <w:b/>
                <w:sz w:val="18"/>
              </w:rPr>
              <w:t>OKÚ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4770" w14:textId="77777777" w:rsidR="00B83D8F" w:rsidRDefault="001323BF">
            <w:pPr>
              <w:jc w:val="both"/>
            </w:pPr>
            <w:r>
              <w:rPr>
                <w:b/>
                <w:sz w:val="18"/>
              </w:rPr>
              <w:t>Umístění</w:t>
            </w:r>
          </w:p>
        </w:tc>
      </w:tr>
      <w:tr w:rsidR="00B83D8F" w14:paraId="3831CAEF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D13A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B669B" w14:textId="77777777" w:rsidR="00B83D8F" w:rsidRDefault="001323BF">
            <w:r>
              <w:rPr>
                <w:sz w:val="18"/>
              </w:rPr>
              <w:t>597578172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0C31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CA35F" w14:textId="77777777" w:rsidR="00B83D8F" w:rsidRDefault="001323BF">
            <w:pPr>
              <w:jc w:val="both"/>
            </w:pPr>
            <w:r>
              <w:rPr>
                <w:sz w:val="18"/>
              </w:rPr>
              <w:t>72490130000332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438BF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2B0569CF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FA9A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4E699" w14:textId="77777777" w:rsidR="00B83D8F" w:rsidRDefault="001323BF">
            <w:r>
              <w:rPr>
                <w:sz w:val="18"/>
              </w:rPr>
              <w:t>597578173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F50B3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7CA0F" w14:textId="77777777" w:rsidR="00B83D8F" w:rsidRDefault="001323BF">
            <w:pPr>
              <w:jc w:val="both"/>
            </w:pPr>
            <w:r>
              <w:rPr>
                <w:sz w:val="18"/>
              </w:rPr>
              <w:t>72490130000475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4BA3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67FF8561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8E984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3317" w14:textId="77777777" w:rsidR="00B83D8F" w:rsidRDefault="001323BF">
            <w:r>
              <w:rPr>
                <w:sz w:val="18"/>
              </w:rPr>
              <w:t>597578174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AD6E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3804" w14:textId="77777777" w:rsidR="00B83D8F" w:rsidRDefault="001323BF">
            <w:pPr>
              <w:jc w:val="both"/>
            </w:pPr>
            <w:r>
              <w:rPr>
                <w:sz w:val="18"/>
              </w:rPr>
              <w:t>72490130001025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D03D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72D5947B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CD68B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F7973" w14:textId="77777777" w:rsidR="00B83D8F" w:rsidRDefault="001323BF">
            <w:r>
              <w:rPr>
                <w:sz w:val="18"/>
              </w:rPr>
              <w:t>597578175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2FA49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7D44" w14:textId="77777777" w:rsidR="00B83D8F" w:rsidRDefault="001323BF">
            <w:pPr>
              <w:jc w:val="both"/>
            </w:pPr>
            <w:r>
              <w:rPr>
                <w:sz w:val="18"/>
              </w:rPr>
              <w:t>72490130001146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5CC3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41370B8E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2541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7D7BF" w14:textId="77777777" w:rsidR="00B83D8F" w:rsidRDefault="001323BF">
            <w:r>
              <w:rPr>
                <w:sz w:val="18"/>
              </w:rPr>
              <w:t>597578176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AFE0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3F706" w14:textId="77777777" w:rsidR="00B83D8F" w:rsidRDefault="001323BF">
            <w:pPr>
              <w:jc w:val="both"/>
            </w:pPr>
            <w:r>
              <w:rPr>
                <w:sz w:val="18"/>
              </w:rPr>
              <w:t>72490130001256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86212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7A11309F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31735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372E" w14:textId="77777777" w:rsidR="00B83D8F" w:rsidRDefault="001323BF">
            <w:r>
              <w:rPr>
                <w:sz w:val="18"/>
              </w:rPr>
              <w:t>597578177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9AFB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5CA8" w14:textId="77777777" w:rsidR="00B83D8F" w:rsidRDefault="001323BF">
            <w:pPr>
              <w:jc w:val="both"/>
            </w:pPr>
            <w:r>
              <w:rPr>
                <w:sz w:val="18"/>
              </w:rPr>
              <w:t>72490130001311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C9231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05F6E546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34744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A6C9" w14:textId="77777777" w:rsidR="00B83D8F" w:rsidRDefault="001323BF">
            <w:r>
              <w:rPr>
                <w:sz w:val="18"/>
              </w:rPr>
              <w:t>597578194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57DF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FC5B3" w14:textId="77777777" w:rsidR="00B83D8F" w:rsidRDefault="001323BF">
            <w:pPr>
              <w:jc w:val="both"/>
            </w:pPr>
            <w:r>
              <w:rPr>
                <w:sz w:val="18"/>
              </w:rPr>
              <w:t>72490130001454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4D01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732C4570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73F6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93C9" w14:textId="77777777" w:rsidR="00B83D8F" w:rsidRDefault="001323BF">
            <w:r>
              <w:rPr>
                <w:sz w:val="18"/>
              </w:rPr>
              <w:t>597578195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63C1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CC5DF" w14:textId="77777777" w:rsidR="00B83D8F" w:rsidRDefault="001323BF">
            <w:pPr>
              <w:jc w:val="both"/>
            </w:pPr>
            <w:r>
              <w:rPr>
                <w:sz w:val="18"/>
              </w:rPr>
              <w:t>72490130002037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FBEED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5D3BF6F8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D480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4DAE2" w14:textId="77777777" w:rsidR="00B83D8F" w:rsidRDefault="001323BF">
            <w:r>
              <w:rPr>
                <w:sz w:val="18"/>
              </w:rPr>
              <w:t>597578196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0CA2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787E" w14:textId="77777777" w:rsidR="00B83D8F" w:rsidRDefault="001323BF">
            <w:pPr>
              <w:jc w:val="both"/>
            </w:pPr>
            <w:r>
              <w:rPr>
                <w:sz w:val="18"/>
              </w:rPr>
              <w:t>72490130002136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6B37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650916D7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67B3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D3589" w14:textId="77777777" w:rsidR="00B83D8F" w:rsidRDefault="001323BF">
            <w:r>
              <w:rPr>
                <w:sz w:val="18"/>
              </w:rPr>
              <w:t>597578197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BE1B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FD08" w14:textId="77777777" w:rsidR="00B83D8F" w:rsidRDefault="001323BF">
            <w:pPr>
              <w:jc w:val="both"/>
            </w:pPr>
            <w:r>
              <w:rPr>
                <w:sz w:val="18"/>
              </w:rPr>
              <w:t>72490130002290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F2F9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5E7148EB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E34E3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FA8D5" w14:textId="77777777" w:rsidR="00B83D8F" w:rsidRDefault="001323BF">
            <w:r>
              <w:rPr>
                <w:sz w:val="18"/>
              </w:rPr>
              <w:t>597578198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CA7FB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0F4A" w14:textId="77777777" w:rsidR="00B83D8F" w:rsidRDefault="001323BF">
            <w:pPr>
              <w:jc w:val="both"/>
            </w:pPr>
            <w:r>
              <w:rPr>
                <w:sz w:val="18"/>
              </w:rPr>
              <w:t>72490130002356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722F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7617D0BD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4307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2D59" w14:textId="77777777" w:rsidR="00B83D8F" w:rsidRDefault="001323BF">
            <w:r>
              <w:rPr>
                <w:sz w:val="18"/>
              </w:rPr>
              <w:t>597578199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F85F3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9439" w14:textId="77777777" w:rsidR="00B83D8F" w:rsidRDefault="001323BF">
            <w:pPr>
              <w:jc w:val="both"/>
            </w:pPr>
            <w:r>
              <w:rPr>
                <w:sz w:val="18"/>
              </w:rPr>
              <w:t>72490130002444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F31F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4AAA7096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DE5F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91CB" w14:textId="77777777" w:rsidR="00B83D8F" w:rsidRDefault="001323BF">
            <w:r>
              <w:rPr>
                <w:sz w:val="18"/>
              </w:rPr>
              <w:t>597578893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E3D3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EFA3" w14:textId="77777777" w:rsidR="00B83D8F" w:rsidRDefault="001323BF">
            <w:pPr>
              <w:jc w:val="both"/>
            </w:pPr>
            <w:r>
              <w:rPr>
                <w:sz w:val="18"/>
              </w:rPr>
              <w:t>72490132230461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4631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497E7E43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F978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8354E" w14:textId="77777777" w:rsidR="00B83D8F" w:rsidRDefault="001323BF">
            <w:r>
              <w:rPr>
                <w:sz w:val="18"/>
              </w:rPr>
              <w:t>597578882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BA77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4BDD" w14:textId="77777777" w:rsidR="00B83D8F" w:rsidRDefault="001323BF">
            <w:pPr>
              <w:jc w:val="both"/>
            </w:pPr>
            <w:r>
              <w:rPr>
                <w:sz w:val="18"/>
              </w:rPr>
              <w:t>72490132231187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0E96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49D5F76A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AE27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BD187" w14:textId="77777777" w:rsidR="00B83D8F" w:rsidRDefault="001323BF">
            <w:r>
              <w:rPr>
                <w:sz w:val="18"/>
              </w:rPr>
              <w:t>597578883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20D33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1965" w14:textId="77777777" w:rsidR="00B83D8F" w:rsidRDefault="001323BF">
            <w:pPr>
              <w:jc w:val="both"/>
            </w:pPr>
            <w:r>
              <w:rPr>
                <w:sz w:val="18"/>
              </w:rPr>
              <w:t>72490132231220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168D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2A29AB31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16F55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D0D7" w14:textId="77777777" w:rsidR="00B83D8F" w:rsidRDefault="001323BF">
            <w:r>
              <w:rPr>
                <w:sz w:val="18"/>
              </w:rPr>
              <w:t>597578884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B474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92CC" w14:textId="77777777" w:rsidR="00B83D8F" w:rsidRDefault="001323BF">
            <w:pPr>
              <w:jc w:val="both"/>
            </w:pPr>
            <w:r>
              <w:rPr>
                <w:sz w:val="18"/>
              </w:rPr>
              <w:t>72490132231308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489D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20FD6FC5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4FE5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B68B" w14:textId="77777777" w:rsidR="00B83D8F" w:rsidRDefault="001323BF">
            <w:r>
              <w:rPr>
                <w:sz w:val="18"/>
              </w:rPr>
              <w:t>597578885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9CEBC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CCC7" w14:textId="77777777" w:rsidR="00B83D8F" w:rsidRDefault="001323BF">
            <w:pPr>
              <w:jc w:val="both"/>
            </w:pPr>
            <w:r>
              <w:rPr>
                <w:sz w:val="18"/>
              </w:rPr>
              <w:t>72490132231462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B6E6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11F5B9E2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A6B8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9A5A2" w14:textId="77777777" w:rsidR="00B83D8F" w:rsidRDefault="001323BF">
            <w:r>
              <w:rPr>
                <w:sz w:val="18"/>
              </w:rPr>
              <w:t>597578886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3E197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1800" w14:textId="77777777" w:rsidR="00B83D8F" w:rsidRDefault="001323BF">
            <w:pPr>
              <w:jc w:val="both"/>
            </w:pPr>
            <w:r>
              <w:rPr>
                <w:sz w:val="18"/>
              </w:rPr>
              <w:t>72490132232001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900A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3766B0C8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8DC4F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87EE" w14:textId="77777777" w:rsidR="00B83D8F" w:rsidRDefault="001323BF">
            <w:r>
              <w:rPr>
                <w:sz w:val="18"/>
              </w:rPr>
              <w:t>597578887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AF5E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975F" w14:textId="77777777" w:rsidR="00B83D8F" w:rsidRDefault="001323BF">
            <w:pPr>
              <w:jc w:val="both"/>
            </w:pPr>
            <w:r>
              <w:rPr>
                <w:sz w:val="18"/>
              </w:rPr>
              <w:t>72490132232177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D268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654980A3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A9B1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DE9D" w14:textId="77777777" w:rsidR="00B83D8F" w:rsidRDefault="001323BF">
            <w:r>
              <w:rPr>
                <w:sz w:val="18"/>
              </w:rPr>
              <w:t>597579027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1BDB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06CEA" w14:textId="77777777" w:rsidR="00B83D8F" w:rsidRDefault="001323BF">
            <w:pPr>
              <w:jc w:val="both"/>
            </w:pPr>
            <w:r>
              <w:rPr>
                <w:sz w:val="18"/>
              </w:rPr>
              <w:t>72490032340308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0402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5CE23AF6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8EB18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D78D" w14:textId="77777777" w:rsidR="00B83D8F" w:rsidRDefault="001323BF">
            <w:r>
              <w:rPr>
                <w:sz w:val="18"/>
              </w:rPr>
              <w:t>597579028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2247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8C068" w14:textId="77777777" w:rsidR="00B83D8F" w:rsidRDefault="001323BF">
            <w:pPr>
              <w:jc w:val="both"/>
            </w:pPr>
            <w:r>
              <w:rPr>
                <w:sz w:val="18"/>
              </w:rPr>
              <w:t>72490032340440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1B9E" w14:textId="77777777" w:rsidR="00B83D8F" w:rsidRDefault="001323BF">
            <w:r>
              <w:rPr>
                <w:sz w:val="18"/>
              </w:rPr>
              <w:t>Karviná</w:t>
            </w:r>
          </w:p>
        </w:tc>
      </w:tr>
      <w:tr w:rsidR="00B83D8F" w14:paraId="0F7B1C30" w14:textId="77777777">
        <w:trPr>
          <w:trHeight w:val="26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E2E7" w14:textId="77777777" w:rsidR="00B83D8F" w:rsidRDefault="001323BF">
            <w:r>
              <w:rPr>
                <w:sz w:val="18"/>
              </w:rPr>
              <w:t>IP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9BB92" w14:textId="77777777" w:rsidR="00B83D8F" w:rsidRDefault="001323BF">
            <w:r>
              <w:rPr>
                <w:sz w:val="18"/>
              </w:rPr>
              <w:t>597578129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890F" w14:textId="77777777" w:rsidR="00B83D8F" w:rsidRDefault="001323BF">
            <w:pPr>
              <w:jc w:val="both"/>
            </w:pPr>
            <w:r>
              <w:rPr>
                <w:sz w:val="18"/>
              </w:rPr>
              <w:t>Business VoIP Karviná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E70E" w14:textId="77777777" w:rsidR="00B83D8F" w:rsidRDefault="001323BF">
            <w:pPr>
              <w:jc w:val="both"/>
            </w:pPr>
            <w:r>
              <w:rPr>
                <w:sz w:val="18"/>
              </w:rPr>
              <w:t>72490220430001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DF6D" w14:textId="77777777" w:rsidR="00B83D8F" w:rsidRDefault="001323BF">
            <w:r>
              <w:rPr>
                <w:sz w:val="18"/>
              </w:rPr>
              <w:t>Karviná</w:t>
            </w:r>
          </w:p>
        </w:tc>
      </w:tr>
    </w:tbl>
    <w:p w14:paraId="00F50AC6" w14:textId="596612FC" w:rsidR="00B83D8F" w:rsidRDefault="001323BF">
      <w:pPr>
        <w:spacing w:after="779" w:line="261" w:lineRule="auto"/>
        <w:ind w:left="-5" w:hanging="10"/>
        <w:jc w:val="both"/>
      </w:pPr>
      <w:r>
        <w:rPr>
          <w:sz w:val="18"/>
        </w:rPr>
        <w:t>Nedílnou součástí Smlouvy uzavřené mezi Poskytovatelem a Zákazníkem jsou také Všeobecné podmínky poskytování služeb elektronických komunikací společnosti PODA a.s. (dále jen "Podmínky") a ceník poskytovaných služeb, a to v rozsahu služeb sjednaných ve Smlouvě (dále jen "Ceník").</w:t>
      </w:r>
    </w:p>
    <w:p w14:paraId="53AAFD49" w14:textId="77777777" w:rsidR="00B83D8F" w:rsidRDefault="001323BF">
      <w:pPr>
        <w:pStyle w:val="Nadpis2"/>
        <w:ind w:left="-5"/>
      </w:pPr>
      <w:r>
        <w:t>Ostatní ujednání</w:t>
      </w:r>
    </w:p>
    <w:p w14:paraId="61C3AB91" w14:textId="77777777" w:rsidR="00B83D8F" w:rsidRDefault="001323BF">
      <w:pPr>
        <w:spacing w:after="282" w:line="261" w:lineRule="auto"/>
        <w:ind w:left="-5" w:hanging="10"/>
        <w:jc w:val="both"/>
      </w:pPr>
      <w:r>
        <w:rPr>
          <w:sz w:val="18"/>
        </w:rPr>
        <w:t>Smlouva se uzavírá na dobu neurčitou s 30denní výpovědní dobou.</w:t>
      </w:r>
    </w:p>
    <w:p w14:paraId="685E1A5C" w14:textId="2BA8DCFC" w:rsidR="00B83D8F" w:rsidRDefault="001323BF" w:rsidP="0046448D">
      <w:pPr>
        <w:tabs>
          <w:tab w:val="center" w:pos="4475"/>
          <w:tab w:val="center" w:pos="5750"/>
        </w:tabs>
        <w:spacing w:after="138" w:line="261" w:lineRule="auto"/>
        <w:ind w:left="-15"/>
      </w:pPr>
      <w:r>
        <w:rPr>
          <w:sz w:val="18"/>
        </w:rPr>
        <w:t>Zákazník:</w:t>
      </w:r>
      <w:r>
        <w:rPr>
          <w:sz w:val="18"/>
        </w:rPr>
        <w:tab/>
        <w:t xml:space="preserve"> </w:t>
      </w:r>
      <w:r>
        <w:rPr>
          <w:sz w:val="18"/>
        </w:rPr>
        <w:tab/>
        <w:t>Poskytovatel:</w:t>
      </w:r>
      <w:r>
        <w:rPr>
          <w:sz w:val="27"/>
          <w:vertAlign w:val="superscript"/>
        </w:rPr>
        <w:tab/>
      </w:r>
      <w:r>
        <w:rPr>
          <w:sz w:val="18"/>
        </w:rPr>
        <w:t xml:space="preserve"> </w:t>
      </w:r>
    </w:p>
    <w:p w14:paraId="7D2638D9" w14:textId="77777777" w:rsidR="00B83D8F" w:rsidRDefault="001323BF">
      <w:pPr>
        <w:spacing w:after="58"/>
        <w:ind w:left="45"/>
      </w:pPr>
      <w:r>
        <w:rPr>
          <w:noProof/>
        </w:rPr>
        <mc:AlternateContent>
          <mc:Choice Requires="wpg">
            <w:drawing>
              <wp:inline distT="0" distB="0" distL="0" distR="0" wp14:anchorId="7F112F9E" wp14:editId="515CAE18">
                <wp:extent cx="6988213" cy="9360"/>
                <wp:effectExtent l="0" t="0" r="0" b="0"/>
                <wp:docPr id="14392" name="Group 14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8213" cy="9360"/>
                          <a:chOff x="0" y="0"/>
                          <a:chExt cx="6988213" cy="9360"/>
                        </a:xfrm>
                      </wpg:grpSpPr>
                      <wps:wsp>
                        <wps:cNvPr id="1403" name="Shape 1403"/>
                        <wps:cNvSpPr/>
                        <wps:spPr>
                          <a:xfrm>
                            <a:off x="0" y="0"/>
                            <a:ext cx="2778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443">
                                <a:moveTo>
                                  <a:pt x="0" y="0"/>
                                </a:moveTo>
                                <a:lnTo>
                                  <a:pt x="2778443" y="0"/>
                                </a:lnTo>
                              </a:path>
                            </a:pathLst>
                          </a:custGeom>
                          <a:ln w="936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3274263" y="0"/>
                            <a:ext cx="3713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50">
                                <a:moveTo>
                                  <a:pt x="0" y="0"/>
                                </a:moveTo>
                                <a:lnTo>
                                  <a:pt x="3713950" y="0"/>
                                </a:lnTo>
                              </a:path>
                            </a:pathLst>
                          </a:custGeom>
                          <a:ln w="936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392" style="width:550.253pt;height:0.737pt;mso-position-horizontal-relative:char;mso-position-vertical-relative:line" coordsize="69882,93">
                <v:shape id="Shape 1403" style="position:absolute;width:27784;height:0;left:0;top:0;" coordsize="2778443,0" path="m0,0l2778443,0">
                  <v:stroke weight="0.737pt" endcap="square" joinstyle="miter" miterlimit="10" on="true" color="#000000"/>
                  <v:fill on="false" color="#000000" opacity="0"/>
                </v:shape>
                <v:shape id="Shape 1406" style="position:absolute;width:37139;height:0;left:32742;top:0;" coordsize="3713950,0" path="m0,0l3713950,0">
                  <v:stroke weight="0.73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E5FDF95" w14:textId="77777777" w:rsidR="00B83D8F" w:rsidRDefault="001323BF">
      <w:pPr>
        <w:tabs>
          <w:tab w:val="center" w:pos="4475"/>
          <w:tab w:val="center" w:pos="6130"/>
        </w:tabs>
        <w:spacing w:after="138" w:line="261" w:lineRule="auto"/>
        <w:ind w:left="-15"/>
      </w:pPr>
      <w:r>
        <w:rPr>
          <w:sz w:val="18"/>
        </w:rPr>
        <w:t>Podpis</w:t>
      </w:r>
      <w:r>
        <w:rPr>
          <w:sz w:val="18"/>
        </w:rPr>
        <w:tab/>
        <w:t xml:space="preserve"> </w:t>
      </w:r>
      <w:r>
        <w:rPr>
          <w:sz w:val="18"/>
        </w:rPr>
        <w:tab/>
        <w:t>Datum               Podpis</w:t>
      </w:r>
    </w:p>
    <w:sectPr w:rsidR="00B83D8F" w:rsidSect="0046448D">
      <w:pgSz w:w="11906" w:h="16838"/>
      <w:pgMar w:top="406" w:right="401" w:bottom="2825" w:left="400" w:header="708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CBD7D" w14:textId="77777777" w:rsidR="00334578" w:rsidRDefault="00334578" w:rsidP="0046448D">
      <w:pPr>
        <w:spacing w:after="0" w:line="240" w:lineRule="auto"/>
      </w:pPr>
      <w:r>
        <w:separator/>
      </w:r>
    </w:p>
  </w:endnote>
  <w:endnote w:type="continuationSeparator" w:id="0">
    <w:p w14:paraId="33927EF6" w14:textId="77777777" w:rsidR="00334578" w:rsidRDefault="00334578" w:rsidP="0046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47660" w14:textId="77777777" w:rsidR="00334578" w:rsidRDefault="00334578" w:rsidP="0046448D">
      <w:pPr>
        <w:spacing w:after="0" w:line="240" w:lineRule="auto"/>
      </w:pPr>
      <w:r>
        <w:separator/>
      </w:r>
    </w:p>
  </w:footnote>
  <w:footnote w:type="continuationSeparator" w:id="0">
    <w:p w14:paraId="0F1FD787" w14:textId="77777777" w:rsidR="00334578" w:rsidRDefault="00334578" w:rsidP="00464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8F"/>
    <w:rsid w:val="001323BF"/>
    <w:rsid w:val="00334578"/>
    <w:rsid w:val="0046448D"/>
    <w:rsid w:val="004E36EF"/>
    <w:rsid w:val="00B83D8F"/>
    <w:rsid w:val="00D8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F4CCC"/>
  <w15:docId w15:val="{FB9E3FD5-0BE5-445E-AF65-920419A4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"/>
      <w:ind w:left="1811" w:hanging="10"/>
      <w:jc w:val="center"/>
      <w:outlineLvl w:val="0"/>
    </w:pPr>
    <w:rPr>
      <w:rFonts w:ascii="Calibri" w:eastAsia="Calibri" w:hAnsi="Calibri" w:cs="Calibri"/>
      <w:color w:val="000000"/>
      <w:sz w:val="27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64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448D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464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448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Vítů</dc:creator>
  <cp:keywords/>
  <cp:lastModifiedBy>Jana Rausová</cp:lastModifiedBy>
  <cp:revision>2</cp:revision>
  <dcterms:created xsi:type="dcterms:W3CDTF">2024-01-11T11:45:00Z</dcterms:created>
  <dcterms:modified xsi:type="dcterms:W3CDTF">2024-01-11T11:45:00Z</dcterms:modified>
</cp:coreProperties>
</file>