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BB33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1D0B5AB6" w14:textId="3C41BA95" w:rsidR="00D068D0" w:rsidRPr="00D068D0" w:rsidRDefault="00C82916" w:rsidP="00D068D0">
      <w:pPr>
        <w:jc w:val="both"/>
        <w:rPr>
          <w:rFonts w:ascii="Arial" w:hAnsi="Arial" w:cs="Arial"/>
        </w:rPr>
      </w:pPr>
      <w:r w:rsidRPr="00FE200A">
        <w:rPr>
          <w:rFonts w:ascii="Arial" w:hAnsi="Arial" w:cs="Arial"/>
          <w:b/>
        </w:rPr>
        <w:t>Číslo objednávky</w:t>
      </w:r>
      <w:r w:rsidR="00F854E4" w:rsidRPr="00FE200A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F37799">
        <w:rPr>
          <w:rFonts w:ascii="Arial" w:hAnsi="Arial" w:cs="Arial"/>
          <w:b/>
        </w:rPr>
        <w:t>2</w:t>
      </w:r>
      <w:r w:rsidR="006711BB">
        <w:rPr>
          <w:rFonts w:ascii="Arial" w:hAnsi="Arial" w:cs="Arial"/>
          <w:b/>
        </w:rPr>
        <w:t>4</w:t>
      </w:r>
      <w:r w:rsidR="00FE200A">
        <w:rPr>
          <w:rFonts w:ascii="Arial" w:hAnsi="Arial" w:cs="Arial"/>
          <w:b/>
        </w:rPr>
        <w:t>/60-</w:t>
      </w:r>
      <w:r w:rsidR="00A01C5A">
        <w:rPr>
          <w:rFonts w:ascii="Arial" w:hAnsi="Arial" w:cs="Arial"/>
          <w:b/>
        </w:rPr>
        <w:t>0</w:t>
      </w:r>
      <w:r w:rsidR="006711BB">
        <w:rPr>
          <w:rFonts w:ascii="Arial" w:hAnsi="Arial" w:cs="Arial"/>
          <w:b/>
        </w:rPr>
        <w:t>0</w:t>
      </w:r>
      <w:r w:rsidR="00F340C1">
        <w:rPr>
          <w:rFonts w:ascii="Arial" w:hAnsi="Arial" w:cs="Arial"/>
          <w:b/>
        </w:rPr>
        <w:t>1</w:t>
      </w:r>
      <w:r w:rsidR="00352609">
        <w:rPr>
          <w:rFonts w:ascii="Arial" w:hAnsi="Arial" w:cs="Arial"/>
          <w:b/>
        </w:rPr>
        <w:t>3</w:t>
      </w:r>
    </w:p>
    <w:p w14:paraId="57A3C105" w14:textId="6531F2A6" w:rsidR="00D068D0" w:rsidRPr="00D068D0" w:rsidRDefault="00C82916" w:rsidP="00D068D0">
      <w:pPr>
        <w:jc w:val="both"/>
        <w:rPr>
          <w:rFonts w:ascii="Arial" w:hAnsi="Arial" w:cs="Arial"/>
        </w:rPr>
      </w:pPr>
      <w:r w:rsidRPr="00FE200A">
        <w:rPr>
          <w:rFonts w:ascii="Arial" w:hAnsi="Arial" w:cs="Arial"/>
          <w:b/>
        </w:rPr>
        <w:t>Datum vystavení objednávky</w:t>
      </w:r>
      <w:r w:rsidR="00F854E4" w:rsidRPr="00FE200A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6711BB">
        <w:rPr>
          <w:rFonts w:ascii="Arial" w:hAnsi="Arial" w:cs="Arial"/>
          <w:b/>
        </w:rPr>
        <w:t>5</w:t>
      </w:r>
      <w:r w:rsidR="00FE200A">
        <w:rPr>
          <w:rFonts w:ascii="Arial" w:hAnsi="Arial" w:cs="Arial"/>
          <w:b/>
        </w:rPr>
        <w:t>.</w:t>
      </w:r>
      <w:r w:rsidR="00904391">
        <w:rPr>
          <w:rFonts w:ascii="Arial" w:hAnsi="Arial" w:cs="Arial"/>
          <w:b/>
        </w:rPr>
        <w:t>1</w:t>
      </w:r>
      <w:r w:rsidR="00FE200A">
        <w:rPr>
          <w:rFonts w:ascii="Arial" w:hAnsi="Arial" w:cs="Arial"/>
          <w:b/>
        </w:rPr>
        <w:t>.20</w:t>
      </w:r>
      <w:r w:rsidR="00F37799">
        <w:rPr>
          <w:rFonts w:ascii="Arial" w:hAnsi="Arial" w:cs="Arial"/>
          <w:b/>
        </w:rPr>
        <w:t>2</w:t>
      </w:r>
      <w:r w:rsidR="006711BB">
        <w:rPr>
          <w:rFonts w:ascii="Arial" w:hAnsi="Arial" w:cs="Arial"/>
          <w:b/>
        </w:rPr>
        <w:t>4</w:t>
      </w:r>
    </w:p>
    <w:p w14:paraId="4030D2E7" w14:textId="0D7ECF5A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</w:t>
      </w:r>
      <w:r w:rsidR="003C6047">
        <w:rPr>
          <w:rFonts w:ascii="Arial" w:hAnsi="Arial" w:cs="Arial"/>
        </w:rPr>
        <w:t>O</w:t>
      </w:r>
      <w:r w:rsidR="008E6FA9">
        <w:rPr>
          <w:rFonts w:ascii="Arial" w:hAnsi="Arial" w:cs="Arial"/>
        </w:rPr>
        <w:t xml:space="preserve">: </w:t>
      </w:r>
      <w:r w:rsidR="00121AE8">
        <w:rPr>
          <w:rFonts w:ascii="Arial" w:hAnsi="Arial" w:cs="Arial"/>
        </w:rPr>
        <w:t>61974919</w:t>
      </w:r>
    </w:p>
    <w:p w14:paraId="2C17CBF3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27F7EF90" w14:textId="77777777"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531349104"/>
      <w:r>
        <w:rPr>
          <w:rFonts w:ascii="Arial" w:hAnsi="Arial" w:cs="Arial"/>
        </w:rPr>
        <w:t xml:space="preserve">zastoupená: </w:t>
      </w:r>
      <w:r w:rsidR="007133BD">
        <w:rPr>
          <w:rFonts w:ascii="Arial" w:hAnsi="Arial" w:cs="Arial"/>
        </w:rPr>
        <w:t>Mgr. Jakubem Horákem</w:t>
      </w:r>
      <w:r>
        <w:rPr>
          <w:rFonts w:ascii="Arial" w:hAnsi="Arial" w:cs="Arial"/>
        </w:rPr>
        <w:t>, ředitelem společnosti</w:t>
      </w:r>
      <w:bookmarkEnd w:id="0"/>
    </w:p>
    <w:p w14:paraId="6DAE2952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4D742FF7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7D60F643" w14:textId="6FD0071E" w:rsidR="00F854E4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F75DC7">
        <w:rPr>
          <w:rFonts w:ascii="Arial" w:hAnsi="Arial" w:cs="Arial"/>
          <w:b/>
        </w:rPr>
        <w:t>Druhá smluvní strana</w:t>
      </w:r>
      <w:r w:rsidRPr="00F75DC7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AE2F91">
        <w:rPr>
          <w:rFonts w:ascii="Arial" w:hAnsi="Arial" w:cs="Arial"/>
          <w:b/>
          <w:bCs/>
        </w:rPr>
        <w:t>FORTE – autodoprava a zemní práce s.r.o.</w:t>
      </w:r>
      <w:r w:rsidR="00A01C5A">
        <w:rPr>
          <w:rFonts w:ascii="Arial" w:hAnsi="Arial" w:cs="Arial"/>
        </w:rPr>
        <w:t>.</w:t>
      </w:r>
      <w:r w:rsidR="00F75DC7">
        <w:rPr>
          <w:rFonts w:ascii="Arial" w:hAnsi="Arial" w:cs="Arial"/>
        </w:rPr>
        <w:t>, IČ</w:t>
      </w:r>
      <w:r w:rsidR="003C6047">
        <w:rPr>
          <w:rFonts w:ascii="Arial" w:hAnsi="Arial" w:cs="Arial"/>
        </w:rPr>
        <w:t>O</w:t>
      </w:r>
      <w:r w:rsidR="00F75DC7">
        <w:rPr>
          <w:rFonts w:ascii="Arial" w:hAnsi="Arial" w:cs="Arial"/>
        </w:rPr>
        <w:t xml:space="preserve">: </w:t>
      </w:r>
      <w:r w:rsidR="00AE2F91">
        <w:rPr>
          <w:rFonts w:ascii="Arial" w:hAnsi="Arial" w:cs="Arial"/>
        </w:rPr>
        <w:t>19533098</w:t>
      </w:r>
    </w:p>
    <w:p w14:paraId="0BD458E3" w14:textId="35D2A266" w:rsidR="00F75DC7" w:rsidRDefault="00C600CB" w:rsidP="00F75DC7">
      <w:pPr>
        <w:tabs>
          <w:tab w:val="left" w:pos="2850"/>
          <w:tab w:val="left" w:pos="29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4922">
        <w:rPr>
          <w:rFonts w:ascii="Arial" w:hAnsi="Arial" w:cs="Arial"/>
        </w:rPr>
        <w:t>Družstevní 2169</w:t>
      </w:r>
      <w:r w:rsidR="00D4521A">
        <w:rPr>
          <w:rFonts w:ascii="Arial" w:hAnsi="Arial" w:cs="Arial"/>
        </w:rPr>
        <w:t>,</w:t>
      </w:r>
      <w:r w:rsidR="00F75DC7">
        <w:rPr>
          <w:rFonts w:ascii="Arial" w:hAnsi="Arial" w:cs="Arial"/>
        </w:rPr>
        <w:t xml:space="preserve"> </w:t>
      </w:r>
      <w:r w:rsidR="001B3029" w:rsidRPr="001B3029">
        <w:rPr>
          <w:rFonts w:ascii="Arial" w:hAnsi="Arial" w:cs="Arial"/>
        </w:rPr>
        <w:t>753</w:t>
      </w:r>
      <w:r w:rsidR="001B3029">
        <w:rPr>
          <w:rFonts w:ascii="Arial" w:hAnsi="Arial" w:cs="Arial"/>
        </w:rPr>
        <w:t xml:space="preserve"> </w:t>
      </w:r>
      <w:r w:rsidR="001B3029" w:rsidRPr="001B3029">
        <w:rPr>
          <w:rFonts w:ascii="Arial" w:hAnsi="Arial" w:cs="Arial"/>
        </w:rPr>
        <w:t xml:space="preserve">01 </w:t>
      </w:r>
      <w:r w:rsidR="007A4922">
        <w:rPr>
          <w:rFonts w:ascii="Arial" w:hAnsi="Arial" w:cs="Arial"/>
        </w:rPr>
        <w:t>Hranice</w:t>
      </w:r>
      <w:r w:rsidR="00A01C5A" w:rsidRPr="00F340C1">
        <w:rPr>
          <w:rFonts w:ascii="Arial" w:hAnsi="Arial" w:cs="Arial"/>
        </w:rPr>
        <w:tab/>
      </w:r>
    </w:p>
    <w:p w14:paraId="6C62A958" w14:textId="494F40E8" w:rsidR="00F75DC7" w:rsidRDefault="00F75DC7" w:rsidP="00BB320C">
      <w:pPr>
        <w:tabs>
          <w:tab w:val="left" w:pos="2850"/>
          <w:tab w:val="left" w:pos="29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479A">
        <w:rPr>
          <w:rFonts w:ascii="Arial" w:hAnsi="Arial" w:cs="Arial"/>
        </w:rPr>
        <w:t>Z</w:t>
      </w:r>
      <w:r>
        <w:rPr>
          <w:rFonts w:ascii="Arial" w:hAnsi="Arial" w:cs="Arial"/>
        </w:rPr>
        <w:t>astoupená</w:t>
      </w:r>
      <w:r w:rsidR="00783278">
        <w:rPr>
          <w:rFonts w:ascii="Arial" w:hAnsi="Arial" w:cs="Arial"/>
        </w:rPr>
        <w:t>:</w:t>
      </w:r>
      <w:r w:rsidR="00352609">
        <w:rPr>
          <w:rFonts w:ascii="Arial" w:hAnsi="Arial" w:cs="Arial"/>
        </w:rPr>
        <w:t xml:space="preserve"> Jaromírem Foltasem</w:t>
      </w:r>
      <w:r w:rsidR="00783278">
        <w:br/>
      </w:r>
    </w:p>
    <w:p w14:paraId="20078D9B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CD037DE" w14:textId="5F704FBE" w:rsidR="00D22FF2" w:rsidRPr="0021737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Akceptujeme Vaši objednávku</w:t>
      </w:r>
      <w:r w:rsidR="00037133">
        <w:rPr>
          <w:rFonts w:ascii="Arial" w:hAnsi="Arial" w:cs="Arial"/>
        </w:rPr>
        <w:t xml:space="preserve"> </w:t>
      </w:r>
      <w:r w:rsidR="00037133" w:rsidRPr="00FE200A">
        <w:rPr>
          <w:rFonts w:ascii="Arial" w:hAnsi="Arial" w:cs="Arial"/>
        </w:rPr>
        <w:t>číslo</w:t>
      </w:r>
      <w:r w:rsidR="00FE200A" w:rsidRPr="00FE200A">
        <w:rPr>
          <w:rFonts w:ascii="Arial" w:hAnsi="Arial" w:cs="Arial"/>
        </w:rPr>
        <w:t>:</w:t>
      </w:r>
      <w:r w:rsidR="00037133">
        <w:rPr>
          <w:rFonts w:ascii="Arial" w:hAnsi="Arial" w:cs="Arial"/>
        </w:rPr>
        <w:t xml:space="preserve"> </w:t>
      </w:r>
      <w:r w:rsidR="006711BB">
        <w:rPr>
          <w:rFonts w:ascii="Arial" w:hAnsi="Arial" w:cs="Arial"/>
        </w:rPr>
        <w:t>24/</w:t>
      </w:r>
      <w:r w:rsidR="00FE200A">
        <w:rPr>
          <w:rFonts w:ascii="Arial" w:hAnsi="Arial" w:cs="Arial"/>
        </w:rPr>
        <w:t>60-0</w:t>
      </w:r>
      <w:r w:rsidR="006711BB">
        <w:rPr>
          <w:rFonts w:ascii="Arial" w:hAnsi="Arial" w:cs="Arial"/>
        </w:rPr>
        <w:t>0</w:t>
      </w:r>
      <w:r w:rsidR="00F340C1">
        <w:rPr>
          <w:rFonts w:ascii="Arial" w:hAnsi="Arial" w:cs="Arial"/>
        </w:rPr>
        <w:t>1</w:t>
      </w:r>
      <w:r w:rsidR="00352609">
        <w:rPr>
          <w:rFonts w:ascii="Arial" w:hAnsi="Arial" w:cs="Arial"/>
        </w:rPr>
        <w:t>3</w:t>
      </w:r>
      <w:r w:rsidR="001B7719">
        <w:rPr>
          <w:rFonts w:ascii="Arial" w:hAnsi="Arial" w:cs="Arial"/>
        </w:rPr>
        <w:t xml:space="preserve"> </w:t>
      </w:r>
      <w:r w:rsidRPr="00FE200A">
        <w:rPr>
          <w:rFonts w:ascii="Arial" w:hAnsi="Arial" w:cs="Arial"/>
        </w:rPr>
        <w:t>ze dne</w:t>
      </w:r>
      <w:r w:rsidR="00FE200A" w:rsidRPr="00FE200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711BB">
        <w:rPr>
          <w:rFonts w:ascii="Arial" w:hAnsi="Arial" w:cs="Arial"/>
        </w:rPr>
        <w:t>5</w:t>
      </w:r>
      <w:r w:rsidR="00FE200A">
        <w:rPr>
          <w:rFonts w:ascii="Arial" w:hAnsi="Arial" w:cs="Arial"/>
        </w:rPr>
        <w:t>.</w:t>
      </w:r>
      <w:r w:rsidR="00783278">
        <w:rPr>
          <w:rFonts w:ascii="Arial" w:hAnsi="Arial" w:cs="Arial"/>
        </w:rPr>
        <w:t>1</w:t>
      </w:r>
      <w:r w:rsidR="00FE200A">
        <w:rPr>
          <w:rFonts w:ascii="Arial" w:hAnsi="Arial" w:cs="Arial"/>
        </w:rPr>
        <w:t>.20</w:t>
      </w:r>
      <w:r w:rsidR="00011AC0">
        <w:rPr>
          <w:rFonts w:ascii="Arial" w:hAnsi="Arial" w:cs="Arial"/>
        </w:rPr>
        <w:t>2</w:t>
      </w:r>
      <w:r w:rsidR="006711BB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a souhlasíme s předmětem plnění.</w:t>
      </w:r>
    </w:p>
    <w:p w14:paraId="3AFC2135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592B4C2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182D73C2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22BEA7EE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4539DB" wp14:editId="41C98CC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F826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539D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09CAF826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14:paraId="073D0FC2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29AE3D" wp14:editId="160E4A1B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4975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AE3D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3ED14975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4C924517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3DAFAC" wp14:editId="0289265D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9860C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AFAC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4479860C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2271655D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734A6ABD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917F32" wp14:editId="02C990F7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45A89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7F32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0E945A89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08EDB938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22E743D5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1D21F57C" w14:textId="77777777" w:rsidR="000E05D8" w:rsidRDefault="000E05D8">
      <w:pPr>
        <w:rPr>
          <w:rFonts w:ascii="Arial" w:hAnsi="Arial" w:cs="Arial"/>
        </w:rPr>
      </w:pPr>
    </w:p>
    <w:p w14:paraId="3AD344E1" w14:textId="0BCCFAD4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823F57">
        <w:rPr>
          <w:rFonts w:ascii="Arial" w:hAnsi="Arial" w:cs="Arial"/>
        </w:rPr>
        <w:t xml:space="preserve"> </w:t>
      </w:r>
      <w:r w:rsidR="006711BB">
        <w:rPr>
          <w:rFonts w:ascii="Arial" w:hAnsi="Arial" w:cs="Arial"/>
        </w:rPr>
        <w:t>5</w:t>
      </w:r>
      <w:r w:rsidR="00E56B29">
        <w:rPr>
          <w:rFonts w:ascii="Arial" w:hAnsi="Arial" w:cs="Arial"/>
        </w:rPr>
        <w:t>.</w:t>
      </w:r>
      <w:r w:rsidR="00B51B8F">
        <w:rPr>
          <w:rFonts w:ascii="Arial" w:hAnsi="Arial" w:cs="Arial"/>
        </w:rPr>
        <w:t>1</w:t>
      </w:r>
      <w:r w:rsidR="00E56B29">
        <w:rPr>
          <w:rFonts w:ascii="Arial" w:hAnsi="Arial" w:cs="Arial"/>
        </w:rPr>
        <w:t>.20</w:t>
      </w:r>
      <w:r w:rsidR="00011AC0">
        <w:rPr>
          <w:rFonts w:ascii="Arial" w:hAnsi="Arial" w:cs="Arial"/>
        </w:rPr>
        <w:t>2</w:t>
      </w:r>
      <w:r w:rsidR="006711BB">
        <w:rPr>
          <w:rFonts w:ascii="Arial" w:hAnsi="Arial" w:cs="Arial"/>
        </w:rPr>
        <w:t>4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6B29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V</w:t>
      </w:r>
      <w:r w:rsidR="00E56B29">
        <w:rPr>
          <w:rFonts w:ascii="Arial" w:hAnsi="Arial" w:cs="Arial"/>
        </w:rPr>
        <w:t xml:space="preserve"> Hranicích dne </w:t>
      </w:r>
      <w:r w:rsidR="006711BB">
        <w:rPr>
          <w:rFonts w:ascii="Arial" w:hAnsi="Arial" w:cs="Arial"/>
        </w:rPr>
        <w:t>5</w:t>
      </w:r>
      <w:r w:rsidR="00E56B29">
        <w:rPr>
          <w:rFonts w:ascii="Arial" w:hAnsi="Arial" w:cs="Arial"/>
        </w:rPr>
        <w:t>.</w:t>
      </w:r>
      <w:r w:rsidR="00B51B8F">
        <w:rPr>
          <w:rFonts w:ascii="Arial" w:hAnsi="Arial" w:cs="Arial"/>
        </w:rPr>
        <w:t>1</w:t>
      </w:r>
      <w:r w:rsidR="00E56B29">
        <w:rPr>
          <w:rFonts w:ascii="Arial" w:hAnsi="Arial" w:cs="Arial"/>
        </w:rPr>
        <w:t>.20</w:t>
      </w:r>
      <w:r w:rsidR="00011AC0">
        <w:rPr>
          <w:rFonts w:ascii="Arial" w:hAnsi="Arial" w:cs="Arial"/>
        </w:rPr>
        <w:t>2</w:t>
      </w:r>
      <w:r w:rsidR="006711BB">
        <w:rPr>
          <w:rFonts w:ascii="Arial" w:hAnsi="Arial" w:cs="Arial"/>
        </w:rPr>
        <w:t>4</w:t>
      </w:r>
    </w:p>
    <w:p w14:paraId="5606335E" w14:textId="77777777" w:rsidR="000E05D8" w:rsidRDefault="000E05D8">
      <w:pPr>
        <w:rPr>
          <w:rFonts w:ascii="Arial" w:hAnsi="Arial" w:cs="Arial"/>
        </w:rPr>
      </w:pPr>
    </w:p>
    <w:p w14:paraId="46ED8FDD" w14:textId="77777777"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22B4EEA6" w14:textId="77777777" w:rsidR="00D068D0" w:rsidRDefault="00D068D0">
      <w:pPr>
        <w:rPr>
          <w:rFonts w:ascii="Arial" w:hAnsi="Arial" w:cs="Arial"/>
        </w:rPr>
      </w:pPr>
    </w:p>
    <w:p w14:paraId="12341639" w14:textId="7777777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7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06787"/>
    <w:rsid w:val="00011AC0"/>
    <w:rsid w:val="00016CA8"/>
    <w:rsid w:val="00017F37"/>
    <w:rsid w:val="00037133"/>
    <w:rsid w:val="000D0FD3"/>
    <w:rsid w:val="000D5BAF"/>
    <w:rsid w:val="000E05D8"/>
    <w:rsid w:val="000F3399"/>
    <w:rsid w:val="000F67E9"/>
    <w:rsid w:val="00117E43"/>
    <w:rsid w:val="00121AE8"/>
    <w:rsid w:val="00137051"/>
    <w:rsid w:val="001440D5"/>
    <w:rsid w:val="001655DD"/>
    <w:rsid w:val="00193CAF"/>
    <w:rsid w:val="001A02FC"/>
    <w:rsid w:val="001B21D6"/>
    <w:rsid w:val="001B3029"/>
    <w:rsid w:val="001B7719"/>
    <w:rsid w:val="001E150F"/>
    <w:rsid w:val="001F2CBD"/>
    <w:rsid w:val="0020727B"/>
    <w:rsid w:val="0021523A"/>
    <w:rsid w:val="00217372"/>
    <w:rsid w:val="002355BA"/>
    <w:rsid w:val="0024706C"/>
    <w:rsid w:val="00261913"/>
    <w:rsid w:val="00266204"/>
    <w:rsid w:val="00267212"/>
    <w:rsid w:val="002754A3"/>
    <w:rsid w:val="002F287D"/>
    <w:rsid w:val="002F42D1"/>
    <w:rsid w:val="003000EA"/>
    <w:rsid w:val="00301750"/>
    <w:rsid w:val="003239A7"/>
    <w:rsid w:val="003330E3"/>
    <w:rsid w:val="00352609"/>
    <w:rsid w:val="00357DDE"/>
    <w:rsid w:val="00364A0A"/>
    <w:rsid w:val="003C6047"/>
    <w:rsid w:val="003D021B"/>
    <w:rsid w:val="003D754C"/>
    <w:rsid w:val="003E621B"/>
    <w:rsid w:val="003F3A7D"/>
    <w:rsid w:val="0041352D"/>
    <w:rsid w:val="00416A19"/>
    <w:rsid w:val="00422AAB"/>
    <w:rsid w:val="00435CC0"/>
    <w:rsid w:val="0045525F"/>
    <w:rsid w:val="004630F9"/>
    <w:rsid w:val="00480E09"/>
    <w:rsid w:val="004C5583"/>
    <w:rsid w:val="004D07FE"/>
    <w:rsid w:val="004E1184"/>
    <w:rsid w:val="004E6A02"/>
    <w:rsid w:val="005105CB"/>
    <w:rsid w:val="00536902"/>
    <w:rsid w:val="00571B87"/>
    <w:rsid w:val="005A46A3"/>
    <w:rsid w:val="005D061F"/>
    <w:rsid w:val="00605A98"/>
    <w:rsid w:val="0060629A"/>
    <w:rsid w:val="00607CBA"/>
    <w:rsid w:val="00611D79"/>
    <w:rsid w:val="00633991"/>
    <w:rsid w:val="00657FF3"/>
    <w:rsid w:val="00666DC0"/>
    <w:rsid w:val="00670806"/>
    <w:rsid w:val="006711BB"/>
    <w:rsid w:val="006840C6"/>
    <w:rsid w:val="00687289"/>
    <w:rsid w:val="00695182"/>
    <w:rsid w:val="00696660"/>
    <w:rsid w:val="006A1D7A"/>
    <w:rsid w:val="006D6708"/>
    <w:rsid w:val="006F105A"/>
    <w:rsid w:val="00710634"/>
    <w:rsid w:val="007133BD"/>
    <w:rsid w:val="007731A7"/>
    <w:rsid w:val="00783278"/>
    <w:rsid w:val="007A1B10"/>
    <w:rsid w:val="007A4922"/>
    <w:rsid w:val="007C03E5"/>
    <w:rsid w:val="007C426D"/>
    <w:rsid w:val="007E4C8B"/>
    <w:rsid w:val="00813D08"/>
    <w:rsid w:val="00823F57"/>
    <w:rsid w:val="008338E2"/>
    <w:rsid w:val="008435E2"/>
    <w:rsid w:val="008643A5"/>
    <w:rsid w:val="0086679F"/>
    <w:rsid w:val="00873893"/>
    <w:rsid w:val="00890C60"/>
    <w:rsid w:val="008D7C1D"/>
    <w:rsid w:val="008E6FA9"/>
    <w:rsid w:val="008E7F22"/>
    <w:rsid w:val="008F27AD"/>
    <w:rsid w:val="00904391"/>
    <w:rsid w:val="00906811"/>
    <w:rsid w:val="00917412"/>
    <w:rsid w:val="00921820"/>
    <w:rsid w:val="00941A4E"/>
    <w:rsid w:val="00961F3B"/>
    <w:rsid w:val="009716D9"/>
    <w:rsid w:val="00977BD3"/>
    <w:rsid w:val="009901B4"/>
    <w:rsid w:val="009C011C"/>
    <w:rsid w:val="009D3A06"/>
    <w:rsid w:val="009D572E"/>
    <w:rsid w:val="00A01C5A"/>
    <w:rsid w:val="00A35A4F"/>
    <w:rsid w:val="00A50284"/>
    <w:rsid w:val="00A71073"/>
    <w:rsid w:val="00AE2F91"/>
    <w:rsid w:val="00AE614E"/>
    <w:rsid w:val="00B172E8"/>
    <w:rsid w:val="00B51B8F"/>
    <w:rsid w:val="00B60F86"/>
    <w:rsid w:val="00B7486A"/>
    <w:rsid w:val="00B907E0"/>
    <w:rsid w:val="00BB217A"/>
    <w:rsid w:val="00BB320C"/>
    <w:rsid w:val="00BC0C71"/>
    <w:rsid w:val="00BE4554"/>
    <w:rsid w:val="00BF7061"/>
    <w:rsid w:val="00C0085D"/>
    <w:rsid w:val="00C117B1"/>
    <w:rsid w:val="00C1597F"/>
    <w:rsid w:val="00C30B51"/>
    <w:rsid w:val="00C36B6E"/>
    <w:rsid w:val="00C600CB"/>
    <w:rsid w:val="00C82916"/>
    <w:rsid w:val="00CD247A"/>
    <w:rsid w:val="00CF4FBC"/>
    <w:rsid w:val="00D068D0"/>
    <w:rsid w:val="00D22FF2"/>
    <w:rsid w:val="00D25212"/>
    <w:rsid w:val="00D4521A"/>
    <w:rsid w:val="00D4739B"/>
    <w:rsid w:val="00D62300"/>
    <w:rsid w:val="00D73C21"/>
    <w:rsid w:val="00D81F38"/>
    <w:rsid w:val="00D920EF"/>
    <w:rsid w:val="00D9336A"/>
    <w:rsid w:val="00DD7A74"/>
    <w:rsid w:val="00E02898"/>
    <w:rsid w:val="00E0295D"/>
    <w:rsid w:val="00E109BD"/>
    <w:rsid w:val="00E25C25"/>
    <w:rsid w:val="00E27256"/>
    <w:rsid w:val="00E31846"/>
    <w:rsid w:val="00E37C27"/>
    <w:rsid w:val="00E56B29"/>
    <w:rsid w:val="00E7259D"/>
    <w:rsid w:val="00E7479A"/>
    <w:rsid w:val="00E759E8"/>
    <w:rsid w:val="00E7620C"/>
    <w:rsid w:val="00E87941"/>
    <w:rsid w:val="00EB2FA7"/>
    <w:rsid w:val="00EC4CB8"/>
    <w:rsid w:val="00EE089D"/>
    <w:rsid w:val="00EF44A5"/>
    <w:rsid w:val="00F340C1"/>
    <w:rsid w:val="00F34A6A"/>
    <w:rsid w:val="00F37799"/>
    <w:rsid w:val="00F41850"/>
    <w:rsid w:val="00F75DC7"/>
    <w:rsid w:val="00F850DC"/>
    <w:rsid w:val="00F854E4"/>
    <w:rsid w:val="00F96988"/>
    <w:rsid w:val="00FC5E8F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C55A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6227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Michal Vincker</cp:lastModifiedBy>
  <cp:revision>154</cp:revision>
  <cp:lastPrinted>2023-03-23T09:43:00Z</cp:lastPrinted>
  <dcterms:created xsi:type="dcterms:W3CDTF">2017-07-25T10:32:00Z</dcterms:created>
  <dcterms:modified xsi:type="dcterms:W3CDTF">2024-01-11T06:02:00Z</dcterms:modified>
</cp:coreProperties>
</file>