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960"/>
        <w:gridCol w:w="960"/>
        <w:gridCol w:w="960"/>
        <w:gridCol w:w="960"/>
        <w:gridCol w:w="1720"/>
        <w:gridCol w:w="1120"/>
        <w:gridCol w:w="1620"/>
        <w:gridCol w:w="960"/>
      </w:tblGrid>
      <w:tr w:rsidR="00E51289" w:rsidRPr="00E51289" w14:paraId="2F58BA49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131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CE0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456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40B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9D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7C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3E9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79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E85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53C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7DAFDAF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20D" w14:textId="6E512858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FA6CD13" wp14:editId="6C3CA9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6057900" cy="558800"/>
                  <wp:effectExtent l="0" t="0" r="0" b="0"/>
                  <wp:wrapNone/>
                  <wp:docPr id="1055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5DB347-DBF0-348A-73FB-6E5D66AEDB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Obrázek 1">
                            <a:extLst>
                              <a:ext uri="{FF2B5EF4-FFF2-40B4-BE49-F238E27FC236}">
                                <a16:creationId xmlns:a16="http://schemas.microsoft.com/office/drawing/2014/main" id="{9F5DB347-DBF0-348A-73FB-6E5D66AEDB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2" t="3329" r="4860" b="90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51289" w:rsidRPr="00E51289" w14:paraId="3B7F6CF3" w14:textId="77777777">
              <w:trPr>
                <w:trHeight w:val="25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17D43" w14:textId="77777777" w:rsidR="00E51289" w:rsidRPr="00E51289" w:rsidRDefault="00E51289" w:rsidP="00E5128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28378A0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5D8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D5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7E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D84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6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B9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E67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AC0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A79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D904D03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46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AE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BC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73F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2D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640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7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A1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9DF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A5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23190CF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54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F4D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EE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6F5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51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9CC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598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598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0F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D2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6211C34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47C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9B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3D9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A37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5B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FF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8D7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0AF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50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AE0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4F5593E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C77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0E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AC8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8A8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0D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640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83B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E9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4C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212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C3A4381" w14:textId="77777777" w:rsidTr="00E51289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8BA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16F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4D1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DC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64D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38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AE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Montáž </w:t>
            </w:r>
            <w:proofErr w:type="spellStart"/>
            <w:r w:rsidRPr="00E5128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sádrokartou</w:t>
            </w:r>
            <w:proofErr w:type="spellEnd"/>
            <w:r w:rsidRPr="00E5128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a podlahářství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666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E51289" w:rsidRPr="00E51289" w14:paraId="16402D46" w14:textId="77777777" w:rsidTr="00E51289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98E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FB0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2F1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15E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915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C1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C158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VILÉM ŠEBESTA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3D8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9DA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384E50F" w14:textId="77777777" w:rsidTr="00E51289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A31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2F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174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714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91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D15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33C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Břežany II 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0B9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DB6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CA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E27A918" w14:textId="77777777" w:rsidTr="00E51289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348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30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8EB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A45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1F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28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0CE1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282 01 Český Brod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0F2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DE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6CB2617" w14:textId="77777777" w:rsidTr="00E51289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DA5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5D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AD1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C0E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F41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33E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B0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B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9DC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5B4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444C9EF" w14:textId="77777777" w:rsidTr="00E51289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EB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B22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2A0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40A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5F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A06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1735" w14:textId="428B4F6D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1613C5" wp14:editId="1131E78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177800</wp:posOffset>
                      </wp:positionV>
                      <wp:extent cx="76200" cy="196850"/>
                      <wp:effectExtent l="19050" t="0" r="19050" b="0"/>
                      <wp:wrapNone/>
                      <wp:docPr id="1054" name="Textové po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A02D78-2DE9-08D8-35BB-D8BC8A1A10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3F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45pt;margin-top:14pt;width:6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E51289" w:rsidRPr="00E51289" w14:paraId="075EFD7F" w14:textId="77777777">
              <w:trPr>
                <w:trHeight w:val="280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64843" w14:textId="77777777" w:rsidR="00E51289" w:rsidRPr="00E51289" w:rsidRDefault="00E51289" w:rsidP="00E5128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</w:pPr>
                  <w:r w:rsidRPr="00E51289"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  <w:t xml:space="preserve">IČO: 46374884, </w:t>
                  </w:r>
                </w:p>
              </w:tc>
            </w:tr>
          </w:tbl>
          <w:p w14:paraId="622FABB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006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0C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DDE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86CF124" w14:textId="77777777" w:rsidTr="00E51289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7A7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FA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4CF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9F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CE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DD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22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DIČ: CZ 6708111839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74F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59E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71E7CB0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DB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DB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8F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229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05C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DA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50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A7E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9CC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A5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8926775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4EE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53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7C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93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FA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94D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B8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CF5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8A3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D4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5AFAC58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5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08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12C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286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7F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75A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507" w14:textId="77777777" w:rsidR="00E51289" w:rsidRPr="00E51289" w:rsidRDefault="00E51289" w:rsidP="00E512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15.12.2023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A3F8" w14:textId="77777777" w:rsidR="00E51289" w:rsidRPr="00E51289" w:rsidRDefault="00E51289" w:rsidP="00E512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69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06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1E0D0F4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3C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29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A50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549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E42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321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835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5D4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0B6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F2E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86A267B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E14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3D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B5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B39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D6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38E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D7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8A3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43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2E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E6EBE91" w14:textId="77777777" w:rsidTr="00E51289">
        <w:trPr>
          <w:trHeight w:val="31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0B6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Objednávka pokládky podlahy v učebně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777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F2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FE4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F9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2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6CA92F4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8F5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3EE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0C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B1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367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00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881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F0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91A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04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6928A1C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875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C3C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CE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8D1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E51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FB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5F2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32E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BCE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AC1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1A729D4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292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3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015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C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653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A4B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966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48D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BAD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EC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67EC4EB" w14:textId="77777777" w:rsidTr="00E51289">
        <w:trPr>
          <w:trHeight w:val="25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A1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Demontáž starého </w:t>
            </w:r>
            <w:proofErr w:type="spell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FDF1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73 m2 x 45,00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49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8B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3 285,00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6D8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D1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104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A5BFBDD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43B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CE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C7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819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B66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75D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A76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02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7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368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BA88071" w14:textId="77777777" w:rsidTr="00E51289">
        <w:trPr>
          <w:trHeight w:val="25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BC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Likvidace </w:t>
            </w:r>
            <w:proofErr w:type="spell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BD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6F9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907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0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86F6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4 500,00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5A6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68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943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116DB7B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1CD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F08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4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0D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DFD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331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0BD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151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FE7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4D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0642CC3" w14:textId="77777777" w:rsidTr="00E51289">
        <w:trPr>
          <w:trHeight w:val="25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C790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Osb</w:t>
            </w:r>
            <w:proofErr w:type="spellEnd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deska 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BCE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9861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 ks x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660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B80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12 500,00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38F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3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54C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B37A2FD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FD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D47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A3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6CD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9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49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38A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54E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13E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A98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D1DAE70" w14:textId="77777777" w:rsidTr="00E51289">
        <w:trPr>
          <w:trHeight w:val="25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97A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Osb</w:t>
            </w:r>
            <w:proofErr w:type="spellEnd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deska 12,5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AE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A77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 ks x 215,00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EFE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338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10 750,00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D45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A39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874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4E1FBA2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F91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EC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82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EA1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65B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3D3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BDC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323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6D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21E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1E8164C" w14:textId="77777777" w:rsidTr="00E51289">
        <w:trPr>
          <w:trHeight w:val="25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F5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fatrafol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FE6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072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80 m2 x 390.00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F2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5E18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31 200,00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756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544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E9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CACA133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4CA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9EB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44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4B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9B7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8EF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E9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E72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A56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18E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D4A1E2D" w14:textId="77777777" w:rsidTr="00E51289">
        <w:trPr>
          <w:trHeight w:val="25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F35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Soklová lišta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4A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D60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40 </w:t>
            </w:r>
            <w:proofErr w:type="spell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mb</w:t>
            </w:r>
            <w:proofErr w:type="spellEnd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x 132,00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EB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53F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5 280,00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BC0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A3E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875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60387E4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6AB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6AB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52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7D8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BBE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3F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953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275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267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8D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288BB3E" w14:textId="77777777" w:rsidTr="00E51289">
        <w:trPr>
          <w:trHeight w:val="25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185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Příprava podkladu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5C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1474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73 m2 x 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797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7D1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4 380,00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5B7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920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565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96ABA13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147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68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E4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F77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72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19B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BE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98E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0E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C3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A235531" w14:textId="77777777" w:rsidTr="00E51289">
        <w:trPr>
          <w:trHeight w:val="25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3A8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Pokládka </w:t>
            </w:r>
            <w:proofErr w:type="spell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osb</w:t>
            </w:r>
            <w:proofErr w:type="spellEnd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desek 2 vrstvy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1048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73 m2 x 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8AE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7B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23 360,00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5A1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95A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09F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4D7719A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0F3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B53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3C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F7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CF9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12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932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3E6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930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0A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0C52ACE" w14:textId="77777777" w:rsidTr="00E51289">
        <w:trPr>
          <w:trHeight w:val="25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4D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Pokládka </w:t>
            </w:r>
            <w:proofErr w:type="spell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ACE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2C54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73 m2 x 110,00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6982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75A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8 030,00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77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89A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69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121884E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074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7AD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75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54F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372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D2D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6F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5BD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DE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88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3103056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CBA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Lištování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C7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5AF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C25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36 </w:t>
            </w:r>
            <w:proofErr w:type="spell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mb</w:t>
            </w:r>
            <w:proofErr w:type="spellEnd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x 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67E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1DF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2 160,00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FE1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FB4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1E4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4AEC60F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2E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6E5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A7B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38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2E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090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C1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5CD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77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1B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04C1DE8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1CC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Doprava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6E9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5E6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CDE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854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0D9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BA7F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2 500,00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3CB2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63D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F2A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77F6842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EF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74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1D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4A8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CA3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DAD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B77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E5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634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7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B979EDF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95C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B90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05A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DBD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D6E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E9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CA8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107 945,00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872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77C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E4F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B4AA167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864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DF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C96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FEE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F4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AE7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8C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4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A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691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822296D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FC6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DPH </w:t>
            </w:r>
            <w:proofErr w:type="gram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33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78C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4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907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93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F584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22 668,00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980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44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C36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48928B4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2B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75C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A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817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80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15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B7A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847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FB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9C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BE3326A" w14:textId="77777777" w:rsidTr="00E51289">
        <w:trPr>
          <w:trHeight w:val="26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52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celkem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E29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C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BB5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61F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933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130 313,00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147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3E7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AF3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18BC4DA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BBC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F7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2BD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502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52C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1E8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F3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DD6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DD3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81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60F27DA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BD0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91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662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B8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94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B86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325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F1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4E5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5B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098AFF3" w14:textId="77777777" w:rsidTr="00E51289">
        <w:trPr>
          <w:trHeight w:val="25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C29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Čitelný podpis a </w:t>
            </w:r>
            <w:proofErr w:type="spell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razitko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FAD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DD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660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488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A2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AF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EA1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8A1FB2B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6F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43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31F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042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33F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45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CE1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CF5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9E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397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AF0CBC7" w14:textId="77777777" w:rsidTr="00E51289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8D4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521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A41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72C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CA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95C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448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2EC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7E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AB9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DB1E196" w14:textId="77777777" w:rsidTr="00E51289">
        <w:trPr>
          <w:trHeight w:val="25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30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6F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18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0D5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979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CF64578" w14:textId="77777777" w:rsidTr="00E51289">
        <w:trPr>
          <w:trHeight w:val="25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0DE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za objednatele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817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E2A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910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4F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0E4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2A6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994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B1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7EDCEB8" w14:textId="77777777" w:rsidR="007C496E" w:rsidRDefault="007C496E"/>
    <w:sectPr w:rsidR="007C496E" w:rsidSect="00600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89"/>
    <w:rsid w:val="00600AD3"/>
    <w:rsid w:val="007C496E"/>
    <w:rsid w:val="00E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2827"/>
  <w15:chartTrackingRefBased/>
  <w15:docId w15:val="{7189E47D-3A20-45D0-BED1-F9E2DE16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Kvasničková</dc:creator>
  <cp:keywords/>
  <dc:description/>
  <cp:lastModifiedBy>Alena Kvasničková</cp:lastModifiedBy>
  <cp:revision>1</cp:revision>
  <dcterms:created xsi:type="dcterms:W3CDTF">2024-01-11T10:27:00Z</dcterms:created>
  <dcterms:modified xsi:type="dcterms:W3CDTF">2024-01-11T10:29:00Z</dcterms:modified>
</cp:coreProperties>
</file>