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732D3" w14:textId="77777777" w:rsidR="00917447" w:rsidRDefault="00F27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85B7B1" w14:textId="77777777" w:rsidR="00917447" w:rsidRDefault="00F27DA9">
      <w:pPr>
        <w:framePr w:w="3013" w:wrap="auto" w:hAnchor="text" w:x="4214" w:y="1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Náhled</w:t>
      </w:r>
      <w:r>
        <w:rPr>
          <w:rFonts w:asci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8"/>
        </w:rPr>
        <w:t>rozpočtu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i/>
          <w:color w:val="000000"/>
          <w:spacing w:val="1"/>
          <w:sz w:val="28"/>
        </w:rPr>
        <w:t>opravy</w:t>
      </w:r>
    </w:p>
    <w:p w14:paraId="0EE50900" w14:textId="77777777" w:rsidR="00917447" w:rsidRDefault="00F27DA9">
      <w:pPr>
        <w:framePr w:w="2470" w:wrap="auto" w:hAnchor="text" w:x="4574" w:y="14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nejedná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se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0"/>
        </w:rPr>
        <w:t>daňový</w:t>
      </w:r>
      <w:r>
        <w:rPr>
          <w:rFonts w:ascii="Times New Roman"/>
          <w:i/>
          <w:color w:val="000000"/>
          <w:sz w:val="20"/>
        </w:rPr>
        <w:t xml:space="preserve"> doklad</w:t>
      </w:r>
    </w:p>
    <w:p w14:paraId="0396F6AE" w14:textId="77777777" w:rsidR="00917447" w:rsidRDefault="00F27DA9">
      <w:pPr>
        <w:framePr w:w="1994" w:wrap="auto" w:hAnchor="text" w:x="643" w:y="201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/>
          <w:i/>
          <w:color w:val="000000"/>
          <w:sz w:val="18"/>
        </w:rPr>
        <w:t>Dodavatel (provozovna)</w:t>
      </w:r>
    </w:p>
    <w:p w14:paraId="51823518" w14:textId="77777777" w:rsidR="00917447" w:rsidRDefault="00F27DA9">
      <w:pPr>
        <w:framePr w:w="2046" w:wrap="auto" w:hAnchor="text" w:x="6134" w:y="2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Číslo</w:t>
      </w:r>
      <w:r>
        <w:rPr>
          <w:rFonts w:ascii="Times New Roman"/>
          <w:b/>
          <w:i/>
          <w:color w:val="000000"/>
          <w:sz w:val="24"/>
        </w:rPr>
        <w:t xml:space="preserve"> dokladu:</w:t>
      </w:r>
    </w:p>
    <w:p w14:paraId="0B3BC94A" w14:textId="77777777" w:rsidR="00917447" w:rsidRDefault="00F27DA9">
      <w:pPr>
        <w:framePr w:w="2046" w:wrap="auto" w:hAnchor="text" w:x="6134" w:y="2029"/>
        <w:widowControl w:val="0"/>
        <w:autoSpaceDE w:val="0"/>
        <w:autoSpaceDN w:val="0"/>
        <w:spacing w:before="51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Smlouva-objednávka:</w:t>
      </w:r>
    </w:p>
    <w:p w14:paraId="0FA5E11F" w14:textId="77777777" w:rsidR="00917447" w:rsidRDefault="00F27DA9">
      <w:pPr>
        <w:framePr w:w="1132" w:wrap="auto" w:hAnchor="text" w:x="10099" w:y="20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SI2400018</w:t>
      </w:r>
    </w:p>
    <w:p w14:paraId="69BA0F71" w14:textId="77777777" w:rsidR="00917447" w:rsidRDefault="00F27DA9">
      <w:pPr>
        <w:framePr w:w="1132" w:wrap="auto" w:hAnchor="text" w:x="10099" w:y="2043"/>
        <w:widowControl w:val="0"/>
        <w:autoSpaceDE w:val="0"/>
        <w:autoSpaceDN w:val="0"/>
        <w:spacing w:before="7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SI2400018</w:t>
      </w:r>
    </w:p>
    <w:p w14:paraId="21EF5033" w14:textId="77777777" w:rsidR="00917447" w:rsidRDefault="00F27DA9">
      <w:pPr>
        <w:framePr w:w="2613" w:wrap="auto" w:hAnchor="text" w:x="554" w:y="23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STRATOS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AUTO,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r.o.</w:t>
      </w:r>
    </w:p>
    <w:p w14:paraId="74E46873" w14:textId="77777777" w:rsidR="00917447" w:rsidRDefault="00F27DA9">
      <w:pPr>
        <w:framePr w:w="2613" w:wrap="auto" w:hAnchor="text" w:x="554" w:y="2319"/>
        <w:widowControl w:val="0"/>
        <w:autoSpaceDE w:val="0"/>
        <w:autoSpaceDN w:val="0"/>
        <w:spacing w:before="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Bratří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Štefanů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1002</w:t>
      </w:r>
    </w:p>
    <w:p w14:paraId="7987FF42" w14:textId="77777777" w:rsidR="00917447" w:rsidRDefault="00F27DA9">
      <w:pPr>
        <w:framePr w:w="340" w:wrap="auto" w:hAnchor="text" w:x="554" w:y="2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1586E00" w14:textId="77777777" w:rsidR="00917447" w:rsidRDefault="00F27DA9">
      <w:pPr>
        <w:framePr w:w="2039" w:wrap="auto" w:hAnchor="text" w:x="655" w:y="2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03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Hradec </w:t>
      </w:r>
      <w:r>
        <w:rPr>
          <w:rFonts w:ascii="Times New Roman" w:hAnsi="Times New Roman" w:cs="Times New Roman"/>
          <w:color w:val="000000"/>
          <w:sz w:val="20"/>
        </w:rPr>
        <w:t>Králové</w:t>
      </w:r>
    </w:p>
    <w:p w14:paraId="6880ECE9" w14:textId="77777777" w:rsidR="00917447" w:rsidRDefault="00F27DA9">
      <w:pPr>
        <w:framePr w:w="972" w:wrap="auto" w:hAnchor="text" w:x="6149" w:y="30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z w:val="18"/>
        </w:rPr>
        <w:t>Odběratel</w:t>
      </w:r>
    </w:p>
    <w:p w14:paraId="350D8AAD" w14:textId="77777777" w:rsidR="00917447" w:rsidRDefault="00F27DA9">
      <w:pPr>
        <w:framePr w:w="1465" w:wrap="auto" w:hAnchor="text" w:x="554" w:y="3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IČO:</w:t>
      </w:r>
      <w:r>
        <w:rPr>
          <w:rFonts w:ascii="Times New Roman"/>
          <w:b/>
          <w:color w:val="000000"/>
          <w:spacing w:val="1"/>
          <w:sz w:val="20"/>
        </w:rPr>
        <w:t>62028367</w:t>
      </w:r>
    </w:p>
    <w:p w14:paraId="638DD521" w14:textId="77777777" w:rsidR="00917447" w:rsidRDefault="00F27DA9">
      <w:pPr>
        <w:framePr w:w="1568" w:wrap="auto" w:hAnchor="text" w:x="2606" w:y="3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Tel.: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495709125</w:t>
      </w:r>
    </w:p>
    <w:p w14:paraId="53363B5D" w14:textId="77777777" w:rsidR="00917447" w:rsidRDefault="00F27DA9">
      <w:pPr>
        <w:framePr w:w="1736" w:wrap="auto" w:hAnchor="text" w:x="554" w:y="3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5"/>
          <w:sz w:val="20"/>
        </w:rPr>
        <w:t>DIČ:</w:t>
      </w:r>
      <w:r>
        <w:rPr>
          <w:rFonts w:ascii="Times New Roman"/>
          <w:b/>
          <w:color w:val="000000"/>
          <w:sz w:val="20"/>
        </w:rPr>
        <w:t>CZ62028367</w:t>
      </w:r>
    </w:p>
    <w:p w14:paraId="62903999" w14:textId="77777777" w:rsidR="00917447" w:rsidRDefault="00F27DA9">
      <w:pPr>
        <w:framePr w:w="3409" w:wrap="auto" w:hAnchor="text" w:x="6178" w:y="34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Dopravní</w:t>
      </w:r>
      <w:r>
        <w:rPr>
          <w:rFonts w:ascii="Times New Roman"/>
          <w:b/>
          <w:color w:val="000000"/>
          <w:sz w:val="20"/>
        </w:rPr>
        <w:t xml:space="preserve"> podnik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města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Pardubic a.s.</w:t>
      </w:r>
    </w:p>
    <w:p w14:paraId="51FE821D" w14:textId="77777777" w:rsidR="00917447" w:rsidRDefault="00F27DA9">
      <w:pPr>
        <w:framePr w:w="1336" w:wrap="auto" w:hAnchor="text" w:x="6178" w:y="37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Teplého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2141</w:t>
      </w:r>
    </w:p>
    <w:p w14:paraId="2BD28314" w14:textId="77777777" w:rsidR="00917447" w:rsidRDefault="00F27DA9">
      <w:pPr>
        <w:framePr w:w="1394" w:wrap="auto" w:hAnchor="text" w:x="554" w:y="38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Peněžní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ústav:</w:t>
      </w:r>
    </w:p>
    <w:p w14:paraId="45FB695C" w14:textId="77777777" w:rsidR="00917447" w:rsidRDefault="00F27DA9">
      <w:pPr>
        <w:framePr w:w="340" w:wrap="auto" w:hAnchor="text" w:x="6178" w:y="4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905D91E" w14:textId="77777777" w:rsidR="00917447" w:rsidRDefault="00F27DA9">
      <w:pPr>
        <w:framePr w:w="3213" w:wrap="auto" w:hAnchor="text" w:x="6278" w:y="4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z w:val="20"/>
        </w:rPr>
        <w:t>Pardubice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Zelené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Předměstí</w:t>
      </w:r>
    </w:p>
    <w:p w14:paraId="506746EA" w14:textId="77777777" w:rsidR="00917447" w:rsidRDefault="00F27DA9">
      <w:pPr>
        <w:framePr w:w="1107" w:wrap="auto" w:hAnchor="text" w:x="554" w:y="40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Číslo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účtu:</w:t>
      </w:r>
    </w:p>
    <w:p w14:paraId="251851E1" w14:textId="77777777" w:rsidR="00917447" w:rsidRDefault="00F27DA9">
      <w:pPr>
        <w:framePr w:w="295" w:wrap="auto" w:hAnchor="text" w:x="1935" w:y="40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/</w:t>
      </w:r>
    </w:p>
    <w:p w14:paraId="3109FA88" w14:textId="77777777" w:rsidR="00917447" w:rsidRDefault="00F27DA9">
      <w:pPr>
        <w:framePr w:w="1631" w:wrap="auto" w:hAnchor="text" w:x="6178" w:y="4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IČ/RČ:</w:t>
      </w:r>
      <w:r>
        <w:rPr>
          <w:rFonts w:ascii="Times New Roman"/>
          <w:b/>
          <w:color w:val="000000"/>
          <w:spacing w:val="1"/>
          <w:sz w:val="20"/>
        </w:rPr>
        <w:t>63217066</w:t>
      </w:r>
    </w:p>
    <w:p w14:paraId="66DD0C6B" w14:textId="77777777" w:rsidR="00917447" w:rsidRDefault="00F27DA9">
      <w:pPr>
        <w:framePr w:w="611" w:wrap="auto" w:hAnchor="text" w:x="8292" w:y="4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Tel.:</w:t>
      </w:r>
    </w:p>
    <w:p w14:paraId="49325CFB" w14:textId="77777777" w:rsidR="00917447" w:rsidRDefault="00F27DA9">
      <w:pPr>
        <w:framePr w:w="611" w:wrap="auto" w:hAnchor="text" w:x="8292" w:y="4690"/>
        <w:widowControl w:val="0"/>
        <w:autoSpaceDE w:val="0"/>
        <w:autoSpaceDN w:val="0"/>
        <w:spacing w:before="6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Tel.:</w:t>
      </w:r>
    </w:p>
    <w:p w14:paraId="2C25E98B" w14:textId="77777777" w:rsidR="00917447" w:rsidRDefault="00F27DA9">
      <w:pPr>
        <w:framePr w:w="1902" w:wrap="auto" w:hAnchor="text" w:x="6178" w:y="49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DIČ:</w:t>
      </w:r>
      <w:r>
        <w:rPr>
          <w:rFonts w:ascii="Times New Roman"/>
          <w:color w:val="000000"/>
          <w:spacing w:val="1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CZ63217066</w:t>
      </w:r>
    </w:p>
    <w:p w14:paraId="457D439A" w14:textId="77777777" w:rsidR="00917447" w:rsidRDefault="00F27DA9">
      <w:pPr>
        <w:framePr w:w="1689" w:wrap="auto" w:hAnchor="text" w:x="643" w:y="5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Konečný</w:t>
      </w:r>
      <w:r>
        <w:rPr>
          <w:rFonts w:ascii="Times New Roman"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příjemce</w:t>
      </w:r>
    </w:p>
    <w:p w14:paraId="71973712" w14:textId="77777777" w:rsidR="00917447" w:rsidRDefault="00F27DA9">
      <w:pPr>
        <w:framePr w:w="3409" w:wrap="auto" w:hAnchor="text" w:x="554" w:y="54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Dopravní</w:t>
      </w:r>
      <w:r>
        <w:rPr>
          <w:rFonts w:ascii="Times New Roman"/>
          <w:b/>
          <w:color w:val="000000"/>
          <w:sz w:val="20"/>
        </w:rPr>
        <w:t xml:space="preserve"> podnik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0"/>
        </w:rPr>
        <w:t>města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Pardubic a.s.</w:t>
      </w:r>
    </w:p>
    <w:p w14:paraId="51289C5B" w14:textId="77777777" w:rsidR="00917447" w:rsidRDefault="00F27DA9">
      <w:pPr>
        <w:framePr w:w="1846" w:wrap="auto" w:hAnchor="text" w:x="554" w:y="5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Teplého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2141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2141/</w:t>
      </w:r>
    </w:p>
    <w:p w14:paraId="1E0341C7" w14:textId="77777777" w:rsidR="00917447" w:rsidRDefault="00F27DA9">
      <w:pPr>
        <w:framePr w:w="2299" w:wrap="auto" w:hAnchor="text" w:x="6509" w:y="57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</w:rPr>
      </w:pPr>
      <w:r>
        <w:rPr>
          <w:rFonts w:ascii="Times New Roman" w:hAnsi="Times New Roman" w:cs="Times New Roman"/>
          <w:i/>
          <w:color w:val="000000"/>
          <w:spacing w:val="1"/>
          <w:sz w:val="18"/>
        </w:rPr>
        <w:t>Dodací</w:t>
      </w:r>
      <w:r>
        <w:rPr>
          <w:rFonts w:ascii="Times New Roman"/>
          <w:i/>
          <w:color w:val="000000"/>
          <w:sz w:val="18"/>
        </w:rPr>
        <w:t xml:space="preserve"> a</w:t>
      </w:r>
      <w:r>
        <w:rPr>
          <w:rFonts w:ascii="Times New Roman"/>
          <w:i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8"/>
        </w:rPr>
        <w:t>platební</w:t>
      </w:r>
      <w:r>
        <w:rPr>
          <w:rFonts w:ascii="Times New Roman"/>
          <w:i/>
          <w:color w:val="000000"/>
          <w:sz w:val="18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8"/>
        </w:rPr>
        <w:t>podmínky</w:t>
      </w:r>
    </w:p>
    <w:p w14:paraId="7DFF2649" w14:textId="77777777" w:rsidR="00917447" w:rsidRDefault="00F27DA9">
      <w:pPr>
        <w:framePr w:w="340" w:wrap="auto" w:hAnchor="text" w:x="554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06CCB29" w14:textId="77777777" w:rsidR="00917447" w:rsidRDefault="00F27DA9">
      <w:pPr>
        <w:framePr w:w="3273" w:wrap="auto" w:hAnchor="text" w:x="655" w:y="59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Times New Roman"/>
          <w:color w:val="000000"/>
          <w:sz w:val="20"/>
        </w:rPr>
        <w:t>Pardubice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Zelené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Předměstí</w:t>
      </w:r>
    </w:p>
    <w:p w14:paraId="28BABB7D" w14:textId="77777777" w:rsidR="00917447" w:rsidRDefault="00F27DA9">
      <w:pPr>
        <w:framePr w:w="1268" w:wrap="auto" w:hAnchor="text" w:x="6314" w:y="6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Datum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tisku:</w:t>
      </w:r>
    </w:p>
    <w:p w14:paraId="1EB76ADA" w14:textId="77777777" w:rsidR="00917447" w:rsidRDefault="00F27DA9">
      <w:pPr>
        <w:framePr w:w="1511" w:wrap="auto" w:hAnchor="text" w:x="8114" w:y="61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09.01.2024</w:t>
      </w:r>
    </w:p>
    <w:p w14:paraId="7D8AE8C3" w14:textId="77777777" w:rsidR="00917447" w:rsidRDefault="00F27DA9">
      <w:pPr>
        <w:framePr w:w="1511" w:wrap="auto" w:hAnchor="text" w:x="8114" w:y="6133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Převodní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příkaz</w:t>
      </w:r>
    </w:p>
    <w:p w14:paraId="55106A30" w14:textId="77777777" w:rsidR="00917447" w:rsidRDefault="00F27DA9">
      <w:pPr>
        <w:framePr w:w="611" w:wrap="auto" w:hAnchor="text" w:x="583" w:y="63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Tel.:</w:t>
      </w:r>
    </w:p>
    <w:p w14:paraId="71C69C42" w14:textId="77777777" w:rsidR="00917447" w:rsidRDefault="00F27DA9">
      <w:pPr>
        <w:framePr w:w="611" w:wrap="auto" w:hAnchor="text" w:x="583" w:y="6310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Tel.:</w:t>
      </w:r>
    </w:p>
    <w:p w14:paraId="6B659499" w14:textId="77777777" w:rsidR="00917447" w:rsidRDefault="00F27DA9">
      <w:pPr>
        <w:framePr w:w="1414" w:wrap="auto" w:hAnchor="text" w:x="6314" w:y="6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Forma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úhrady:</w:t>
      </w:r>
    </w:p>
    <w:p w14:paraId="33029EE7" w14:textId="77777777" w:rsidR="00917447" w:rsidRDefault="00F27DA9">
      <w:pPr>
        <w:framePr w:w="1350" w:wrap="auto" w:hAnchor="text" w:x="434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Středisko:</w:t>
      </w:r>
      <w:r>
        <w:rPr>
          <w:rFonts w:ascii="Times New Roman"/>
          <w:color w:val="000000"/>
          <w:spacing w:val="134"/>
          <w:sz w:val="16"/>
        </w:rPr>
        <w:t xml:space="preserve"> </w:t>
      </w:r>
      <w:r>
        <w:rPr>
          <w:rFonts w:ascii="Times New Roman"/>
          <w:color w:val="000000"/>
          <w:sz w:val="16"/>
        </w:rPr>
        <w:t>Spz:</w:t>
      </w:r>
    </w:p>
    <w:p w14:paraId="0696DE5C" w14:textId="77777777" w:rsidR="00917447" w:rsidRDefault="00F27DA9">
      <w:pPr>
        <w:framePr w:w="964" w:wrap="auto" w:hAnchor="text" w:x="2189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5"/>
          <w:sz w:val="16"/>
        </w:rPr>
        <w:t>Typ,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Times New Roman"/>
          <w:color w:val="000000"/>
          <w:sz w:val="16"/>
        </w:rPr>
        <w:t>model</w:t>
      </w:r>
    </w:p>
    <w:p w14:paraId="64DD2C1D" w14:textId="77777777" w:rsidR="00917447" w:rsidRDefault="00F27DA9">
      <w:pPr>
        <w:framePr w:w="964" w:wrap="auto" w:hAnchor="text" w:x="2189" w:y="7276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G2SAC</w:t>
      </w:r>
    </w:p>
    <w:p w14:paraId="13F23353" w14:textId="77777777" w:rsidR="00917447" w:rsidRDefault="00F27DA9">
      <w:pPr>
        <w:framePr w:w="1870" w:wrap="auto" w:hAnchor="text" w:x="3463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Datum</w:t>
      </w:r>
      <w:r>
        <w:rPr>
          <w:rFonts w:ascii="Times New Roman"/>
          <w:color w:val="000000"/>
          <w:sz w:val="16"/>
        </w:rPr>
        <w:t xml:space="preserve"> prodeje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STK</w:t>
      </w:r>
    </w:p>
    <w:p w14:paraId="4DA7A203" w14:textId="77777777" w:rsidR="00917447" w:rsidRDefault="00F27DA9">
      <w:pPr>
        <w:framePr w:w="1870" w:wrap="auto" w:hAnchor="text" w:x="3463" w:y="7276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14.12.2016</w:t>
      </w:r>
      <w:r>
        <w:rPr>
          <w:rFonts w:ascii="Times New Roman"/>
          <w:color w:val="000000"/>
          <w:spacing w:val="32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01/2023</w:t>
      </w:r>
    </w:p>
    <w:p w14:paraId="32FF2309" w14:textId="77777777" w:rsidR="00917447" w:rsidRDefault="00F27DA9">
      <w:pPr>
        <w:framePr w:w="1687" w:wrap="auto" w:hAnchor="text" w:x="5549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Číslo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karosérie</w:t>
      </w:r>
    </w:p>
    <w:p w14:paraId="00EFD0DD" w14:textId="77777777" w:rsidR="00917447" w:rsidRDefault="00F27DA9">
      <w:pPr>
        <w:framePr w:w="1687" w:wrap="auto" w:hAnchor="text" w:x="5549" w:y="7276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ZCFA71JF102662692</w:t>
      </w:r>
    </w:p>
    <w:p w14:paraId="0B2C516E" w14:textId="77777777" w:rsidR="00917447" w:rsidRDefault="00F27DA9">
      <w:pPr>
        <w:framePr w:w="972" w:wrap="auto" w:hAnchor="text" w:x="7560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Příjem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dne</w:t>
      </w:r>
    </w:p>
    <w:p w14:paraId="3E3CA3B5" w14:textId="77777777" w:rsidR="00917447" w:rsidRDefault="00F27DA9">
      <w:pPr>
        <w:framePr w:w="972" w:wrap="auto" w:hAnchor="text" w:x="7560" w:y="7276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>03.01.2024</w:t>
      </w:r>
    </w:p>
    <w:p w14:paraId="37612551" w14:textId="77777777" w:rsidR="00917447" w:rsidRDefault="00F27DA9">
      <w:pPr>
        <w:framePr w:w="447" w:wrap="auto" w:hAnchor="text" w:x="8654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km</w:t>
      </w:r>
    </w:p>
    <w:p w14:paraId="24E16C65" w14:textId="77777777" w:rsidR="00917447" w:rsidRDefault="00F27DA9">
      <w:pPr>
        <w:framePr w:w="1373" w:wrap="auto" w:hAnchor="text" w:x="9374" w:y="727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Přejímací</w:t>
      </w:r>
      <w:r>
        <w:rPr>
          <w:rFonts w:ascii="Times New Roman"/>
          <w:color w:val="000000"/>
          <w:spacing w:val="1"/>
          <w:sz w:val="16"/>
        </w:rPr>
        <w:t xml:space="preserve"> technik</w:t>
      </w:r>
    </w:p>
    <w:p w14:paraId="77081B9B" w14:textId="77777777" w:rsidR="00917447" w:rsidRDefault="00F27DA9">
      <w:pPr>
        <w:framePr w:w="1373" w:wrap="auto" w:hAnchor="text" w:x="9374" w:y="7276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Hůlka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Petr</w:t>
      </w:r>
    </w:p>
    <w:p w14:paraId="0D17FD00" w14:textId="77777777" w:rsidR="00917447" w:rsidRDefault="00F27DA9">
      <w:pPr>
        <w:framePr w:w="320" w:wrap="auto" w:hAnchor="text" w:x="434" w:y="751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14:paraId="6C51ADDB" w14:textId="77777777" w:rsidR="00917447" w:rsidRDefault="00F27DA9">
      <w:pPr>
        <w:framePr w:w="483" w:wrap="auto" w:hAnchor="text" w:x="516" w:y="751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300</w:t>
      </w:r>
    </w:p>
    <w:p w14:paraId="1487A7FE" w14:textId="77777777" w:rsidR="00917447" w:rsidRDefault="00F27DA9">
      <w:pPr>
        <w:framePr w:w="874" w:wrap="auto" w:hAnchor="text" w:x="1260" w:y="751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2"/>
          <w:sz w:val="16"/>
        </w:rPr>
        <w:t>6AY9259</w:t>
      </w:r>
    </w:p>
    <w:p w14:paraId="33447173" w14:textId="77777777" w:rsidR="00917447" w:rsidRDefault="00F27DA9">
      <w:pPr>
        <w:framePr w:w="565" w:wrap="auto" w:hAnchor="text" w:x="8654" w:y="751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2"/>
          <w:sz w:val="16"/>
        </w:rPr>
        <w:t>9620</w:t>
      </w:r>
    </w:p>
    <w:p w14:paraId="63C108C4" w14:textId="77777777" w:rsidR="00917447" w:rsidRDefault="00F27DA9">
      <w:pPr>
        <w:framePr w:w="1317" w:wrap="auto" w:hAnchor="text" w:x="389" w:y="78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-3"/>
          <w:sz w:val="18"/>
        </w:rPr>
        <w:t>Norma/Výr.</w:t>
      </w:r>
      <w:r>
        <w:rPr>
          <w:rFonts w:ascii="Times New Roman"/>
          <w:b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č.</w:t>
      </w:r>
    </w:p>
    <w:p w14:paraId="7F7A25AF" w14:textId="77777777" w:rsidR="00917447" w:rsidRDefault="00F27DA9">
      <w:pPr>
        <w:framePr w:w="710" w:wrap="auto" w:hAnchor="text" w:x="1814" w:y="78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Nazev</w:t>
      </w:r>
    </w:p>
    <w:p w14:paraId="0C04ACA7" w14:textId="77777777" w:rsidR="00917447" w:rsidRDefault="00F27DA9">
      <w:pPr>
        <w:framePr w:w="6700" w:wrap="auto" w:hAnchor="text" w:x="4620" w:y="78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Mechanik</w:t>
      </w:r>
      <w:r>
        <w:rPr>
          <w:rFonts w:ascii="Times New Roman"/>
          <w:b/>
          <w:color w:val="000000"/>
          <w:spacing w:val="210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Jedn.</w:t>
      </w:r>
      <w:r>
        <w:rPr>
          <w:rFonts w:ascii="Times New Roman"/>
          <w:b/>
          <w:color w:val="000000"/>
          <w:spacing w:val="158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Počet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jedn.</w:t>
      </w:r>
      <w:r>
        <w:rPr>
          <w:rFonts w:ascii="Times New Roman"/>
          <w:b/>
          <w:color w:val="000000"/>
          <w:spacing w:val="5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DPH</w:t>
      </w:r>
      <w:r>
        <w:rPr>
          <w:rFonts w:ascii="Times New Roman"/>
          <w:b/>
          <w:color w:val="000000"/>
          <w:spacing w:val="103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8"/>
        </w:rPr>
        <w:t>Základní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cena</w:t>
      </w:r>
      <w:r>
        <w:rPr>
          <w:rFonts w:ascii="Times New Roman"/>
          <w:b/>
          <w:color w:val="000000"/>
          <w:spacing w:val="15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Sleva v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Kč</w:t>
      </w:r>
      <w:r>
        <w:rPr>
          <w:rFonts w:ascii="Times New Roman"/>
          <w:b/>
          <w:color w:val="000000"/>
          <w:spacing w:val="181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18"/>
        </w:rPr>
        <w:t>Cena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/>
          <w:b/>
          <w:color w:val="000000"/>
          <w:spacing w:val="-2"/>
          <w:sz w:val="18"/>
        </w:rPr>
        <w:t>po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slevě</w:t>
      </w:r>
    </w:p>
    <w:p w14:paraId="2A6042BC" w14:textId="77777777" w:rsidR="00917447" w:rsidRDefault="00F27DA9">
      <w:pPr>
        <w:framePr w:w="590" w:wrap="auto" w:hAnchor="text" w:x="5676" w:y="80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cena</w:t>
      </w:r>
    </w:p>
    <w:p w14:paraId="49ECE563" w14:textId="77777777" w:rsidR="00917447" w:rsidRDefault="00F27DA9">
      <w:pPr>
        <w:framePr w:w="540" w:wrap="auto" w:hAnchor="text" w:x="7236" w:y="80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2"/>
          <w:sz w:val="18"/>
        </w:rPr>
        <w:t>(%)</w:t>
      </w:r>
    </w:p>
    <w:p w14:paraId="2028DE8F" w14:textId="77777777" w:rsidR="00917447" w:rsidRDefault="00F27DA9">
      <w:pPr>
        <w:framePr w:w="923" w:wrap="auto" w:hAnchor="text" w:x="7922" w:y="80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bez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DPH</w:t>
      </w:r>
    </w:p>
    <w:p w14:paraId="5AEED463" w14:textId="77777777" w:rsidR="00917447" w:rsidRDefault="00F27DA9">
      <w:pPr>
        <w:framePr w:w="923" w:wrap="auto" w:hAnchor="text" w:x="10217" w:y="807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-1"/>
          <w:sz w:val="18"/>
        </w:rPr>
        <w:t>bez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DPH</w:t>
      </w:r>
    </w:p>
    <w:p w14:paraId="1756BBE6" w14:textId="77777777" w:rsidR="00917447" w:rsidRDefault="00F27DA9">
      <w:pPr>
        <w:framePr w:w="670" w:wrap="auto" w:hAnchor="text" w:x="389" w:y="83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Práce</w:t>
      </w:r>
    </w:p>
    <w:p w14:paraId="7573298A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MPEO00000</w:t>
      </w:r>
    </w:p>
    <w:p w14:paraId="5E0D7BCE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MPTT01000</w:t>
      </w:r>
    </w:p>
    <w:p w14:paraId="46538499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MPTT02000</w:t>
      </w:r>
    </w:p>
    <w:p w14:paraId="0D12B79A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MPEP01000</w:t>
      </w:r>
    </w:p>
    <w:p w14:paraId="221A5681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MPEP02000.</w:t>
      </w:r>
    </w:p>
    <w:p w14:paraId="6775583F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MPEP06000</w:t>
      </w:r>
    </w:p>
    <w:p w14:paraId="1BC74A5F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MPEP07000</w:t>
      </w:r>
    </w:p>
    <w:p w14:paraId="477CDE0D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MPMM04000.</w:t>
      </w:r>
    </w:p>
    <w:p w14:paraId="1C5F73C3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2"/>
          <w:sz w:val="18"/>
        </w:rPr>
        <w:t>TACH-digi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4.0</w:t>
      </w:r>
    </w:p>
    <w:p w14:paraId="14E8CDEB" w14:textId="77777777" w:rsidR="00917447" w:rsidRDefault="00F27DA9">
      <w:pPr>
        <w:framePr w:w="1326" w:wrap="auto" w:hAnchor="text" w:x="389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STK</w:t>
      </w:r>
    </w:p>
    <w:p w14:paraId="42306E30" w14:textId="77777777" w:rsidR="00917447" w:rsidRDefault="00F27DA9">
      <w:pPr>
        <w:framePr w:w="2098" w:wrap="auto" w:hAnchor="text" w:x="1799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2"/>
          <w:sz w:val="18"/>
        </w:rPr>
        <w:t>SERVISNÍ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z w:val="18"/>
        </w:rPr>
        <w:t>EO</w:t>
      </w:r>
    </w:p>
    <w:p w14:paraId="56FFFBA8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35663C2A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2E1EF2D2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74563AC7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2B19D1FD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1899ADC1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5AAB8C98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023D8800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000142</w:t>
      </w:r>
    </w:p>
    <w:p w14:paraId="0D97273E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000951</w:t>
      </w:r>
    </w:p>
    <w:p w14:paraId="7AC934B0" w14:textId="77777777" w:rsidR="00917447" w:rsidRDefault="00F27DA9">
      <w:pPr>
        <w:framePr w:w="787" w:wrap="auto" w:hAnchor="text" w:x="4684" w:y="8663"/>
        <w:widowControl w:val="0"/>
        <w:autoSpaceDE w:val="0"/>
        <w:autoSpaceDN w:val="0"/>
        <w:spacing w:before="41" w:after="0" w:line="199" w:lineRule="exact"/>
        <w:ind w:left="274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999</w:t>
      </w:r>
    </w:p>
    <w:p w14:paraId="13F73981" w14:textId="77777777" w:rsidR="00917447" w:rsidRDefault="00F27DA9">
      <w:pPr>
        <w:framePr w:w="876" w:wrap="auto" w:hAnchor="text" w:x="5583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</w:p>
    <w:p w14:paraId="0E65BD31" w14:textId="77777777" w:rsidR="00917447" w:rsidRDefault="00F27DA9">
      <w:pPr>
        <w:framePr w:w="658" w:wrap="auto" w:hAnchor="text" w:x="6492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 xml:space="preserve">40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7017C489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ADB9D66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363245F8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41B314DC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0E3406A1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CEF05A2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8B80C10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47B3B786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494774E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EB1CD31" w14:textId="77777777" w:rsidR="00917447" w:rsidRDefault="00F27DA9">
      <w:pPr>
        <w:framePr w:w="423" w:wrap="auto" w:hAnchor="text" w:x="7281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6619B32E" w14:textId="77777777" w:rsidR="00917447" w:rsidRDefault="00F27DA9">
      <w:pPr>
        <w:framePr w:w="740" w:wrap="auto" w:hAnchor="text" w:x="8301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580,00</w:t>
      </w:r>
    </w:p>
    <w:p w14:paraId="02FBD883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12ADC32E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2F2567EC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491099A8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1CE3A277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63DC804D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1D32F858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476E10CD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6487513A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36440639" w14:textId="77777777" w:rsidR="00917447" w:rsidRDefault="00F27DA9">
      <w:pPr>
        <w:framePr w:w="558" w:wrap="auto" w:hAnchor="text" w:x="9486" w:y="866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6AAF7E9D" w14:textId="77777777" w:rsidR="00917447" w:rsidRDefault="00F27DA9">
      <w:pPr>
        <w:framePr w:w="793" w:wrap="auto" w:hAnchor="text" w:x="10560" w:y="86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580,00</w:t>
      </w:r>
    </w:p>
    <w:p w14:paraId="699938EE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PLANOVANA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UDRZBA</w:t>
      </w:r>
      <w:r>
        <w:rPr>
          <w:rFonts w:ascii="Times New Roman"/>
          <w:color w:val="000000"/>
          <w:spacing w:val="-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T1</w:t>
      </w:r>
    </w:p>
    <w:p w14:paraId="3629F1E1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3"/>
          <w:sz w:val="18"/>
        </w:rPr>
        <w:t>PLANOVANA</w:t>
      </w:r>
      <w:r>
        <w:rPr>
          <w:rFonts w:ascii="Times New Roman"/>
          <w:color w:val="000000"/>
          <w:spacing w:val="-8"/>
          <w:sz w:val="18"/>
        </w:rPr>
        <w:t xml:space="preserve"> </w:t>
      </w:r>
      <w:r>
        <w:rPr>
          <w:rFonts w:ascii="Times New Roman"/>
          <w:color w:val="000000"/>
          <w:sz w:val="18"/>
        </w:rPr>
        <w:t>UDRZBA</w:t>
      </w:r>
      <w:r>
        <w:rPr>
          <w:rFonts w:ascii="Times New Roman"/>
          <w:color w:val="000000"/>
          <w:spacing w:val="-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T2</w:t>
      </w:r>
    </w:p>
    <w:p w14:paraId="02312267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PLÁNOVANÁ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EP1</w:t>
      </w:r>
    </w:p>
    <w:p w14:paraId="32017ED8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PLÁNOVANÁ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EP2</w:t>
      </w:r>
    </w:p>
    <w:p w14:paraId="7E6BEB80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PLÁNOVANÁ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EP6</w:t>
      </w:r>
    </w:p>
    <w:p w14:paraId="0D3685D7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PLÁNOVANÁ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EP7</w:t>
      </w:r>
    </w:p>
    <w:p w14:paraId="7FB931CA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3"/>
          <w:sz w:val="18"/>
        </w:rPr>
        <w:t>PLÁNOVANÁ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ÚDRŽBA</w:t>
      </w:r>
      <w:r>
        <w:rPr>
          <w:rFonts w:ascii="Times New Roman"/>
          <w:color w:val="000000"/>
          <w:spacing w:val="-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M4</w:t>
      </w:r>
    </w:p>
    <w:p w14:paraId="7EB8046C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tachograf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IT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DTCO</w:t>
      </w:r>
      <w:r>
        <w:rPr>
          <w:rFonts w:ascii="Times New Roman"/>
          <w:color w:val="000000"/>
          <w:spacing w:val="1"/>
          <w:sz w:val="18"/>
        </w:rPr>
        <w:t xml:space="preserve"> 4.0 </w:t>
      </w:r>
      <w:r>
        <w:rPr>
          <w:rFonts w:ascii="Times New Roman"/>
          <w:color w:val="00000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ověření</w:t>
      </w:r>
    </w:p>
    <w:p w14:paraId="748E8EC1" w14:textId="77777777" w:rsidR="00917447" w:rsidRDefault="00F27DA9">
      <w:pPr>
        <w:framePr w:w="2626" w:wrap="auto" w:hAnchor="text" w:x="1799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zajištění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EMISÍ</w:t>
      </w:r>
      <w:r>
        <w:rPr>
          <w:rFonts w:ascii="Times New Roman"/>
          <w:color w:val="000000"/>
          <w:sz w:val="18"/>
        </w:rPr>
        <w:t xml:space="preserve"> a </w:t>
      </w:r>
      <w:r>
        <w:rPr>
          <w:rFonts w:ascii="Times New Roman"/>
          <w:color w:val="000000"/>
          <w:spacing w:val="-1"/>
          <w:sz w:val="18"/>
        </w:rPr>
        <w:t>STK</w:t>
      </w:r>
    </w:p>
    <w:p w14:paraId="1C077521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  <w:r>
        <w:rPr>
          <w:rFonts w:ascii="Times New Roman"/>
          <w:color w:val="000000"/>
          <w:spacing w:val="1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130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652545EF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  <w:r>
        <w:rPr>
          <w:rFonts w:ascii="Times New Roman"/>
          <w:color w:val="000000"/>
          <w:spacing w:val="22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90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61F8BE95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  <w:r>
        <w:rPr>
          <w:rFonts w:ascii="Times New Roman"/>
          <w:color w:val="000000"/>
          <w:spacing w:val="1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130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1EB45563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</w:p>
    <w:p w14:paraId="073C8917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</w:p>
    <w:p w14:paraId="3863EDD4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</w:p>
    <w:p w14:paraId="6CA7B9E0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450,00</w:t>
      </w:r>
      <w:r>
        <w:rPr>
          <w:rFonts w:ascii="Times New Roman"/>
          <w:color w:val="000000"/>
          <w:spacing w:val="1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440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7992BABC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900,00</w:t>
      </w:r>
      <w:r>
        <w:rPr>
          <w:rFonts w:ascii="Times New Roman"/>
          <w:color w:val="000000"/>
          <w:spacing w:val="13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250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0D12C1F3" w14:textId="77777777" w:rsidR="00917447" w:rsidRDefault="00F27DA9">
      <w:pPr>
        <w:framePr w:w="1567" w:wrap="auto" w:hAnchor="text" w:x="5584" w:y="8903"/>
        <w:widowControl w:val="0"/>
        <w:autoSpaceDE w:val="0"/>
        <w:autoSpaceDN w:val="0"/>
        <w:spacing w:before="41" w:after="0" w:line="199" w:lineRule="exact"/>
        <w:ind w:left="32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  <w:r>
        <w:rPr>
          <w:rFonts w:ascii="Times New Roman"/>
          <w:color w:val="000000"/>
          <w:spacing w:val="1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100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23A7404D" w14:textId="77777777" w:rsidR="00917447" w:rsidRDefault="00F27DA9">
      <w:pPr>
        <w:framePr w:w="877" w:wrap="auto" w:hAnchor="text" w:x="8165" w:y="89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885,00</w:t>
      </w:r>
    </w:p>
    <w:p w14:paraId="625A8637" w14:textId="77777777" w:rsidR="00917447" w:rsidRDefault="00F27DA9">
      <w:pPr>
        <w:framePr w:w="877" w:wrap="auto" w:hAnchor="text" w:x="8165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305,00</w:t>
      </w:r>
    </w:p>
    <w:p w14:paraId="45DBC751" w14:textId="77777777" w:rsidR="00917447" w:rsidRDefault="00F27DA9">
      <w:pPr>
        <w:framePr w:w="877" w:wrap="auto" w:hAnchor="text" w:x="8165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885,00</w:t>
      </w:r>
    </w:p>
    <w:p w14:paraId="1B7A5860" w14:textId="77777777" w:rsidR="00917447" w:rsidRDefault="00F27DA9">
      <w:pPr>
        <w:framePr w:w="877" w:wrap="auto" w:hAnchor="text" w:x="8165" w:y="890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015,00</w:t>
      </w:r>
    </w:p>
    <w:p w14:paraId="3F9D2E92" w14:textId="77777777" w:rsidR="00917447" w:rsidRDefault="00F27DA9">
      <w:pPr>
        <w:framePr w:w="877" w:wrap="auto" w:hAnchor="text" w:x="8165" w:y="8903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435,00</w:t>
      </w:r>
    </w:p>
    <w:p w14:paraId="0C106CC3" w14:textId="77777777" w:rsidR="00917447" w:rsidRDefault="00F27DA9">
      <w:pPr>
        <w:framePr w:w="944" w:wrap="auto" w:hAnchor="text" w:x="10409" w:y="8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885,00</w:t>
      </w:r>
    </w:p>
    <w:p w14:paraId="6D292085" w14:textId="77777777" w:rsidR="00917447" w:rsidRDefault="00F27DA9">
      <w:pPr>
        <w:framePr w:w="944" w:wrap="auto" w:hAnchor="text" w:x="10409" w:y="889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305,00</w:t>
      </w:r>
    </w:p>
    <w:p w14:paraId="5DD18A8C" w14:textId="77777777" w:rsidR="00917447" w:rsidRDefault="00F27DA9">
      <w:pPr>
        <w:framePr w:w="944" w:wrap="auto" w:hAnchor="text" w:x="10409" w:y="889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885,00</w:t>
      </w:r>
    </w:p>
    <w:p w14:paraId="4ABCFCFE" w14:textId="77777777" w:rsidR="00917447" w:rsidRDefault="00F27DA9">
      <w:pPr>
        <w:framePr w:w="944" w:wrap="auto" w:hAnchor="text" w:x="10409" w:y="889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015,00</w:t>
      </w:r>
    </w:p>
    <w:p w14:paraId="4F4277D6" w14:textId="77777777" w:rsidR="00917447" w:rsidRDefault="00F27DA9">
      <w:pPr>
        <w:framePr w:w="944" w:wrap="auto" w:hAnchor="text" w:x="10409" w:y="8893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435,00</w:t>
      </w:r>
    </w:p>
    <w:p w14:paraId="43FC253C" w14:textId="77777777" w:rsidR="00917447" w:rsidRDefault="00F27DA9">
      <w:pPr>
        <w:framePr w:w="658" w:wrap="auto" w:hAnchor="text" w:x="6492" w:y="96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 xml:space="preserve">70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3B2D3621" w14:textId="77777777" w:rsidR="00917447" w:rsidRDefault="00F27DA9">
      <w:pPr>
        <w:framePr w:w="658" w:wrap="auto" w:hAnchor="text" w:x="6492" w:y="962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 xml:space="preserve">30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508266D4" w14:textId="77777777" w:rsidR="00917447" w:rsidRDefault="00F27DA9">
      <w:pPr>
        <w:framePr w:w="658" w:wrap="auto" w:hAnchor="text" w:x="6492" w:y="962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 xml:space="preserve">30 </w:t>
      </w:r>
      <w:r>
        <w:rPr>
          <w:rFonts w:ascii="Times New Roman" w:hAnsi="Times New Roman" w:cs="Times New Roman"/>
          <w:color w:val="000000"/>
          <w:sz w:val="18"/>
        </w:rPr>
        <w:t>ČJ</w:t>
      </w:r>
    </w:p>
    <w:p w14:paraId="35AFC0DD" w14:textId="77777777" w:rsidR="00917447" w:rsidRDefault="00F27DA9">
      <w:pPr>
        <w:framePr w:w="740" w:wrap="auto" w:hAnchor="text" w:x="8301" w:y="101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435,00</w:t>
      </w:r>
    </w:p>
    <w:p w14:paraId="32869CB4" w14:textId="77777777" w:rsidR="00917447" w:rsidRDefault="00F27DA9">
      <w:pPr>
        <w:framePr w:w="793" w:wrap="auto" w:hAnchor="text" w:x="10560" w:y="10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435,00</w:t>
      </w:r>
    </w:p>
    <w:p w14:paraId="713664A1" w14:textId="77777777" w:rsidR="00917447" w:rsidRDefault="00F27DA9">
      <w:pPr>
        <w:framePr w:w="876" w:wrap="auto" w:hAnchor="text" w:x="8165" w:y="1034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380,00</w:t>
      </w:r>
    </w:p>
    <w:p w14:paraId="4EBF5A04" w14:textId="77777777" w:rsidR="00917447" w:rsidRDefault="00F27DA9">
      <w:pPr>
        <w:framePr w:w="876" w:wrap="auto" w:hAnchor="text" w:x="8165" w:y="1034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900,00</w:t>
      </w:r>
    </w:p>
    <w:p w14:paraId="1DED2A17" w14:textId="77777777" w:rsidR="00917447" w:rsidRDefault="00F27DA9">
      <w:pPr>
        <w:framePr w:w="876" w:wrap="auto" w:hAnchor="text" w:x="8165" w:y="10343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150,00</w:t>
      </w:r>
    </w:p>
    <w:p w14:paraId="2E7477A4" w14:textId="77777777" w:rsidR="00917447" w:rsidRDefault="00F27DA9">
      <w:pPr>
        <w:framePr w:w="1048" w:wrap="auto" w:hAnchor="text" w:x="10306" w:y="10333"/>
        <w:widowControl w:val="0"/>
        <w:autoSpaceDE w:val="0"/>
        <w:autoSpaceDN w:val="0"/>
        <w:spacing w:before="0" w:after="0" w:line="221" w:lineRule="exact"/>
        <w:ind w:left="1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pacing w:val="1"/>
          <w:sz w:val="20"/>
        </w:rPr>
        <w:t xml:space="preserve"> 380,00</w:t>
      </w:r>
    </w:p>
    <w:p w14:paraId="451EACC3" w14:textId="77777777" w:rsidR="00917447" w:rsidRDefault="00F27DA9">
      <w:pPr>
        <w:framePr w:w="1048" w:wrap="auto" w:hAnchor="text" w:x="10306" w:y="10333"/>
        <w:widowControl w:val="0"/>
        <w:autoSpaceDE w:val="0"/>
        <w:autoSpaceDN w:val="0"/>
        <w:spacing w:before="19" w:after="0" w:line="221" w:lineRule="exact"/>
        <w:ind w:left="1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900,00</w:t>
      </w:r>
    </w:p>
    <w:p w14:paraId="44D69B0B" w14:textId="77777777" w:rsidR="00917447" w:rsidRDefault="00F27DA9">
      <w:pPr>
        <w:framePr w:w="1048" w:wrap="auto" w:hAnchor="text" w:x="10306" w:y="10333"/>
        <w:widowControl w:val="0"/>
        <w:autoSpaceDE w:val="0"/>
        <w:autoSpaceDN w:val="0"/>
        <w:spacing w:before="19" w:after="0" w:line="221" w:lineRule="exact"/>
        <w:ind w:left="10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150,00</w:t>
      </w:r>
    </w:p>
    <w:p w14:paraId="7806C58A" w14:textId="77777777" w:rsidR="00917447" w:rsidRDefault="00F27DA9">
      <w:pPr>
        <w:framePr w:w="1048" w:wrap="auto" w:hAnchor="text" w:x="10306" w:y="10333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970,00</w:t>
      </w:r>
    </w:p>
    <w:p w14:paraId="36D54974" w14:textId="77777777" w:rsidR="00917447" w:rsidRDefault="00F27DA9">
      <w:pPr>
        <w:framePr w:w="1235" w:wrap="auto" w:hAnchor="text" w:x="389" w:y="110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Práce</w:t>
      </w:r>
      <w:r>
        <w:rPr>
          <w:rFonts w:ascii="Times New Roman"/>
          <w:b/>
          <w:i/>
          <w:color w:val="000000"/>
          <w:sz w:val="18"/>
        </w:rPr>
        <w:t xml:space="preserve"> celkem</w:t>
      </w:r>
    </w:p>
    <w:p w14:paraId="2F6FA69B" w14:textId="77777777" w:rsidR="00917447" w:rsidRDefault="00F27DA9">
      <w:pPr>
        <w:framePr w:w="883" w:wrap="auto" w:hAnchor="text" w:x="403" w:y="114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Materiál</w:t>
      </w:r>
    </w:p>
    <w:p w14:paraId="69575C60" w14:textId="77777777" w:rsidR="00917447" w:rsidRDefault="00F27DA9">
      <w:pPr>
        <w:framePr w:w="330" w:wrap="auto" w:hAnchor="text" w:x="403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577FC76F" w14:textId="77777777" w:rsidR="00917447" w:rsidRDefault="00F27DA9">
      <w:pPr>
        <w:framePr w:w="330" w:wrap="auto" w:hAnchor="text" w:x="403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5C12D121" w14:textId="77777777" w:rsidR="00917447" w:rsidRDefault="00F27DA9">
      <w:pPr>
        <w:framePr w:w="330" w:wrap="auto" w:hAnchor="text" w:x="403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58EDB6BA" w14:textId="77777777" w:rsidR="00917447" w:rsidRDefault="00F27DA9">
      <w:pPr>
        <w:framePr w:w="1059" w:wrap="auto" w:hAnchor="text" w:x="494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803208328</w:t>
      </w:r>
    </w:p>
    <w:p w14:paraId="3287F24F" w14:textId="77777777" w:rsidR="00917447" w:rsidRDefault="00F27DA9">
      <w:pPr>
        <w:framePr w:w="1059" w:wrap="auto" w:hAnchor="text" w:x="49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00086329</w:t>
      </w:r>
    </w:p>
    <w:p w14:paraId="24679A64" w14:textId="77777777" w:rsidR="00917447" w:rsidRDefault="00F27DA9">
      <w:pPr>
        <w:framePr w:w="1059" w:wrap="auto" w:hAnchor="text" w:x="49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992242</w:t>
      </w:r>
    </w:p>
    <w:p w14:paraId="359AB210" w14:textId="77777777" w:rsidR="00917447" w:rsidRDefault="00F27DA9">
      <w:pPr>
        <w:framePr w:w="1284" w:wrap="auto" w:hAnchor="text" w:x="1828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vložka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sušiče</w:t>
      </w:r>
    </w:p>
    <w:p w14:paraId="0AADF173" w14:textId="77777777" w:rsidR="00917447" w:rsidRDefault="00F27DA9">
      <w:pPr>
        <w:framePr w:w="1284" w:wrap="auto" w:hAnchor="text" w:x="1828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topení</w:t>
      </w:r>
      <w:r>
        <w:rPr>
          <w:rFonts w:ascii="Times New Roman"/>
          <w:color w:val="000000"/>
          <w:sz w:val="18"/>
        </w:rPr>
        <w:t xml:space="preserve"> EC</w:t>
      </w:r>
    </w:p>
    <w:p w14:paraId="4E146FE4" w14:textId="77777777" w:rsidR="00917447" w:rsidRDefault="00F27DA9">
      <w:pPr>
        <w:framePr w:w="1284" w:wrap="auto" w:hAnchor="text" w:x="1828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oleje</w:t>
      </w:r>
    </w:p>
    <w:p w14:paraId="011550A1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29C2D8F4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3309BF6A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18012262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7E90D5C3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15659F54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769E1096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28EF37BD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7C3A2134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5D18B609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180C51B6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2BA76FD0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517936FC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323F32C5" w14:textId="77777777" w:rsidR="00917447" w:rsidRDefault="00F27DA9">
      <w:pPr>
        <w:framePr w:w="788" w:wrap="auto" w:hAnchor="text" w:x="4697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001305</w:t>
      </w:r>
    </w:p>
    <w:p w14:paraId="3D8B8582" w14:textId="77777777" w:rsidR="00917447" w:rsidRDefault="00F27DA9">
      <w:pPr>
        <w:framePr w:w="1535" w:wrap="auto" w:hAnchor="text" w:x="5598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963,87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2C8DB32E" w14:textId="77777777" w:rsidR="00917447" w:rsidRDefault="00F27DA9">
      <w:pPr>
        <w:framePr w:w="1535" w:wrap="auto" w:hAnchor="text" w:x="5598" w:y="11680"/>
        <w:widowControl w:val="0"/>
        <w:autoSpaceDE w:val="0"/>
        <w:autoSpaceDN w:val="0"/>
        <w:spacing w:before="41" w:after="0" w:line="199" w:lineRule="exact"/>
        <w:ind w:left="13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858,84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531FB537" w14:textId="77777777" w:rsidR="00917447" w:rsidRDefault="00F27DA9">
      <w:pPr>
        <w:framePr w:w="1535" w:wrap="auto" w:hAnchor="text" w:x="5598" w:y="11680"/>
        <w:widowControl w:val="0"/>
        <w:autoSpaceDE w:val="0"/>
        <w:autoSpaceDN w:val="0"/>
        <w:spacing w:before="41" w:after="0" w:line="199" w:lineRule="exact"/>
        <w:ind w:left="13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380,46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0277E017" w14:textId="77777777" w:rsidR="00917447" w:rsidRDefault="00F27DA9">
      <w:pPr>
        <w:framePr w:w="1535" w:wrap="auto" w:hAnchor="text" w:x="5598" w:y="11680"/>
        <w:widowControl w:val="0"/>
        <w:autoSpaceDE w:val="0"/>
        <w:autoSpaceDN w:val="0"/>
        <w:spacing w:before="41" w:after="0" w:line="199" w:lineRule="exact"/>
        <w:ind w:left="13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165,00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8,30 </w:t>
      </w:r>
      <w:r>
        <w:rPr>
          <w:rFonts w:ascii="Times New Roman"/>
          <w:color w:val="000000"/>
          <w:sz w:val="18"/>
        </w:rPr>
        <w:t>l</w:t>
      </w:r>
    </w:p>
    <w:p w14:paraId="4BDC956A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685CF327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0E9025F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160CE33C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07763DC8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E2CD1FC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8809074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7329F29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6C10CCD2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B8E87E7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06008D40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E378C0B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140459E4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05F935C8" w14:textId="77777777" w:rsidR="00917447" w:rsidRDefault="00F27DA9">
      <w:pPr>
        <w:framePr w:w="423" w:wrap="auto" w:hAnchor="text" w:x="7312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4490E4BD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963,87</w:t>
      </w:r>
    </w:p>
    <w:p w14:paraId="05A41183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858,84</w:t>
      </w:r>
    </w:p>
    <w:p w14:paraId="024082D2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380,46</w:t>
      </w:r>
    </w:p>
    <w:p w14:paraId="7FE7568D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369,50</w:t>
      </w:r>
    </w:p>
    <w:p w14:paraId="68F05C21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127,50</w:t>
      </w:r>
    </w:p>
    <w:p w14:paraId="680B46F6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497,55</w:t>
      </w:r>
    </w:p>
    <w:p w14:paraId="13AE3791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22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50,72</w:t>
      </w:r>
    </w:p>
    <w:p w14:paraId="1D96743E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317,48</w:t>
      </w:r>
    </w:p>
    <w:p w14:paraId="2FF63BB3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007,60</w:t>
      </w:r>
    </w:p>
    <w:p w14:paraId="145D1F51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795,01</w:t>
      </w:r>
    </w:p>
    <w:p w14:paraId="53871F5F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107,55</w:t>
      </w:r>
    </w:p>
    <w:p w14:paraId="01CB5B27" w14:textId="77777777" w:rsidR="00917447" w:rsidRDefault="00F27DA9">
      <w:pPr>
        <w:framePr w:w="877" w:wrap="auto" w:hAnchor="text" w:x="8164" w:y="11680"/>
        <w:widowControl w:val="0"/>
        <w:autoSpaceDE w:val="0"/>
        <w:autoSpaceDN w:val="0"/>
        <w:spacing w:before="41" w:after="0" w:line="199" w:lineRule="exact"/>
        <w:ind w:left="320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3,57</w:t>
      </w:r>
    </w:p>
    <w:p w14:paraId="7174A043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148,20</w:t>
      </w:r>
    </w:p>
    <w:p w14:paraId="223513EB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42,94</w:t>
      </w:r>
    </w:p>
    <w:p w14:paraId="6949E63A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19,02</w:t>
      </w:r>
    </w:p>
    <w:p w14:paraId="53122054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68,47</w:t>
      </w:r>
    </w:p>
    <w:p w14:paraId="796F0783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6,37</w:t>
      </w:r>
    </w:p>
    <w:p w14:paraId="338013FE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274,88</w:t>
      </w:r>
    </w:p>
    <w:p w14:paraId="538BC439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2,54</w:t>
      </w:r>
    </w:p>
    <w:p w14:paraId="33F3AD74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15,88</w:t>
      </w:r>
    </w:p>
    <w:p w14:paraId="26520074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300,38</w:t>
      </w:r>
    </w:p>
    <w:p w14:paraId="32E8164B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289,75</w:t>
      </w:r>
    </w:p>
    <w:p w14:paraId="0CABFEE9" w14:textId="77777777" w:rsidR="00917447" w:rsidRDefault="00F27DA9">
      <w:pPr>
        <w:framePr w:w="793" w:wrap="auto" w:hAnchor="text" w:x="9269" w:y="11670"/>
        <w:widowControl w:val="0"/>
        <w:autoSpaceDE w:val="0"/>
        <w:autoSpaceDN w:val="0"/>
        <w:spacing w:before="19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5,38</w:t>
      </w:r>
    </w:p>
    <w:p w14:paraId="3D5EE4F2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815,67</w:t>
      </w:r>
    </w:p>
    <w:p w14:paraId="7C81E982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815,90</w:t>
      </w:r>
    </w:p>
    <w:p w14:paraId="1EE81903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361,44</w:t>
      </w:r>
    </w:p>
    <w:p w14:paraId="49145A70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301,03</w:t>
      </w:r>
    </w:p>
    <w:p w14:paraId="2CDE4611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121,13</w:t>
      </w:r>
    </w:p>
    <w:p w14:paraId="6632C9AC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222,67</w:t>
      </w:r>
    </w:p>
    <w:p w14:paraId="456FC0F9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2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48,18</w:t>
      </w:r>
    </w:p>
    <w:p w14:paraId="6B4AE31A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301,60</w:t>
      </w:r>
    </w:p>
    <w:p w14:paraId="32F743B3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707,22</w:t>
      </w:r>
    </w:p>
    <w:p w14:paraId="52ECE931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505,26</w:t>
      </w:r>
    </w:p>
    <w:p w14:paraId="65BADB5C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102,17</w:t>
      </w:r>
    </w:p>
    <w:p w14:paraId="4C7E3B1A" w14:textId="77777777" w:rsidR="00917447" w:rsidRDefault="00F27DA9">
      <w:pPr>
        <w:framePr w:w="944" w:wrap="auto" w:hAnchor="text" w:x="10409" w:y="11670"/>
        <w:widowControl w:val="0"/>
        <w:autoSpaceDE w:val="0"/>
        <w:autoSpaceDN w:val="0"/>
        <w:spacing w:before="19" w:after="0" w:line="221" w:lineRule="exact"/>
        <w:ind w:left="35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3,39</w:t>
      </w:r>
    </w:p>
    <w:p w14:paraId="21AE36C1" w14:textId="77777777" w:rsidR="00917447" w:rsidRDefault="00F27DA9">
      <w:pPr>
        <w:framePr w:w="740" w:wrap="auto" w:hAnchor="text" w:x="403" w:y="1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om160</w:t>
      </w:r>
    </w:p>
    <w:p w14:paraId="33774994" w14:textId="77777777" w:rsidR="00917447" w:rsidRDefault="00F27DA9">
      <w:pPr>
        <w:framePr w:w="740" w:wrap="auto" w:hAnchor="text" w:x="403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ODM</w:t>
      </w:r>
    </w:p>
    <w:p w14:paraId="024E86D7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olej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mot.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5W-30</w:t>
      </w:r>
    </w:p>
    <w:p w14:paraId="199791F1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odmašťovací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prostředky</w:t>
      </w:r>
    </w:p>
    <w:p w14:paraId="66C687FE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oddechu </w:t>
      </w:r>
      <w:r>
        <w:rPr>
          <w:rFonts w:ascii="Times New Roman"/>
          <w:color w:val="000000"/>
          <w:sz w:val="18"/>
        </w:rPr>
        <w:t>motoru</w:t>
      </w:r>
    </w:p>
    <w:p w14:paraId="695C0A04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mazací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tuk</w:t>
      </w:r>
    </w:p>
    <w:p w14:paraId="0AF92721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těsnění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víka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vent.4v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TECTOR</w:t>
      </w:r>
    </w:p>
    <w:p w14:paraId="135ED124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olej </w:t>
      </w:r>
      <w:r>
        <w:rPr>
          <w:rFonts w:ascii="Times New Roman" w:hAnsi="Times New Roman" w:cs="Times New Roman"/>
          <w:color w:val="000000"/>
          <w:sz w:val="18"/>
        </w:rPr>
        <w:t>převodový</w:t>
      </w:r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TUTELA</w:t>
      </w:r>
      <w:r>
        <w:rPr>
          <w:rFonts w:ascii="Times New Roman"/>
          <w:color w:val="000000"/>
          <w:spacing w:val="-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6"/>
          <w:sz w:val="18"/>
        </w:rPr>
        <w:t>XT-D</w:t>
      </w:r>
    </w:p>
    <w:p w14:paraId="378A15BD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olej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dif.TUTELA</w:t>
      </w:r>
      <w:r>
        <w:rPr>
          <w:rFonts w:ascii="Times New Roman"/>
          <w:color w:val="000000"/>
          <w:spacing w:val="-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TRUCK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FE-Axle</w:t>
      </w:r>
    </w:p>
    <w:p w14:paraId="4770CE53" w14:textId="77777777" w:rsidR="00917447" w:rsidRDefault="00F27DA9">
      <w:pPr>
        <w:framePr w:w="2827" w:wrap="auto" w:hAnchor="text" w:x="1828" w:y="124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brzdová</w:t>
      </w:r>
      <w:r>
        <w:rPr>
          <w:rFonts w:ascii="Times New Roman"/>
          <w:color w:val="000000"/>
          <w:sz w:val="18"/>
        </w:rPr>
        <w:t xml:space="preserve"> kapalina</w:t>
      </w:r>
    </w:p>
    <w:p w14:paraId="4DA817C0" w14:textId="77777777" w:rsidR="00917447" w:rsidRDefault="00F27DA9">
      <w:pPr>
        <w:framePr w:w="1289" w:wrap="auto" w:hAnchor="text" w:x="5735" w:y="1264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850,00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0,15 </w:t>
      </w:r>
      <w:r>
        <w:rPr>
          <w:rFonts w:ascii="Times New Roman"/>
          <w:color w:val="000000"/>
          <w:sz w:val="18"/>
        </w:rPr>
        <w:t>l</w:t>
      </w:r>
    </w:p>
    <w:p w14:paraId="44A3F32C" w14:textId="77777777" w:rsidR="00917447" w:rsidRDefault="00F27DA9">
      <w:pPr>
        <w:framePr w:w="330" w:wrap="auto" w:hAnchor="text" w:x="403" w:y="128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60B4B154" w14:textId="77777777" w:rsidR="00917447" w:rsidRDefault="00F27DA9">
      <w:pPr>
        <w:framePr w:w="1143" w:wrap="auto" w:hAnchor="text" w:x="403" w:y="12880"/>
        <w:widowControl w:val="0"/>
        <w:autoSpaceDE w:val="0"/>
        <w:autoSpaceDN w:val="0"/>
        <w:spacing w:before="0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802112500</w:t>
      </w:r>
    </w:p>
    <w:p w14:paraId="0F03D543" w14:textId="77777777" w:rsidR="00917447" w:rsidRDefault="00F27DA9">
      <w:pPr>
        <w:framePr w:w="1143" w:wrap="auto" w:hAnchor="text" w:x="403" w:y="128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4"/>
          <w:sz w:val="18"/>
        </w:rPr>
        <w:t>MAT440</w:t>
      </w:r>
    </w:p>
    <w:p w14:paraId="2119147A" w14:textId="77777777" w:rsidR="00917447" w:rsidRDefault="00F27DA9">
      <w:pPr>
        <w:framePr w:w="1143" w:wrap="auto" w:hAnchor="text" w:x="403" w:y="12880"/>
        <w:widowControl w:val="0"/>
        <w:autoSpaceDE w:val="0"/>
        <w:autoSpaceDN w:val="0"/>
        <w:spacing w:before="41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04070037</w:t>
      </w:r>
    </w:p>
    <w:p w14:paraId="5A335B71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497,55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7F47F70E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13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169,07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0,30 </w:t>
      </w:r>
      <w:r>
        <w:rPr>
          <w:rFonts w:ascii="Times New Roman"/>
          <w:color w:val="000000"/>
          <w:spacing w:val="-1"/>
          <w:sz w:val="18"/>
        </w:rPr>
        <w:t>kg</w:t>
      </w:r>
    </w:p>
    <w:p w14:paraId="06DDE1B4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13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317,48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0928758F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13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653,00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9,20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7032A725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13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456,30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12,70 </w:t>
      </w:r>
      <w:r>
        <w:rPr>
          <w:rFonts w:ascii="Times New Roman"/>
          <w:color w:val="000000"/>
          <w:sz w:val="18"/>
        </w:rPr>
        <w:t>l</w:t>
      </w:r>
    </w:p>
    <w:p w14:paraId="6243191F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13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107,55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1,00 0,5l</w:t>
      </w:r>
    </w:p>
    <w:p w14:paraId="43279CA5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ind w:left="32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3,57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61B12C5F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877,50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65002ED2" w14:textId="77777777" w:rsidR="00917447" w:rsidRDefault="00F27DA9">
      <w:pPr>
        <w:framePr w:w="1655" w:wrap="auto" w:hAnchor="text" w:x="5597" w:y="1288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295,00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53112739" w14:textId="77777777" w:rsidR="00917447" w:rsidRDefault="00F27DA9">
      <w:pPr>
        <w:framePr w:w="330" w:wrap="auto" w:hAnchor="text" w:x="403" w:y="133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541A95FD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op460</w:t>
      </w:r>
    </w:p>
    <w:p w14:paraId="1AF8F469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df330</w:t>
      </w:r>
    </w:p>
    <w:p w14:paraId="5BC53064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brz400</w:t>
      </w:r>
    </w:p>
    <w:p w14:paraId="36DE5AC6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0B4D2DBB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2AE02392" w14:textId="77777777" w:rsidR="00917447" w:rsidRDefault="00F27DA9">
      <w:pPr>
        <w:framePr w:w="743" w:wrap="auto" w:hAnchor="text" w:x="403" w:y="1360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73C15A33" w14:textId="77777777" w:rsidR="00917447" w:rsidRDefault="00F27DA9">
      <w:pPr>
        <w:framePr w:w="1059" w:wrap="auto" w:hAnchor="text" w:x="494" w:y="143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7282280</w:t>
      </w:r>
    </w:p>
    <w:p w14:paraId="5BAE3F47" w14:textId="77777777" w:rsidR="00917447" w:rsidRDefault="00F27DA9">
      <w:pPr>
        <w:framePr w:w="1059" w:wrap="auto" w:hAnchor="text" w:x="494" w:y="1432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801647688</w:t>
      </w:r>
    </w:p>
    <w:p w14:paraId="46BE5E3C" w14:textId="77777777" w:rsidR="00917447" w:rsidRDefault="00F27DA9">
      <w:pPr>
        <w:framePr w:w="1059" w:wrap="auto" w:hAnchor="text" w:x="494" w:y="1432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801365662</w:t>
      </w:r>
    </w:p>
    <w:p w14:paraId="1031FCAA" w14:textId="77777777" w:rsidR="00917447" w:rsidRDefault="00F27DA9">
      <w:pPr>
        <w:framePr w:w="1577" w:wrap="auto" w:hAnchor="text" w:x="1828" w:y="143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těsnění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zátky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vany</w:t>
      </w:r>
    </w:p>
    <w:p w14:paraId="68B6C991" w14:textId="77777777" w:rsidR="00917447" w:rsidRDefault="00F27DA9">
      <w:pPr>
        <w:framePr w:w="1577" w:wrap="auto" w:hAnchor="text" w:x="1828" w:y="1432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vzduchu</w:t>
      </w:r>
    </w:p>
    <w:p w14:paraId="475FA847" w14:textId="77777777" w:rsidR="00917447" w:rsidRDefault="00F27DA9">
      <w:pPr>
        <w:framePr w:w="1577" w:wrap="auto" w:hAnchor="text" w:x="1828" w:y="1432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řemen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alternátoru</w:t>
      </w:r>
    </w:p>
    <w:p w14:paraId="3BC77526" w14:textId="77777777" w:rsidR="00917447" w:rsidRDefault="00F27DA9">
      <w:pPr>
        <w:framePr w:w="793" w:wrap="auto" w:hAnchor="text" w:x="9269" w:y="14310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0,18</w:t>
      </w:r>
    </w:p>
    <w:p w14:paraId="6DE605F9" w14:textId="77777777" w:rsidR="00917447" w:rsidRDefault="00F27DA9">
      <w:pPr>
        <w:framePr w:w="793" w:wrap="auto" w:hAnchor="text" w:x="9269" w:y="1431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293,88</w:t>
      </w:r>
    </w:p>
    <w:p w14:paraId="2C801320" w14:textId="77777777" w:rsidR="00917447" w:rsidRDefault="00F27DA9">
      <w:pPr>
        <w:framePr w:w="793" w:wrap="auto" w:hAnchor="text" w:x="9269" w:y="14310"/>
        <w:widowControl w:val="0"/>
        <w:autoSpaceDE w:val="0"/>
        <w:autoSpaceDN w:val="0"/>
        <w:spacing w:before="19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486A7B3B" w14:textId="77777777" w:rsidR="00917447" w:rsidRDefault="00F27DA9">
      <w:pPr>
        <w:framePr w:w="876" w:wrap="auto" w:hAnchor="text" w:x="8165" w:y="145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877,50</w:t>
      </w:r>
    </w:p>
    <w:p w14:paraId="380660A6" w14:textId="77777777" w:rsidR="00917447" w:rsidRDefault="00F27DA9">
      <w:pPr>
        <w:framePr w:w="876" w:wrap="auto" w:hAnchor="text" w:x="8165" w:y="14560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295,00</w:t>
      </w:r>
    </w:p>
    <w:p w14:paraId="67B68E74" w14:textId="77777777" w:rsidR="00917447" w:rsidRDefault="00F27DA9">
      <w:pPr>
        <w:framePr w:w="944" w:wrap="auto" w:hAnchor="text" w:x="10409" w:y="145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583,62</w:t>
      </w:r>
    </w:p>
    <w:p w14:paraId="6183E349" w14:textId="77777777" w:rsidR="00917447" w:rsidRDefault="00F27DA9">
      <w:pPr>
        <w:framePr w:w="944" w:wrap="auto" w:hAnchor="text" w:x="10409" w:y="14550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295,00</w:t>
      </w:r>
    </w:p>
    <w:p w14:paraId="1BB35DFC" w14:textId="77777777" w:rsidR="00917447" w:rsidRDefault="00F27DA9">
      <w:pPr>
        <w:framePr w:w="9197" w:wrap="auto" w:hAnchor="text" w:x="523" w:y="1528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Sídlo: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STRATOS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AUTO,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spol.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r.o.,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Bří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Štefanů</w:t>
      </w:r>
      <w:r>
        <w:rPr>
          <w:rFonts w:ascii="Times New Roman"/>
          <w:color w:val="000000"/>
          <w:spacing w:val="2"/>
          <w:sz w:val="16"/>
        </w:rPr>
        <w:t xml:space="preserve"> 1002,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500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Hradec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Králové,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Krajského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soudu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v </w:t>
      </w:r>
      <w:r>
        <w:rPr>
          <w:rFonts w:ascii="Times New Roman"/>
          <w:color w:val="000000"/>
          <w:spacing w:val="1"/>
          <w:sz w:val="16"/>
        </w:rPr>
        <w:t>Hradci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Králové,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vložka</w:t>
      </w:r>
      <w:r>
        <w:rPr>
          <w:rFonts w:ascii="Times New Roman"/>
          <w:color w:val="000000"/>
          <w:spacing w:val="2"/>
          <w:sz w:val="16"/>
        </w:rPr>
        <w:t xml:space="preserve"> 6989</w:t>
      </w:r>
    </w:p>
    <w:p w14:paraId="4B2946B1" w14:textId="77777777" w:rsidR="00917447" w:rsidRDefault="00F27DA9">
      <w:pPr>
        <w:framePr w:w="2288" w:wrap="auto" w:hAnchor="text" w:x="523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internet: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www.stratosauto.cz</w:t>
      </w:r>
    </w:p>
    <w:p w14:paraId="0989CC58" w14:textId="77777777" w:rsidR="00917447" w:rsidRDefault="00F27DA9">
      <w:pPr>
        <w:framePr w:w="2288" w:wrap="auto" w:hAnchor="text" w:x="523" w:y="15613"/>
        <w:widowControl w:val="0"/>
        <w:autoSpaceDE w:val="0"/>
        <w:autoSpaceDN w:val="0"/>
        <w:spacing w:before="7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  <w:r>
        <w:rPr>
          <w:rFonts w:ascii="Times New Roman"/>
          <w:color w:val="000000"/>
          <w:spacing w:val="153"/>
          <w:sz w:val="16"/>
        </w:rPr>
        <w:t xml:space="preserve"> </w:t>
      </w:r>
      <w:r>
        <w:rPr>
          <w:rFonts w:ascii="Times New Roman"/>
          <w:color w:val="000000"/>
          <w:sz w:val="16"/>
        </w:rPr>
        <w:t>servis@stratosauto.cz</w:t>
      </w:r>
    </w:p>
    <w:p w14:paraId="06710FDC" w14:textId="77777777" w:rsidR="00917447" w:rsidRDefault="00F27DA9">
      <w:pPr>
        <w:framePr w:w="812" w:wrap="auto" w:hAnchor="text" w:x="3614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telefony:</w:t>
      </w:r>
    </w:p>
    <w:p w14:paraId="3A7A0DC4" w14:textId="77777777" w:rsidR="00917447" w:rsidRDefault="00F27DA9">
      <w:pPr>
        <w:framePr w:w="2653" w:wrap="auto" w:hAnchor="text" w:x="6222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prodej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originálních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dílů: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495709125</w:t>
      </w:r>
    </w:p>
    <w:p w14:paraId="776EDD6F" w14:textId="77777777" w:rsidR="00917447" w:rsidRDefault="00F27DA9">
      <w:pPr>
        <w:framePr w:w="2653" w:wrap="auto" w:hAnchor="text" w:x="6222" w:y="15613"/>
        <w:widowControl w:val="0"/>
        <w:autoSpaceDE w:val="0"/>
        <w:autoSpaceDN w:val="0"/>
        <w:spacing w:before="7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servis:</w:t>
      </w:r>
      <w:r>
        <w:rPr>
          <w:rFonts w:ascii="Times New Roman"/>
          <w:color w:val="000000"/>
          <w:spacing w:val="122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495709110</w:t>
      </w:r>
    </w:p>
    <w:p w14:paraId="7331E53B" w14:textId="77777777" w:rsidR="00917447" w:rsidRDefault="00F27DA9">
      <w:pPr>
        <w:framePr w:w="2023" w:wrap="auto" w:hAnchor="text" w:x="8983" w:y="156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pohotovostní</w:t>
      </w:r>
      <w:r>
        <w:rPr>
          <w:rFonts w:ascii="Times New Roman"/>
          <w:color w:val="000000"/>
          <w:spacing w:val="17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602240488</w:t>
      </w:r>
    </w:p>
    <w:p w14:paraId="5C33F6A7" w14:textId="77777777" w:rsidR="00917447" w:rsidRDefault="00F27DA9">
      <w:pPr>
        <w:framePr w:w="2023" w:wrap="auto" w:hAnchor="text" w:x="8983" w:y="156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služba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24h:</w:t>
      </w:r>
    </w:p>
    <w:p w14:paraId="508A4600" w14:textId="77777777" w:rsidR="00917447" w:rsidRDefault="00F27DA9">
      <w:pPr>
        <w:framePr w:w="2441" w:wrap="auto" w:hAnchor="text" w:x="3614" w:y="158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prodej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nových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vozů:</w:t>
      </w:r>
      <w:r>
        <w:rPr>
          <w:rFonts w:ascii="Times New Roman"/>
          <w:color w:val="000000"/>
          <w:spacing w:val="11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495709101</w:t>
      </w:r>
    </w:p>
    <w:p w14:paraId="63AC45F7" w14:textId="77777777" w:rsidR="00917447" w:rsidRDefault="00F27DA9">
      <w:pPr>
        <w:framePr w:w="1332" w:wrap="auto" w:hAnchor="text" w:x="10092" w:y="161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Id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pacing w:val="1"/>
          <w:sz w:val="16"/>
        </w:rPr>
        <w:t xml:space="preserve">tisku </w:t>
      </w:r>
      <w:r>
        <w:rPr>
          <w:rFonts w:ascii="Times New Roman"/>
          <w:i/>
          <w:color w:val="000000"/>
          <w:spacing w:val="2"/>
          <w:sz w:val="16"/>
        </w:rPr>
        <w:t>1300168</w:t>
      </w:r>
    </w:p>
    <w:p w14:paraId="6304F802" w14:textId="77777777" w:rsidR="00917447" w:rsidRDefault="00F27DA9">
      <w:pPr>
        <w:framePr w:w="982" w:wrap="auto" w:hAnchor="text" w:x="5184" w:y="161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 xml:space="preserve">Strana </w:t>
      </w:r>
      <w:r>
        <w:rPr>
          <w:rFonts w:ascii="Times New Roman"/>
          <w:color w:val="000000"/>
          <w:sz w:val="16"/>
        </w:rPr>
        <w:t>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</w:p>
    <w:p w14:paraId="50AB586A" w14:textId="4E660461" w:rsidR="00917447" w:rsidRDefault="00F27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42F2495" wp14:editId="68168D5A">
            <wp:simplePos x="0" y="0"/>
            <wp:positionH relativeFrom="page">
              <wp:posOffset>234315</wp:posOffset>
            </wp:positionH>
            <wp:positionV relativeFrom="page">
              <wp:posOffset>234950</wp:posOffset>
            </wp:positionV>
            <wp:extent cx="6110605" cy="243205"/>
            <wp:effectExtent l="0" t="0" r="4445" b="4445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F9B377A" wp14:editId="31CB8769">
            <wp:simplePos x="0" y="0"/>
            <wp:positionH relativeFrom="page">
              <wp:posOffset>215900</wp:posOffset>
            </wp:positionH>
            <wp:positionV relativeFrom="page">
              <wp:posOffset>1158240</wp:posOffset>
            </wp:positionV>
            <wp:extent cx="6910705" cy="38100"/>
            <wp:effectExtent l="0" t="0" r="4445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0AC2ADF" wp14:editId="3F9427E6">
            <wp:simplePos x="0" y="0"/>
            <wp:positionH relativeFrom="page">
              <wp:posOffset>215900</wp:posOffset>
            </wp:positionH>
            <wp:positionV relativeFrom="page">
              <wp:posOffset>5265420</wp:posOffset>
            </wp:positionV>
            <wp:extent cx="6910705" cy="38100"/>
            <wp:effectExtent l="0" t="0" r="4445" b="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F5880C" wp14:editId="66009655">
            <wp:simplePos x="0" y="0"/>
            <wp:positionH relativeFrom="page">
              <wp:posOffset>224790</wp:posOffset>
            </wp:positionH>
            <wp:positionV relativeFrom="page">
              <wp:posOffset>4579620</wp:posOffset>
            </wp:positionV>
            <wp:extent cx="6914515" cy="410210"/>
            <wp:effectExtent l="0" t="0" r="635" b="889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51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17128CD" wp14:editId="4C86AF51">
            <wp:simplePos x="0" y="0"/>
            <wp:positionH relativeFrom="page">
              <wp:posOffset>2663190</wp:posOffset>
            </wp:positionH>
            <wp:positionV relativeFrom="page">
              <wp:posOffset>644525</wp:posOffset>
            </wp:positionV>
            <wp:extent cx="1854200" cy="243205"/>
            <wp:effectExtent l="0" t="0" r="0" b="4445"/>
            <wp:wrapNone/>
            <wp:docPr id="1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D36FE49" wp14:editId="4E3E7120">
            <wp:simplePos x="0" y="0"/>
            <wp:positionH relativeFrom="page">
              <wp:posOffset>2853690</wp:posOffset>
            </wp:positionH>
            <wp:positionV relativeFrom="page">
              <wp:posOffset>891540</wp:posOffset>
            </wp:positionV>
            <wp:extent cx="1520190" cy="177800"/>
            <wp:effectExtent l="0" t="0" r="381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C6311A" wp14:editId="2432DC69">
            <wp:simplePos x="0" y="0"/>
            <wp:positionH relativeFrom="page">
              <wp:posOffset>3806190</wp:posOffset>
            </wp:positionH>
            <wp:positionV relativeFrom="page">
              <wp:posOffset>1865630</wp:posOffset>
            </wp:positionV>
            <wp:extent cx="3251835" cy="2710815"/>
            <wp:effectExtent l="0" t="0" r="5715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1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569E1E" wp14:editId="3AE95371">
            <wp:simplePos x="0" y="0"/>
            <wp:positionH relativeFrom="page">
              <wp:posOffset>262890</wp:posOffset>
            </wp:positionH>
            <wp:positionV relativeFrom="page">
              <wp:posOffset>1226820</wp:posOffset>
            </wp:positionV>
            <wp:extent cx="3538220" cy="3347720"/>
            <wp:effectExtent l="0" t="0" r="5080" b="508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3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FCBF7D" wp14:editId="6397356C">
            <wp:simplePos x="0" y="0"/>
            <wp:positionH relativeFrom="page">
              <wp:posOffset>3806190</wp:posOffset>
            </wp:positionH>
            <wp:positionV relativeFrom="page">
              <wp:posOffset>1226820</wp:posOffset>
            </wp:positionV>
            <wp:extent cx="3251835" cy="2186305"/>
            <wp:effectExtent l="0" t="0" r="5715" b="4445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18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F4AE90B" wp14:editId="4EC4810A">
            <wp:simplePos x="0" y="0"/>
            <wp:positionH relativeFrom="page">
              <wp:posOffset>4254500</wp:posOffset>
            </wp:positionH>
            <wp:positionV relativeFrom="page">
              <wp:posOffset>5486400</wp:posOffset>
            </wp:positionV>
            <wp:extent cx="292100" cy="310515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7DAFB2D" wp14:editId="7053828E">
            <wp:simplePos x="0" y="0"/>
            <wp:positionH relativeFrom="page">
              <wp:posOffset>4254500</wp:posOffset>
            </wp:positionH>
            <wp:positionV relativeFrom="page">
              <wp:posOffset>5638800</wp:posOffset>
            </wp:positionV>
            <wp:extent cx="292100" cy="462915"/>
            <wp:effectExtent l="0" t="0" r="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6E2BF52" wp14:editId="27367C83">
            <wp:simplePos x="0" y="0"/>
            <wp:positionH relativeFrom="page">
              <wp:posOffset>4254500</wp:posOffset>
            </wp:positionH>
            <wp:positionV relativeFrom="page">
              <wp:posOffset>5943600</wp:posOffset>
            </wp:positionV>
            <wp:extent cx="292100" cy="462915"/>
            <wp:effectExtent l="0" t="0" r="0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3D27BB1" wp14:editId="5DA893AF">
            <wp:simplePos x="0" y="0"/>
            <wp:positionH relativeFrom="page">
              <wp:posOffset>4254500</wp:posOffset>
            </wp:positionH>
            <wp:positionV relativeFrom="page">
              <wp:posOffset>6248400</wp:posOffset>
            </wp:positionV>
            <wp:extent cx="292100" cy="462915"/>
            <wp:effectExtent l="0" t="0" r="0" b="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CDFF30B" wp14:editId="5EC2439C">
            <wp:simplePos x="0" y="0"/>
            <wp:positionH relativeFrom="page">
              <wp:posOffset>4254500</wp:posOffset>
            </wp:positionH>
            <wp:positionV relativeFrom="page">
              <wp:posOffset>6553200</wp:posOffset>
            </wp:positionV>
            <wp:extent cx="292100" cy="462915"/>
            <wp:effectExtent l="0" t="0" r="0" b="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67BBA40" wp14:editId="32AE2B5C">
            <wp:simplePos x="0" y="0"/>
            <wp:positionH relativeFrom="page">
              <wp:posOffset>252730</wp:posOffset>
            </wp:positionH>
            <wp:positionV relativeFrom="page">
              <wp:posOffset>9646920</wp:posOffset>
            </wp:positionV>
            <wp:extent cx="6863715" cy="756920"/>
            <wp:effectExtent l="0" t="0" r="0" b="5080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6BC5BB" w14:textId="77777777" w:rsidR="00917447" w:rsidRDefault="00F27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98D6E00" w14:textId="77777777" w:rsidR="00917447" w:rsidRDefault="00F27DA9">
      <w:pPr>
        <w:framePr w:w="883" w:wrap="auto" w:hAnchor="text" w:x="403" w:y="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Materiál</w:t>
      </w:r>
    </w:p>
    <w:p w14:paraId="01C1D264" w14:textId="77777777" w:rsidR="00917447" w:rsidRDefault="00F27DA9">
      <w:pPr>
        <w:framePr w:w="330" w:wrap="auto" w:hAnchor="text" w:x="403" w:y="6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14:paraId="03B0F862" w14:textId="77777777" w:rsidR="00917447" w:rsidRDefault="00F27DA9">
      <w:pPr>
        <w:framePr w:w="330" w:wrap="auto" w:hAnchor="text" w:x="403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373587F8" w14:textId="77777777" w:rsidR="00917447" w:rsidRDefault="00F27DA9">
      <w:pPr>
        <w:framePr w:w="330" w:wrap="auto" w:hAnchor="text" w:x="403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9</w:t>
      </w:r>
    </w:p>
    <w:p w14:paraId="1BAE00B1" w14:textId="77777777" w:rsidR="00917447" w:rsidRDefault="00F27DA9">
      <w:pPr>
        <w:framePr w:w="330" w:wrap="auto" w:hAnchor="text" w:x="403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7D5D350D" w14:textId="77777777" w:rsidR="00917447" w:rsidRDefault="00F27DA9">
      <w:pPr>
        <w:framePr w:w="968" w:wrap="auto" w:hAnchor="text" w:x="494" w:y="6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00086972</w:t>
      </w:r>
    </w:p>
    <w:p w14:paraId="7BC9411C" w14:textId="77777777" w:rsidR="00917447" w:rsidRDefault="00F27DA9">
      <w:pPr>
        <w:framePr w:w="968" w:wrap="auto" w:hAnchor="text" w:x="494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997374</w:t>
      </w:r>
    </w:p>
    <w:p w14:paraId="72D3C615" w14:textId="77777777" w:rsidR="00917447" w:rsidRDefault="00F27DA9">
      <w:pPr>
        <w:framePr w:w="968" w:wrap="auto" w:hAnchor="text" w:x="494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3158512</w:t>
      </w:r>
    </w:p>
    <w:p w14:paraId="4162F7A9" w14:textId="77777777" w:rsidR="00917447" w:rsidRDefault="00F27DA9">
      <w:pPr>
        <w:framePr w:w="968" w:wrap="auto" w:hAnchor="text" w:x="494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2538346</w:t>
      </w:r>
    </w:p>
    <w:p w14:paraId="0CC3D4C1" w14:textId="77777777" w:rsidR="00917447" w:rsidRDefault="00F27DA9">
      <w:pPr>
        <w:framePr w:w="1412" w:wrap="auto" w:hAnchor="text" w:x="1828" w:y="6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nafty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jemný</w:t>
      </w:r>
    </w:p>
    <w:p w14:paraId="4FC5B918" w14:textId="77777777" w:rsidR="00917447" w:rsidRDefault="00F27DA9">
      <w:pPr>
        <w:framePr w:w="786" w:wrap="auto" w:hAnchor="text" w:x="4698" w:y="6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001305</w:t>
      </w:r>
    </w:p>
    <w:p w14:paraId="6F5AA469" w14:textId="77777777" w:rsidR="00917447" w:rsidRDefault="00F27DA9">
      <w:pPr>
        <w:framePr w:w="786" w:wrap="auto" w:hAnchor="text" w:x="4698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001305</w:t>
      </w:r>
    </w:p>
    <w:p w14:paraId="0362300F" w14:textId="77777777" w:rsidR="00917447" w:rsidRDefault="00F27DA9">
      <w:pPr>
        <w:framePr w:w="786" w:wrap="auto" w:hAnchor="text" w:x="4698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001305</w:t>
      </w:r>
    </w:p>
    <w:p w14:paraId="68DA4FBE" w14:textId="77777777" w:rsidR="00917447" w:rsidRDefault="00F27DA9">
      <w:pPr>
        <w:framePr w:w="786" w:wrap="auto" w:hAnchor="text" w:x="4698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001305</w:t>
      </w:r>
    </w:p>
    <w:p w14:paraId="1A3210E1" w14:textId="77777777" w:rsidR="00917447" w:rsidRDefault="00F27DA9">
      <w:pPr>
        <w:framePr w:w="1536" w:wrap="auto" w:hAnchor="text" w:x="5597" w:y="666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812,69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0DBE4DF3" w14:textId="77777777" w:rsidR="00917447" w:rsidRDefault="00F27DA9">
      <w:pPr>
        <w:framePr w:w="1536" w:wrap="auto" w:hAnchor="text" w:x="5597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876,04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58C11E52" w14:textId="77777777" w:rsidR="00917447" w:rsidRDefault="00F27DA9">
      <w:pPr>
        <w:framePr w:w="1536" w:wrap="auto" w:hAnchor="text" w:x="5597" w:y="666"/>
        <w:widowControl w:val="0"/>
        <w:autoSpaceDE w:val="0"/>
        <w:autoSpaceDN w:val="0"/>
        <w:spacing w:before="41" w:after="0" w:line="199" w:lineRule="exact"/>
        <w:ind w:left="2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45,90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03B50EBA" w14:textId="77777777" w:rsidR="00917447" w:rsidRDefault="00F27DA9">
      <w:pPr>
        <w:framePr w:w="1536" w:wrap="auto" w:hAnchor="text" w:x="5597" w:y="666"/>
        <w:widowControl w:val="0"/>
        <w:autoSpaceDE w:val="0"/>
        <w:autoSpaceDN w:val="0"/>
        <w:spacing w:before="41" w:after="0" w:line="199" w:lineRule="exact"/>
        <w:ind w:left="22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17,60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5402AE5D" w14:textId="77777777" w:rsidR="00917447" w:rsidRDefault="00F27DA9">
      <w:pPr>
        <w:framePr w:w="1536" w:wrap="auto" w:hAnchor="text" w:x="5597" w:y="666"/>
        <w:widowControl w:val="0"/>
        <w:autoSpaceDE w:val="0"/>
        <w:autoSpaceDN w:val="0"/>
        <w:spacing w:before="41" w:after="0" w:line="199" w:lineRule="exact"/>
        <w:ind w:left="22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98,75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9,00 </w:t>
      </w:r>
      <w:r>
        <w:rPr>
          <w:rFonts w:ascii="Times New Roman"/>
          <w:color w:val="000000"/>
          <w:sz w:val="18"/>
        </w:rPr>
        <w:t>l</w:t>
      </w:r>
    </w:p>
    <w:p w14:paraId="05E819DA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34348189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D5A273B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669FE0B1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1E7BD379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0F6C9563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53ABB4EE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D48F09D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7243B549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2A8EB445" w14:textId="77777777" w:rsidR="00917447" w:rsidRDefault="00F27DA9">
      <w:pPr>
        <w:framePr w:w="423" w:wrap="auto" w:hAnchor="text" w:x="7312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 w14:paraId="3FA6938F" w14:textId="77777777" w:rsidR="00917447" w:rsidRDefault="00F27DA9">
      <w:pPr>
        <w:framePr w:w="877" w:wrap="auto" w:hAnchor="text" w:x="8165" w:y="666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812,69</w:t>
      </w:r>
    </w:p>
    <w:p w14:paraId="74779C47" w14:textId="77777777" w:rsidR="00917447" w:rsidRDefault="00F27DA9">
      <w:pPr>
        <w:framePr w:w="877" w:wrap="auto" w:hAnchor="text" w:x="8165" w:y="6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876,04</w:t>
      </w:r>
    </w:p>
    <w:p w14:paraId="2BB34D00" w14:textId="77777777" w:rsidR="00917447" w:rsidRDefault="00F27DA9">
      <w:pPr>
        <w:framePr w:w="877" w:wrap="auto" w:hAnchor="text" w:x="8165" w:y="666"/>
        <w:widowControl w:val="0"/>
        <w:autoSpaceDE w:val="0"/>
        <w:autoSpaceDN w:val="0"/>
        <w:spacing w:before="41" w:after="0" w:line="199" w:lineRule="exact"/>
        <w:ind w:left="228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45,90</w:t>
      </w:r>
    </w:p>
    <w:p w14:paraId="189DC08F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-0,01</w:t>
      </w:r>
    </w:p>
    <w:p w14:paraId="76F0F354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-0,01</w:t>
      </w:r>
    </w:p>
    <w:p w14:paraId="14B3E55D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5472E066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-0,01</w:t>
      </w:r>
    </w:p>
    <w:p w14:paraId="56178B0F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603EAEC4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5FC379C1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6922D82C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78CC01DF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4570CBD0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1347B186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407215AE" w14:textId="77777777" w:rsidR="00917447" w:rsidRDefault="00F27DA9">
      <w:pPr>
        <w:framePr w:w="657" w:wrap="auto" w:hAnchor="text" w:x="9406" w:y="656"/>
        <w:widowControl w:val="0"/>
        <w:autoSpaceDE w:val="0"/>
        <w:autoSpaceDN w:val="0"/>
        <w:spacing w:before="19" w:after="0" w:line="221" w:lineRule="exact"/>
        <w:ind w:left="6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0,00</w:t>
      </w:r>
    </w:p>
    <w:p w14:paraId="73B6904C" w14:textId="77777777" w:rsidR="00917447" w:rsidRDefault="00F27DA9">
      <w:pPr>
        <w:framePr w:w="944" w:wrap="auto" w:hAnchor="text" w:x="10409" w:y="656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812,69</w:t>
      </w:r>
    </w:p>
    <w:p w14:paraId="3DCA9684" w14:textId="77777777" w:rsidR="00917447" w:rsidRDefault="00F27DA9">
      <w:pPr>
        <w:framePr w:w="944" w:wrap="auto" w:hAnchor="text" w:x="10409" w:y="65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876,04</w:t>
      </w:r>
    </w:p>
    <w:p w14:paraId="1FFD16CE" w14:textId="77777777" w:rsidR="00917447" w:rsidRDefault="00F27DA9">
      <w:pPr>
        <w:framePr w:w="944" w:wrap="auto" w:hAnchor="text" w:x="10409" w:y="656"/>
        <w:widowControl w:val="0"/>
        <w:autoSpaceDE w:val="0"/>
        <w:autoSpaceDN w:val="0"/>
        <w:spacing w:before="19" w:after="0" w:line="221" w:lineRule="exact"/>
        <w:ind w:left="2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45,90</w:t>
      </w:r>
    </w:p>
    <w:p w14:paraId="4B608FF0" w14:textId="77777777" w:rsidR="00917447" w:rsidRDefault="00F27DA9">
      <w:pPr>
        <w:framePr w:w="923" w:wrap="auto" w:hAnchor="text" w:x="1828" w:y="9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filtr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nafty</w:t>
      </w:r>
    </w:p>
    <w:p w14:paraId="527EBF61" w14:textId="77777777" w:rsidR="00917447" w:rsidRDefault="00F27DA9">
      <w:pPr>
        <w:framePr w:w="940" w:wrap="auto" w:hAnchor="text" w:x="2960" w:y="9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TECTOR</w:t>
      </w:r>
    </w:p>
    <w:p w14:paraId="6380DA3B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zátka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chlad.vypouš.</w:t>
      </w:r>
    </w:p>
    <w:p w14:paraId="6140FC26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o-kroužek</w:t>
      </w:r>
    </w:p>
    <w:p w14:paraId="15161B2B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nemrznoucí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chladící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kapalina </w:t>
      </w:r>
      <w:r>
        <w:rPr>
          <w:rFonts w:ascii="Times New Roman" w:hAnsi="Times New Roman" w:cs="Times New Roman"/>
          <w:color w:val="000000"/>
          <w:spacing w:val="-1"/>
          <w:sz w:val="18"/>
        </w:rPr>
        <w:t>červen</w:t>
      </w:r>
      <w:r>
        <w:rPr>
          <w:rFonts w:ascii="Times New Roman"/>
          <w:color w:val="000000"/>
          <w:spacing w:val="18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001305</w:t>
      </w:r>
    </w:p>
    <w:p w14:paraId="0C1D008A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nemrznoucí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chladící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kapalina </w:t>
      </w:r>
      <w:r>
        <w:rPr>
          <w:rFonts w:ascii="Times New Roman" w:hAnsi="Times New Roman" w:cs="Times New Roman"/>
          <w:color w:val="000000"/>
          <w:spacing w:val="-1"/>
          <w:sz w:val="18"/>
        </w:rPr>
        <w:t>červen</w:t>
      </w:r>
      <w:r>
        <w:rPr>
          <w:rFonts w:ascii="Times New Roman"/>
          <w:color w:val="000000"/>
          <w:spacing w:val="18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001243</w:t>
      </w:r>
    </w:p>
    <w:p w14:paraId="4FAA5F49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olej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mot.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SAE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5W-30</w:t>
      </w:r>
    </w:p>
    <w:p w14:paraId="5616535A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čistící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set</w:t>
      </w:r>
      <w:r>
        <w:rPr>
          <w:rFonts w:ascii="Times New Roman"/>
          <w:color w:val="000000"/>
          <w:spacing w:val="1"/>
          <w:sz w:val="18"/>
        </w:rPr>
        <w:t xml:space="preserve"> pro </w:t>
      </w:r>
      <w:r>
        <w:rPr>
          <w:rFonts w:ascii="Times New Roman"/>
          <w:color w:val="000000"/>
          <w:spacing w:val="-1"/>
          <w:sz w:val="18"/>
        </w:rPr>
        <w:t>DTCO</w:t>
      </w:r>
    </w:p>
    <w:p w14:paraId="318889C0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baterie </w:t>
      </w:r>
      <w:r>
        <w:rPr>
          <w:rFonts w:ascii="Times New Roman"/>
          <w:color w:val="000000"/>
          <w:spacing w:val="-1"/>
          <w:sz w:val="18"/>
        </w:rPr>
        <w:t>DTCO</w:t>
      </w:r>
      <w:r>
        <w:rPr>
          <w:rFonts w:ascii="Times New Roman"/>
          <w:color w:val="000000"/>
          <w:spacing w:val="9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1381</w:t>
      </w:r>
    </w:p>
    <w:p w14:paraId="5E194D5C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plomba tachografu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1.0 </w:t>
      </w:r>
      <w:r>
        <w:rPr>
          <w:rFonts w:ascii="Times New Roman"/>
          <w:color w:val="00000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3.0</w:t>
      </w:r>
    </w:p>
    <w:p w14:paraId="0BB9AE9F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sada </w:t>
      </w:r>
      <w:r>
        <w:rPr>
          <w:rFonts w:ascii="Times New Roman"/>
          <w:color w:val="000000"/>
          <w:spacing w:val="-4"/>
          <w:sz w:val="18"/>
        </w:rPr>
        <w:t>KIPAS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II</w:t>
      </w:r>
      <w:r>
        <w:rPr>
          <w:rFonts w:ascii="Times New Roman"/>
          <w:color w:val="000000"/>
          <w:spacing w:val="1"/>
          <w:sz w:val="18"/>
        </w:rPr>
        <w:t xml:space="preserve"> na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tachografy</w:t>
      </w:r>
    </w:p>
    <w:p w14:paraId="6D6CC853" w14:textId="77777777" w:rsidR="00917447" w:rsidRDefault="00F27DA9">
      <w:pPr>
        <w:framePr w:w="3657" w:wrap="auto" w:hAnchor="text" w:x="1828" w:y="11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brzdová</w:t>
      </w:r>
      <w:r>
        <w:rPr>
          <w:rFonts w:ascii="Times New Roman"/>
          <w:color w:val="000000"/>
          <w:sz w:val="18"/>
        </w:rPr>
        <w:t xml:space="preserve"> kapalina</w:t>
      </w:r>
    </w:p>
    <w:p w14:paraId="014E0BB2" w14:textId="77777777" w:rsidR="00917447" w:rsidRDefault="00F27DA9">
      <w:pPr>
        <w:framePr w:w="649" w:wrap="auto" w:hAnchor="text" w:x="8392" w:y="13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17,60</w:t>
      </w:r>
    </w:p>
    <w:p w14:paraId="2A2362BD" w14:textId="77777777" w:rsidR="00917447" w:rsidRDefault="00F27DA9">
      <w:pPr>
        <w:framePr w:w="692" w:wrap="auto" w:hAnchor="text" w:x="10661" w:y="13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17,60</w:t>
      </w:r>
    </w:p>
    <w:p w14:paraId="2A8FB38C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nes470</w:t>
      </w:r>
    </w:p>
    <w:p w14:paraId="65E7BA64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nes470</w:t>
      </w:r>
    </w:p>
    <w:p w14:paraId="05E67D30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om160</w:t>
      </w:r>
    </w:p>
    <w:p w14:paraId="765D56FA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75DEAC07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A7A8871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49D159A7" w14:textId="77777777" w:rsidR="00917447" w:rsidRDefault="00F27DA9">
      <w:pPr>
        <w:framePr w:w="752" w:wrap="auto" w:hAnchor="text" w:x="403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14:paraId="7F692638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888,75</w:t>
      </w:r>
    </w:p>
    <w:p w14:paraId="7FEC2847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197,50</w:t>
      </w:r>
    </w:p>
    <w:p w14:paraId="21D22867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165,00</w:t>
      </w:r>
    </w:p>
    <w:p w14:paraId="1664AD98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155,00</w:t>
      </w:r>
    </w:p>
    <w:p w14:paraId="2F646035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256,00</w:t>
      </w:r>
    </w:p>
    <w:p w14:paraId="38CBAFBD" w14:textId="77777777" w:rsidR="00917447" w:rsidRDefault="00F27DA9">
      <w:pPr>
        <w:framePr w:w="740" w:wrap="auto" w:hAnchor="text" w:x="8301" w:y="1626"/>
        <w:widowControl w:val="0"/>
        <w:autoSpaceDE w:val="0"/>
        <w:autoSpaceDN w:val="0"/>
        <w:spacing w:before="41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80,58</w:t>
      </w:r>
    </w:p>
    <w:p w14:paraId="7921C15F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888,75</w:t>
      </w:r>
    </w:p>
    <w:p w14:paraId="1F043FF1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197,50</w:t>
      </w:r>
    </w:p>
    <w:p w14:paraId="0115BFB8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165,00</w:t>
      </w:r>
    </w:p>
    <w:p w14:paraId="3A68AE0A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155,00</w:t>
      </w:r>
    </w:p>
    <w:p w14:paraId="5CE99850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256,00</w:t>
      </w:r>
    </w:p>
    <w:p w14:paraId="088522D6" w14:textId="77777777" w:rsidR="00917447" w:rsidRDefault="00F27DA9">
      <w:pPr>
        <w:framePr w:w="793" w:wrap="auto" w:hAnchor="text" w:x="10560" w:y="1616"/>
        <w:widowControl w:val="0"/>
        <w:autoSpaceDE w:val="0"/>
        <w:autoSpaceDN w:val="0"/>
        <w:spacing w:before="1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80,58</w:t>
      </w:r>
    </w:p>
    <w:p w14:paraId="76962330" w14:textId="77777777" w:rsidR="00917447" w:rsidRDefault="00F27DA9">
      <w:pPr>
        <w:framePr w:w="1198" w:wrap="auto" w:hAnchor="text" w:x="5827" w:y="186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98,75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2,00 </w:t>
      </w:r>
      <w:r>
        <w:rPr>
          <w:rFonts w:ascii="Times New Roman"/>
          <w:color w:val="000000"/>
          <w:sz w:val="18"/>
        </w:rPr>
        <w:t>l</w:t>
      </w:r>
    </w:p>
    <w:p w14:paraId="78D0D228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7E1B541F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79771262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680933CF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44156FEE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0573CE3D" w14:textId="77777777" w:rsidR="00917447" w:rsidRDefault="00F27DA9">
      <w:pPr>
        <w:framePr w:w="787" w:wrap="auto" w:hAnchor="text" w:x="4697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001243</w:t>
      </w:r>
    </w:p>
    <w:p w14:paraId="46BBA64B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165,00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z w:val="18"/>
        </w:rPr>
        <w:t>l</w:t>
      </w:r>
    </w:p>
    <w:p w14:paraId="27E76490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155,00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7309AF91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256,00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55A143E9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41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40,29</w:t>
      </w:r>
      <w:r>
        <w:rPr>
          <w:rFonts w:ascii="Times New Roman"/>
          <w:color w:val="000000"/>
          <w:spacing w:val="9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2,00 </w:t>
      </w:r>
      <w:r>
        <w:rPr>
          <w:rFonts w:ascii="Times New Roman"/>
          <w:color w:val="000000"/>
          <w:spacing w:val="-1"/>
          <w:sz w:val="18"/>
        </w:rPr>
        <w:t>ks</w:t>
      </w:r>
    </w:p>
    <w:p w14:paraId="26B733C3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41" w:after="0" w:line="199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99,00</w:t>
      </w:r>
      <w:r>
        <w:rPr>
          <w:rFonts w:ascii="Times New Roman"/>
          <w:color w:val="000000"/>
          <w:spacing w:val="8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1,00 </w:t>
      </w:r>
      <w:r>
        <w:rPr>
          <w:rFonts w:ascii="Times New Roman"/>
          <w:color w:val="000000"/>
          <w:sz w:val="18"/>
        </w:rPr>
        <w:t>sada</w:t>
      </w:r>
      <w:r>
        <w:rPr>
          <w:rFonts w:ascii="Times New Roman"/>
          <w:color w:val="000000"/>
          <w:spacing w:val="2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 w14:paraId="5D498BD1" w14:textId="77777777" w:rsidR="00917447" w:rsidRDefault="00F27DA9">
      <w:pPr>
        <w:framePr w:w="2001" w:wrap="auto" w:hAnchor="text" w:x="5734" w:y="210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107,55</w:t>
      </w:r>
      <w:r>
        <w:rPr>
          <w:rFonts w:ascii="Times New Roman"/>
          <w:color w:val="000000"/>
          <w:spacing w:val="8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1,00 0,5l</w:t>
      </w:r>
      <w:r>
        <w:rPr>
          <w:rFonts w:ascii="Times New Roman"/>
          <w:color w:val="000000"/>
          <w:spacing w:val="25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 w14:paraId="6985B1CE" w14:textId="77777777" w:rsidR="00917447" w:rsidRDefault="00F27DA9">
      <w:pPr>
        <w:framePr w:w="1018" w:wrap="auto" w:hAnchor="text" w:x="494" w:y="23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00055</w:t>
      </w:r>
    </w:p>
    <w:p w14:paraId="490326B8" w14:textId="77777777" w:rsidR="00917447" w:rsidRDefault="00F27DA9">
      <w:pPr>
        <w:framePr w:w="1018" w:wrap="auto" w:hAnchor="text" w:x="494" w:y="23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00933</w:t>
      </w:r>
    </w:p>
    <w:p w14:paraId="18F1367D" w14:textId="77777777" w:rsidR="00917447" w:rsidRDefault="00F27DA9">
      <w:pPr>
        <w:framePr w:w="1018" w:wrap="auto" w:hAnchor="text" w:x="494" w:y="23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1221289</w:t>
      </w:r>
    </w:p>
    <w:p w14:paraId="78C4247C" w14:textId="77777777" w:rsidR="00917447" w:rsidRDefault="00F27DA9">
      <w:pPr>
        <w:framePr w:w="1018" w:wrap="auto" w:hAnchor="text" w:x="494" w:y="234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00939/940</w:t>
      </w:r>
    </w:p>
    <w:p w14:paraId="17B8A967" w14:textId="77777777" w:rsidR="00917447" w:rsidRDefault="00F27DA9">
      <w:pPr>
        <w:framePr w:w="740" w:wrap="auto" w:hAnchor="text" w:x="8301" w:y="3066"/>
        <w:widowControl w:val="0"/>
        <w:autoSpaceDE w:val="0"/>
        <w:autoSpaceDN w:val="0"/>
        <w:spacing w:before="0" w:after="0" w:line="199" w:lineRule="exact"/>
        <w:ind w:left="9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99,00</w:t>
      </w:r>
    </w:p>
    <w:p w14:paraId="22478DBE" w14:textId="77777777" w:rsidR="00917447" w:rsidRDefault="00F27DA9">
      <w:pPr>
        <w:framePr w:w="740" w:wrap="auto" w:hAnchor="text" w:x="8301" w:y="3066"/>
        <w:widowControl w:val="0"/>
        <w:autoSpaceDE w:val="0"/>
        <w:autoSpaceDN w:val="0"/>
        <w:spacing w:before="4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107,55</w:t>
      </w:r>
    </w:p>
    <w:p w14:paraId="2E1563C7" w14:textId="77777777" w:rsidR="00917447" w:rsidRDefault="00F27DA9">
      <w:pPr>
        <w:framePr w:w="1048" w:wrap="auto" w:hAnchor="text" w:x="10306" w:y="3056"/>
        <w:widowControl w:val="0"/>
        <w:autoSpaceDE w:val="0"/>
        <w:autoSpaceDN w:val="0"/>
        <w:spacing w:before="0" w:after="0" w:line="221" w:lineRule="exact"/>
        <w:ind w:left="35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99,00</w:t>
      </w:r>
    </w:p>
    <w:p w14:paraId="05A19426" w14:textId="77777777" w:rsidR="00917447" w:rsidRDefault="00F27DA9">
      <w:pPr>
        <w:framePr w:w="1048" w:wrap="auto" w:hAnchor="text" w:x="10306" w:y="3056"/>
        <w:widowControl w:val="0"/>
        <w:autoSpaceDE w:val="0"/>
        <w:autoSpaceDN w:val="0"/>
        <w:spacing w:before="19" w:after="0" w:line="221" w:lineRule="exact"/>
        <w:ind w:left="25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107,55</w:t>
      </w:r>
    </w:p>
    <w:p w14:paraId="22BD3AE4" w14:textId="77777777" w:rsidR="00917447" w:rsidRDefault="00F27DA9">
      <w:pPr>
        <w:framePr w:w="1048" w:wrap="auto" w:hAnchor="text" w:x="10306" w:y="3056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885,89</w:t>
      </w:r>
    </w:p>
    <w:p w14:paraId="50890270" w14:textId="77777777" w:rsidR="00917447" w:rsidRDefault="00F27DA9">
      <w:pPr>
        <w:framePr w:w="743" w:wrap="auto" w:hAnchor="text" w:x="403" w:y="33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brz400</w:t>
      </w:r>
    </w:p>
    <w:p w14:paraId="332F52B6" w14:textId="77777777" w:rsidR="00917447" w:rsidRDefault="00F27DA9">
      <w:pPr>
        <w:framePr w:w="1448" w:wrap="auto" w:hAnchor="text" w:x="403" w:y="356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Materiál</w:t>
      </w:r>
      <w:r>
        <w:rPr>
          <w:rFonts w:ascii="Times New Roman"/>
          <w:b/>
          <w:i/>
          <w:color w:val="000000"/>
          <w:spacing w:val="1"/>
          <w:sz w:val="18"/>
        </w:rPr>
        <w:t xml:space="preserve"> </w:t>
      </w:r>
      <w:r>
        <w:rPr>
          <w:rFonts w:ascii="Times New Roman"/>
          <w:b/>
          <w:i/>
          <w:color w:val="000000"/>
          <w:sz w:val="18"/>
        </w:rPr>
        <w:t>celkem</w:t>
      </w:r>
    </w:p>
    <w:p w14:paraId="3984E9A8" w14:textId="77777777" w:rsidR="00917447" w:rsidRDefault="00F27DA9">
      <w:pPr>
        <w:framePr w:w="1489" w:wrap="auto" w:hAnchor="text" w:x="403" w:y="39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i/>
          <w:color w:val="000000"/>
          <w:sz w:val="18"/>
        </w:rPr>
      </w:pPr>
      <w:r>
        <w:rPr>
          <w:rFonts w:ascii="Times New Roman" w:hAnsi="Times New Roman" w:cs="Times New Roman"/>
          <w:b/>
          <w:i/>
          <w:color w:val="000000"/>
          <w:sz w:val="18"/>
        </w:rPr>
        <w:t>Poskytnutá</w:t>
      </w:r>
      <w:r>
        <w:rPr>
          <w:rFonts w:ascii="Times New Roman"/>
          <w:b/>
          <w:i/>
          <w:color w:val="000000"/>
          <w:spacing w:val="1"/>
          <w:sz w:val="18"/>
        </w:rPr>
        <w:t xml:space="preserve"> </w:t>
      </w:r>
      <w:r>
        <w:rPr>
          <w:rFonts w:ascii="Times New Roman"/>
          <w:b/>
          <w:i/>
          <w:color w:val="000000"/>
          <w:sz w:val="18"/>
        </w:rPr>
        <w:t>sleva</w:t>
      </w:r>
    </w:p>
    <w:p w14:paraId="3B04AE32" w14:textId="77777777" w:rsidR="00917447" w:rsidRDefault="00F27DA9">
      <w:pPr>
        <w:framePr w:w="1270" w:wrap="auto" w:hAnchor="text" w:x="403" w:y="41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Sleva </w:t>
      </w:r>
      <w:r>
        <w:rPr>
          <w:rFonts w:ascii="Times New Roman" w:hAnsi="Times New Roman" w:cs="Times New Roman"/>
          <w:color w:val="000000"/>
          <w:spacing w:val="-1"/>
          <w:sz w:val="18"/>
        </w:rPr>
        <w:t>materiál</w:t>
      </w:r>
    </w:p>
    <w:p w14:paraId="3D9B77AD" w14:textId="77777777" w:rsidR="00917447" w:rsidRDefault="00F27DA9">
      <w:pPr>
        <w:framePr w:w="1237" w:wrap="auto" w:hAnchor="text" w:x="9936" w:y="417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-1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467,85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Kč</w:t>
      </w:r>
    </w:p>
    <w:p w14:paraId="104AF494" w14:textId="77777777" w:rsidR="00917447" w:rsidRDefault="00F27DA9">
      <w:pPr>
        <w:framePr w:w="1342" w:wrap="auto" w:hAnchor="text" w:x="403" w:y="44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Sleva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celkem</w:t>
      </w:r>
    </w:p>
    <w:p w14:paraId="2695853E" w14:textId="77777777" w:rsidR="00917447" w:rsidRDefault="00F27DA9">
      <w:pPr>
        <w:framePr w:w="1323" w:wrap="auto" w:hAnchor="text" w:x="9862" w:y="4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20"/>
        </w:rPr>
        <w:t>-1 467,85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Kč</w:t>
      </w:r>
    </w:p>
    <w:p w14:paraId="51256D32" w14:textId="77777777" w:rsidR="00917447" w:rsidRDefault="00F27DA9">
      <w:pPr>
        <w:framePr w:w="2728" w:wrap="auto" w:hAnchor="text" w:x="478" w:y="4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Celkem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úhradě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/>
          <w:b/>
          <w:color w:val="000000"/>
          <w:spacing w:val="-1"/>
          <w:sz w:val="24"/>
        </w:rPr>
        <w:t>DPH</w:t>
      </w:r>
    </w:p>
    <w:p w14:paraId="23DAF08E" w14:textId="77777777" w:rsidR="00917447" w:rsidRDefault="00F27DA9">
      <w:pPr>
        <w:framePr w:w="1583" w:wrap="auto" w:hAnchor="text" w:x="9478" w:y="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66 375,65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</w:p>
    <w:p w14:paraId="214B45D0" w14:textId="77777777" w:rsidR="00917447" w:rsidRDefault="00F27DA9">
      <w:pPr>
        <w:framePr w:w="2277" w:wrap="auto" w:hAnchor="text" w:x="478" w:y="53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Rekapitulace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DPH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Kč</w:t>
      </w:r>
    </w:p>
    <w:p w14:paraId="5FC20850" w14:textId="77777777" w:rsidR="00917447" w:rsidRDefault="00F27DA9">
      <w:pPr>
        <w:framePr w:w="720" w:wrap="auto" w:hAnchor="text" w:x="523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Sazba:</w:t>
      </w:r>
    </w:p>
    <w:p w14:paraId="31C5D767" w14:textId="77777777" w:rsidR="00917447" w:rsidRDefault="00F27DA9">
      <w:pPr>
        <w:framePr w:w="390" w:wrap="auto" w:hAnchor="text" w:x="2323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%</w:t>
      </w:r>
    </w:p>
    <w:p w14:paraId="0DE56B4E" w14:textId="77777777" w:rsidR="00917447" w:rsidRDefault="00F27DA9">
      <w:pPr>
        <w:framePr w:w="620" w:wrap="auto" w:hAnchor="text" w:x="3218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%</w:t>
      </w:r>
    </w:p>
    <w:p w14:paraId="35523D7E" w14:textId="77777777" w:rsidR="00917447" w:rsidRDefault="00F27DA9">
      <w:pPr>
        <w:framePr w:w="390" w:wrap="auto" w:hAnchor="text" w:x="4574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%</w:t>
      </w:r>
    </w:p>
    <w:p w14:paraId="2F0DE06B" w14:textId="77777777" w:rsidR="00917447" w:rsidRDefault="00F27DA9">
      <w:pPr>
        <w:framePr w:w="800" w:wrap="auto" w:hAnchor="text" w:x="5316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Celkem</w:t>
      </w:r>
    </w:p>
    <w:p w14:paraId="426733F3" w14:textId="77777777" w:rsidR="00917447" w:rsidRDefault="00F27DA9">
      <w:pPr>
        <w:framePr w:w="2356" w:wrap="auto" w:hAnchor="text" w:x="6254" w:y="57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Zaokrouhlení</w:t>
      </w:r>
      <w:r>
        <w:rPr>
          <w:rFonts w:ascii="Times New Roman"/>
          <w:color w:val="000000"/>
          <w:spacing w:val="164"/>
          <w:sz w:val="18"/>
        </w:rPr>
        <w:t xml:space="preserve"> </w:t>
      </w:r>
      <w:r>
        <w:rPr>
          <w:rFonts w:ascii="Times New Roman"/>
          <w:color w:val="000000"/>
          <w:sz w:val="18"/>
        </w:rPr>
        <w:t>Cena celkem</w:t>
      </w:r>
    </w:p>
    <w:p w14:paraId="0C40CB45" w14:textId="77777777" w:rsidR="00917447" w:rsidRDefault="00F27DA9">
      <w:pPr>
        <w:framePr w:w="1176" w:wrap="auto" w:hAnchor="text" w:x="523" w:y="6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Základ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daně:</w:t>
      </w:r>
    </w:p>
    <w:p w14:paraId="2CC2CF50" w14:textId="77777777" w:rsidR="00917447" w:rsidRDefault="00F27DA9">
      <w:pPr>
        <w:framePr w:w="1176" w:wrap="auto" w:hAnchor="text" w:x="523" w:y="608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DPH:</w:t>
      </w:r>
    </w:p>
    <w:p w14:paraId="48980136" w14:textId="77777777" w:rsidR="00917447" w:rsidRDefault="00F27DA9">
      <w:pPr>
        <w:framePr w:w="558" w:wrap="auto" w:hAnchor="text" w:x="2378" w:y="6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0A734398" w14:textId="77777777" w:rsidR="00917447" w:rsidRDefault="00F27DA9">
      <w:pPr>
        <w:framePr w:w="968" w:wrap="auto" w:hAnchor="text" w:x="3108" w:y="6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54 855,89</w:t>
      </w:r>
    </w:p>
    <w:p w14:paraId="02F4E2EF" w14:textId="77777777" w:rsidR="00917447" w:rsidRDefault="00F27DA9">
      <w:pPr>
        <w:framePr w:w="968" w:wrap="auto" w:hAnchor="text" w:x="3108" w:y="608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6"/>
          <w:sz w:val="18"/>
        </w:rPr>
        <w:t>11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519,76</w:t>
      </w:r>
    </w:p>
    <w:p w14:paraId="07B28D98" w14:textId="77777777" w:rsidR="00917447" w:rsidRDefault="00F27DA9">
      <w:pPr>
        <w:framePr w:w="968" w:wrap="auto" w:hAnchor="text" w:x="3108" w:y="6080"/>
        <w:widowControl w:val="0"/>
        <w:autoSpaceDE w:val="0"/>
        <w:autoSpaceDN w:val="0"/>
        <w:spacing w:before="10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66 375,65</w:t>
      </w:r>
    </w:p>
    <w:p w14:paraId="67EEBE7C" w14:textId="77777777" w:rsidR="00917447" w:rsidRDefault="00F27DA9">
      <w:pPr>
        <w:framePr w:w="559" w:wrap="auto" w:hAnchor="text" w:x="4626" w:y="608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4D0E89B5" w14:textId="77777777" w:rsidR="00917447" w:rsidRDefault="00F27DA9">
      <w:pPr>
        <w:framePr w:w="559" w:wrap="auto" w:hAnchor="text" w:x="4626" w:y="608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41C5BA2C" w14:textId="77777777" w:rsidR="00917447" w:rsidRDefault="00F27DA9">
      <w:pPr>
        <w:framePr w:w="559" w:wrap="auto" w:hAnchor="text" w:x="4626" w:y="6080"/>
        <w:widowControl w:val="0"/>
        <w:autoSpaceDE w:val="0"/>
        <w:autoSpaceDN w:val="0"/>
        <w:spacing w:before="10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59840685" w14:textId="77777777" w:rsidR="00917447" w:rsidRDefault="00F27DA9">
      <w:pPr>
        <w:framePr w:w="968" w:wrap="auto" w:hAnchor="text" w:x="5388" w:y="609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54 855,89</w:t>
      </w:r>
    </w:p>
    <w:p w14:paraId="38FB02AB" w14:textId="77777777" w:rsidR="00917447" w:rsidRDefault="00F27DA9">
      <w:pPr>
        <w:framePr w:w="968" w:wrap="auto" w:hAnchor="text" w:x="5388" w:y="6090"/>
        <w:widowControl w:val="0"/>
        <w:autoSpaceDE w:val="0"/>
        <w:autoSpaceDN w:val="0"/>
        <w:spacing w:before="10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6"/>
          <w:sz w:val="18"/>
        </w:rPr>
        <w:t>11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519,76</w:t>
      </w:r>
    </w:p>
    <w:p w14:paraId="10A2389C" w14:textId="77777777" w:rsidR="00917447" w:rsidRDefault="00F27DA9">
      <w:pPr>
        <w:framePr w:w="968" w:wrap="auto" w:hAnchor="text" w:x="5388" w:y="6090"/>
        <w:widowControl w:val="0"/>
        <w:autoSpaceDE w:val="0"/>
        <w:autoSpaceDN w:val="0"/>
        <w:spacing w:before="10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66 375,65</w:t>
      </w:r>
    </w:p>
    <w:p w14:paraId="3A626E06" w14:textId="77777777" w:rsidR="00917447" w:rsidRDefault="00F27DA9">
      <w:pPr>
        <w:framePr w:w="558" w:wrap="auto" w:hAnchor="text" w:x="2378" w:y="63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6D239C3E" w14:textId="77777777" w:rsidR="00917447" w:rsidRDefault="00F27DA9">
      <w:pPr>
        <w:framePr w:w="558" w:wrap="auto" w:hAnchor="text" w:x="2378" w:y="6397"/>
        <w:widowControl w:val="0"/>
        <w:autoSpaceDE w:val="0"/>
        <w:autoSpaceDN w:val="0"/>
        <w:spacing w:before="10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0A2DDBFB" w14:textId="77777777" w:rsidR="00917447" w:rsidRDefault="00F27DA9">
      <w:pPr>
        <w:framePr w:w="850" w:wrap="auto" w:hAnchor="text" w:x="523" w:y="67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Celkem:</w:t>
      </w:r>
    </w:p>
    <w:p w14:paraId="1C5CDD90" w14:textId="77777777" w:rsidR="00917447" w:rsidRDefault="00F27DA9">
      <w:pPr>
        <w:framePr w:w="558" w:wrap="auto" w:hAnchor="text" w:x="6984" w:y="67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0,00</w:t>
      </w:r>
    </w:p>
    <w:p w14:paraId="31ACABB0" w14:textId="77777777" w:rsidR="00917447" w:rsidRDefault="00F27DA9">
      <w:pPr>
        <w:framePr w:w="968" w:wrap="auto" w:hAnchor="text" w:x="7757" w:y="67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66 375,65</w:t>
      </w:r>
    </w:p>
    <w:p w14:paraId="484358A0" w14:textId="77777777" w:rsidR="00917447" w:rsidRDefault="00F27DA9">
      <w:pPr>
        <w:framePr w:w="1945" w:wrap="auto" w:hAnchor="text" w:x="523" w:y="70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Fakturoval: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Pražák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Petr</w:t>
      </w:r>
    </w:p>
    <w:p w14:paraId="5AABDC39" w14:textId="77777777" w:rsidR="00917447" w:rsidRDefault="00F27DA9">
      <w:pPr>
        <w:framePr w:w="9197" w:wrap="auto" w:hAnchor="text" w:x="523" w:y="1528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Sídlo: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4"/>
          <w:sz w:val="16"/>
        </w:rPr>
        <w:t>STRATOS</w:t>
      </w:r>
      <w:r>
        <w:rPr>
          <w:rFonts w:ascii="Times New Roman"/>
          <w:color w:val="000000"/>
          <w:spacing w:val="-5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AUTO,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spol.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r.o.,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Bří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Štefanů</w:t>
      </w:r>
      <w:r>
        <w:rPr>
          <w:rFonts w:ascii="Times New Roman"/>
          <w:color w:val="000000"/>
          <w:spacing w:val="2"/>
          <w:sz w:val="16"/>
        </w:rPr>
        <w:t xml:space="preserve"> 1002,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500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03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Hradec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Králové,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Krajského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soudu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v </w:t>
      </w:r>
      <w:r>
        <w:rPr>
          <w:rFonts w:ascii="Times New Roman"/>
          <w:color w:val="000000"/>
          <w:spacing w:val="1"/>
          <w:sz w:val="16"/>
        </w:rPr>
        <w:t>Hradci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Králové,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C,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vložka</w:t>
      </w:r>
      <w:r>
        <w:rPr>
          <w:rFonts w:ascii="Times New Roman"/>
          <w:color w:val="000000"/>
          <w:spacing w:val="2"/>
          <w:sz w:val="16"/>
        </w:rPr>
        <w:t xml:space="preserve"> 6989</w:t>
      </w:r>
    </w:p>
    <w:p w14:paraId="0E2C5858" w14:textId="77777777" w:rsidR="00917447" w:rsidRDefault="00F27DA9">
      <w:pPr>
        <w:framePr w:w="2288" w:wrap="auto" w:hAnchor="text" w:x="523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internet:</w:t>
      </w:r>
      <w:r>
        <w:rPr>
          <w:rFonts w:ascii="Times New Roman"/>
          <w:color w:val="000000"/>
          <w:spacing w:val="6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www.stratosauto.cz</w:t>
      </w:r>
    </w:p>
    <w:p w14:paraId="5645CF15" w14:textId="77777777" w:rsidR="00917447" w:rsidRDefault="00F27DA9">
      <w:pPr>
        <w:framePr w:w="2288" w:wrap="auto" w:hAnchor="text" w:x="523" w:y="15613"/>
        <w:widowControl w:val="0"/>
        <w:autoSpaceDE w:val="0"/>
        <w:autoSpaceDN w:val="0"/>
        <w:spacing w:before="7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e-mail:</w:t>
      </w:r>
      <w:r>
        <w:rPr>
          <w:rFonts w:ascii="Times New Roman"/>
          <w:color w:val="000000"/>
          <w:spacing w:val="153"/>
          <w:sz w:val="16"/>
        </w:rPr>
        <w:t xml:space="preserve"> </w:t>
      </w:r>
      <w:r>
        <w:rPr>
          <w:rFonts w:ascii="Times New Roman"/>
          <w:color w:val="000000"/>
          <w:sz w:val="16"/>
        </w:rPr>
        <w:t>servis@stratosauto.cz</w:t>
      </w:r>
    </w:p>
    <w:p w14:paraId="4F262B6D" w14:textId="77777777" w:rsidR="00917447" w:rsidRDefault="00F27DA9">
      <w:pPr>
        <w:framePr w:w="812" w:wrap="auto" w:hAnchor="text" w:x="3614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-1"/>
          <w:sz w:val="16"/>
        </w:rPr>
        <w:t>telefony:</w:t>
      </w:r>
    </w:p>
    <w:p w14:paraId="065CC36D" w14:textId="77777777" w:rsidR="00917447" w:rsidRDefault="00F27DA9">
      <w:pPr>
        <w:framePr w:w="2653" w:wrap="auto" w:hAnchor="text" w:x="6222" w:y="156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prodej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originálních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dílů:</w:t>
      </w:r>
      <w:r>
        <w:rPr>
          <w:rFonts w:ascii="Times New Roman"/>
          <w:color w:val="000000"/>
          <w:spacing w:val="57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495709125</w:t>
      </w:r>
    </w:p>
    <w:p w14:paraId="2FC1E35F" w14:textId="77777777" w:rsidR="00917447" w:rsidRDefault="00F27DA9">
      <w:pPr>
        <w:framePr w:w="2653" w:wrap="auto" w:hAnchor="text" w:x="6222" w:y="15613"/>
        <w:widowControl w:val="0"/>
        <w:autoSpaceDE w:val="0"/>
        <w:autoSpaceDN w:val="0"/>
        <w:spacing w:before="76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servis:</w:t>
      </w:r>
      <w:r>
        <w:rPr>
          <w:rFonts w:ascii="Times New Roman"/>
          <w:color w:val="000000"/>
          <w:spacing w:val="122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495709110</w:t>
      </w:r>
    </w:p>
    <w:p w14:paraId="3C3C84E2" w14:textId="77777777" w:rsidR="00917447" w:rsidRDefault="00F27DA9">
      <w:pPr>
        <w:framePr w:w="2023" w:wrap="auto" w:hAnchor="text" w:x="8983" w:y="156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pohotovostní</w:t>
      </w:r>
      <w:r>
        <w:rPr>
          <w:rFonts w:ascii="Times New Roman"/>
          <w:color w:val="000000"/>
          <w:spacing w:val="17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602240488</w:t>
      </w:r>
    </w:p>
    <w:p w14:paraId="78C2B5FA" w14:textId="77777777" w:rsidR="00917447" w:rsidRDefault="00F27DA9">
      <w:pPr>
        <w:framePr w:w="2023" w:wrap="auto" w:hAnchor="text" w:x="8983" w:y="1560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služba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24h:</w:t>
      </w:r>
    </w:p>
    <w:p w14:paraId="60CC3CE4" w14:textId="77777777" w:rsidR="00917447" w:rsidRDefault="00F27DA9">
      <w:pPr>
        <w:framePr w:w="2441" w:wrap="auto" w:hAnchor="text" w:x="3614" w:y="1586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prodej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nových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</w:rPr>
        <w:t>vozů:</w:t>
      </w:r>
      <w:r>
        <w:rPr>
          <w:rFonts w:ascii="Times New Roman"/>
          <w:color w:val="000000"/>
          <w:spacing w:val="11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495709101</w:t>
      </w:r>
    </w:p>
    <w:p w14:paraId="1648E773" w14:textId="77777777" w:rsidR="00917447" w:rsidRDefault="00F27DA9">
      <w:pPr>
        <w:framePr w:w="1332" w:wrap="auto" w:hAnchor="text" w:x="10092" w:y="161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Id</w:t>
      </w:r>
      <w:r>
        <w:rPr>
          <w:rFonts w:ascii="Times New Roman"/>
          <w:i/>
          <w:color w:val="000000"/>
          <w:spacing w:val="3"/>
          <w:sz w:val="16"/>
        </w:rPr>
        <w:t xml:space="preserve"> </w:t>
      </w:r>
      <w:r>
        <w:rPr>
          <w:rFonts w:ascii="Times New Roman"/>
          <w:i/>
          <w:color w:val="000000"/>
          <w:spacing w:val="1"/>
          <w:sz w:val="16"/>
        </w:rPr>
        <w:t xml:space="preserve">tisku </w:t>
      </w:r>
      <w:r>
        <w:rPr>
          <w:rFonts w:ascii="Times New Roman"/>
          <w:i/>
          <w:color w:val="000000"/>
          <w:spacing w:val="2"/>
          <w:sz w:val="16"/>
        </w:rPr>
        <w:t>1300168</w:t>
      </w:r>
    </w:p>
    <w:p w14:paraId="05E3DA7B" w14:textId="77777777" w:rsidR="00917447" w:rsidRDefault="00F27DA9">
      <w:pPr>
        <w:framePr w:w="982" w:wrap="auto" w:hAnchor="text" w:x="5184" w:y="1617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pacing w:val="1"/>
          <w:sz w:val="16"/>
        </w:rPr>
        <w:t xml:space="preserve">Strana </w:t>
      </w:r>
      <w:r>
        <w:rPr>
          <w:rFonts w:ascii="Times New Roman"/>
          <w:color w:val="000000"/>
          <w:sz w:val="16"/>
        </w:rPr>
        <w:t>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/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2</w:t>
      </w:r>
    </w:p>
    <w:p w14:paraId="114160E6" w14:textId="69098810" w:rsidR="00917447" w:rsidRDefault="00F27D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3A4E723" wp14:editId="744C6AE8">
            <wp:simplePos x="0" y="0"/>
            <wp:positionH relativeFrom="page">
              <wp:posOffset>252730</wp:posOffset>
            </wp:positionH>
            <wp:positionV relativeFrom="page">
              <wp:posOffset>3018790</wp:posOffset>
            </wp:positionV>
            <wp:extent cx="6844030" cy="168021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8442B45" wp14:editId="6071440C">
            <wp:simplePos x="0" y="0"/>
            <wp:positionH relativeFrom="page">
              <wp:posOffset>234315</wp:posOffset>
            </wp:positionH>
            <wp:positionV relativeFrom="page">
              <wp:posOffset>2636520</wp:posOffset>
            </wp:positionV>
            <wp:extent cx="6845300" cy="32893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0A3CABCB" wp14:editId="3AC2DBA6">
            <wp:simplePos x="0" y="0"/>
            <wp:positionH relativeFrom="page">
              <wp:posOffset>252730</wp:posOffset>
            </wp:positionH>
            <wp:positionV relativeFrom="page">
              <wp:posOffset>9646920</wp:posOffset>
            </wp:positionV>
            <wp:extent cx="6863715" cy="756920"/>
            <wp:effectExtent l="0" t="0" r="0" b="508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75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44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80BD6C-0CD2-4A34-AB0A-0A8AEA3A65FC}"/>
    <w:embedBold r:id="rId2" w:fontKey="{FE8666AE-79C9-45C0-BA46-1B22E95CC87B}"/>
    <w:embedItalic r:id="rId3" w:fontKey="{B7AED47F-0D48-4E68-8D5A-51316080C2C7}"/>
    <w:embedBoldItalic r:id="rId4" w:fontKey="{8F4CAE87-9EBB-445F-BB6F-95E6882652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AEA0737-A6E5-474D-B4AD-9D0B6F3D30C9}"/>
    <w:embedBold r:id="rId6" w:fontKey="{45C599D8-8315-420B-AB00-B50584E6660E}"/>
    <w:embedItalic r:id="rId7" w:fontKey="{4FD15A9E-F94B-4EAA-95D2-64113E20B47A}"/>
    <w:embedBoldItalic r:id="rId8" w:fontKey="{3BF199E5-DD57-4624-8900-208E5A738C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744CDBD-7963-45ED-B12C-0ECC1D2DFC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1D81E38-5E4C-4A06-84D9-6962A2BFAF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17447"/>
    <w:rsid w:val="00B06B85"/>
    <w:rsid w:val="00BA5B2D"/>
    <w:rsid w:val="00F2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12538967"/>
  <w15:docId w15:val="{80F5DE1E-329B-42AB-8859-2A1F5A27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692</Words>
  <Characters>4083</Characters>
  <Application>Microsoft Office Word</Application>
  <DocSecurity>4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DpmP a.s. DpmP a.s.</cp:lastModifiedBy>
  <cp:revision>2</cp:revision>
  <dcterms:created xsi:type="dcterms:W3CDTF">2024-01-11T09:32:00Z</dcterms:created>
  <dcterms:modified xsi:type="dcterms:W3CDTF">2024-01-11T09:32:00Z</dcterms:modified>
</cp:coreProperties>
</file>