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7755" w14:textId="77777777"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  <w:bookmarkStart w:id="0" w:name="_GoBack"/>
      <w:bookmarkEnd w:id="0"/>
    </w:p>
    <w:p w14:paraId="17C2D013" w14:textId="77777777"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</w:t>
      </w:r>
    </w:p>
    <w:p w14:paraId="27B5145D" w14:textId="77777777" w:rsidR="00060556" w:rsidRPr="00060556" w:rsidRDefault="00217406" w:rsidP="00217406">
      <w:pPr>
        <w:spacing w:beforeLines="60" w:before="144" w:afterLines="60" w:after="144"/>
        <w:jc w:val="center"/>
        <w:rPr>
          <w:b/>
        </w:rPr>
      </w:pPr>
      <w:r>
        <w:rPr>
          <w:b/>
        </w:rPr>
        <w:t>RS/</w:t>
      </w:r>
      <w:r w:rsidR="00B01506">
        <w:rPr>
          <w:b/>
        </w:rPr>
        <w:t>11</w:t>
      </w:r>
      <w:r w:rsidR="00984303">
        <w:rPr>
          <w:b/>
        </w:rPr>
        <w:t>/2</w:t>
      </w:r>
      <w:r w:rsidR="00F97546">
        <w:rPr>
          <w:b/>
        </w:rPr>
        <w:t>3</w:t>
      </w:r>
      <w:r>
        <w:rPr>
          <w:b/>
        </w:rPr>
        <w:t>/</w:t>
      </w:r>
      <w:r w:rsidR="000A6BC8">
        <w:rPr>
          <w:b/>
        </w:rPr>
        <w:t>PK</w:t>
      </w:r>
    </w:p>
    <w:p w14:paraId="68DAF4BF" w14:textId="77777777"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14:paraId="32EC2FBC" w14:textId="77777777"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</w:t>
      </w:r>
      <w:r w:rsidR="00F97546">
        <w:rPr>
          <w:b/>
        </w:rPr>
        <w:t xml:space="preserve"> Loučná </w:t>
      </w:r>
      <w:proofErr w:type="gramStart"/>
      <w:r w:rsidR="00F97546">
        <w:rPr>
          <w:b/>
        </w:rPr>
        <w:t>78 ,</w:t>
      </w:r>
      <w:proofErr w:type="gramEnd"/>
      <w:r>
        <w:rPr>
          <w:b/>
        </w:rPr>
        <w:t xml:space="preserve"> Loučná pod Klínovcem  </w:t>
      </w:r>
      <w:r w:rsidR="00D02024">
        <w:rPr>
          <w:b/>
        </w:rPr>
        <w:t xml:space="preserve"> </w:t>
      </w:r>
      <w:r>
        <w:rPr>
          <w:b/>
        </w:rPr>
        <w:t xml:space="preserve">431 91 </w:t>
      </w:r>
    </w:p>
    <w:p w14:paraId="29F00BCD" w14:textId="77777777"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14:paraId="79017C67" w14:textId="77777777"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14:paraId="490E7FD1" w14:textId="77777777" w:rsidR="00D32CDA" w:rsidRDefault="00D32CDA" w:rsidP="00561650">
      <w:pPr>
        <w:jc w:val="both"/>
      </w:pPr>
      <w:r>
        <w:t>DIČ: CZ6311021904</w:t>
      </w:r>
    </w:p>
    <w:p w14:paraId="4C4A4D44" w14:textId="77777777" w:rsidR="00060556" w:rsidRDefault="00561650" w:rsidP="00561650">
      <w:pPr>
        <w:jc w:val="both"/>
      </w:pPr>
      <w:r>
        <w:t xml:space="preserve">jednající: </w:t>
      </w:r>
      <w:r w:rsidR="0032179D">
        <w:t>Vladislav Binko</w:t>
      </w:r>
    </w:p>
    <w:p w14:paraId="59830976" w14:textId="77777777" w:rsidR="00A1761A" w:rsidRDefault="00561650" w:rsidP="00561650">
      <w:pPr>
        <w:jc w:val="both"/>
      </w:pPr>
      <w:r>
        <w:t>dále jen „poskytovatel“</w:t>
      </w:r>
    </w:p>
    <w:p w14:paraId="130ED2F4" w14:textId="77777777" w:rsidR="00593CF9" w:rsidRDefault="00593CF9" w:rsidP="00561650">
      <w:pPr>
        <w:jc w:val="both"/>
      </w:pPr>
      <w:r>
        <w:t>a</w:t>
      </w:r>
    </w:p>
    <w:p w14:paraId="3ABFA160" w14:textId="77777777" w:rsidR="00D02024" w:rsidRDefault="00D02024" w:rsidP="00D02024">
      <w:pPr>
        <w:jc w:val="both"/>
        <w:rPr>
          <w:b/>
        </w:rPr>
      </w:pPr>
      <w:r>
        <w:rPr>
          <w:b/>
        </w:rPr>
        <w:t>Základní škola</w:t>
      </w:r>
      <w:r w:rsidR="00F97546">
        <w:rPr>
          <w:b/>
        </w:rPr>
        <w:t>,</w:t>
      </w:r>
      <w:r>
        <w:rPr>
          <w:b/>
        </w:rPr>
        <w:t xml:space="preserve"> Most, příspěvková organizace</w:t>
      </w:r>
    </w:p>
    <w:p w14:paraId="649EA555" w14:textId="77777777" w:rsidR="00D02024" w:rsidRDefault="00F97546" w:rsidP="00D02024">
      <w:pPr>
        <w:jc w:val="both"/>
      </w:pPr>
      <w:proofErr w:type="spellStart"/>
      <w:r>
        <w:t>J.A.Komenského</w:t>
      </w:r>
      <w:proofErr w:type="spellEnd"/>
      <w:r w:rsidR="00D02024">
        <w:t xml:space="preserve"> </w:t>
      </w:r>
      <w:r>
        <w:t>474</w:t>
      </w:r>
      <w:r w:rsidR="00D02024">
        <w:t xml:space="preserve">, 434 01 Most  </w:t>
      </w:r>
    </w:p>
    <w:p w14:paraId="35399654" w14:textId="77777777" w:rsidR="00D02024" w:rsidRDefault="00D02024" w:rsidP="00D02024">
      <w:pPr>
        <w:jc w:val="both"/>
      </w:pPr>
      <w:r>
        <w:t>IČ:4732</w:t>
      </w:r>
      <w:r w:rsidR="00F97546">
        <w:t>4180</w:t>
      </w:r>
      <w:r>
        <w:t xml:space="preserve"> </w:t>
      </w:r>
    </w:p>
    <w:p w14:paraId="7D48F64B" w14:textId="77777777" w:rsidR="00D02024" w:rsidRDefault="00D02024" w:rsidP="00D02024">
      <w:pPr>
        <w:jc w:val="both"/>
      </w:pPr>
      <w:r>
        <w:t xml:space="preserve">jednající: </w:t>
      </w:r>
      <w:proofErr w:type="spellStart"/>
      <w:r w:rsidR="00B466B1">
        <w:t>Mgr.</w:t>
      </w:r>
      <w:r w:rsidR="00F97546">
        <w:t>Lenka</w:t>
      </w:r>
      <w:proofErr w:type="spellEnd"/>
      <w:r w:rsidR="00F97546">
        <w:t xml:space="preserve"> </w:t>
      </w:r>
      <w:proofErr w:type="spellStart"/>
      <w:proofErr w:type="gramStart"/>
      <w:r w:rsidR="00F97546">
        <w:t>Firmanová,</w:t>
      </w:r>
      <w:r w:rsidR="00B466B1">
        <w:t>ředite</w:t>
      </w:r>
      <w:r w:rsidR="00F97546">
        <w:t>lka</w:t>
      </w:r>
      <w:proofErr w:type="spellEnd"/>
      <w:proofErr w:type="gramEnd"/>
    </w:p>
    <w:p w14:paraId="731D9D05" w14:textId="77777777" w:rsidR="00D02024" w:rsidRDefault="00D02024" w:rsidP="00D02024">
      <w:pPr>
        <w:jc w:val="both"/>
      </w:pPr>
      <w:r>
        <w:t>dále jen „objednatel“</w:t>
      </w:r>
    </w:p>
    <w:p w14:paraId="521DB9BC" w14:textId="77777777" w:rsidR="00593CF9" w:rsidRDefault="00593CF9" w:rsidP="00561650">
      <w:pPr>
        <w:jc w:val="both"/>
      </w:pPr>
    </w:p>
    <w:p w14:paraId="596B30F2" w14:textId="77777777"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14:paraId="004190FB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14:paraId="6E639139" w14:textId="77777777"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14:paraId="7CC71FB5" w14:textId="77777777"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14:paraId="7E184F79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05ADC461" w14:textId="77777777"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14:paraId="7653749B" w14:textId="77777777"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14:paraId="7AAD676D" w14:textId="77777777"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14:paraId="6965AA05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14:paraId="7C387188" w14:textId="6486AEFB" w:rsidR="003A1BCC" w:rsidRDefault="00FC7EC4" w:rsidP="003A1BCC">
      <w:pPr>
        <w:spacing w:beforeLines="60" w:before="144" w:afterLines="60" w:after="144"/>
        <w:ind w:left="360"/>
        <w:jc w:val="both"/>
        <w:rPr>
          <w:b/>
        </w:rPr>
      </w:pPr>
      <w:r>
        <w:t>P</w:t>
      </w:r>
      <w:r w:rsidR="007B495B">
        <w:t>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 w:rsidR="007B495B">
        <w:t> t</w:t>
      </w:r>
      <w:r w:rsidR="00520C66">
        <w:t>omto</w:t>
      </w:r>
      <w:r w:rsidR="007B495B">
        <w:t xml:space="preserve"> </w:t>
      </w:r>
      <w:r w:rsidR="00887948" w:rsidRPr="00887948">
        <w:t>termín</w:t>
      </w:r>
      <w:r w:rsidR="00520C66">
        <w:t>u</w:t>
      </w:r>
      <w:r w:rsidR="007B495B">
        <w:t>:</w:t>
      </w:r>
      <w:r>
        <w:t xml:space="preserve"> </w:t>
      </w:r>
      <w:r w:rsidR="00520C66" w:rsidRPr="00FC7EC4">
        <w:rPr>
          <w:b/>
        </w:rPr>
        <w:t xml:space="preserve">od </w:t>
      </w:r>
      <w:r w:rsidR="00F97546">
        <w:rPr>
          <w:b/>
        </w:rPr>
        <w:t>1</w:t>
      </w:r>
      <w:r w:rsidR="00B01506">
        <w:rPr>
          <w:b/>
        </w:rPr>
        <w:t>7</w:t>
      </w:r>
      <w:r w:rsidRPr="00FC7EC4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.-</w:t>
      </w:r>
      <w:r w:rsidR="00B01506">
        <w:rPr>
          <w:b/>
        </w:rPr>
        <w:t>22</w:t>
      </w:r>
      <w:r w:rsidR="00214E78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.202</w:t>
      </w:r>
      <w:r w:rsidR="00B01506">
        <w:rPr>
          <w:b/>
        </w:rPr>
        <w:t>4</w:t>
      </w:r>
      <w:r w:rsidR="00593CF9" w:rsidRPr="00FC7EC4">
        <w:rPr>
          <w:b/>
          <w:color w:val="FF0000"/>
        </w:rPr>
        <w:t xml:space="preserve"> </w:t>
      </w:r>
      <w:r w:rsidR="00593CF9" w:rsidRPr="00FC7EC4">
        <w:rPr>
          <w:b/>
        </w:rPr>
        <w:t>(</w:t>
      </w:r>
      <w:r w:rsidR="00F97546">
        <w:rPr>
          <w:b/>
        </w:rPr>
        <w:t>2</w:t>
      </w:r>
      <w:r w:rsidR="00532813">
        <w:rPr>
          <w:b/>
        </w:rPr>
        <w:t>4</w:t>
      </w:r>
      <w:r w:rsidR="005F4ACC">
        <w:rPr>
          <w:b/>
        </w:rPr>
        <w:t xml:space="preserve">dětí </w:t>
      </w:r>
      <w:r w:rsidR="00EF1EAE" w:rsidRPr="00FC7EC4">
        <w:rPr>
          <w:b/>
        </w:rPr>
        <w:t>+</w:t>
      </w:r>
      <w:r w:rsidR="00AE0C6B">
        <w:rPr>
          <w:b/>
        </w:rPr>
        <w:t xml:space="preserve"> 3</w:t>
      </w:r>
      <w:r w:rsidR="00EF1EAE" w:rsidRPr="00FC7EC4">
        <w:rPr>
          <w:b/>
        </w:rPr>
        <w:t xml:space="preserve"> </w:t>
      </w:r>
      <w:proofErr w:type="spellStart"/>
      <w:r w:rsidR="00EF1EAE" w:rsidRPr="00FC7EC4">
        <w:rPr>
          <w:b/>
        </w:rPr>
        <w:t>ped</w:t>
      </w:r>
      <w:proofErr w:type="spellEnd"/>
      <w:r w:rsidR="003A1BCC">
        <w:rPr>
          <w:b/>
        </w:rPr>
        <w:t>.</w:t>
      </w:r>
      <w:r w:rsidR="00AE0C6B">
        <w:rPr>
          <w:b/>
        </w:rPr>
        <w:t xml:space="preserve"> </w:t>
      </w:r>
      <w:r w:rsidR="00EF1EAE" w:rsidRPr="00FC7EC4">
        <w:rPr>
          <w:b/>
        </w:rPr>
        <w:t>dozor</w:t>
      </w:r>
      <w:r w:rsidR="00AE0C6B">
        <w:rPr>
          <w:b/>
        </w:rPr>
        <w:t xml:space="preserve"> + </w:t>
      </w:r>
      <w:r w:rsidR="00B01506">
        <w:rPr>
          <w:b/>
        </w:rPr>
        <w:t>1</w:t>
      </w:r>
      <w:r w:rsidR="00AE0C6B">
        <w:rPr>
          <w:b/>
        </w:rPr>
        <w:t xml:space="preserve"> </w:t>
      </w:r>
      <w:r w:rsidR="00B01506">
        <w:rPr>
          <w:b/>
        </w:rPr>
        <w:t>zdarma</w:t>
      </w:r>
      <w:r w:rsidR="00EF1EAE" w:rsidRPr="00FC7EC4">
        <w:rPr>
          <w:b/>
        </w:rPr>
        <w:t xml:space="preserve">) </w:t>
      </w:r>
    </w:p>
    <w:p w14:paraId="1C6867F1" w14:textId="77777777" w:rsidR="00887948" w:rsidRPr="00887948" w:rsidRDefault="00887948" w:rsidP="003A1BCC">
      <w:pPr>
        <w:spacing w:beforeLines="60" w:before="144" w:afterLines="60" w:after="144"/>
        <w:ind w:left="360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14:paraId="6C685400" w14:textId="77777777" w:rsidR="002C7EE2" w:rsidRPr="00F7468B" w:rsidRDefault="00887948" w:rsidP="00F7468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14:paraId="796B80D4" w14:textId="77777777" w:rsidR="00B466B1" w:rsidRDefault="00B466B1" w:rsidP="007B495B">
      <w:pPr>
        <w:spacing w:beforeLines="60" w:before="144" w:afterLines="60" w:after="144"/>
        <w:jc w:val="center"/>
        <w:rPr>
          <w:b/>
        </w:rPr>
      </w:pPr>
    </w:p>
    <w:p w14:paraId="2C3A3689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504AE070" w14:textId="77777777" w:rsidR="003A1BCC" w:rsidRPr="003A1BCC" w:rsidRDefault="00887948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887948">
        <w:t>Účastníci sml</w:t>
      </w:r>
      <w:r w:rsidR="007B495B">
        <w:t>ouvy se dohodli na smluvní ceně</w:t>
      </w:r>
    </w:p>
    <w:p w14:paraId="63910B24" w14:textId="53594872" w:rsidR="00214E78" w:rsidRPr="003A1BCC" w:rsidRDefault="00EF1EAE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3A1BCC">
        <w:rPr>
          <w:b/>
        </w:rPr>
        <w:t>za</w:t>
      </w:r>
      <w:r w:rsidR="00887948" w:rsidRPr="003A1BCC">
        <w:rPr>
          <w:b/>
        </w:rPr>
        <w:t xml:space="preserve"> </w:t>
      </w:r>
      <w:r w:rsidR="007B495B" w:rsidRPr="003A1BCC">
        <w:rPr>
          <w:b/>
        </w:rPr>
        <w:t>ubytování</w:t>
      </w:r>
      <w:r w:rsidR="0095777B" w:rsidRPr="003A1BCC">
        <w:rPr>
          <w:b/>
        </w:rPr>
        <w:t xml:space="preserve"> a stravování</w:t>
      </w:r>
      <w:r w:rsidR="00887948" w:rsidRPr="003A1BCC">
        <w:rPr>
          <w:b/>
        </w:rPr>
        <w:t xml:space="preserve">: </w:t>
      </w:r>
      <w:r w:rsidR="00F97546">
        <w:rPr>
          <w:b/>
        </w:rPr>
        <w:t>60</w:t>
      </w:r>
      <w:r w:rsidR="0095777B" w:rsidRPr="003A1BCC">
        <w:rPr>
          <w:b/>
        </w:rPr>
        <w:t>0</w:t>
      </w:r>
      <w:r w:rsidR="007B495B" w:rsidRPr="003A1BCC">
        <w:rPr>
          <w:b/>
        </w:rPr>
        <w:t>,- Kč/os</w:t>
      </w:r>
      <w:r w:rsidR="00214E78" w:rsidRPr="003A1BCC">
        <w:rPr>
          <w:b/>
        </w:rPr>
        <w:t>.</w:t>
      </w:r>
      <w:r w:rsidR="007B495B" w:rsidRPr="003A1BCC">
        <w:rPr>
          <w:b/>
        </w:rPr>
        <w:t>/den</w:t>
      </w:r>
      <w:r w:rsidR="00616027" w:rsidRPr="003A1BCC">
        <w:rPr>
          <w:b/>
        </w:rPr>
        <w:t xml:space="preserve"> </w:t>
      </w:r>
      <w:proofErr w:type="gramStart"/>
      <w:r w:rsidR="00616027" w:rsidRPr="003A1BCC">
        <w:rPr>
          <w:b/>
        </w:rPr>
        <w:t>PP</w:t>
      </w:r>
      <w:r w:rsidR="00214E78" w:rsidRPr="003A1BCC">
        <w:rPr>
          <w:b/>
        </w:rPr>
        <w:t>.-</w:t>
      </w:r>
      <w:proofErr w:type="gramEnd"/>
      <w:r w:rsidR="00214E78" w:rsidRPr="003A1BCC">
        <w:rPr>
          <w:b/>
        </w:rPr>
        <w:t>Kč</w:t>
      </w:r>
      <w:r w:rsidR="002F6C8C" w:rsidRPr="003A1BCC">
        <w:rPr>
          <w:b/>
        </w:rPr>
        <w:t xml:space="preserve"> (začíná</w:t>
      </w:r>
      <w:r w:rsidR="00E17594" w:rsidRPr="003A1BCC">
        <w:rPr>
          <w:b/>
        </w:rPr>
        <w:t xml:space="preserve"> </w:t>
      </w:r>
      <w:r w:rsidR="002F6C8C" w:rsidRPr="003A1BCC">
        <w:rPr>
          <w:b/>
        </w:rPr>
        <w:t>se</w:t>
      </w:r>
      <w:r w:rsidR="00E17594" w:rsidRPr="003A1BCC">
        <w:rPr>
          <w:b/>
        </w:rPr>
        <w:t xml:space="preserve"> </w:t>
      </w:r>
      <w:r w:rsidR="00F97546">
        <w:rPr>
          <w:b/>
        </w:rPr>
        <w:t xml:space="preserve">večeří a končí </w:t>
      </w:r>
      <w:r w:rsidR="00BF197C">
        <w:rPr>
          <w:b/>
        </w:rPr>
        <w:t>obědem</w:t>
      </w:r>
      <w:r w:rsidR="005F4ACC">
        <w:rPr>
          <w:b/>
        </w:rPr>
        <w:t>,</w:t>
      </w:r>
      <w:r w:rsidR="00214E78" w:rsidRPr="003A1BCC">
        <w:rPr>
          <w:b/>
        </w:rPr>
        <w:t xml:space="preserve"> celková č</w:t>
      </w:r>
      <w:r w:rsidR="00532813">
        <w:rPr>
          <w:b/>
        </w:rPr>
        <w:t>á</w:t>
      </w:r>
      <w:r w:rsidR="00214E78" w:rsidRPr="003A1BCC">
        <w:rPr>
          <w:b/>
        </w:rPr>
        <w:t xml:space="preserve">stka na osobu </w:t>
      </w:r>
      <w:r w:rsidR="005F4ACC">
        <w:rPr>
          <w:b/>
        </w:rPr>
        <w:t>3</w:t>
      </w:r>
      <w:r w:rsidR="00F97546">
        <w:rPr>
          <w:b/>
        </w:rPr>
        <w:t>00</w:t>
      </w:r>
      <w:r w:rsidR="00214E78" w:rsidRPr="003A1BCC">
        <w:rPr>
          <w:b/>
        </w:rPr>
        <w:t>0,-Kč</w:t>
      </w:r>
      <w:r w:rsidR="002F6C8C" w:rsidRPr="003A1BCC">
        <w:rPr>
          <w:b/>
        </w:rPr>
        <w:t>)</w:t>
      </w:r>
      <w:r w:rsidR="00FC7EC4" w:rsidRPr="003A1BCC">
        <w:rPr>
          <w:b/>
        </w:rPr>
        <w:t xml:space="preserve">                            </w:t>
      </w:r>
      <w:r w:rsidR="00616027" w:rsidRPr="003A1BCC">
        <w:rPr>
          <w:b/>
        </w:rPr>
        <w:t xml:space="preserve"> </w:t>
      </w:r>
      <w:r w:rsidR="00FC7EC4" w:rsidRPr="003A1BCC">
        <w:rPr>
          <w:b/>
        </w:rPr>
        <w:t xml:space="preserve">                                                       </w:t>
      </w:r>
    </w:p>
    <w:p w14:paraId="4E6557D7" w14:textId="77777777" w:rsidR="00887948" w:rsidRPr="00EA54C3" w:rsidRDefault="00887948" w:rsidP="00214E78">
      <w:pPr>
        <w:spacing w:afterLines="60" w:after="144"/>
        <w:ind w:left="510" w:right="1417"/>
        <w:jc w:val="both"/>
      </w:pPr>
      <w:r w:rsidRPr="00EA54C3">
        <w:t>Sjednaná cena je konečná a zahrnuje veškeré daně a poplatky, včetně veškerých místních poplatků úřadům.</w:t>
      </w:r>
    </w:p>
    <w:p w14:paraId="20E7C54C" w14:textId="77777777"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15x třílůžkových a 2x čtyřlůžkových pokojích s plnou penzí</w:t>
      </w:r>
      <w:r w:rsidR="00FF6A4A">
        <w:t xml:space="preserve"> a 1 apartmánu.</w:t>
      </w:r>
      <w:r>
        <w:t xml:space="preserve"> </w:t>
      </w:r>
    </w:p>
    <w:p w14:paraId="7688C78D" w14:textId="77777777" w:rsidR="000A0354" w:rsidRPr="00217406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</w:t>
      </w:r>
      <w:r w:rsidR="00217406">
        <w:t xml:space="preserve"> provedeno</w:t>
      </w:r>
      <w:r>
        <w:t xml:space="preserve"> po skončení pobytu na zák</w:t>
      </w:r>
      <w:r w:rsidR="00217406">
        <w:t>ladě skutečného počtu účastníků na základě faktur</w:t>
      </w:r>
      <w:r w:rsidR="00984303">
        <w:t>y</w:t>
      </w:r>
      <w:r w:rsidR="00217406">
        <w:t>:</w:t>
      </w:r>
    </w:p>
    <w:p w14:paraId="785C6F58" w14:textId="77777777" w:rsidR="00217406" w:rsidRDefault="00217406" w:rsidP="00217406">
      <w:pPr>
        <w:pStyle w:val="Odstavecseseznamem"/>
        <w:spacing w:beforeLines="60" w:before="144" w:afterLines="60" w:after="144"/>
        <w:ind w:left="360"/>
        <w:jc w:val="both"/>
      </w:pPr>
      <w:r>
        <w:t>1. faktura – pobyt a stravování žáků</w:t>
      </w:r>
    </w:p>
    <w:p w14:paraId="0D287E61" w14:textId="77777777"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>za pobyt a stravování na základě faktur</w:t>
      </w:r>
      <w:r w:rsidR="00984303">
        <w:t>y</w:t>
      </w:r>
      <w:r>
        <w:t xml:space="preserve">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14:paraId="65850902" w14:textId="77777777"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14:paraId="3BB76D4A" w14:textId="77777777"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14:paraId="06E88860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14:paraId="21C49235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14:paraId="0D29D219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14:paraId="186DD091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14:paraId="47E70917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14:paraId="05549CF6" w14:textId="77777777"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14:paraId="1A164889" w14:textId="77777777"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14:paraId="63E967F7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14:paraId="0C46516A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00AE0B74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2FFA209B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14:paraId="29C1AE62" w14:textId="77777777" w:rsidR="00984303" w:rsidRPr="00FC7EC4" w:rsidRDefault="00984303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>v případě vyhlášení epidemiologických opatření vyhlášených vládou ČR, KHS.</w:t>
      </w:r>
    </w:p>
    <w:p w14:paraId="064B9CF1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 xml:space="preserve">v případě vyhlášení karantény nad účastníky připravenými k odjezdu, po doložení </w:t>
      </w:r>
      <w:r w:rsidRPr="00887948">
        <w:t>této skutečnosti patřičným</w:t>
      </w:r>
      <w:r w:rsidR="00697D5D">
        <w:t xml:space="preserve"> </w:t>
      </w:r>
      <w:r w:rsidRPr="00887948">
        <w:t>úřadem</w:t>
      </w:r>
    </w:p>
    <w:p w14:paraId="1DD06F48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14:paraId="6049CEF2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14:paraId="0A94FB70" w14:textId="77777777" w:rsidR="001B0B00" w:rsidRPr="00F7468B" w:rsidRDefault="00887948" w:rsidP="00F7468B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14:paraId="107EA77F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65EC6244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3882AE35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14:paraId="0862097D" w14:textId="77777777"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14:paraId="3412B8E8" w14:textId="77777777"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14:paraId="4D4C7479" w14:textId="77777777" w:rsidR="00BD05D3" w:rsidRDefault="00BD05D3" w:rsidP="00BD05D3">
      <w:pPr>
        <w:spacing w:beforeLines="60" w:before="144" w:afterLines="60" w:after="144"/>
        <w:jc w:val="both"/>
      </w:pPr>
    </w:p>
    <w:p w14:paraId="091D17C8" w14:textId="77777777"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14:paraId="349DA8C7" w14:textId="77777777" w:rsidTr="000A0354">
        <w:tc>
          <w:tcPr>
            <w:tcW w:w="4531" w:type="dxa"/>
          </w:tcPr>
          <w:p w14:paraId="3C26149F" w14:textId="52828456"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r w:rsidR="00217406">
              <w:t xml:space="preserve"> </w:t>
            </w:r>
          </w:p>
          <w:p w14:paraId="1BF1DDBF" w14:textId="77777777" w:rsidR="000A0354" w:rsidRDefault="000A0354" w:rsidP="000A0354">
            <w:pPr>
              <w:jc w:val="both"/>
            </w:pPr>
          </w:p>
          <w:p w14:paraId="28D4B4E4" w14:textId="77777777" w:rsidR="000A0354" w:rsidRDefault="000A0354" w:rsidP="000A0354">
            <w:pPr>
              <w:jc w:val="both"/>
            </w:pPr>
          </w:p>
          <w:p w14:paraId="032C53C4" w14:textId="77777777" w:rsidR="000A0354" w:rsidRDefault="000A0354" w:rsidP="000A0354">
            <w:pPr>
              <w:jc w:val="both"/>
            </w:pPr>
          </w:p>
          <w:p w14:paraId="56963DE0" w14:textId="77777777" w:rsidR="0093748F" w:rsidRDefault="0093748F" w:rsidP="000A0354">
            <w:pPr>
              <w:jc w:val="both"/>
            </w:pPr>
          </w:p>
          <w:p w14:paraId="5CD092A4" w14:textId="77777777" w:rsidR="0093748F" w:rsidRDefault="0093748F" w:rsidP="000A0354">
            <w:pPr>
              <w:jc w:val="both"/>
            </w:pPr>
            <w:r>
              <w:t>…………………………………..</w:t>
            </w:r>
          </w:p>
          <w:p w14:paraId="48968D5F" w14:textId="77777777" w:rsidR="000A0354" w:rsidRDefault="0093748F" w:rsidP="0093748F">
            <w:r>
              <w:t xml:space="preserve">               </w:t>
            </w:r>
            <w:r w:rsidR="002F6C8C">
              <w:t>Vladislav Binko</w:t>
            </w:r>
          </w:p>
          <w:p w14:paraId="52BA4FA6" w14:textId="77777777" w:rsidR="000A0354" w:rsidRPr="000A0354" w:rsidRDefault="0093748F" w:rsidP="00704841">
            <w:r>
              <w:t xml:space="preserve">             p</w:t>
            </w:r>
            <w:r w:rsidR="002F6C8C">
              <w:t>enzion KORUNA</w:t>
            </w:r>
          </w:p>
        </w:tc>
        <w:tc>
          <w:tcPr>
            <w:tcW w:w="4531" w:type="dxa"/>
          </w:tcPr>
          <w:p w14:paraId="508E80D9" w14:textId="77777777" w:rsidR="000A0354" w:rsidRDefault="000A0354" w:rsidP="000A0354">
            <w:pPr>
              <w:jc w:val="both"/>
            </w:pPr>
            <w:r w:rsidRPr="000A0354">
              <w:t>V</w:t>
            </w:r>
            <w:r w:rsidR="00593CF9">
              <w:t xml:space="preserve"> Mostě dne </w:t>
            </w:r>
            <w:r w:rsidR="00214E78">
              <w:t>:</w:t>
            </w:r>
            <w:r w:rsidRPr="000A0354">
              <w:t> </w:t>
            </w:r>
            <w:r w:rsidR="00FF6A4A">
              <w:t xml:space="preserve">      </w:t>
            </w:r>
            <w:r w:rsidR="0093748F">
              <w:t xml:space="preserve"> </w:t>
            </w:r>
            <w:r w:rsidR="001B0B00">
              <w:t xml:space="preserve"> </w:t>
            </w:r>
          </w:p>
          <w:p w14:paraId="05F1F41B" w14:textId="77777777" w:rsidR="000A0354" w:rsidRDefault="000A0354" w:rsidP="000A0354">
            <w:pPr>
              <w:jc w:val="both"/>
            </w:pPr>
          </w:p>
          <w:p w14:paraId="2E2E592C" w14:textId="77777777" w:rsidR="000A0354" w:rsidRDefault="000A0354" w:rsidP="000A0354">
            <w:pPr>
              <w:jc w:val="both"/>
            </w:pPr>
          </w:p>
          <w:p w14:paraId="431FAAA7" w14:textId="77777777" w:rsidR="0093748F" w:rsidRDefault="0093748F" w:rsidP="000A0354">
            <w:pPr>
              <w:jc w:val="both"/>
            </w:pPr>
          </w:p>
          <w:p w14:paraId="30E28EF4" w14:textId="77777777" w:rsidR="0093748F" w:rsidRDefault="0093748F" w:rsidP="000A0354">
            <w:pPr>
              <w:jc w:val="both"/>
            </w:pPr>
          </w:p>
          <w:p w14:paraId="7E92E8A6" w14:textId="77777777" w:rsidR="0093748F" w:rsidRDefault="0093748F" w:rsidP="0093748F">
            <w:pPr>
              <w:jc w:val="both"/>
            </w:pPr>
            <w:r>
              <w:t>…………………………………..</w:t>
            </w:r>
          </w:p>
          <w:p w14:paraId="64F4297B" w14:textId="741BAD7B" w:rsidR="000A0354" w:rsidRDefault="0093748F" w:rsidP="0093748F">
            <w:r>
              <w:t xml:space="preserve"> </w:t>
            </w:r>
            <w:r w:rsidR="00F97546">
              <w:t xml:space="preserve">      </w:t>
            </w:r>
            <w:r>
              <w:t xml:space="preserve"> </w:t>
            </w:r>
            <w:r w:rsidR="002C7EE2">
              <w:t xml:space="preserve"> </w:t>
            </w:r>
            <w:r w:rsidR="005F4ACC">
              <w:t>M</w:t>
            </w:r>
            <w:r w:rsidR="000A6BC8">
              <w:t>g</w:t>
            </w:r>
            <w:r w:rsidR="005F4ACC">
              <w:t>r</w:t>
            </w:r>
            <w:r w:rsidR="000A6BC8">
              <w:t>.</w:t>
            </w:r>
            <w:r w:rsidR="001625CF">
              <w:t xml:space="preserve"> </w:t>
            </w:r>
            <w:r w:rsidR="00F97546">
              <w:t>Lenka Firmanová</w:t>
            </w:r>
          </w:p>
          <w:p w14:paraId="05E83339" w14:textId="77777777" w:rsidR="00593CF9" w:rsidRDefault="00593CF9" w:rsidP="0093748F">
            <w:r>
              <w:t xml:space="preserve">                ředitel</w:t>
            </w:r>
            <w:r w:rsidR="000A6BC8">
              <w:t>ka</w:t>
            </w:r>
            <w:r>
              <w:t xml:space="preserve"> školy</w:t>
            </w:r>
          </w:p>
          <w:p w14:paraId="3801B586" w14:textId="77777777" w:rsidR="000A0354" w:rsidRPr="000A0354" w:rsidRDefault="0093748F" w:rsidP="00FF6A4A">
            <w:r>
              <w:t xml:space="preserve">                </w:t>
            </w:r>
          </w:p>
        </w:tc>
      </w:tr>
    </w:tbl>
    <w:p w14:paraId="1F609EA1" w14:textId="77777777"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48"/>
    <w:rsid w:val="00060556"/>
    <w:rsid w:val="000A0354"/>
    <w:rsid w:val="000A6BC8"/>
    <w:rsid w:val="001625CF"/>
    <w:rsid w:val="001A6160"/>
    <w:rsid w:val="001A78FC"/>
    <w:rsid w:val="001B0B00"/>
    <w:rsid w:val="00212853"/>
    <w:rsid w:val="00214E78"/>
    <w:rsid w:val="00217406"/>
    <w:rsid w:val="0027551E"/>
    <w:rsid w:val="002C7EE2"/>
    <w:rsid w:val="002E16A3"/>
    <w:rsid w:val="002F6C8C"/>
    <w:rsid w:val="0032179D"/>
    <w:rsid w:val="003A1BCC"/>
    <w:rsid w:val="003E382C"/>
    <w:rsid w:val="004812F0"/>
    <w:rsid w:val="00520C66"/>
    <w:rsid w:val="00532813"/>
    <w:rsid w:val="00561650"/>
    <w:rsid w:val="00593CF9"/>
    <w:rsid w:val="005F4ACC"/>
    <w:rsid w:val="00616027"/>
    <w:rsid w:val="00697D5D"/>
    <w:rsid w:val="00704841"/>
    <w:rsid w:val="007529C2"/>
    <w:rsid w:val="007B011D"/>
    <w:rsid w:val="007B130E"/>
    <w:rsid w:val="007B495B"/>
    <w:rsid w:val="00887948"/>
    <w:rsid w:val="00905E9E"/>
    <w:rsid w:val="0093748F"/>
    <w:rsid w:val="0095777B"/>
    <w:rsid w:val="00984303"/>
    <w:rsid w:val="00A1761A"/>
    <w:rsid w:val="00AE0C6B"/>
    <w:rsid w:val="00AF4A95"/>
    <w:rsid w:val="00B01506"/>
    <w:rsid w:val="00B466B1"/>
    <w:rsid w:val="00B83373"/>
    <w:rsid w:val="00B95A32"/>
    <w:rsid w:val="00BD05D3"/>
    <w:rsid w:val="00BF197C"/>
    <w:rsid w:val="00D02024"/>
    <w:rsid w:val="00D15020"/>
    <w:rsid w:val="00D32CDA"/>
    <w:rsid w:val="00D87F10"/>
    <w:rsid w:val="00DA2196"/>
    <w:rsid w:val="00DC1FEB"/>
    <w:rsid w:val="00E17594"/>
    <w:rsid w:val="00E3781B"/>
    <w:rsid w:val="00E94C24"/>
    <w:rsid w:val="00EA54C3"/>
    <w:rsid w:val="00EF1EAE"/>
    <w:rsid w:val="00F71882"/>
    <w:rsid w:val="00F7468B"/>
    <w:rsid w:val="00F97546"/>
    <w:rsid w:val="00FC7EC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36612"/>
  <w15:docId w15:val="{493A69C2-49D0-4C11-BE86-D3E7610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Hoke, Daniela</cp:lastModifiedBy>
  <cp:revision>2</cp:revision>
  <cp:lastPrinted>2024-01-05T13:09:00Z</cp:lastPrinted>
  <dcterms:created xsi:type="dcterms:W3CDTF">2024-01-11T07:32:00Z</dcterms:created>
  <dcterms:modified xsi:type="dcterms:W3CDTF">2024-01-11T07:32:00Z</dcterms:modified>
</cp:coreProperties>
</file>