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2625" w14:textId="0664394B" w:rsidR="00525103" w:rsidRDefault="00525103" w:rsidP="005251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525103">
        <w:rPr>
          <w:highlight w:val="black"/>
        </w:rPr>
        <w:t>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3, 2024 12:16 PM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525103">
        <w:rPr>
          <w:highlight w:val="black"/>
        </w:rPr>
        <w:t>xxxxxxxxxxxxxxxxxxxxxxxxxxx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525103">
        <w:rPr>
          <w:highlight w:val="black"/>
        </w:rPr>
        <w:t>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1032522</w:t>
      </w:r>
    </w:p>
    <w:p w14:paraId="4BB35333" w14:textId="77777777" w:rsidR="00525103" w:rsidRDefault="00525103" w:rsidP="0052510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82"/>
      </w:tblGrid>
      <w:tr w:rsidR="00525103" w14:paraId="5BE987AB" w14:textId="77777777" w:rsidTr="00525103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398BABBC" w14:textId="534E3F76" w:rsidR="00525103" w:rsidRDefault="00525103">
            <w:r>
              <w:rPr>
                <w:noProof/>
              </w:rPr>
              <w:drawing>
                <wp:inline distT="0" distB="0" distL="0" distR="0" wp14:anchorId="34B7ABE4" wp14:editId="5FEE4808">
                  <wp:extent cx="1765300" cy="762000"/>
                  <wp:effectExtent l="0" t="0" r="6350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E482DD4" w14:textId="77777777" w:rsidR="00525103" w:rsidRDefault="0052510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 xml:space="preserve">Okresní soud v Bruntále </w:t>
            </w:r>
          </w:p>
          <w:p w14:paraId="7212F262" w14:textId="77777777" w:rsidR="00525103" w:rsidRDefault="00525103">
            <w:r>
              <w:t xml:space="preserve">&gt; </w:t>
            </w:r>
          </w:p>
        </w:tc>
      </w:tr>
      <w:tr w:rsidR="00525103" w14:paraId="56ED7ADB" w14:textId="77777777" w:rsidTr="00525103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906A4E2" w14:textId="77777777" w:rsidR="00525103" w:rsidRDefault="00525103"/>
          <w:p w14:paraId="7EF02BF1" w14:textId="77777777" w:rsidR="00525103" w:rsidRDefault="00525103">
            <w:pPr>
              <w:pStyle w:val="Normlnweb"/>
            </w:pPr>
            <w:r>
              <w:t>Vážený kliente,</w:t>
            </w:r>
          </w:p>
          <w:p w14:paraId="5ED2C571" w14:textId="77777777" w:rsidR="00525103" w:rsidRDefault="00525103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6F8F1898" w14:textId="77777777" w:rsidR="00525103" w:rsidRDefault="00525103" w:rsidP="00525103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5FAF74C8" w14:textId="77777777" w:rsidR="00525103" w:rsidRDefault="00525103" w:rsidP="00525103">
      <w:pPr>
        <w:pStyle w:val="Normlnweb"/>
      </w:pPr>
      <w:r>
        <w:t>Objednávka EDENRED CARD č. 1032522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36"/>
        <w:gridCol w:w="81"/>
      </w:tblGrid>
      <w:tr w:rsidR="00525103" w14:paraId="39B7F6A5" w14:textId="77777777" w:rsidTr="005251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FF658" w14:textId="2A01BE49" w:rsidR="00525103" w:rsidRDefault="00525103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054A13C9" wp14:editId="1CA967D9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A7812" w14:textId="77777777" w:rsidR="00525103" w:rsidRDefault="00525103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D05D0" w14:textId="0A1F71EA" w:rsidR="00525103" w:rsidRDefault="00525103">
            <w:r>
              <w:t>194944,00 Kč</w:t>
            </w:r>
            <w:r>
              <w:br/>
            </w:r>
            <w:proofErr w:type="spellStart"/>
            <w:r w:rsidRPr="00525103">
              <w:rPr>
                <w:highlight w:val="black"/>
              </w:rPr>
              <w:t>xxxxxxxxxx</w:t>
            </w:r>
            <w:proofErr w:type="spellEnd"/>
            <w:r>
              <w:br/>
            </w:r>
            <w:proofErr w:type="spellStart"/>
            <w:r w:rsidRPr="00525103">
              <w:rPr>
                <w:highlight w:val="black"/>
              </w:rPr>
              <w:t>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4A3AC" w14:textId="02FFBC43" w:rsidR="00525103" w:rsidRDefault="00525103">
            <w:pPr>
              <w:pStyle w:val="Normlnweb"/>
            </w:pPr>
          </w:p>
        </w:tc>
      </w:tr>
    </w:tbl>
    <w:p w14:paraId="38359161" w14:textId="77777777" w:rsidR="00525103" w:rsidRDefault="00525103" w:rsidP="00525103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23"/>
        <w:gridCol w:w="555"/>
      </w:tblGrid>
      <w:tr w:rsidR="00525103" w14:paraId="7CC17FCF" w14:textId="77777777" w:rsidTr="005251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711DF" w14:textId="502995F7" w:rsidR="00525103" w:rsidRDefault="00525103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A51C50" wp14:editId="7F2F2EF6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61F7C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159DD5" w14:textId="77777777" w:rsidR="00525103" w:rsidRDefault="00525103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54DE1A" w14:textId="77777777" w:rsidR="00525103" w:rsidRDefault="00525103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97099" w14:textId="2878DBBF" w:rsidR="00525103" w:rsidRDefault="00525103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3C1AF5" wp14:editId="597995E8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8C10A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6512D6C" w14:textId="77777777" w:rsidR="00525103" w:rsidRDefault="00525103" w:rsidP="00525103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525103" w14:paraId="3AE8B9EB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86094" w14:textId="77777777" w:rsidR="00525103" w:rsidRDefault="00525103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AADC729" w14:textId="77777777" w:rsidR="00525103" w:rsidRDefault="00525103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7BE4EFA" w14:textId="77777777" w:rsidR="00525103" w:rsidRDefault="00525103"/>
        </w:tc>
      </w:tr>
      <w:tr w:rsidR="00525103" w14:paraId="7C6A9380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131D5" w14:textId="77777777" w:rsidR="00525103" w:rsidRDefault="00525103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3517A77" w14:textId="77777777" w:rsidR="00525103" w:rsidRDefault="00525103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7D40903" w14:textId="77777777" w:rsidR="00525103" w:rsidRDefault="00525103"/>
        </w:tc>
      </w:tr>
      <w:tr w:rsidR="00525103" w14:paraId="124448A5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9866B" w14:textId="77777777" w:rsidR="00525103" w:rsidRDefault="00525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68685" w14:textId="77777777" w:rsidR="00525103" w:rsidRDefault="00525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B37961" w14:textId="77777777" w:rsidR="00525103" w:rsidRDefault="00525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103" w14:paraId="20A2F504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A3A394" w14:textId="77777777" w:rsidR="00525103" w:rsidRDefault="00525103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0C7431B" w14:textId="77777777" w:rsidR="00525103" w:rsidRDefault="00525103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77660A38" w14:textId="77777777" w:rsidR="00525103" w:rsidRDefault="00525103"/>
        </w:tc>
      </w:tr>
      <w:tr w:rsidR="00525103" w14:paraId="04BEAE15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E6469" w14:textId="77777777" w:rsidR="00525103" w:rsidRDefault="00525103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57ECE56" w14:textId="77777777" w:rsidR="00525103" w:rsidRDefault="00525103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CBE89F2" w14:textId="77777777" w:rsidR="00525103" w:rsidRDefault="00525103"/>
        </w:tc>
      </w:tr>
    </w:tbl>
    <w:p w14:paraId="222912B4" w14:textId="77777777" w:rsidR="00525103" w:rsidRDefault="00525103" w:rsidP="0052510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25103" w14:paraId="56FD5082" w14:textId="77777777" w:rsidTr="005251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F4A46" w14:textId="15103F7D" w:rsidR="00525103" w:rsidRDefault="00525103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525103">
              <w:rPr>
                <w:highlight w:val="black"/>
              </w:rPr>
              <w:t>xxx</w:t>
            </w:r>
            <w:proofErr w:type="spellEnd"/>
            <w:r w:rsidRPr="00525103">
              <w:rPr>
                <w:highlight w:val="black"/>
              </w:rPr>
              <w:t xml:space="preserve"> </w:t>
            </w:r>
            <w:proofErr w:type="spellStart"/>
            <w:r w:rsidRPr="00525103">
              <w:rPr>
                <w:highlight w:val="black"/>
              </w:rPr>
              <w:t>xxx</w:t>
            </w:r>
            <w:proofErr w:type="spellEnd"/>
            <w:r w:rsidRPr="00525103">
              <w:rPr>
                <w:highlight w:val="black"/>
              </w:rPr>
              <w:t xml:space="preserve"> </w:t>
            </w:r>
            <w:proofErr w:type="spellStart"/>
            <w:r w:rsidRPr="00525103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719132D2" w14:textId="77777777" w:rsidR="00525103" w:rsidRDefault="00525103">
            <w:pPr>
              <w:pStyle w:val="Normlnweb"/>
            </w:pPr>
            <w:r>
              <w:t>S pozdravem</w:t>
            </w:r>
          </w:p>
          <w:p w14:paraId="6A57A8DC" w14:textId="77777777" w:rsidR="00525103" w:rsidRDefault="00525103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3FF5E274" w14:textId="16E8928F" w:rsidR="00525103" w:rsidRDefault="00525103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1BE2E014" wp14:editId="7779CE34">
                  <wp:extent cx="774700" cy="476250"/>
                  <wp:effectExtent l="0" t="0" r="635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4BD7B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3"/>
    <w:rsid w:val="002F3E57"/>
    <w:rsid w:val="00525103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D613"/>
  <w15:chartTrackingRefBased/>
  <w15:docId w15:val="{F598F6F8-09FB-4FD2-AA0D-6E27D976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10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2510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25103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1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510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2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>SOUBR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2024-01-11T06:06:00Z</cp:lastPrinted>
  <dcterms:created xsi:type="dcterms:W3CDTF">2024-01-11T06:02:00Z</dcterms:created>
  <dcterms:modified xsi:type="dcterms:W3CDTF">2024-01-11T06:07:00Z</dcterms:modified>
</cp:coreProperties>
</file>