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2625" w14:textId="0664394B" w:rsidR="00525103" w:rsidRDefault="00525103" w:rsidP="0052510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Edenred</w:t>
      </w:r>
      <w:proofErr w:type="spellEnd"/>
      <w:r>
        <w:t xml:space="preserve"> Web &lt;</w:t>
      </w:r>
      <w:proofErr w:type="spellStart"/>
      <w:proofErr w:type="gramStart"/>
      <w:r w:rsidRPr="00525103">
        <w:rPr>
          <w:highlight w:val="black"/>
        </w:rPr>
        <w:t>xxxxxxxxxxxxxxxxxxxxxxxxxxx</w:t>
      </w:r>
      <w:proofErr w:type="spellEnd"/>
      <w:r>
        <w:t xml:space="preserve"> </w:t>
      </w:r>
      <w:r>
        <w:t>&gt;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3, 2024 12:16 PM</w:t>
      </w:r>
      <w:r>
        <w:br/>
      </w:r>
      <w:r>
        <w:rPr>
          <w:b/>
          <w:bCs/>
        </w:rPr>
        <w:t>To:</w:t>
      </w:r>
      <w:r>
        <w:t xml:space="preserve"> Hubálková Hana &lt;</w:t>
      </w:r>
      <w:proofErr w:type="spellStart"/>
      <w:r w:rsidRPr="00525103">
        <w:rPr>
          <w:highlight w:val="black"/>
        </w:rPr>
        <w:t>xxxxxxxxxxxxxxxxxxxxxxxxxxx</w:t>
      </w:r>
      <w:proofErr w:type="spellEnd"/>
      <w:r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Pr="00525103">
        <w:rPr>
          <w:highlight w:val="black"/>
        </w:rPr>
        <w:t>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 objednávce produktů </w:t>
      </w:r>
      <w:proofErr w:type="spellStart"/>
      <w:r>
        <w:t>Edenred</w:t>
      </w:r>
      <w:proofErr w:type="spellEnd"/>
      <w:r>
        <w:t xml:space="preserve"> č. 1032522</w:t>
      </w:r>
    </w:p>
    <w:p w14:paraId="4BB35333" w14:textId="77777777" w:rsidR="00525103" w:rsidRDefault="00525103" w:rsidP="0052510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6282"/>
      </w:tblGrid>
      <w:tr w:rsidR="00525103" w14:paraId="5BE987AB" w14:textId="77777777" w:rsidTr="00525103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14:paraId="398BABBC" w14:textId="534E3F76" w:rsidR="00525103" w:rsidRDefault="00525103">
            <w:r>
              <w:rPr>
                <w:noProof/>
              </w:rPr>
              <w:drawing>
                <wp:inline distT="0" distB="0" distL="0" distR="0" wp14:anchorId="34B7ABE4" wp14:editId="5FEE4808">
                  <wp:extent cx="1765300" cy="762000"/>
                  <wp:effectExtent l="0" t="0" r="6350" b="0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E482DD4" w14:textId="77777777" w:rsidR="00525103" w:rsidRDefault="0052510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  <w:t xml:space="preserve">Okresní soud v Bruntále </w:t>
            </w:r>
          </w:p>
          <w:p w14:paraId="7212F262" w14:textId="77777777" w:rsidR="00525103" w:rsidRDefault="00525103">
            <w:r>
              <w:t xml:space="preserve">&gt; </w:t>
            </w:r>
          </w:p>
        </w:tc>
      </w:tr>
      <w:tr w:rsidR="00525103" w14:paraId="56ED7ADB" w14:textId="77777777" w:rsidTr="00525103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2906A4E2" w14:textId="77777777" w:rsidR="00525103" w:rsidRDefault="00525103"/>
          <w:p w14:paraId="7EF02BF1" w14:textId="77777777" w:rsidR="00525103" w:rsidRDefault="00525103">
            <w:pPr>
              <w:pStyle w:val="Normlnweb"/>
            </w:pPr>
            <w:r>
              <w:t>Vážený kliente,</w:t>
            </w:r>
          </w:p>
          <w:p w14:paraId="5ED2C571" w14:textId="77777777" w:rsidR="00525103" w:rsidRDefault="00525103">
            <w:pPr>
              <w:pStyle w:val="Normlnweb"/>
            </w:pPr>
            <w:r>
              <w:t>děkujeme za Vaši objednávku pro klienta: Okresní soud v Bruntále</w:t>
            </w:r>
          </w:p>
        </w:tc>
      </w:tr>
    </w:tbl>
    <w:p w14:paraId="6F8F1898" w14:textId="77777777" w:rsidR="00525103" w:rsidRDefault="00525103" w:rsidP="00525103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14:paraId="5FAF74C8" w14:textId="77777777" w:rsidR="00525103" w:rsidRDefault="00525103" w:rsidP="00525103">
      <w:pPr>
        <w:pStyle w:val="Normlnweb"/>
      </w:pPr>
      <w:r>
        <w:t>Objednávka EDENRED CARD č. 1032522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80"/>
        <w:gridCol w:w="2236"/>
        <w:gridCol w:w="81"/>
      </w:tblGrid>
      <w:tr w:rsidR="00525103" w14:paraId="39B7F6A5" w14:textId="77777777" w:rsidTr="005251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FF658" w14:textId="2A01BE49" w:rsidR="00525103" w:rsidRDefault="00525103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054A13C9" wp14:editId="1CA967D9">
                  <wp:extent cx="723900" cy="476250"/>
                  <wp:effectExtent l="0" t="0" r="0" b="0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A7812" w14:textId="77777777" w:rsidR="00525103" w:rsidRDefault="00525103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D05D0" w14:textId="0A1F71EA" w:rsidR="00525103" w:rsidRDefault="00525103">
            <w:r>
              <w:t>194944,00 Kč</w:t>
            </w:r>
            <w:r>
              <w:br/>
            </w:r>
            <w:proofErr w:type="spellStart"/>
            <w:r w:rsidRPr="00525103">
              <w:rPr>
                <w:highlight w:val="black"/>
              </w:rPr>
              <w:t>xxxxxxxxxx</w:t>
            </w:r>
            <w:proofErr w:type="spellEnd"/>
            <w:r>
              <w:br/>
            </w:r>
            <w:proofErr w:type="spellStart"/>
            <w:r w:rsidRPr="00525103">
              <w:rPr>
                <w:highlight w:val="black"/>
              </w:rPr>
              <w:t>xxxxxxxxxxxxxxxxxxxx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4A3AC" w14:textId="02FFBC43" w:rsidR="00525103" w:rsidRDefault="00525103">
            <w:pPr>
              <w:pStyle w:val="Normlnweb"/>
            </w:pPr>
          </w:p>
        </w:tc>
      </w:tr>
    </w:tbl>
    <w:p w14:paraId="38359161" w14:textId="77777777" w:rsidR="00525103" w:rsidRDefault="00525103" w:rsidP="00525103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80"/>
        <w:gridCol w:w="2223"/>
        <w:gridCol w:w="555"/>
      </w:tblGrid>
      <w:tr w:rsidR="00525103" w14:paraId="7CC17FCF" w14:textId="77777777" w:rsidTr="005251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711DF" w14:textId="502995F7" w:rsidR="00525103" w:rsidRDefault="00525103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A51C50" wp14:editId="7F2F2EF6">
                      <wp:extent cx="723900" cy="476250"/>
                      <wp:effectExtent l="0" t="0" r="0" b="0"/>
                      <wp:docPr id="3" name="Obdélník 3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861F7C" id="Obdélník 3" o:spid="_x0000_s1026" alt="Karta" style="width:57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2159DD5" w14:textId="77777777" w:rsidR="00525103" w:rsidRDefault="00525103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254DE1A" w14:textId="77777777" w:rsidR="00525103" w:rsidRDefault="00525103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97099" w14:textId="2878DBBF" w:rsidR="00525103" w:rsidRDefault="00525103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3C1AF5" wp14:editId="597995E8">
                      <wp:extent cx="304800" cy="304800"/>
                      <wp:effectExtent l="0" t="0" r="0" b="0"/>
                      <wp:docPr id="2" name="Obdélník 2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98C10A" id="Obdélník 2" o:spid="_x0000_s1026" alt="Čárový kó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26512D6C" w14:textId="77777777" w:rsidR="00525103" w:rsidRDefault="00525103" w:rsidP="00525103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(KREDITNÍ LIMIT)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4421"/>
        <w:gridCol w:w="6"/>
      </w:tblGrid>
      <w:tr w:rsidR="00525103" w14:paraId="3AE8B9EB" w14:textId="77777777" w:rsidTr="0052510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486094" w14:textId="77777777" w:rsidR="00525103" w:rsidRDefault="00525103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AADC729" w14:textId="77777777" w:rsidR="00525103" w:rsidRDefault="00525103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57BE4EFA" w14:textId="77777777" w:rsidR="00525103" w:rsidRDefault="00525103"/>
        </w:tc>
      </w:tr>
      <w:tr w:rsidR="00525103" w14:paraId="7C6A9380" w14:textId="77777777" w:rsidTr="00525103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3131D5" w14:textId="77777777" w:rsidR="00525103" w:rsidRDefault="00525103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33517A77" w14:textId="77777777" w:rsidR="00525103" w:rsidRDefault="00525103">
            <w:r>
              <w:t xml:space="preserve">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57D40903" w14:textId="77777777" w:rsidR="00525103" w:rsidRDefault="00525103"/>
        </w:tc>
      </w:tr>
      <w:tr w:rsidR="00525103" w14:paraId="124448A5" w14:textId="77777777" w:rsidTr="0052510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A9866B" w14:textId="77777777" w:rsidR="00525103" w:rsidRDefault="00525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968685" w14:textId="77777777" w:rsidR="00525103" w:rsidRDefault="00525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B37961" w14:textId="77777777" w:rsidR="00525103" w:rsidRDefault="00525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103" w14:paraId="20A2F504" w14:textId="77777777" w:rsidTr="0052510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A3A394" w14:textId="77777777" w:rsidR="00525103" w:rsidRDefault="00525103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0C7431B" w14:textId="77777777" w:rsidR="00525103" w:rsidRDefault="00525103">
            <w:r>
              <w:t xml:space="preserve">do 5-7 pracovních dní od odeslání objednávky </w:t>
            </w:r>
          </w:p>
        </w:tc>
        <w:tc>
          <w:tcPr>
            <w:tcW w:w="0" w:type="auto"/>
            <w:vAlign w:val="center"/>
            <w:hideMark/>
          </w:tcPr>
          <w:p w14:paraId="77660A38" w14:textId="77777777" w:rsidR="00525103" w:rsidRDefault="00525103"/>
        </w:tc>
      </w:tr>
      <w:tr w:rsidR="00525103" w14:paraId="04BEAE15" w14:textId="77777777" w:rsidTr="0052510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9E6469" w14:textId="77777777" w:rsidR="00525103" w:rsidRDefault="00525103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57ECE56" w14:textId="77777777" w:rsidR="00525103" w:rsidRDefault="00525103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0CBE89F2" w14:textId="77777777" w:rsidR="00525103" w:rsidRDefault="00525103"/>
        </w:tc>
      </w:tr>
    </w:tbl>
    <w:p w14:paraId="222912B4" w14:textId="77777777" w:rsidR="00525103" w:rsidRDefault="00525103" w:rsidP="0052510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25103" w14:paraId="56FD5082" w14:textId="77777777" w:rsidTr="0052510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BF4A46" w14:textId="15103F7D" w:rsidR="00525103" w:rsidRDefault="00525103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525103">
              <w:rPr>
                <w:highlight w:val="black"/>
              </w:rPr>
              <w:t>xxx</w:t>
            </w:r>
            <w:proofErr w:type="spellEnd"/>
            <w:r w:rsidRPr="00525103">
              <w:rPr>
                <w:highlight w:val="black"/>
              </w:rPr>
              <w:t xml:space="preserve"> </w:t>
            </w:r>
            <w:proofErr w:type="spellStart"/>
            <w:r w:rsidRPr="00525103">
              <w:rPr>
                <w:highlight w:val="black"/>
              </w:rPr>
              <w:t>xxx</w:t>
            </w:r>
            <w:proofErr w:type="spellEnd"/>
            <w:r w:rsidRPr="00525103">
              <w:rPr>
                <w:highlight w:val="black"/>
              </w:rPr>
              <w:t xml:space="preserve"> </w:t>
            </w:r>
            <w:proofErr w:type="spellStart"/>
            <w:r w:rsidRPr="00525103">
              <w:rPr>
                <w:highlight w:val="black"/>
              </w:rPr>
              <w:t>xxx</w:t>
            </w:r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14:paraId="719132D2" w14:textId="77777777" w:rsidR="00525103" w:rsidRDefault="00525103">
            <w:pPr>
              <w:pStyle w:val="Normlnweb"/>
            </w:pPr>
            <w:r>
              <w:t>S pozdravem</w:t>
            </w:r>
          </w:p>
          <w:p w14:paraId="6A57A8DC" w14:textId="77777777" w:rsidR="00525103" w:rsidRDefault="00525103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14:paraId="3FF5E274" w14:textId="16E8928F" w:rsidR="00525103" w:rsidRDefault="00525103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1BE2E014" wp14:editId="7779CE34">
                  <wp:extent cx="774700" cy="476250"/>
                  <wp:effectExtent l="0" t="0" r="6350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4BD7B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03"/>
    <w:rsid w:val="002F3E57"/>
    <w:rsid w:val="00525103"/>
    <w:rsid w:val="006B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D613"/>
  <w15:chartTrackingRefBased/>
  <w15:docId w15:val="{F598F6F8-09FB-4FD2-AA0D-6E27D976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103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525103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525103"/>
    <w:rPr>
      <w:rFonts w:ascii="Calibri" w:hAnsi="Calibri" w:cs="Calibri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510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5103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525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CardPicture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myedenred-email.png" TargetMode="External"/><Relationship Id="rId10" Type="http://schemas.openxmlformats.org/officeDocument/2006/relationships/image" Target="cid:edenred-email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1009</Characters>
  <Application>Microsoft Office Word</Application>
  <DocSecurity>0</DocSecurity>
  <Lines>8</Lines>
  <Paragraphs>2</Paragraphs>
  <ScaleCrop>false</ScaleCrop>
  <Company>SOUBR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2024-01-11T06:06:00Z</cp:lastPrinted>
  <dcterms:created xsi:type="dcterms:W3CDTF">2024-01-11T06:02:00Z</dcterms:created>
  <dcterms:modified xsi:type="dcterms:W3CDTF">2024-01-11T06:07:00Z</dcterms:modified>
</cp:coreProperties>
</file>