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3D85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4FA121" w14:textId="77777777" w:rsidR="00AA4B20" w:rsidRDefault="00AA4B20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E53DD1" w14:textId="77777777" w:rsidR="00AA4B20" w:rsidRDefault="0027459A">
      <w:pPr>
        <w:spacing w:line="335" w:lineRule="exact"/>
        <w:ind w:left="1846" w:right="188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31"/>
          <w:sz w:val="30"/>
          <w:szCs w:val="30"/>
        </w:rPr>
        <w:t>SMLOUVA</w:t>
      </w:r>
      <w:r>
        <w:rPr>
          <w:rFonts w:ascii="Arial" w:hAnsi="Arial" w:cs="Arial"/>
          <w:b/>
          <w:bCs/>
          <w:color w:val="000000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000000"/>
          <w:w w:val="90"/>
          <w:sz w:val="30"/>
          <w:szCs w:val="30"/>
        </w:rPr>
        <w:t>O</w:t>
      </w:r>
      <w:r>
        <w:rPr>
          <w:rFonts w:ascii="Arial" w:hAnsi="Arial" w:cs="Arial"/>
          <w:b/>
          <w:bCs/>
          <w:color w:val="000000"/>
          <w:spacing w:val="77"/>
          <w:w w:val="90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000000"/>
          <w:spacing w:val="26"/>
          <w:sz w:val="30"/>
          <w:szCs w:val="30"/>
        </w:rPr>
        <w:t>VYUŽITÍ</w:t>
      </w:r>
      <w:r>
        <w:rPr>
          <w:rFonts w:ascii="Arial" w:hAnsi="Arial" w:cs="Arial"/>
          <w:b/>
          <w:bCs/>
          <w:color w:val="000000"/>
          <w:w w:val="78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000000"/>
          <w:sz w:val="30"/>
          <w:szCs w:val="30"/>
        </w:rPr>
        <w:t>VÝSLEDKŮ PROJEKTU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F8131B2" w14:textId="77777777" w:rsidR="00AA4B20" w:rsidRDefault="0027459A">
      <w:pPr>
        <w:tabs>
          <w:tab w:val="left" w:pos="5882"/>
        </w:tabs>
        <w:spacing w:before="36" w:line="264" w:lineRule="exact"/>
        <w:ind w:left="2090" w:right="1802" w:hanging="17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Číslo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TES:TES-S-23-172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Číslo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VUT: 25458/2023/00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uzavřely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níže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uvedeného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w w:val="97"/>
          <w:sz w:val="16"/>
          <w:szCs w:val="16"/>
        </w:rPr>
        <w:t>dne</w:t>
      </w:r>
      <w:proofErr w:type="spellEnd"/>
      <w:r>
        <w:rPr>
          <w:rFonts w:ascii="Arial" w:hAnsi="Arial" w:cs="Arial"/>
          <w:color w:val="000000"/>
          <w:w w:val="97"/>
          <w:sz w:val="16"/>
          <w:szCs w:val="16"/>
        </w:rPr>
        <w:t xml:space="preserve">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měsíce</w:t>
      </w:r>
      <w:proofErr w:type="spellEnd"/>
      <w:r>
        <w:rPr>
          <w:rFonts w:ascii="Arial" w:hAnsi="Arial" w:cs="Arial"/>
          <w:color w:val="000000"/>
          <w:w w:val="98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roku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a za</w:t>
      </w:r>
      <w:r>
        <w:rPr>
          <w:rFonts w:ascii="Arial" w:hAnsi="Arial" w:cs="Arial"/>
          <w:color w:val="000000"/>
          <w:w w:val="95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následujících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podmínek</w:t>
      </w:r>
      <w:proofErr w:type="spellEnd"/>
      <w:r>
        <w:rPr>
          <w:rFonts w:ascii="Arial" w:hAnsi="Arial" w:cs="Arial"/>
          <w:color w:val="000000"/>
          <w:w w:val="86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tyto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smluvní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strany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A5C716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773A15" w14:textId="77777777" w:rsidR="00AA4B20" w:rsidRDefault="00AA4B20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C2446" w14:textId="77777777" w:rsidR="00AA4B20" w:rsidRDefault="0027459A">
      <w:pPr>
        <w:spacing w:line="212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6"/>
          <w:sz w:val="19"/>
          <w:szCs w:val="19"/>
        </w:rPr>
        <w:t>TES,</w:t>
      </w:r>
      <w:r>
        <w:rPr>
          <w:rFonts w:ascii="Arial" w:hAnsi="Arial" w:cs="Arial"/>
          <w:b/>
          <w:bCs/>
          <w:color w:val="000000"/>
          <w:w w:val="7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s.r.o.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B0879CE" w14:textId="77777777" w:rsidR="00AA4B20" w:rsidRDefault="0027459A">
      <w:pPr>
        <w:tabs>
          <w:tab w:val="left" w:pos="3751"/>
        </w:tabs>
        <w:spacing w:before="160" w:line="212" w:lineRule="exact"/>
        <w:ind w:left="133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Sídlo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Pražská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597/36, 674 </w:t>
      </w:r>
      <w:r>
        <w:rPr>
          <w:rFonts w:ascii="Arial" w:hAnsi="Arial" w:cs="Arial"/>
          <w:color w:val="000000"/>
          <w:w w:val="89"/>
          <w:sz w:val="19"/>
          <w:szCs w:val="19"/>
        </w:rPr>
        <w:t>01</w:t>
      </w:r>
      <w:r>
        <w:rPr>
          <w:rFonts w:ascii="Arial" w:hAnsi="Arial" w:cs="Arial"/>
          <w:color w:val="000000"/>
          <w:spacing w:val="33"/>
          <w:w w:val="8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Třebíč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F35AEA5" w14:textId="77777777" w:rsidR="00AA4B20" w:rsidRDefault="0027459A">
      <w:pPr>
        <w:tabs>
          <w:tab w:val="left" w:pos="3743"/>
        </w:tabs>
        <w:spacing w:before="60" w:line="212" w:lineRule="exact"/>
        <w:ind w:left="133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9E9D77E" wp14:editId="7AFCD63C">
            <wp:simplePos x="0" y="0"/>
            <wp:positionH relativeFrom="page">
              <wp:posOffset>-1565147</wp:posOffset>
            </wp:positionH>
            <wp:positionV relativeFrom="line">
              <wp:posOffset>-524797</wp:posOffset>
            </wp:positionV>
            <wp:extent cx="10689335" cy="755904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</w:rPr>
        <w:t>IČ</w:t>
      </w:r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  <w:t>45477973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979F5D6" w14:textId="77777777" w:rsidR="00AA4B20" w:rsidRDefault="0027459A">
      <w:pPr>
        <w:tabs>
          <w:tab w:val="left" w:pos="3736"/>
        </w:tabs>
        <w:spacing w:before="40" w:line="212" w:lineRule="exact"/>
        <w:ind w:left="13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DIČ: </w:t>
      </w:r>
      <w:r>
        <w:rPr>
          <w:rFonts w:ascii="Arial" w:hAnsi="Arial" w:cs="Arial"/>
          <w:color w:val="000000"/>
          <w:sz w:val="19"/>
          <w:szCs w:val="19"/>
        </w:rPr>
        <w:tab/>
        <w:t>CZ45477973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6D9035C" w14:textId="77777777" w:rsidR="00AA4B20" w:rsidRDefault="0027459A">
      <w:pPr>
        <w:tabs>
          <w:tab w:val="left" w:pos="3167"/>
          <w:tab w:val="left" w:pos="3729"/>
          <w:tab w:val="left" w:pos="5385"/>
        </w:tabs>
        <w:spacing w:line="268" w:lineRule="exact"/>
        <w:ind w:left="1328" w:right="2765" w:firstLine="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Bankovní</w:t>
      </w:r>
      <w:proofErr w:type="spell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spojení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účet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 </w:t>
      </w:r>
      <w:r>
        <w:rPr>
          <w:rFonts w:ascii="Arial" w:hAnsi="Arial" w:cs="Arial"/>
          <w:color w:val="000000"/>
          <w:w w:val="93"/>
          <w:sz w:val="19"/>
          <w:szCs w:val="19"/>
        </w:rPr>
        <w:t xml:space="preserve">377548711/0100 </w:t>
      </w:r>
      <w:r>
        <w:rPr>
          <w:rFonts w:ascii="Arial" w:hAnsi="Arial" w:cs="Arial"/>
          <w:color w:val="000000"/>
          <w:w w:val="93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vedený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89"/>
          <w:sz w:val="19"/>
          <w:szCs w:val="19"/>
        </w:rPr>
        <w:t>u</w:t>
      </w:r>
      <w:r>
        <w:rPr>
          <w:rFonts w:ascii="Arial" w:hAnsi="Arial" w:cs="Arial"/>
          <w:color w:val="000000"/>
          <w:spacing w:val="27"/>
          <w:w w:val="8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Komerč</w:t>
      </w:r>
      <w:r>
        <w:rPr>
          <w:rFonts w:ascii="Arial" w:hAnsi="Arial" w:cs="Arial"/>
          <w:color w:val="000000"/>
          <w:spacing w:val="-1"/>
          <w:sz w:val="19"/>
          <w:szCs w:val="19"/>
        </w:rPr>
        <w:t>ní</w:t>
      </w:r>
      <w:proofErr w:type="spellEnd"/>
      <w:r>
        <w:rPr>
          <w:rFonts w:ascii="Arial" w:hAnsi="Arial" w:cs="Arial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  <w:szCs w:val="19"/>
        </w:rPr>
        <w:t>banka</w:t>
      </w:r>
      <w:proofErr w:type="spellEnd"/>
      <w:r>
        <w:rPr>
          <w:rFonts w:ascii="Arial" w:hAnsi="Arial" w:cs="Arial"/>
          <w:color w:val="000000"/>
          <w:spacing w:val="-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9"/>
          <w:szCs w:val="19"/>
        </w:rPr>
        <w:t>a.s.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Zastoupení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6"/>
          <w:sz w:val="19"/>
          <w:szCs w:val="19"/>
        </w:rPr>
        <w:t>Ing.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Martin </w:t>
      </w:r>
      <w:proofErr w:type="spellStart"/>
      <w:r>
        <w:rPr>
          <w:rFonts w:ascii="Arial" w:hAnsi="Arial" w:cs="Arial"/>
          <w:color w:val="000000"/>
          <w:w w:val="96"/>
          <w:sz w:val="19"/>
          <w:szCs w:val="19"/>
        </w:rPr>
        <w:t>Štajgl</w:t>
      </w:r>
      <w:proofErr w:type="spellEnd"/>
      <w:r>
        <w:rPr>
          <w:rFonts w:ascii="Arial" w:hAnsi="Arial" w:cs="Arial"/>
          <w:color w:val="000000"/>
          <w:w w:val="96"/>
          <w:sz w:val="19"/>
          <w:szCs w:val="19"/>
        </w:rPr>
        <w:t>,</w:t>
      </w:r>
      <w:r>
        <w:rPr>
          <w:rFonts w:ascii="Arial" w:hAnsi="Arial" w:cs="Arial"/>
          <w:color w:val="000000"/>
          <w:spacing w:val="25"/>
          <w:w w:val="9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jednatel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E62BA8F" w14:textId="77777777" w:rsidR="00AA4B20" w:rsidRDefault="0027459A">
      <w:pPr>
        <w:spacing w:line="273" w:lineRule="exact"/>
        <w:ind w:left="1320" w:right="2765" w:firstLine="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Odpovědný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zaměstnanec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za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příjemce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textWrapping" w:clear="all"/>
      </w:r>
      <w:proofErr w:type="spellStart"/>
      <w:r>
        <w:rPr>
          <w:rFonts w:ascii="Arial" w:hAnsi="Arial" w:cs="Arial"/>
          <w:color w:val="000000"/>
          <w:sz w:val="19"/>
          <w:szCs w:val="19"/>
        </w:rPr>
        <w:t>dále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též</w:t>
      </w:r>
      <w:proofErr w:type="spellEnd"/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jako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„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příjemce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"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„TES"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C9BED7F" w14:textId="77777777" w:rsidR="00AA4B20" w:rsidRDefault="00AA4B20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F2EA0A" w14:textId="77777777" w:rsidR="00AA4B20" w:rsidRDefault="0027459A">
      <w:pPr>
        <w:spacing w:line="212" w:lineRule="exact"/>
        <w:ind w:left="14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60977B9" w14:textId="77777777" w:rsidR="00AA4B20" w:rsidRDefault="00AA4B20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42B1E0" w14:textId="77777777" w:rsidR="00AA4B20" w:rsidRDefault="0027459A">
      <w:pPr>
        <w:spacing w:line="212" w:lineRule="exact"/>
        <w:ind w:left="88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Vysoké</w:t>
      </w:r>
      <w:proofErr w:type="spellEnd"/>
      <w:r>
        <w:rPr>
          <w:rFonts w:ascii="Arial" w:hAnsi="Arial" w:cs="Arial"/>
          <w:b/>
          <w:bCs/>
          <w:color w:val="000000"/>
          <w:w w:val="9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učení</w:t>
      </w:r>
      <w:proofErr w:type="spellEnd"/>
      <w:r>
        <w:rPr>
          <w:rFonts w:ascii="Arial" w:hAnsi="Arial" w:cs="Arial"/>
          <w:b/>
          <w:bCs/>
          <w:color w:val="000000"/>
          <w:w w:val="8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technické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v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Brně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DAEA4A8" w14:textId="77777777" w:rsidR="00AA4B20" w:rsidRDefault="0027459A">
      <w:pPr>
        <w:spacing w:before="160" w:line="212" w:lineRule="exact"/>
        <w:ind w:left="87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Fakulta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elektrotechniky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komunikačních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technologií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FEFA968" w14:textId="77777777" w:rsidR="00AA4B20" w:rsidRDefault="0027459A">
      <w:pPr>
        <w:tabs>
          <w:tab w:val="left" w:pos="3689"/>
        </w:tabs>
        <w:spacing w:before="160" w:line="212" w:lineRule="exact"/>
        <w:ind w:left="129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Sídlo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součásti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Technická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1"/>
          <w:sz w:val="19"/>
          <w:szCs w:val="19"/>
        </w:rPr>
        <w:t>3058/10,</w:t>
      </w:r>
      <w:r>
        <w:rPr>
          <w:rFonts w:ascii="Arial" w:hAnsi="Arial" w:cs="Arial"/>
          <w:color w:val="000000"/>
          <w:spacing w:val="7"/>
          <w:w w:val="91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6"/>
          <w:sz w:val="19"/>
          <w:szCs w:val="19"/>
        </w:rPr>
        <w:t>616</w:t>
      </w:r>
      <w:r>
        <w:rPr>
          <w:rFonts w:ascii="Arial" w:hAnsi="Arial" w:cs="Arial"/>
          <w:color w:val="000000"/>
          <w:spacing w:val="21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00</w:t>
      </w:r>
      <w:r>
        <w:rPr>
          <w:rFonts w:ascii="Arial" w:hAnsi="Arial" w:cs="Arial"/>
          <w:color w:val="000000"/>
          <w:spacing w:val="28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Brno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842D5AC" w14:textId="77777777" w:rsidR="00AA4B20" w:rsidRDefault="0027459A">
      <w:pPr>
        <w:tabs>
          <w:tab w:val="left" w:pos="3605"/>
        </w:tabs>
        <w:spacing w:before="60" w:line="212" w:lineRule="exact"/>
        <w:ind w:left="1210" w:right="241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IČ: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5"/>
          <w:sz w:val="19"/>
          <w:szCs w:val="19"/>
        </w:rPr>
        <w:t>00216305</w:t>
      </w:r>
      <w:r>
        <w:rPr>
          <w:rFonts w:ascii="Arial" w:hAnsi="Arial" w:cs="Arial"/>
          <w:color w:val="000000"/>
          <w:spacing w:val="16"/>
          <w:w w:val="9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veřejná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vysoká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škola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nezapisuje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do OR)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70BE79F" w14:textId="77777777" w:rsidR="00AA4B20" w:rsidRDefault="0027459A">
      <w:pPr>
        <w:tabs>
          <w:tab w:val="left" w:pos="3684"/>
        </w:tabs>
        <w:spacing w:before="40" w:line="212" w:lineRule="exact"/>
        <w:ind w:left="12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DIČ: </w:t>
      </w:r>
      <w:r>
        <w:rPr>
          <w:rFonts w:ascii="Arial" w:hAnsi="Arial" w:cs="Arial"/>
          <w:color w:val="000000"/>
          <w:sz w:val="19"/>
          <w:szCs w:val="19"/>
        </w:rPr>
        <w:tab/>
      </w:r>
      <w:r>
        <w:rPr>
          <w:rFonts w:ascii="Arial" w:hAnsi="Arial" w:cs="Arial"/>
          <w:color w:val="000000"/>
          <w:w w:val="97"/>
          <w:sz w:val="19"/>
          <w:szCs w:val="19"/>
        </w:rPr>
        <w:t>CZ002</w:t>
      </w:r>
      <w:r>
        <w:rPr>
          <w:rFonts w:ascii="Arial" w:hAnsi="Arial" w:cs="Arial"/>
          <w:color w:val="000000"/>
          <w:w w:val="43"/>
          <w:sz w:val="19"/>
          <w:szCs w:val="19"/>
        </w:rPr>
        <w:t xml:space="preserve">  </w:t>
      </w:r>
    </w:p>
    <w:p w14:paraId="7EC1AB2E" w14:textId="77777777" w:rsidR="00AA4B20" w:rsidRDefault="0027459A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B3B75A" wp14:editId="198DE5C5">
                <wp:simplePos x="0" y="0"/>
                <wp:positionH relativeFrom="page">
                  <wp:posOffset>1138875</wp:posOffset>
                </wp:positionH>
                <wp:positionV relativeFrom="paragraph">
                  <wp:posOffset>-135349</wp:posOffset>
                </wp:positionV>
                <wp:extent cx="4043393" cy="931817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8875" y="-135349"/>
                          <a:ext cx="3929093" cy="8175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47F75" w14:textId="77777777" w:rsidR="00AA4B20" w:rsidRDefault="0027459A">
                            <w:pPr>
                              <w:spacing w:line="212" w:lineRule="exact"/>
                              <w:ind w:left="2962" w:right="2720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w w:val="95"/>
                                <w:sz w:val="19"/>
                                <w:szCs w:val="19"/>
                              </w:rPr>
                              <w:t>16305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DA8B1D" w14:textId="10164663" w:rsidR="00AA4B20" w:rsidRDefault="0027459A">
                            <w:pPr>
                              <w:tabs>
                                <w:tab w:val="left" w:pos="1841"/>
                                <w:tab w:val="left" w:pos="4049"/>
                              </w:tabs>
                              <w:spacing w:before="40" w:line="212" w:lineRule="exact"/>
                              <w:ind w:left="1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Bankovní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spojení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účet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č.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vedený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89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w w:val="8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ČSOB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6417A8AE" w14:textId="77777777" w:rsidR="00AA4B20" w:rsidRDefault="0027459A">
                            <w:pPr>
                              <w:tabs>
                                <w:tab w:val="left" w:pos="2405"/>
                              </w:tabs>
                              <w:spacing w:before="12" w:line="268" w:lineRule="exact"/>
                              <w:ind w:left="2" w:firstLine="5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Zastoupená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  <w:t xml:space="preserve">Prof.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RNDr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. Vladimír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Aubrecht, CSc.,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79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9"/>
                                <w:szCs w:val="19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Odpovědný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zaměstnanec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6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dalšího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účastníka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AAF108C" w14:textId="77777777" w:rsidR="00AA4B20" w:rsidRDefault="0027459A">
                            <w:pPr>
                              <w:spacing w:before="40"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dále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též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w w:val="78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jako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další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w w:val="98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účastník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"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či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„VUT"</w:t>
                            </w:r>
                            <w:r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0B3B75A" id="Freeform 101" o:spid="_x0000_s1026" style="position:absolute;margin-left:89.7pt;margin-top:-10.65pt;width:318.4pt;height:73.3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WCSQIAAOoEAAAOAAAAZHJzL2Uyb0RvYy54bWysVNuO0zAQfUfiHyy/b5O0lF7UdB9YFSEh&#10;WLHwAa5jN5Z8w3ab9O8Z20laWJ4QeXAm9syZM2c82T32SqILc14YXeNqVmLENDWN0Kca//h+eFhj&#10;5APRDZFGsxpfmceP+7dvdp3dsrlpjWyYQwCi/bazNW5DsNui8LRliviZsUzDITdOkQCf7lQ0jnSA&#10;rmQxL8v3RWdcY52hzHvYfcqHeJ/wOWc0fOXcs4BkjYFbSKtL6zGuxX5HtidHbCvoQIP8AwtFhIak&#10;E9QTCQSdnXgFpQR1xhseZtSownAuKEs1QDVV+Uc1Ly2xLNUC4ng7yeT/Hyz9cnmxzw5k6KzfejBj&#10;FT13Kr6BH+qhrdVivV4tMbrW+KFaLBfvNlk41gdEwWGxmW/KzQIjCh7rarWsVtGhuCHRsw8fmUmo&#10;5PLZhyx8M1qkHS3a69F00L7YOJkaFzCCxjmMoHHHnN+SMMRBqvsU2hyElCmH1KiDEuarEvpPCdwx&#10;LglgUWWbGnt9Sn3zRoomxsSyvTsdP0iHLgSSHw4lPMmJSNuSvFvFzXR9IPPgnwr+DUiJALdbCjUQ&#10;GAOkBt+b4MkKV8licqm/MY5EA7LOM7U4C2ziQyhlOlT5qCUNy4SW93zGiMQoAUZkDuVN2APA6JlB&#10;Ruzcu8E/hrI0SlNwliMN6WtiOXiKSJmNDlOwEtq4v1Umoaohc/YfRcrSRJVCf+zBJZpH01yfHepg&#10;dqGNP8/EMYzkJw3DEQd9NNxoHAcjZojxMFBJnmH448Tefyev2y9q/wsAAP//AwBQSwMEFAAGAAgA&#10;AAAhAHCU05vgAAAACwEAAA8AAABkcnMvZG93bnJldi54bWxMj0FOwzAQRfdI3MEaJHatk1DaEOJU&#10;qALRCjakHMCJp0lEPI5it005PcMKll//6c+bfD3ZXpxw9J0jBfE8AoFUO9NRo+Bz/zJLQfigyeje&#10;ESq4oId1cX2V68y4M33gqQyN4BHymVbQhjBkUvq6Rav93A1I3B3caHXgODbSjPrM47aXSRQtpdUd&#10;8YVWD7hpsf4qj1bBbvvqtt9Tic2bTcleqnRzeH5X6vZmenoEEXAKfzD86rM6FOxUuSMZL3rOq4cF&#10;owpmSXwHgok0XiYgKq6S+wXIIpf/fyh+AAAA//8DAFBLAQItABQABgAIAAAAIQC2gziS/gAAAOEB&#10;AAATAAAAAAAAAAAAAAAAAAAAAABbQ29udGVudF9UeXBlc10ueG1sUEsBAi0AFAAGAAgAAAAhADj9&#10;If/WAAAAlAEAAAsAAAAAAAAAAAAAAAAALwEAAF9yZWxzLy5yZWxzUEsBAi0AFAAGAAgAAAAhAFoj&#10;pYJJAgAA6gQAAA4AAAAAAAAAAAAAAAAALgIAAGRycy9lMm9Eb2MueG1sUEsBAi0AFAAGAAgAAAAh&#10;AHCU05vgAAAACwEAAA8AAAAAAAAAAAAAAAAAow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B447F75" w14:textId="77777777" w:rsidR="00AA4B20" w:rsidRDefault="0027459A">
                      <w:pPr>
                        <w:spacing w:line="212" w:lineRule="exact"/>
                        <w:ind w:left="2962" w:right="2720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5"/>
                          <w:w w:val="95"/>
                          <w:sz w:val="19"/>
                          <w:szCs w:val="19"/>
                        </w:rPr>
                        <w:t>16305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DA8B1D" w14:textId="10164663" w:rsidR="00AA4B20" w:rsidRDefault="0027459A">
                      <w:pPr>
                        <w:tabs>
                          <w:tab w:val="left" w:pos="1841"/>
                          <w:tab w:val="left" w:pos="4049"/>
                        </w:tabs>
                        <w:spacing w:before="40" w:line="212" w:lineRule="exact"/>
                        <w:ind w:left="1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Bankovní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spojení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účet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č.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vedený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w w:val="89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w w:val="8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ČSOB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6417A8AE" w14:textId="77777777" w:rsidR="00AA4B20" w:rsidRDefault="0027459A">
                      <w:pPr>
                        <w:tabs>
                          <w:tab w:val="left" w:pos="2405"/>
                        </w:tabs>
                        <w:spacing w:before="12" w:line="268" w:lineRule="exact"/>
                        <w:ind w:left="2" w:firstLine="5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Zastoupená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ab/>
                        <w:t xml:space="preserve">Prof.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RNDr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. Vladimír</w:t>
                      </w:r>
                      <w:r>
                        <w:rPr>
                          <w:rFonts w:ascii="Arial" w:hAnsi="Arial" w:cs="Arial"/>
                          <w:color w:val="000000"/>
                          <w:w w:val="9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Aubrecht, CSc.,</w:t>
                      </w:r>
                      <w:r>
                        <w:rPr>
                          <w:rFonts w:ascii="Arial" w:hAnsi="Arial" w:cs="Arial"/>
                          <w:color w:val="000000"/>
                          <w:w w:val="79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dě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9"/>
                          <w:szCs w:val="19"/>
                        </w:rPr>
                        <w:t>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Odpovědný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zaměstnanec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za</w:t>
                      </w:r>
                      <w:r>
                        <w:rPr>
                          <w:rFonts w:ascii="Arial" w:hAnsi="Arial" w:cs="Arial"/>
                          <w:color w:val="000000"/>
                          <w:w w:val="96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dalšího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účastníka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AAF108C" w14:textId="77777777" w:rsidR="00AA4B20" w:rsidRDefault="0027459A">
                      <w:pPr>
                        <w:spacing w:before="40"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dále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též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w w:val="78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jako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„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další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w w:val="98"/>
                          <w:sz w:val="19"/>
                          <w:szCs w:val="1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účastník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 xml:space="preserve">"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či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9"/>
                          <w:szCs w:val="19"/>
                        </w:rPr>
                        <w:t>„VUT"</w:t>
                      </w:r>
                      <w:r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D0FD8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9BA4D2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0EF8A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96551D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02848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EA2B81B" w14:textId="77777777" w:rsidR="00AA4B20" w:rsidRDefault="00AA4B20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7DE330" w14:textId="77777777" w:rsidR="00AA4B20" w:rsidRDefault="0027459A">
      <w:pPr>
        <w:tabs>
          <w:tab w:val="left" w:pos="1183"/>
        </w:tabs>
        <w:spacing w:line="212" w:lineRule="exact"/>
        <w:ind w:left="8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89"/>
          <w:sz w:val="19"/>
          <w:szCs w:val="19"/>
        </w:rPr>
        <w:t xml:space="preserve">1. </w:t>
      </w:r>
      <w:r>
        <w:rPr>
          <w:rFonts w:ascii="Arial" w:hAnsi="Arial" w:cs="Arial"/>
          <w:b/>
          <w:bCs/>
          <w:color w:val="000000"/>
          <w:w w:val="89"/>
          <w:sz w:val="19"/>
          <w:szCs w:val="19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Předmě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t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smlouvy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F817A2F" w14:textId="77777777" w:rsidR="00AA4B20" w:rsidRDefault="0027459A">
      <w:pPr>
        <w:tabs>
          <w:tab w:val="left" w:pos="7179"/>
          <w:tab w:val="left" w:pos="8020"/>
        </w:tabs>
        <w:spacing w:before="249" w:line="268" w:lineRule="exact"/>
        <w:ind w:left="1359" w:right="973" w:firstLine="4754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B46385" wp14:editId="6A5AE4EB">
                <wp:simplePos x="0" y="0"/>
                <wp:positionH relativeFrom="page">
                  <wp:posOffset>850237</wp:posOffset>
                </wp:positionH>
                <wp:positionV relativeFrom="line">
                  <wp:posOffset>193675</wp:posOffset>
                </wp:positionV>
                <wp:extent cx="3499096" cy="249065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0237" y="193675"/>
                          <a:ext cx="3384796" cy="13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25B09" w14:textId="77777777" w:rsidR="00AA4B20" w:rsidRDefault="0027459A">
                            <w:pPr>
                              <w:tabs>
                                <w:tab w:val="left" w:pos="562"/>
                                <w:tab w:val="left" w:pos="5148"/>
                              </w:tabs>
                              <w:spacing w:line="2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 xml:space="preserve">1.1.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93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Tato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9"/>
                                <w:szCs w:val="19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smlouva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16"/>
                                <w:sz w:val="19"/>
                                <w:szCs w:val="19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upravuje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9"/>
                                <w:szCs w:val="19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15"/>
                                <w:sz w:val="19"/>
                                <w:szCs w:val="19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smyslu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pacing w:val="14"/>
                                <w:sz w:val="19"/>
                                <w:szCs w:val="19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zákona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ab/>
                              <w:t>č.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w w:val="61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B46385" id="Freeform 102" o:spid="_x0000_s1027" style="position:absolute;left:0;text-align:left;margin-left:66.95pt;margin-top:15.25pt;width:275.5pt;height:19.6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jSTQIAAO8EAAAOAAAAZHJzL2Uyb0RvYy54bWysVNuO2yAQfa/Uf0C8N3aSzWWjOPvQVapK&#10;Vbvqth+AMcRI3Aokdv6+A9hO1O1TVT/gMcycOXOG8f6pVxJdmPPC6ArPZyVGTFPTCH2q8M8fxw9b&#10;jHwguiHSaFbhK/P46fD+3b6zO7YwrZENcwhAtN91tsJtCHZXFJ62TBE/M5ZpOOTGKRLg052KxpEO&#10;0JUsFmW5LjrjGusMZd7D7nM+xIeEzzmj4RvnngUkKwzcQlpdWuu4Foc92Z0csa2gAw3yDywUERqS&#10;TlDPJBB0duINlBLUGW94mFGjCsO5oCzVANXMyz+qeW2JZakWEMfbSSb//2Dp18urfXEgQ2f9zoMZ&#10;q+i5U/EN/FBf4e2qXCw3GF2hw4/L9WaVZWN9QBSOl8vtw+ZxjRGNDsuHzTo5FDccevbhEzMJk1y+&#10;+JBlb0aLtKNFez2aDpoX2yZT2wJG0DaHEbStzvktCUMcpLpPoc1RSJlySI06ILXYlNB9SuCGcUkA&#10;iyrbVNjrU+qaN1I0MSYW7d2p/igduhBIfjyW8CQnIm1L8u48bqbLA5kH/8M+2vdASgS421KogcAY&#10;IDX43uROVrhKFpNL/Z1xJBqQdZGpxUlgEx9CKdNhno9a0rBMaHXPZ4xIjBJgROZQ3oQ9AIyeGWTE&#10;BuGglME/hrI0SFNwliON6FtiOXiKSJmNDlOwEtq4v1Umoaohc/YfRcrSRJVCX/egDcgZPeNObZrr&#10;i0MdDDB089eZOIaR/KxhQuK0j4YbjXowYqIYD1OVih3+AHFs77+T1+0/dfgNAAD//wMAUEsDBBQA&#10;BgAIAAAAIQCagu7T3wAAAAkBAAAPAAAAZHJzL2Rvd25yZXYueG1sTI9BT8JAEIXvJv6HzZB4ky1W&#10;odRuiSEaIXKh+AO23aFt7M423QWKv97xpLd5My9vvpetRtuJMw6+daRgNo1AIFXOtFQr+Dy83Scg&#10;fNBkdOcIFVzRwyq/vcl0atyF9nguQi04hHyqFTQh9KmUvmrQaj91PRLfjm6wOrAcamkGfeFw28mH&#10;KJpLq1viD43ucd1g9VWcrILt5t1tvscC6w+bkL2Wyfr4ulPqbjK+PIMIOIY/M/ziMzrkzFS6Exkv&#10;OtZxvGSrgjh6AsGGefLIi5KH5QJknsn/DfIfAAAA//8DAFBLAQItABQABgAIAAAAIQC2gziS/gAA&#10;AOEBAAATAAAAAAAAAAAAAAAAAAAAAABbQ29udGVudF9UeXBlc10ueG1sUEsBAi0AFAAGAAgAAAAh&#10;ADj9If/WAAAAlAEAAAsAAAAAAAAAAAAAAAAALwEAAF9yZWxzLy5yZWxzUEsBAi0AFAAGAAgAAAAh&#10;AC9W6NJNAgAA7wQAAA4AAAAAAAAAAAAAAAAALgIAAGRycy9lMm9Eb2MueG1sUEsBAi0AFAAGAAgA&#10;AAAhAJqC7tPfAAAACQ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0C25B09" w14:textId="77777777" w:rsidR="00AA4B20" w:rsidRDefault="0027459A">
                      <w:pPr>
                        <w:tabs>
                          <w:tab w:val="left" w:pos="562"/>
                          <w:tab w:val="left" w:pos="5148"/>
                        </w:tabs>
                        <w:spacing w:line="2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 xml:space="preserve">1.1. </w:t>
                      </w:r>
                      <w:r>
                        <w:rPr>
                          <w:rFonts w:ascii="Arial" w:hAnsi="Arial" w:cs="Arial"/>
                          <w:color w:val="000000"/>
                          <w:w w:val="93"/>
                          <w:sz w:val="19"/>
                          <w:szCs w:val="19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Tato</w:t>
                      </w:r>
                      <w:r>
                        <w:rPr>
                          <w:rFonts w:ascii="Arial" w:hAnsi="Arial" w:cs="Arial"/>
                          <w:color w:val="000000"/>
                          <w:spacing w:val="14"/>
                          <w:sz w:val="19"/>
                          <w:szCs w:val="19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smlouva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16"/>
                          <w:sz w:val="19"/>
                          <w:szCs w:val="19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upravuje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9"/>
                          <w:szCs w:val="19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ve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15"/>
                          <w:sz w:val="19"/>
                          <w:szCs w:val="19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smyslu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pacing w:val="14"/>
                          <w:sz w:val="19"/>
                          <w:szCs w:val="19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zákona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ab/>
                        <w:t>č.</w:t>
                      </w:r>
                      <w:r>
                        <w:rPr>
                          <w:rFonts w:ascii="Arial" w:hAnsi="Arial" w:cs="Arial"/>
                          <w:color w:val="000000"/>
                          <w:w w:val="61"/>
                          <w:sz w:val="19"/>
                          <w:szCs w:val="19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130/2002 </w:t>
      </w:r>
      <w:r>
        <w:rPr>
          <w:rFonts w:ascii="Arial" w:hAnsi="Arial" w:cs="Arial"/>
          <w:color w:val="000000"/>
          <w:w w:val="91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Sb.,</w:t>
      </w:r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o </w:t>
      </w:r>
      <w:r>
        <w:rPr>
          <w:rFonts w:ascii="Arial" w:hAnsi="Arial" w:cs="Arial"/>
          <w:color w:val="000000"/>
          <w:w w:val="96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podpoře</w:t>
      </w:r>
      <w:proofErr w:type="spellEnd"/>
      <w:r>
        <w:rPr>
          <w:rFonts w:ascii="Arial" w:hAnsi="Arial" w:cs="Arial"/>
          <w:color w:val="000000"/>
          <w:spacing w:val="15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experimentálního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vývoje</w:t>
      </w:r>
      <w:proofErr w:type="spellEnd"/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inovací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</w:t>
      </w:r>
      <w:r>
        <w:rPr>
          <w:rFonts w:ascii="Arial" w:hAnsi="Arial" w:cs="Arial"/>
          <w:color w:val="000000"/>
          <w:spacing w:val="49"/>
          <w:w w:val="9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platném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w w:val="97"/>
          <w:sz w:val="19"/>
          <w:szCs w:val="19"/>
        </w:rPr>
        <w:t>znění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</w:rPr>
        <w:t>,</w:t>
      </w:r>
      <w:r>
        <w:rPr>
          <w:rFonts w:ascii="Arial" w:hAnsi="Arial" w:cs="Arial"/>
          <w:color w:val="000000"/>
          <w:spacing w:val="12"/>
          <w:w w:val="9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využití</w:t>
      </w:r>
      <w:proofErr w:type="spellEnd"/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vytvořených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společného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„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Výzkum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Strategií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sz w:val="19"/>
          <w:szCs w:val="19"/>
        </w:rPr>
        <w:t xml:space="preserve">pro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zvládání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zmírňování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následků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událostí</w:t>
      </w:r>
      <w:proofErr w:type="spellEnd"/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rozšíř</w:t>
      </w:r>
      <w:r>
        <w:rPr>
          <w:rFonts w:ascii="Arial" w:hAnsi="Arial" w:cs="Arial"/>
          <w:b/>
          <w:bCs/>
          <w:color w:val="000000"/>
          <w:sz w:val="19"/>
          <w:szCs w:val="19"/>
        </w:rPr>
        <w:t>ených</w:t>
      </w:r>
      <w:proofErr w:type="spellEnd"/>
      <w:r>
        <w:rPr>
          <w:rFonts w:ascii="Arial" w:hAnsi="Arial" w:cs="Arial"/>
          <w:b/>
          <w:bCs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projektových</w:t>
      </w:r>
      <w:proofErr w:type="spellEnd"/>
      <w:r>
        <w:rPr>
          <w:rFonts w:ascii="Arial" w:hAnsi="Arial" w:cs="Arial"/>
          <w:b/>
          <w:bCs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podmínkách</w:t>
      </w:r>
      <w:proofErr w:type="spellEnd"/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b/>
          <w:bCs/>
          <w:color w:val="000000"/>
          <w:sz w:val="19"/>
          <w:szCs w:val="19"/>
        </w:rPr>
        <w:t>pro</w:t>
      </w:r>
      <w:r>
        <w:rPr>
          <w:rFonts w:ascii="Arial" w:hAnsi="Arial" w:cs="Arial"/>
          <w:b/>
          <w:bCs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stávající</w:t>
      </w:r>
      <w:proofErr w:type="spellEnd"/>
      <w:r>
        <w:rPr>
          <w:rFonts w:ascii="Arial" w:hAnsi="Arial" w:cs="Arial"/>
          <w:b/>
          <w:bCs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>a</w:t>
      </w:r>
      <w:r>
        <w:rPr>
          <w:rFonts w:ascii="Arial" w:hAnsi="Arial" w:cs="Arial"/>
          <w:b/>
          <w:bCs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pokročilé</w:t>
      </w:r>
      <w:proofErr w:type="spellEnd"/>
      <w:r>
        <w:rPr>
          <w:rFonts w:ascii="Arial" w:hAnsi="Arial" w:cs="Arial"/>
          <w:b/>
          <w:bCs/>
          <w:color w:val="000000"/>
          <w:spacing w:val="5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7"/>
          <w:sz w:val="19"/>
          <w:szCs w:val="19"/>
        </w:rPr>
        <w:t>jaderné</w:t>
      </w:r>
      <w:proofErr w:type="spellEnd"/>
      <w:r>
        <w:rPr>
          <w:rFonts w:ascii="Arial" w:hAnsi="Arial" w:cs="Arial"/>
          <w:b/>
          <w:bCs/>
          <w:color w:val="000000"/>
          <w:spacing w:val="19"/>
          <w:w w:val="9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bloky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PWR", </w:t>
      </w:r>
      <w:r>
        <w:rPr>
          <w:rFonts w:ascii="Arial" w:hAnsi="Arial" w:cs="Arial"/>
          <w:color w:val="000000"/>
          <w:sz w:val="19"/>
          <w:szCs w:val="19"/>
        </w:rPr>
        <w:t xml:space="preserve">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identifikačním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číslem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 </w:t>
      </w:r>
      <w:r>
        <w:rPr>
          <w:rFonts w:ascii="Arial" w:hAnsi="Arial" w:cs="Arial"/>
          <w:b/>
          <w:bCs/>
          <w:color w:val="000000"/>
          <w:w w:val="95"/>
          <w:sz w:val="19"/>
          <w:szCs w:val="19"/>
        </w:rPr>
        <w:t>TM02000039,</w:t>
      </w:r>
      <w:r>
        <w:rPr>
          <w:rFonts w:ascii="Arial" w:hAnsi="Arial" w:cs="Arial"/>
          <w:b/>
          <w:bCs/>
          <w:color w:val="000000"/>
          <w:spacing w:val="7"/>
          <w:w w:val="95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podpořeného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Technologickou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agenturou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České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republiky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veřejné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soutěži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„Program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podpory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aplikovaného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experimentálního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vývoje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inovací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DELTA</w:t>
      </w:r>
      <w:r>
        <w:rPr>
          <w:rFonts w:ascii="Arial" w:hAnsi="Arial" w:cs="Arial"/>
          <w:color w:val="000000"/>
          <w:w w:val="7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2".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5393D6F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F6956D" w14:textId="77777777" w:rsidR="00AA4B20" w:rsidRDefault="0027459A">
      <w:pPr>
        <w:tabs>
          <w:tab w:val="left" w:pos="1149"/>
        </w:tabs>
        <w:spacing w:line="212" w:lineRule="exact"/>
        <w:ind w:left="7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 xml:space="preserve">2. </w:t>
      </w:r>
      <w:r>
        <w:rPr>
          <w:rFonts w:ascii="Arial" w:hAnsi="Arial" w:cs="Arial"/>
          <w:b/>
          <w:bCs/>
          <w:color w:val="000000"/>
          <w:w w:val="94"/>
          <w:sz w:val="19"/>
          <w:szCs w:val="19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Výsledky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,</w:t>
      </w:r>
      <w:r>
        <w:rPr>
          <w:rFonts w:ascii="Arial" w:hAnsi="Arial" w:cs="Arial"/>
          <w:b/>
          <w:bCs/>
          <w:color w:val="000000"/>
          <w:w w:val="83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vlastnická</w:t>
      </w:r>
      <w:proofErr w:type="spellEnd"/>
      <w:r>
        <w:rPr>
          <w:rFonts w:ascii="Arial" w:hAnsi="Arial" w:cs="Arial"/>
          <w:b/>
          <w:bCs/>
          <w:color w:val="000000"/>
          <w:w w:val="82"/>
          <w:sz w:val="19"/>
          <w:szCs w:val="19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 xml:space="preserve">a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užívací</w:t>
      </w:r>
      <w:proofErr w:type="spellEnd"/>
      <w:r>
        <w:rPr>
          <w:rFonts w:ascii="Arial" w:hAnsi="Arial" w:cs="Arial"/>
          <w:b/>
          <w:bCs/>
          <w:color w:val="000000"/>
          <w:w w:val="86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5"/>
          <w:sz w:val="19"/>
          <w:szCs w:val="19"/>
          <w:u w:val="single"/>
        </w:rPr>
        <w:t>práva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1CF6916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FF5FCF" w14:textId="77777777" w:rsidR="00AA4B20" w:rsidRDefault="0027459A">
      <w:pPr>
        <w:tabs>
          <w:tab w:val="left" w:pos="1317"/>
        </w:tabs>
        <w:spacing w:line="212" w:lineRule="exact"/>
        <w:ind w:left="78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9"/>
          <w:szCs w:val="19"/>
        </w:rPr>
        <w:t xml:space="preserve">2.1.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vznikly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aplikované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form</w:t>
      </w:r>
      <w:r>
        <w:rPr>
          <w:rFonts w:ascii="Arial" w:hAnsi="Arial" w:cs="Arial"/>
          <w:color w:val="000000"/>
          <w:spacing w:val="-21"/>
          <w:sz w:val="19"/>
          <w:szCs w:val="19"/>
        </w:rPr>
        <w:t>ě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C0B7AD8" w14:textId="77777777" w:rsidR="00AA4B20" w:rsidRDefault="00AA4B20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7460A5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548" w:hanging="2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TM02000039-V1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VVER-1000</w:t>
      </w:r>
      <w:r>
        <w:rPr>
          <w:rFonts w:ascii="Arial" w:hAnsi="Arial" w:cs="Arial"/>
          <w:color w:val="000000"/>
          <w:w w:val="7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 MELCOR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EAC9247" w14:textId="77777777" w:rsidR="00AA4B20" w:rsidRDefault="00AA4B20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D747CD8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538" w:hanging="2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TM02000039-V2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APR-1400</w:t>
      </w:r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>MELCOR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8E63625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2B814D0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534" w:hanging="2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TM02000039-V3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VVER-1000</w:t>
      </w:r>
      <w:r>
        <w:rPr>
          <w:rFonts w:ascii="Arial" w:hAnsi="Arial" w:cs="Arial"/>
          <w:color w:val="000000"/>
          <w:w w:val="7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 RELAP5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B035491" w14:textId="77777777" w:rsidR="00AA4B20" w:rsidRDefault="00AA4B20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9D012D2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524" w:hanging="2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TM02000039-V5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 </w:t>
      </w:r>
      <w:r>
        <w:rPr>
          <w:rFonts w:ascii="Arial" w:hAnsi="Arial" w:cs="Arial"/>
          <w:color w:val="000000"/>
          <w:w w:val="94"/>
          <w:sz w:val="19"/>
          <w:szCs w:val="19"/>
        </w:rPr>
        <w:t>PHEBUS</w:t>
      </w:r>
      <w:r>
        <w:rPr>
          <w:rFonts w:ascii="Arial" w:hAnsi="Arial" w:cs="Arial"/>
          <w:color w:val="000000"/>
          <w:w w:val="7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>MELCOR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E6EDB75" w14:textId="77777777" w:rsidR="00AA4B20" w:rsidRDefault="00AA4B20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E5D0D4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514" w:hanging="2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TM02000039-V6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5"/>
          <w:sz w:val="19"/>
          <w:szCs w:val="19"/>
        </w:rPr>
        <w:t>ATLAS</w:t>
      </w:r>
      <w:r>
        <w:rPr>
          <w:rFonts w:ascii="Arial" w:hAnsi="Arial" w:cs="Arial"/>
          <w:color w:val="000000"/>
          <w:w w:val="7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>TRACE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48906C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D57E6B" w14:textId="77777777" w:rsidR="00AA4B20" w:rsidRDefault="00AA4B20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5FBA52" w14:textId="77777777" w:rsidR="00AA4B20" w:rsidRDefault="0027459A">
      <w:pPr>
        <w:spacing w:line="245" w:lineRule="exact"/>
        <w:ind w:left="5148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1"/>
        </w:rPr>
        <w:t>1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677BA16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EB9615" w14:textId="77777777" w:rsidR="00AA4B20" w:rsidRDefault="00AA4B20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E956CE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797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TM02000039-V7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THAI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>MELCOR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6B3F8FF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643884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788" w:hanging="2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TM02000039-V9 software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názvem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Výpočtový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model </w:t>
      </w:r>
      <w:r>
        <w:rPr>
          <w:rFonts w:ascii="Arial" w:hAnsi="Arial" w:cs="Arial"/>
          <w:color w:val="000000"/>
          <w:w w:val="92"/>
          <w:sz w:val="19"/>
          <w:szCs w:val="19"/>
        </w:rPr>
        <w:t>PSB-VVER</w:t>
      </w:r>
      <w:r>
        <w:rPr>
          <w:rFonts w:ascii="Arial" w:hAnsi="Arial" w:cs="Arial"/>
          <w:color w:val="000000"/>
          <w:w w:val="7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 xml:space="preserve">v </w:t>
      </w:r>
      <w:r>
        <w:rPr>
          <w:rFonts w:ascii="Arial" w:hAnsi="Arial" w:cs="Arial"/>
          <w:color w:val="000000"/>
          <w:sz w:val="19"/>
          <w:szCs w:val="19"/>
        </w:rPr>
        <w:t>RELAP5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CD8C650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3CEB45" w14:textId="77777777" w:rsidR="00AA4B20" w:rsidRDefault="0027459A">
      <w:pPr>
        <w:pStyle w:val="Odstavecseseznamem"/>
        <w:numPr>
          <w:ilvl w:val="0"/>
          <w:numId w:val="1"/>
        </w:numPr>
        <w:tabs>
          <w:tab w:val="left" w:pos="3195"/>
        </w:tabs>
        <w:spacing w:line="212" w:lineRule="exact"/>
        <w:ind w:left="1784" w:hanging="26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9"/>
          <w:szCs w:val="19"/>
        </w:rPr>
        <w:t xml:space="preserve">TM02000039-V10 </w:t>
      </w:r>
      <w:r>
        <w:rPr>
          <w:rFonts w:ascii="Arial" w:hAnsi="Arial" w:cs="Arial"/>
          <w:color w:val="000000"/>
          <w:w w:val="95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Srovnávací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analýza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současných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národních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</w:t>
      </w:r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mezinárodních</w:t>
      </w:r>
      <w:proofErr w:type="spellEnd"/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požadavků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31A6CFC" w14:textId="77777777" w:rsidR="00AA4B20" w:rsidRDefault="0027459A">
      <w:pPr>
        <w:spacing w:before="60" w:line="212" w:lineRule="exact"/>
        <w:ind w:left="188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oblasti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DEC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7D40538" w14:textId="77777777" w:rsidR="00AA4B20" w:rsidRDefault="0027459A">
      <w:pPr>
        <w:spacing w:before="249" w:line="268" w:lineRule="exact"/>
        <w:ind w:left="1514" w:right="8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Přehled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uveden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příloze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 </w:t>
      </w:r>
      <w:r>
        <w:rPr>
          <w:rFonts w:ascii="Arial" w:hAnsi="Arial" w:cs="Arial"/>
          <w:color w:val="000000"/>
          <w:w w:val="93"/>
          <w:sz w:val="19"/>
          <w:szCs w:val="19"/>
        </w:rPr>
        <w:t>1.</w:t>
      </w:r>
      <w:r>
        <w:rPr>
          <w:rFonts w:ascii="Arial" w:hAnsi="Arial" w:cs="Arial"/>
          <w:color w:val="000000"/>
          <w:spacing w:val="36"/>
          <w:w w:val="9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souladu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cíli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číslem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V4 a V8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neobsahuje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BD910FA" w14:textId="77777777" w:rsidR="00AA4B20" w:rsidRDefault="0027459A">
      <w:pPr>
        <w:spacing w:before="240" w:line="271" w:lineRule="exact"/>
        <w:ind w:left="1488" w:right="828" w:hanging="516"/>
        <w:jc w:val="both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C0CF219" wp14:editId="57B0840B">
            <wp:simplePos x="0" y="0"/>
            <wp:positionH relativeFrom="page">
              <wp:posOffset>-1565147</wp:posOffset>
            </wp:positionH>
            <wp:positionV relativeFrom="line">
              <wp:posOffset>-461424</wp:posOffset>
            </wp:positionV>
            <wp:extent cx="10689335" cy="755904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19"/>
          <w:szCs w:val="19"/>
        </w:rPr>
        <w:t>2.2.</w:t>
      </w:r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Rozdělení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vlastnických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výsledkům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upravuje</w:t>
      </w:r>
      <w:proofErr w:type="spellEnd"/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Smlouva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</w:t>
      </w:r>
      <w:r>
        <w:rPr>
          <w:rFonts w:ascii="Arial" w:hAnsi="Arial" w:cs="Arial"/>
          <w:color w:val="000000"/>
          <w:spacing w:val="1"/>
          <w:w w:val="9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spolupráci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řešení</w:t>
      </w:r>
      <w:proofErr w:type="spellEnd"/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vývoje</w:t>
      </w:r>
      <w:proofErr w:type="spellEnd"/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č.  27427/2020/00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ze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dne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5"/>
          <w:sz w:val="19"/>
          <w:szCs w:val="19"/>
        </w:rPr>
        <w:t>21.12.2020</w:t>
      </w:r>
      <w:r>
        <w:rPr>
          <w:rFonts w:ascii="Arial" w:hAnsi="Arial" w:cs="Arial"/>
          <w:color w:val="000000"/>
          <w:spacing w:val="14"/>
          <w:w w:val="95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tak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vlastníkem</w:t>
      </w:r>
      <w:proofErr w:type="spell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výsledku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je</w:t>
      </w:r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která</w:t>
      </w:r>
      <w:proofErr w:type="spellEnd"/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jej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práce</w:t>
      </w:r>
      <w:proofErr w:type="spellEnd"/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vytvořila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Vlastnická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práva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jednotlivým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výsledkům</w:t>
      </w:r>
      <w:proofErr w:type="spellEnd"/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uvedena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>v</w:t>
      </w:r>
      <w:r>
        <w:rPr>
          <w:rFonts w:ascii="Arial" w:hAnsi="Arial" w:cs="Arial"/>
          <w:color w:val="000000"/>
          <w:spacing w:val="40"/>
          <w:w w:val="9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příloze</w:t>
      </w:r>
      <w:proofErr w:type="spellEnd"/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č.</w:t>
      </w:r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89"/>
          <w:sz w:val="19"/>
          <w:szCs w:val="19"/>
        </w:rPr>
        <w:t>1</w:t>
      </w:r>
      <w:r>
        <w:rPr>
          <w:rFonts w:ascii="Arial" w:hAnsi="Arial" w:cs="Arial"/>
          <w:color w:val="000000"/>
          <w:spacing w:val="4"/>
          <w:w w:val="8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včetně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velikosti</w:t>
      </w:r>
      <w:proofErr w:type="spellEnd"/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spoluvlastnických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podílů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1"/>
          <w:w w:val="9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-4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které</w:t>
      </w:r>
      <w:proofErr w:type="spellEnd"/>
      <w:r>
        <w:rPr>
          <w:rFonts w:ascii="Arial" w:hAnsi="Arial" w:cs="Arial"/>
          <w:color w:val="000000"/>
          <w:w w:val="8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spoluvlastnictví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obou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16D4CA4" w14:textId="77777777" w:rsidR="00AA4B20" w:rsidRDefault="00AA4B20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22194D" w14:textId="77777777" w:rsidR="00AA4B20" w:rsidRDefault="0027459A">
      <w:pPr>
        <w:spacing w:line="212" w:lineRule="exact"/>
        <w:ind w:left="94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2.3.</w:t>
      </w:r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Žádné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hmotné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nevznikly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C318420" w14:textId="77777777" w:rsidR="00AA4B20" w:rsidRDefault="0027459A">
      <w:pPr>
        <w:tabs>
          <w:tab w:val="left" w:pos="1495"/>
        </w:tabs>
        <w:spacing w:before="249" w:line="268" w:lineRule="exact"/>
        <w:ind w:left="1715" w:right="865" w:hanging="77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2.4.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Právní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ochranu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včetně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</w:t>
      </w:r>
      <w:r>
        <w:rPr>
          <w:rFonts w:ascii="Arial" w:hAnsi="Arial" w:cs="Arial"/>
          <w:color w:val="000000"/>
          <w:sz w:val="19"/>
          <w:szCs w:val="19"/>
        </w:rPr>
        <w:t>ípadné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úhrady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nákladů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registraci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registračních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pacing w:val="-15"/>
          <w:w w:val="89"/>
          <w:sz w:val="19"/>
          <w:szCs w:val="19"/>
        </w:rPr>
        <w:t>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udržovacích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poplatků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zajišťuje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vlastník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předmětného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Pokud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výsledek</w:t>
      </w:r>
      <w:proofErr w:type="spellEnd"/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8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společně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zajistí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společně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po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vzájemné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dohodě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2A6A1B4" w14:textId="77777777" w:rsidR="00AA4B20" w:rsidRDefault="0027459A">
      <w:pPr>
        <w:spacing w:before="246" w:line="270" w:lineRule="exact"/>
        <w:ind w:left="1435" w:right="884" w:hanging="51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2.5.</w:t>
      </w:r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povinny</w:t>
      </w:r>
      <w:proofErr w:type="spellEnd"/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zajistit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si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vůči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nositelům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chráněných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duševního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vlastnictví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vzniklých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souvislosti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realizací</w:t>
      </w:r>
      <w:proofErr w:type="spellEnd"/>
      <w:r>
        <w:rPr>
          <w:rFonts w:ascii="Arial" w:hAnsi="Arial" w:cs="Arial"/>
          <w:color w:val="000000"/>
          <w:spacing w:val="4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části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možnost</w:t>
      </w:r>
      <w:proofErr w:type="spellEnd"/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volného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nakládání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těmito</w:t>
      </w:r>
      <w:proofErr w:type="spellEnd"/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právy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zejména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řádně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včas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uplatnit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vůči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pů</w:t>
      </w:r>
      <w:r>
        <w:rPr>
          <w:rFonts w:ascii="Arial" w:hAnsi="Arial" w:cs="Arial"/>
          <w:color w:val="000000"/>
          <w:sz w:val="19"/>
          <w:szCs w:val="19"/>
        </w:rPr>
        <w:t>vodci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zaměstnanecký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vynález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nebo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užitný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vzor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popřípadě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vypořádat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původci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a</w:t>
      </w:r>
      <w:proofErr w:type="gram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autory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).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Každá</w:t>
      </w:r>
      <w:proofErr w:type="spell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ze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14"/>
          <w:w w:val="9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zodpovědná</w:t>
      </w:r>
      <w:proofErr w:type="spellEnd"/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sz w:val="19"/>
          <w:szCs w:val="19"/>
        </w:rPr>
        <w:t>za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vypořádání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nároků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autorů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původců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D966DAC" w14:textId="77777777" w:rsidR="00AA4B20" w:rsidRDefault="0027459A">
      <w:pPr>
        <w:spacing w:before="243" w:line="268" w:lineRule="exact"/>
        <w:ind w:left="1416" w:right="921" w:hanging="52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2.6.</w:t>
      </w:r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zavazují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kterým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mají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majetková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nebo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umožní</w:t>
      </w:r>
      <w:proofErr w:type="spellEnd"/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jejich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využití</w:t>
      </w:r>
      <w:proofErr w:type="spellEnd"/>
      <w:r>
        <w:rPr>
          <w:rFonts w:ascii="Arial" w:hAnsi="Arial" w:cs="Arial"/>
          <w:color w:val="000000"/>
          <w:spacing w:val="4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lhůtě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stanovené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schváleném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implementačním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plánu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uplatnění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to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souladu</w:t>
      </w:r>
      <w:proofErr w:type="spellEnd"/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smlouvou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zájmy</w:t>
      </w:r>
      <w:proofErr w:type="spellEnd"/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smluvních</w:t>
      </w:r>
      <w:proofErr w:type="spellEnd"/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respektování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nezbytné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k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předmětům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duševního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vlastnictví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mlčenlivosti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EFA6649" w14:textId="77777777" w:rsidR="00AA4B20" w:rsidRDefault="0027459A">
      <w:pPr>
        <w:spacing w:before="244" w:line="268" w:lineRule="exact"/>
        <w:ind w:left="1392" w:right="945" w:hanging="5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2.7.</w:t>
      </w:r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TES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využívat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komerčně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w w:val="89"/>
          <w:sz w:val="19"/>
          <w:szCs w:val="19"/>
        </w:rPr>
        <w:t>i</w:t>
      </w:r>
      <w:proofErr w:type="spellEnd"/>
      <w:r>
        <w:rPr>
          <w:rFonts w:ascii="Arial" w:hAnsi="Arial" w:cs="Arial"/>
          <w:color w:val="000000"/>
          <w:spacing w:val="14"/>
          <w:w w:val="8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nekomerčně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své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činnosti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89"/>
          <w:sz w:val="19"/>
          <w:szCs w:val="19"/>
        </w:rPr>
        <w:t>je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integrovat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integruje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</w:t>
      </w:r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do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svých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zař</w:t>
      </w:r>
      <w:r>
        <w:rPr>
          <w:rFonts w:ascii="Arial" w:hAnsi="Arial" w:cs="Arial"/>
          <w:color w:val="000000"/>
          <w:sz w:val="19"/>
          <w:szCs w:val="19"/>
        </w:rPr>
        <w:t>ízení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systémů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budou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využity</w:t>
      </w:r>
      <w:proofErr w:type="spellEnd"/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způsobem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12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rozsahu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implementačního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plánu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732A94E" w14:textId="77777777" w:rsidR="00AA4B20" w:rsidRDefault="0027459A">
      <w:pPr>
        <w:spacing w:before="246" w:line="270" w:lineRule="exact"/>
        <w:ind w:left="1372" w:right="953" w:hanging="5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2.8.</w:t>
      </w:r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VUT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využívat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nekomerčně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činnosti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zejména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k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výuce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dalšímu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komerčně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použití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spolupráci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třetími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stranami</w:t>
      </w:r>
      <w:proofErr w:type="spellEnd"/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VUT</w:t>
      </w:r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respektovat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skutečnost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vývoje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vázány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obchodním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tajemstvím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postupovat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bodu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5.2.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D95E450" w14:textId="77777777" w:rsidR="00AA4B20" w:rsidRDefault="0027459A">
      <w:pPr>
        <w:spacing w:before="241" w:line="270" w:lineRule="exact"/>
        <w:ind w:left="1590" w:right="980" w:hanging="40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7"/>
          <w:sz w:val="19"/>
          <w:szCs w:val="19"/>
        </w:rPr>
        <w:t>2.9.</w:t>
      </w:r>
      <w:r>
        <w:rPr>
          <w:rFonts w:ascii="Arial" w:hAnsi="Arial" w:cs="Arial"/>
          <w:color w:val="000000"/>
          <w:spacing w:val="5"/>
          <w:w w:val="9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Pokud</w:t>
      </w:r>
      <w:proofErr w:type="spellEnd"/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jedna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smluvních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komerčně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využívá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48"/>
          <w:w w:val="9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kterých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má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každá</w:t>
      </w:r>
      <w:proofErr w:type="spellEnd"/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nenulový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autorský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podíl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podle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Přílohy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5"/>
          <w:sz w:val="19"/>
          <w:szCs w:val="19"/>
        </w:rPr>
        <w:t>č.l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jedná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konkrétně</w:t>
      </w:r>
      <w:proofErr w:type="spellEnd"/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</w:t>
      </w:r>
      <w:r>
        <w:rPr>
          <w:rFonts w:ascii="Arial" w:hAnsi="Arial" w:cs="Arial"/>
          <w:color w:val="000000"/>
          <w:spacing w:val="38"/>
          <w:w w:val="9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V2,</w:t>
      </w:r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V5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7"/>
          <w:sz w:val="19"/>
          <w:szCs w:val="19"/>
        </w:rPr>
        <w:t>V10),</w:t>
      </w:r>
      <w:r>
        <w:rPr>
          <w:rFonts w:ascii="Arial" w:hAnsi="Arial" w:cs="Arial"/>
          <w:color w:val="000000"/>
          <w:spacing w:val="13"/>
          <w:w w:val="9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náleží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ostatním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smluvním</w:t>
      </w:r>
      <w:proofErr w:type="spell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stranám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přiměřená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kompenzace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popsaná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čl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3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této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U</w:t>
      </w:r>
      <w:r>
        <w:rPr>
          <w:rFonts w:ascii="Arial" w:hAnsi="Arial" w:cs="Arial"/>
          <w:color w:val="000000"/>
          <w:spacing w:val="29"/>
          <w:w w:val="9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u</w:t>
      </w:r>
      <w:r>
        <w:rPr>
          <w:rFonts w:ascii="Arial" w:hAnsi="Arial" w:cs="Arial"/>
          <w:color w:val="000000"/>
          <w:spacing w:val="44"/>
          <w:w w:val="9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autorský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podíl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100</w:t>
      </w:r>
      <w:r>
        <w:rPr>
          <w:rFonts w:ascii="Arial" w:hAnsi="Arial" w:cs="Arial"/>
          <w:color w:val="000000"/>
          <w:spacing w:val="9"/>
          <w:w w:val="9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%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Přílohy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5"/>
          <w:sz w:val="19"/>
          <w:szCs w:val="19"/>
        </w:rPr>
        <w:t>č.l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náleží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jenom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jedné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8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nenáleží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ostatním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stranám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kompenzace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A6495C5" w14:textId="77777777" w:rsidR="00AA4B20" w:rsidRDefault="0027459A">
      <w:pPr>
        <w:spacing w:before="242" w:line="269" w:lineRule="exact"/>
        <w:ind w:left="1309" w:right="1016" w:hanging="51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9"/>
          <w:szCs w:val="19"/>
        </w:rPr>
        <w:t>2.10.</w:t>
      </w:r>
      <w:r>
        <w:rPr>
          <w:rFonts w:ascii="Arial" w:hAnsi="Arial" w:cs="Arial"/>
          <w:color w:val="000000"/>
          <w:spacing w:val="13"/>
          <w:w w:val="9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vzájemně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informovat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zájmu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třetích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Prodej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výsledku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licence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spoluvlastnictví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třetí</w:t>
      </w:r>
      <w:proofErr w:type="spellEnd"/>
      <w:r>
        <w:rPr>
          <w:rFonts w:ascii="Arial" w:hAnsi="Arial" w:cs="Arial"/>
          <w:color w:val="000000"/>
          <w:spacing w:val="2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 je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možný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 po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odsouhlasení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všemi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spoluvlastníky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přičemž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rozdělení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výnosu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prodeje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licence</w:t>
      </w:r>
      <w:proofErr w:type="spellEnd"/>
      <w:r>
        <w:rPr>
          <w:rFonts w:ascii="Arial" w:hAnsi="Arial" w:cs="Arial"/>
          <w:color w:val="000000"/>
          <w:spacing w:val="5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je</w:t>
      </w:r>
      <w:r>
        <w:rPr>
          <w:rFonts w:ascii="Arial" w:hAnsi="Arial" w:cs="Arial"/>
          <w:color w:val="000000"/>
          <w:spacing w:val="11"/>
          <w:w w:val="9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dle</w:t>
      </w:r>
      <w:proofErr w:type="spellEnd"/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výše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spoluvlastnických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podílů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Podmínky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poskytnutí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licence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upravuje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účasti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řešení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výzkumu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vývoje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povinny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takovém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upravit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vzájemná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práva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povinnosti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zvláštní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uzavřenou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nejméně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30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poskytnutím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licence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třetí</w:t>
      </w:r>
      <w:proofErr w:type="spellEnd"/>
      <w:r>
        <w:rPr>
          <w:rFonts w:ascii="Arial" w:hAnsi="Arial" w:cs="Arial"/>
          <w:color w:val="000000"/>
          <w:w w:val="7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FD2961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D3A21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FDB0EF" w14:textId="77777777" w:rsidR="00AA4B20" w:rsidRDefault="00AA4B20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79883C" w14:textId="77777777" w:rsidR="00AA4B20" w:rsidRDefault="0027459A">
      <w:pPr>
        <w:spacing w:line="245" w:lineRule="exact"/>
        <w:ind w:left="5180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1"/>
        </w:rPr>
        <w:t>2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596C1D3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3AABD40" w14:textId="77777777" w:rsidR="00AA4B20" w:rsidRDefault="00AA4B20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2AFF0A" w14:textId="77777777" w:rsidR="00AA4B20" w:rsidRDefault="0027459A">
      <w:pPr>
        <w:spacing w:line="270" w:lineRule="exact"/>
        <w:ind w:left="1455" w:right="810" w:hanging="51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2.11.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Postoupí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-li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jeden</w:t>
      </w:r>
      <w:proofErr w:type="spellEnd"/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ze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spoluvlastníků</w:t>
      </w:r>
      <w:proofErr w:type="spellEnd"/>
      <w:r>
        <w:rPr>
          <w:rFonts w:ascii="Arial" w:hAnsi="Arial" w:cs="Arial"/>
          <w:color w:val="00000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výsledku</w:t>
      </w:r>
      <w:proofErr w:type="spellEnd"/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svůj</w:t>
      </w:r>
      <w:proofErr w:type="spellEnd"/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podíl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příslušném</w:t>
      </w:r>
      <w:proofErr w:type="spellEnd"/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výsledku</w:t>
      </w:r>
      <w:proofErr w:type="spellEnd"/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třetí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osobě</w:t>
      </w:r>
      <w:proofErr w:type="spellEnd"/>
      <w:r>
        <w:rPr>
          <w:rFonts w:ascii="Arial" w:hAnsi="Arial" w:cs="Arial"/>
          <w:color w:val="000000"/>
          <w:spacing w:val="-21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zajistí</w:t>
      </w:r>
      <w:proofErr w:type="spellEnd"/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odpovídajícími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opatřeními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hAnsi="Arial" w:cs="Arial"/>
          <w:color w:val="00000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smlouvami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aby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jeho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pacing w:val="3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závazky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z</w:t>
      </w:r>
      <w:r>
        <w:rPr>
          <w:rFonts w:ascii="Arial" w:hAnsi="Arial" w:cs="Arial"/>
          <w:color w:val="000000"/>
          <w:w w:val="7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této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smlouvy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</w:t>
      </w:r>
      <w:r>
        <w:rPr>
          <w:rFonts w:ascii="Arial" w:hAnsi="Arial" w:cs="Arial"/>
          <w:color w:val="000000"/>
          <w:sz w:val="20"/>
          <w:szCs w:val="20"/>
        </w:rPr>
        <w:t>ešly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nového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nositele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majetkových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práv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povinna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nejpozději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dní</w:t>
      </w:r>
      <w:proofErr w:type="spellEnd"/>
      <w:r>
        <w:rPr>
          <w:rFonts w:ascii="Arial" w:hAnsi="Arial" w:cs="Arial"/>
          <w:color w:val="000000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před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postoupením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závazků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z</w:t>
      </w:r>
      <w:r>
        <w:rPr>
          <w:rFonts w:ascii="Arial" w:hAnsi="Arial" w:cs="Arial"/>
          <w:color w:val="000000"/>
          <w:w w:val="7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této</w:t>
      </w:r>
      <w:proofErr w:type="spellEnd"/>
      <w:r>
        <w:rPr>
          <w:rFonts w:ascii="Arial" w:hAnsi="Arial" w:cs="Arial"/>
          <w:color w:val="000000"/>
          <w:spacing w:val="2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smlouvy</w:t>
      </w:r>
      <w:proofErr w:type="spellEnd"/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písemně</w:t>
      </w:r>
      <w:proofErr w:type="spellEnd"/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informovat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tomto</w:t>
      </w:r>
      <w:proofErr w:type="spellEnd"/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záměru</w:t>
      </w:r>
      <w:proofErr w:type="spellEnd"/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zbývající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8704B7" w14:textId="77777777" w:rsidR="00AA4B20" w:rsidRDefault="0027459A">
      <w:pPr>
        <w:spacing w:before="280" w:line="223" w:lineRule="exact"/>
        <w:ind w:left="838" w:right="915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2.12.</w:t>
      </w:r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vzájemně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</w:t>
      </w:r>
      <w:r>
        <w:rPr>
          <w:rFonts w:ascii="Arial" w:hAnsi="Arial" w:cs="Arial"/>
          <w:color w:val="000000"/>
          <w:sz w:val="20"/>
          <w:szCs w:val="20"/>
        </w:rPr>
        <w:t>edají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kopie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technické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dokumentace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potřebné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k</w:t>
      </w:r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využití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výsledků</w:t>
      </w:r>
      <w:proofErr w:type="spellEnd"/>
      <w:r>
        <w:rPr>
          <w:rFonts w:ascii="Arial" w:hAnsi="Arial" w:cs="Arial"/>
          <w:color w:val="000000"/>
          <w:spacing w:val="-2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CCB167" w14:textId="77777777" w:rsidR="00AA4B20" w:rsidRDefault="0027459A">
      <w:pPr>
        <w:spacing w:before="40" w:line="223" w:lineRule="exact"/>
        <w:ind w:left="145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zejména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k</w:t>
      </w:r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vytvoření</w:t>
      </w:r>
      <w:proofErr w:type="spellEnd"/>
      <w:r>
        <w:rPr>
          <w:rFonts w:ascii="Arial" w:hAnsi="Arial" w:cs="Arial"/>
          <w:color w:val="000000"/>
          <w:w w:val="9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kopií</w:t>
      </w:r>
      <w:proofErr w:type="spellEnd"/>
      <w:r>
        <w:rPr>
          <w:rFonts w:ascii="Arial" w:hAnsi="Arial" w:cs="Arial"/>
          <w:color w:val="000000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BE9CD9" w14:textId="77777777" w:rsidR="00AA4B20" w:rsidRDefault="0027459A">
      <w:pPr>
        <w:spacing w:before="280" w:line="223" w:lineRule="exact"/>
        <w:ind w:left="901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9C68778" wp14:editId="4047C888">
            <wp:simplePos x="0" y="0"/>
            <wp:positionH relativeFrom="page">
              <wp:posOffset>-1565147</wp:posOffset>
            </wp:positionH>
            <wp:positionV relativeFrom="line">
              <wp:posOffset>-425070</wp:posOffset>
            </wp:positionV>
            <wp:extent cx="10689335" cy="7559040"/>
            <wp:effectExtent l="0" t="0" r="0" b="0"/>
            <wp:wrapNone/>
            <wp:docPr id="105" name="Picture 10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sz w:val="20"/>
          <w:szCs w:val="20"/>
        </w:rPr>
        <w:t>3.</w:t>
      </w:r>
      <w:r>
        <w:rPr>
          <w:rFonts w:ascii="Arial" w:hAnsi="Arial" w:cs="Arial"/>
          <w:b/>
          <w:bCs/>
          <w:color w:val="000000"/>
          <w:spacing w:val="6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w w:val="97"/>
          <w:sz w:val="20"/>
          <w:szCs w:val="20"/>
          <w:u w:val="single"/>
        </w:rPr>
        <w:t>Kompenzace</w:t>
      </w:r>
      <w:proofErr w:type="spellEnd"/>
      <w:r>
        <w:rPr>
          <w:rFonts w:ascii="Arial" w:hAnsi="Arial" w:cs="Arial"/>
          <w:b/>
          <w:bCs/>
          <w:color w:val="000000"/>
          <w:w w:val="70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za</w:t>
      </w:r>
      <w:r>
        <w:rPr>
          <w:rFonts w:ascii="Arial" w:hAnsi="Arial" w:cs="Arial"/>
          <w:b/>
          <w:bCs/>
          <w:color w:val="000000"/>
          <w:w w:val="78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w w:val="98"/>
          <w:sz w:val="20"/>
          <w:szCs w:val="20"/>
          <w:u w:val="single"/>
        </w:rPr>
        <w:t>využití</w:t>
      </w:r>
      <w:proofErr w:type="spellEnd"/>
      <w:r>
        <w:rPr>
          <w:rFonts w:ascii="Arial" w:hAnsi="Arial" w:cs="Arial"/>
          <w:b/>
          <w:bCs/>
          <w:color w:val="000000"/>
          <w:w w:val="56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výsledků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0942845" w14:textId="77777777" w:rsidR="00AA4B20" w:rsidRDefault="0027459A">
      <w:pPr>
        <w:spacing w:before="240" w:line="269" w:lineRule="exact"/>
        <w:ind w:left="1425" w:right="868" w:hanging="52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3.1</w:t>
      </w:r>
      <w:r>
        <w:rPr>
          <w:rFonts w:ascii="Arial" w:hAnsi="Arial" w:cs="Arial"/>
          <w:color w:val="000000"/>
          <w:spacing w:val="1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prodeje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obsahující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projektu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uvedené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Arial" w:hAnsi="Arial" w:cs="Arial"/>
          <w:color w:val="000000"/>
          <w:sz w:val="20"/>
          <w:szCs w:val="20"/>
        </w:rPr>
        <w:t>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2.1. u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kterých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mají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</w:t>
      </w:r>
      <w:r>
        <w:rPr>
          <w:rFonts w:ascii="Arial" w:hAnsi="Arial" w:cs="Arial"/>
          <w:color w:val="000000"/>
          <w:spacing w:val="-12"/>
          <w:sz w:val="20"/>
          <w:szCs w:val="20"/>
        </w:rPr>
        <w:t>ě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w w:val="9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nenulový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autorský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podíl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podle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Přílohy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6"/>
          <w:sz w:val="20"/>
          <w:szCs w:val="20"/>
        </w:rPr>
        <w:t>č.l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jedná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</w:t>
      </w:r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konkrétně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výsledky</w:t>
      </w:r>
      <w:proofErr w:type="spellEnd"/>
      <w:r>
        <w:rPr>
          <w:rFonts w:ascii="Arial" w:hAnsi="Arial" w:cs="Arial"/>
          <w:color w:val="000000"/>
          <w:w w:val="8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V2, V5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 V10)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nárok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8"/>
          <w:sz w:val="20"/>
          <w:szCs w:val="20"/>
        </w:rPr>
        <w:t>zaplacení</w:t>
      </w:r>
      <w:proofErr w:type="spellEnd"/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náklady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následně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čistý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7"/>
          <w:sz w:val="20"/>
          <w:szCs w:val="20"/>
        </w:rPr>
        <w:t>zisk</w:t>
      </w:r>
      <w:proofErr w:type="spellEnd"/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ta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která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tento</w:t>
      </w:r>
      <w:proofErr w:type="spellEnd"/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obchod</w:t>
      </w:r>
      <w:proofErr w:type="spellEnd"/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obstarala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následně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pacing w:val="3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své</w:t>
      </w:r>
      <w:proofErr w:type="spellEnd"/>
      <w:r>
        <w:rPr>
          <w:rFonts w:ascii="Arial" w:hAnsi="Arial" w:cs="Arial"/>
          <w:color w:val="000000"/>
          <w:spacing w:val="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vlastní</w:t>
      </w:r>
      <w:proofErr w:type="spellEnd"/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náklady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vykonala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</w:t>
      </w:r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4"/>
          <w:sz w:val="20"/>
          <w:szCs w:val="20"/>
        </w:rPr>
        <w:t>tím</w:t>
      </w:r>
      <w:proofErr w:type="spellEnd"/>
      <w:r>
        <w:rPr>
          <w:rFonts w:ascii="Arial" w:hAnsi="Arial" w:cs="Arial"/>
          <w:color w:val="000000"/>
          <w:w w:val="94"/>
          <w:sz w:val="20"/>
          <w:szCs w:val="20"/>
        </w:rPr>
        <w:t>,</w:t>
      </w:r>
      <w:r>
        <w:rPr>
          <w:rFonts w:ascii="Arial" w:hAnsi="Arial" w:cs="Arial"/>
          <w:color w:val="000000"/>
          <w:spacing w:val="12"/>
          <w:w w:val="94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druhé</w:t>
      </w:r>
      <w:proofErr w:type="spellEnd"/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straně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připadne</w:t>
      </w:r>
      <w:proofErr w:type="spellEnd"/>
      <w:r>
        <w:rPr>
          <w:rFonts w:ascii="Arial" w:hAnsi="Arial" w:cs="Arial"/>
          <w:color w:val="000000"/>
          <w:spacing w:val="3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nárok</w:t>
      </w:r>
      <w:proofErr w:type="spellEnd"/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kompenzaci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</w:t>
      </w:r>
      <w:proofErr w:type="spellEnd"/>
      <w:r>
        <w:rPr>
          <w:rFonts w:ascii="Arial" w:hAnsi="Arial" w:cs="Arial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výši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odpovídající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%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čistého</w:t>
      </w:r>
      <w:proofErr w:type="spellEnd"/>
      <w:r>
        <w:rPr>
          <w:rFonts w:ascii="Arial" w:hAnsi="Arial" w:cs="Arial"/>
          <w:color w:val="000000"/>
          <w:spacing w:val="3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zisku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tj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zisku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po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zdanění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která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danou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část</w:t>
      </w:r>
      <w:proofErr w:type="spellEnd"/>
      <w:r>
        <w:rPr>
          <w:rFonts w:ascii="Arial" w:hAnsi="Arial" w:cs="Arial"/>
          <w:color w:val="000000"/>
          <w:w w:val="8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dodávky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realizovala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Pro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vyloučení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pochybností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6"/>
          <w:sz w:val="20"/>
          <w:szCs w:val="20"/>
        </w:rPr>
        <w:t>platí</w:t>
      </w:r>
      <w:proofErr w:type="spellEnd"/>
      <w:r>
        <w:rPr>
          <w:rFonts w:ascii="Arial" w:hAnsi="Arial" w:cs="Arial"/>
          <w:color w:val="000000"/>
          <w:w w:val="96"/>
          <w:sz w:val="20"/>
          <w:szCs w:val="20"/>
        </w:rPr>
        <w:t>,</w:t>
      </w:r>
      <w:r>
        <w:rPr>
          <w:rFonts w:ascii="Arial" w:hAnsi="Arial" w:cs="Arial"/>
          <w:color w:val="000000"/>
          <w:spacing w:val="36"/>
          <w:w w:val="9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že</w:t>
      </w:r>
      <w:proofErr w:type="spellEnd"/>
      <w:r>
        <w:rPr>
          <w:rFonts w:ascii="Arial" w:hAnsi="Arial" w:cs="Arial"/>
          <w:color w:val="000000"/>
          <w:w w:val="7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kdy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prodejní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obsahujícího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část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nebo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celý</w:t>
      </w:r>
      <w:proofErr w:type="spellEnd"/>
      <w:r>
        <w:rPr>
          <w:rFonts w:ascii="Arial" w:hAnsi="Arial" w:cs="Arial"/>
          <w:color w:val="000000"/>
          <w:w w:val="9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výsledek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účtována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</w:t>
      </w:r>
      <w:r>
        <w:rPr>
          <w:rFonts w:ascii="Arial" w:hAnsi="Arial" w:cs="Arial"/>
          <w:color w:val="000000"/>
          <w:w w:val="9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jiné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měně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než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česká</w:t>
      </w:r>
      <w:proofErr w:type="spellEnd"/>
      <w:r>
        <w:rPr>
          <w:rFonts w:ascii="Arial" w:hAnsi="Arial" w:cs="Arial"/>
          <w:color w:val="000000"/>
          <w:w w:val="82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koruna </w:t>
      </w:r>
      <w:r>
        <w:rPr>
          <w:rFonts w:ascii="Arial" w:hAnsi="Arial" w:cs="Arial"/>
          <w:color w:val="000000"/>
          <w:w w:val="96"/>
          <w:sz w:val="20"/>
          <w:szCs w:val="20"/>
        </w:rPr>
        <w:t>(CZK),</w:t>
      </w:r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použije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 pro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výpočet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</w:t>
      </w:r>
      <w:r>
        <w:rPr>
          <w:rFonts w:ascii="Arial" w:hAnsi="Arial" w:cs="Arial"/>
          <w:color w:val="000000"/>
          <w:w w:val="9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prodejní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příslušného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kurz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české</w:t>
      </w:r>
      <w:proofErr w:type="spellEnd"/>
      <w:r>
        <w:rPr>
          <w:rFonts w:ascii="Arial" w:hAnsi="Arial" w:cs="Arial"/>
          <w:color w:val="000000"/>
          <w:w w:val="8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koruny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3"/>
          <w:sz w:val="20"/>
          <w:szCs w:val="20"/>
        </w:rPr>
        <w:t>(CZK)</w:t>
      </w:r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stanovený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Českou</w:t>
      </w:r>
      <w:proofErr w:type="spellEnd"/>
      <w:r>
        <w:rPr>
          <w:rFonts w:ascii="Arial" w:hAnsi="Arial" w:cs="Arial"/>
          <w:color w:val="000000"/>
          <w:w w:val="9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národní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bankou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vůči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měně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vystavení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daňového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dokladu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faktury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)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prodejní</w:t>
      </w:r>
      <w:proofErr w:type="spellEnd"/>
      <w:r>
        <w:rPr>
          <w:rFonts w:ascii="Arial" w:hAnsi="Arial" w:cs="Arial"/>
          <w:color w:val="000000"/>
          <w:w w:val="8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příslušného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ED9A738" w14:textId="77777777" w:rsidR="00AA4B20" w:rsidRDefault="0027459A">
      <w:pPr>
        <w:spacing w:before="241" w:line="268" w:lineRule="exact"/>
        <w:ind w:left="1406" w:right="921" w:hanging="55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>3.2.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zúčtují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dvou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: od </w:t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1. </w:t>
      </w:r>
      <w:r>
        <w:rPr>
          <w:rFonts w:ascii="Arial" w:hAnsi="Arial" w:cs="Arial"/>
          <w:color w:val="000000"/>
          <w:w w:val="94"/>
          <w:sz w:val="20"/>
          <w:szCs w:val="20"/>
        </w:rPr>
        <w:t>1.</w:t>
      </w:r>
      <w:r>
        <w:rPr>
          <w:rFonts w:ascii="Arial" w:hAnsi="Arial" w:cs="Arial"/>
          <w:color w:val="000000"/>
          <w:spacing w:val="33"/>
          <w:w w:val="9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30. 9. a od </w:t>
      </w:r>
      <w:r>
        <w:rPr>
          <w:rFonts w:ascii="Arial" w:hAnsi="Arial" w:cs="Arial"/>
          <w:color w:val="000000"/>
          <w:w w:val="94"/>
          <w:sz w:val="20"/>
          <w:szCs w:val="20"/>
        </w:rPr>
        <w:t>1.</w:t>
      </w:r>
      <w:r>
        <w:rPr>
          <w:rFonts w:ascii="Arial" w:hAnsi="Arial" w:cs="Arial"/>
          <w:color w:val="000000"/>
          <w:spacing w:val="27"/>
          <w:w w:val="9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10.</w:t>
      </w:r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8"/>
          <w:sz w:val="20"/>
          <w:szCs w:val="20"/>
        </w:rPr>
        <w:t>do</w:t>
      </w:r>
      <w:proofErr w:type="spellEnd"/>
      <w:r>
        <w:rPr>
          <w:rFonts w:ascii="Arial" w:hAnsi="Arial" w:cs="Arial"/>
          <w:color w:val="000000"/>
          <w:spacing w:val="31"/>
          <w:w w:val="9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31. </w:t>
      </w:r>
      <w:r>
        <w:rPr>
          <w:rFonts w:ascii="Arial" w:hAnsi="Arial" w:cs="Arial"/>
          <w:color w:val="000000"/>
          <w:w w:val="93"/>
          <w:sz w:val="20"/>
          <w:szCs w:val="20"/>
        </w:rPr>
        <w:t>12.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běžného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kalendářního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roku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</w:t>
      </w:r>
      <w:r>
        <w:rPr>
          <w:rFonts w:ascii="Arial" w:hAnsi="Arial" w:cs="Arial"/>
          <w:color w:val="000000"/>
          <w:sz w:val="20"/>
          <w:szCs w:val="20"/>
        </w:rPr>
        <w:t>íjemce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zavazuje</w:t>
      </w:r>
      <w:proofErr w:type="spellEnd"/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vždy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desátého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měsíce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následujícího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po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skončení</w:t>
      </w:r>
      <w:proofErr w:type="spellEnd"/>
      <w:r>
        <w:rPr>
          <w:rFonts w:ascii="Arial" w:hAnsi="Arial" w:cs="Arial"/>
          <w:color w:val="000000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zúčtovacího</w:t>
      </w:r>
      <w:proofErr w:type="spellEnd"/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doručit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VUT</w:t>
      </w:r>
      <w:r>
        <w:rPr>
          <w:rFonts w:ascii="Arial" w:hAnsi="Arial" w:cs="Arial"/>
          <w:color w:val="000000"/>
          <w:w w:val="8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písemné</w:t>
      </w:r>
      <w:proofErr w:type="spellEnd"/>
      <w:r>
        <w:rPr>
          <w:rFonts w:ascii="Arial" w:hAnsi="Arial" w:cs="Arial"/>
          <w:color w:val="000000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uplynulé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</w:t>
      </w:r>
      <w:r>
        <w:rPr>
          <w:rFonts w:ascii="Arial" w:hAnsi="Arial" w:cs="Arial"/>
          <w:color w:val="000000"/>
          <w:spacing w:val="-3"/>
          <w:sz w:val="20"/>
          <w:szCs w:val="20"/>
        </w:rPr>
        <w:t>tovací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které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obsahovat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následující</w:t>
      </w:r>
      <w:proofErr w:type="spellEnd"/>
      <w:r>
        <w:rPr>
          <w:rFonts w:ascii="Arial" w:hAnsi="Arial" w:cs="Arial"/>
          <w:color w:val="000000"/>
          <w:w w:val="8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údaje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EF10C7A" w14:textId="77777777" w:rsidR="00AA4B20" w:rsidRDefault="0027459A">
      <w:pPr>
        <w:spacing w:before="280" w:line="223" w:lineRule="exact"/>
        <w:ind w:left="139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počet</w:t>
      </w:r>
      <w:proofErr w:type="spellEnd"/>
      <w:r>
        <w:rPr>
          <w:rFonts w:ascii="Arial" w:hAnsi="Arial" w:cs="Arial"/>
          <w:color w:val="000000"/>
          <w:w w:val="9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prodaných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během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zúčtovacího</w:t>
      </w:r>
      <w:proofErr w:type="spellEnd"/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07864FB" w14:textId="77777777" w:rsidR="00AA4B20" w:rsidRDefault="0027459A">
      <w:pPr>
        <w:spacing w:before="280" w:line="223" w:lineRule="exact"/>
        <w:ind w:left="139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prodejní</w:t>
      </w:r>
      <w:proofErr w:type="spellEnd"/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ceny</w:t>
      </w:r>
      <w:proofErr w:type="spellEnd"/>
      <w:r>
        <w:rPr>
          <w:rFonts w:ascii="Arial" w:hAnsi="Arial" w:cs="Arial"/>
          <w:color w:val="000000"/>
          <w:w w:val="9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těchto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5C6E805" w14:textId="77777777" w:rsidR="00AA4B20" w:rsidRDefault="0027459A">
      <w:pPr>
        <w:spacing w:before="280" w:line="223" w:lineRule="exact"/>
        <w:ind w:left="138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výše</w:t>
      </w:r>
      <w:proofErr w:type="spellEnd"/>
      <w:r>
        <w:rPr>
          <w:rFonts w:ascii="Arial" w:hAnsi="Arial" w:cs="Arial"/>
          <w:color w:val="000000"/>
          <w:w w:val="9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celkových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příjmů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z</w:t>
      </w:r>
      <w:r>
        <w:rPr>
          <w:rFonts w:ascii="Arial" w:hAnsi="Arial" w:cs="Arial"/>
          <w:color w:val="000000"/>
          <w:w w:val="8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prodeje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BFE4F4" w14:textId="77777777" w:rsidR="00AA4B20" w:rsidRDefault="0027459A">
      <w:pPr>
        <w:spacing w:before="280" w:line="223" w:lineRule="exact"/>
        <w:ind w:left="137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výpočet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w w:val="97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Arial" w:hAnsi="Arial" w:cs="Arial"/>
          <w:color w:val="000000"/>
          <w:w w:val="7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EBF3603" w14:textId="77777777" w:rsidR="00AA4B20" w:rsidRDefault="0027459A">
      <w:pPr>
        <w:spacing w:before="280" w:line="223" w:lineRule="exact"/>
        <w:ind w:left="136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celková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výše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dlužné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w w:val="8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>za</w:t>
      </w:r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</w:t>
      </w:r>
      <w:proofErr w:type="spellEnd"/>
      <w:r>
        <w:rPr>
          <w:rFonts w:ascii="Arial" w:hAnsi="Arial" w:cs="Arial"/>
          <w:color w:val="000000"/>
          <w:w w:val="7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887F4F8" w14:textId="77777777" w:rsidR="00AA4B20" w:rsidRDefault="0027459A">
      <w:pPr>
        <w:tabs>
          <w:tab w:val="left" w:pos="1446"/>
        </w:tabs>
        <w:spacing w:before="241" w:line="268" w:lineRule="exact"/>
        <w:ind w:left="1329" w:right="980" w:hanging="54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3.3.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spacing w:val="1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TES</w:t>
      </w:r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doručí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po</w:t>
      </w:r>
      <w:r>
        <w:rPr>
          <w:rFonts w:ascii="Arial" w:hAnsi="Arial" w:cs="Arial"/>
          <w:color w:val="000000"/>
          <w:spacing w:val="26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vyzvání</w:t>
      </w:r>
      <w:proofErr w:type="spellEnd"/>
      <w:r>
        <w:rPr>
          <w:rFonts w:ascii="Arial" w:hAnsi="Arial" w:cs="Arial"/>
          <w:color w:val="000000"/>
          <w:spacing w:val="16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VUT</w:t>
      </w:r>
      <w:r>
        <w:rPr>
          <w:rFonts w:ascii="Arial" w:hAnsi="Arial" w:cs="Arial"/>
          <w:color w:val="000000"/>
          <w:spacing w:val="4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písemně</w:t>
      </w:r>
      <w:proofErr w:type="spellEnd"/>
      <w:r>
        <w:rPr>
          <w:rFonts w:ascii="Arial" w:hAnsi="Arial" w:cs="Arial"/>
          <w:color w:val="000000"/>
          <w:spacing w:val="14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emailovou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adresu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>
          <w:rPr>
            <w:rFonts w:ascii="Arial" w:hAnsi="Arial" w:cs="Arial"/>
            <w:color w:val="000000"/>
            <w:sz w:val="20"/>
            <w:szCs w:val="20"/>
          </w:rPr>
          <w:t>info@tt.vutbr.cz</w:t>
        </w:r>
      </w:hyperlink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8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TES se</w:t>
      </w:r>
      <w:r>
        <w:rPr>
          <w:rFonts w:ascii="Arial" w:hAnsi="Arial" w:cs="Arial"/>
          <w:color w:val="000000"/>
          <w:spacing w:val="3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zavazuje</w:t>
      </w:r>
      <w:proofErr w:type="spellEnd"/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doručit</w:t>
      </w:r>
      <w:proofErr w:type="spellEnd"/>
      <w:r>
        <w:rPr>
          <w:rFonts w:ascii="Arial" w:hAnsi="Arial" w:cs="Arial"/>
          <w:color w:val="000000"/>
          <w:spacing w:val="15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VUT</w:t>
      </w:r>
      <w:r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pacing w:val="12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w w:val="91"/>
          <w:sz w:val="20"/>
          <w:szCs w:val="20"/>
        </w:rPr>
        <w:t>i</w:t>
      </w:r>
      <w:proofErr w:type="spellEnd"/>
      <w:r>
        <w:rPr>
          <w:rFonts w:ascii="Arial" w:hAnsi="Arial" w:cs="Arial"/>
          <w:color w:val="000000"/>
          <w:spacing w:val="17"/>
          <w:w w:val="9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w w:val="98"/>
          <w:sz w:val="20"/>
          <w:szCs w:val="20"/>
        </w:rPr>
        <w:t>tehdy</w:t>
      </w:r>
      <w:proofErr w:type="spellEnd"/>
      <w:r>
        <w:rPr>
          <w:rFonts w:ascii="Arial" w:hAnsi="Arial" w:cs="Arial"/>
          <w:color w:val="000000"/>
          <w:w w:val="98"/>
          <w:sz w:val="20"/>
          <w:szCs w:val="20"/>
        </w:rPr>
        <w:t>,</w:t>
      </w:r>
      <w:r>
        <w:rPr>
          <w:rFonts w:ascii="Arial" w:hAnsi="Arial" w:cs="Arial"/>
          <w:color w:val="000000"/>
          <w:spacing w:val="25"/>
          <w:w w:val="98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hAnsi="Arial" w:cs="Arial"/>
          <w:color w:val="000000"/>
          <w:spacing w:val="11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1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uplynulém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žádné</w:t>
      </w:r>
      <w:proofErr w:type="spellEnd"/>
      <w:r>
        <w:rPr>
          <w:rFonts w:ascii="Arial" w:hAnsi="Arial" w:cs="Arial"/>
          <w:color w:val="000000"/>
          <w:w w:val="86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neprodal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takovém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znít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0"/>
          <w:sz w:val="20"/>
          <w:szCs w:val="20"/>
        </w:rPr>
        <w:t>0</w:t>
      </w:r>
      <w:r>
        <w:rPr>
          <w:rFonts w:ascii="Arial" w:hAnsi="Arial" w:cs="Arial"/>
          <w:color w:val="000000"/>
          <w:spacing w:val="44"/>
          <w:w w:val="9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Kč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základě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podaného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vystaví</w:t>
      </w:r>
      <w:proofErr w:type="spellEnd"/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VUT</w:t>
      </w:r>
      <w:r>
        <w:rPr>
          <w:rFonts w:ascii="Arial" w:hAnsi="Arial" w:cs="Arial"/>
          <w:color w:val="000000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příjemci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daňový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doklad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dlužnou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Datum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uskutečnění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zdanitelného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plnění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poslední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den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Splatnost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faktur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je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dohodou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stanovena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jejich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vystavení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Vzor</w:t>
      </w:r>
      <w:proofErr w:type="spellEnd"/>
      <w:r>
        <w:rPr>
          <w:rFonts w:ascii="Arial" w:hAnsi="Arial" w:cs="Arial"/>
          <w:color w:val="000000"/>
          <w:w w:val="8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všemi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náležitostmi</w:t>
      </w:r>
      <w:proofErr w:type="spellEnd"/>
      <w:r>
        <w:rPr>
          <w:rFonts w:ascii="Arial" w:hAnsi="Arial" w:cs="Arial"/>
          <w:color w:val="000000"/>
          <w:w w:val="89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 xml:space="preserve">je </w:t>
      </w:r>
      <w:r>
        <w:rPr>
          <w:rFonts w:ascii="Arial" w:hAnsi="Arial" w:cs="Arial"/>
          <w:color w:val="000000"/>
          <w:sz w:val="20"/>
          <w:szCs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Příloze</w:t>
      </w:r>
      <w:proofErr w:type="spellEnd"/>
      <w:r>
        <w:rPr>
          <w:rFonts w:ascii="Arial" w:hAnsi="Arial" w:cs="Arial"/>
          <w:color w:val="000000"/>
          <w:w w:val="7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č.2.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2CDACCE" w14:textId="77777777" w:rsidR="00AA4B20" w:rsidRDefault="0027459A">
      <w:pPr>
        <w:tabs>
          <w:tab w:val="left" w:pos="1321"/>
        </w:tabs>
        <w:spacing w:before="240" w:line="269" w:lineRule="exact"/>
        <w:ind w:left="1296" w:right="1030" w:hanging="54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3.4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kompenzace</w:t>
      </w:r>
      <w:proofErr w:type="spellEnd"/>
      <w:r>
        <w:rPr>
          <w:rFonts w:ascii="Arial" w:hAnsi="Arial" w:cs="Arial"/>
          <w:color w:val="000000"/>
          <w:w w:val="8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8"/>
          <w:sz w:val="20"/>
          <w:szCs w:val="20"/>
        </w:rPr>
        <w:t>VUT</w:t>
      </w:r>
      <w:r>
        <w:rPr>
          <w:rFonts w:ascii="Arial" w:hAnsi="Arial" w:cs="Arial"/>
          <w:color w:val="000000"/>
          <w:w w:val="6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doručí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po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vyzvání</w:t>
      </w:r>
      <w:proofErr w:type="spellEnd"/>
      <w:r>
        <w:rPr>
          <w:rFonts w:ascii="Arial" w:hAnsi="Arial" w:cs="Arial"/>
          <w:color w:val="000000"/>
          <w:w w:val="6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2"/>
          <w:sz w:val="20"/>
          <w:szCs w:val="20"/>
        </w:rPr>
        <w:t>TES</w:t>
      </w:r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písemně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emailovou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adresu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0" w:history="1">
        <w:r>
          <w:rPr>
            <w:rFonts w:ascii="Arial" w:hAnsi="Arial" w:cs="Arial"/>
            <w:color w:val="000000"/>
            <w:sz w:val="20"/>
            <w:szCs w:val="20"/>
          </w:rPr>
          <w:t>tes@tes.eu</w:t>
        </w:r>
      </w:hyperlink>
      <w:r>
        <w:rPr>
          <w:rFonts w:ascii="Arial" w:hAnsi="Arial" w:cs="Arial"/>
          <w:color w:val="000000"/>
          <w:spacing w:val="-2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VUT se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zavazuje</w:t>
      </w:r>
      <w:proofErr w:type="spellEnd"/>
      <w:r>
        <w:rPr>
          <w:rFonts w:ascii="Arial" w:hAnsi="Arial" w:cs="Arial"/>
          <w:color w:val="000000"/>
          <w:w w:val="8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doručit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88"/>
          <w:sz w:val="20"/>
          <w:szCs w:val="20"/>
        </w:rPr>
        <w:t>TES</w:t>
      </w:r>
      <w:r>
        <w:rPr>
          <w:rFonts w:ascii="Arial" w:hAnsi="Arial" w:cs="Arial"/>
          <w:color w:val="000000"/>
          <w:w w:val="7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w w:val="90"/>
          <w:sz w:val="20"/>
          <w:szCs w:val="20"/>
        </w:rPr>
        <w:t>i</w:t>
      </w:r>
      <w:proofErr w:type="spellEnd"/>
      <w:r>
        <w:rPr>
          <w:rFonts w:ascii="Arial" w:hAnsi="Arial" w:cs="Arial"/>
          <w:color w:val="000000"/>
          <w:spacing w:val="24"/>
          <w:w w:val="9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tehdy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pokud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v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uplynulém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žádné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výrobky</w:t>
      </w:r>
      <w:proofErr w:type="spellEnd"/>
      <w:r>
        <w:rPr>
          <w:rFonts w:ascii="Arial" w:hAnsi="Arial" w:cs="Arial"/>
          <w:color w:val="000000"/>
          <w:spacing w:val="3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neprodal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pacing w:val="24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bude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</w:t>
      </w:r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takovém</w:t>
      </w:r>
      <w:proofErr w:type="spellEnd"/>
      <w:r>
        <w:rPr>
          <w:rFonts w:ascii="Arial" w:hAnsi="Arial" w:cs="Arial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případě</w:t>
      </w:r>
      <w:proofErr w:type="spellEnd"/>
      <w:r>
        <w:rPr>
          <w:rFonts w:ascii="Arial" w:hAnsi="Arial" w:cs="Arial"/>
          <w:color w:val="000000"/>
          <w:spacing w:val="3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znít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w w:val="92"/>
          <w:sz w:val="20"/>
          <w:szCs w:val="20"/>
        </w:rPr>
        <w:t>0</w:t>
      </w:r>
      <w:r>
        <w:rPr>
          <w:rFonts w:ascii="Arial" w:hAnsi="Arial" w:cs="Arial"/>
          <w:color w:val="000000"/>
          <w:spacing w:val="44"/>
          <w:w w:val="9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Kč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). Na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základě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podaného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vyúčtování</w:t>
      </w:r>
      <w:proofErr w:type="spellEnd"/>
      <w:r>
        <w:rPr>
          <w:rFonts w:ascii="Arial" w:hAnsi="Arial" w:cs="Arial"/>
          <w:color w:val="000000"/>
          <w:spacing w:val="3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vystaví</w:t>
      </w:r>
      <w:proofErr w:type="spellEnd"/>
      <w:r>
        <w:rPr>
          <w:rFonts w:ascii="Arial" w:hAnsi="Arial" w:cs="Arial"/>
          <w:color w:val="000000"/>
          <w:spacing w:val="26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TES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daňový</w:t>
      </w:r>
      <w:proofErr w:type="spellEnd"/>
      <w:r>
        <w:rPr>
          <w:rFonts w:ascii="Arial" w:hAnsi="Arial" w:cs="Arial"/>
          <w:color w:val="000000"/>
          <w:spacing w:val="3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doklad</w:t>
      </w:r>
      <w:proofErr w:type="spellEnd"/>
      <w:r>
        <w:rPr>
          <w:rFonts w:ascii="Arial" w:hAnsi="Arial" w:cs="Arial"/>
          <w:color w:val="000000"/>
          <w:spacing w:val="3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pacing w:val="3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dlužnou</w:t>
      </w:r>
      <w:proofErr w:type="spellEnd"/>
      <w:r>
        <w:rPr>
          <w:rFonts w:ascii="Arial" w:hAnsi="Arial" w:cs="Arial"/>
          <w:color w:val="000000"/>
          <w:spacing w:val="2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kompenzaci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8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Datum</w:t>
      </w:r>
      <w:r>
        <w:rPr>
          <w:rFonts w:ascii="Arial" w:hAnsi="Arial" w:cs="Arial"/>
          <w:color w:val="000000"/>
          <w:spacing w:val="2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uskutečnění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zdanitelného</w:t>
      </w:r>
      <w:proofErr w:type="spellEnd"/>
      <w:r>
        <w:rPr>
          <w:rFonts w:ascii="Arial" w:hAnsi="Arial" w:cs="Arial"/>
          <w:color w:val="000000"/>
          <w:spacing w:val="17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plnění</w:t>
      </w:r>
      <w:proofErr w:type="spellEnd"/>
      <w:r>
        <w:rPr>
          <w:rFonts w:ascii="Arial" w:hAnsi="Arial" w:cs="Arial"/>
          <w:color w:val="000000"/>
          <w:spacing w:val="12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poslední</w:t>
      </w:r>
      <w:proofErr w:type="spellEnd"/>
      <w:r>
        <w:rPr>
          <w:rFonts w:ascii="Arial" w:hAnsi="Arial" w:cs="Arial"/>
          <w:color w:val="000000"/>
          <w:spacing w:val="11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den</w:t>
      </w:r>
      <w:r>
        <w:rPr>
          <w:rFonts w:ascii="Arial" w:hAnsi="Arial" w:cs="Arial"/>
          <w:color w:val="000000"/>
          <w:spacing w:val="16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zúčtovacího</w:t>
      </w:r>
      <w:proofErr w:type="spellEnd"/>
      <w:r>
        <w:rPr>
          <w:rFonts w:ascii="Arial" w:hAnsi="Arial" w:cs="Arial"/>
          <w:color w:val="000000"/>
          <w:spacing w:val="14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období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pacing w:val="1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Splatnost</w:t>
      </w:r>
      <w:proofErr w:type="spellEnd"/>
      <w:r>
        <w:rPr>
          <w:rFonts w:ascii="Arial" w:hAnsi="Arial" w:cs="Arial"/>
          <w:color w:val="000000"/>
          <w:spacing w:val="11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faktur</w:t>
      </w:r>
      <w:proofErr w:type="spellEnd"/>
      <w:r>
        <w:rPr>
          <w:rFonts w:ascii="Arial" w:hAnsi="Arial" w:cs="Arial"/>
          <w:color w:val="000000"/>
          <w:spacing w:val="15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>je</w:t>
      </w:r>
      <w:r>
        <w:rPr>
          <w:rFonts w:ascii="Arial" w:hAnsi="Arial" w:cs="Arial"/>
          <w:color w:val="000000"/>
          <w:spacing w:val="17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dohodou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stanovena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30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dnů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ode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dne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jejich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vystavení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76B2517" w14:textId="77777777" w:rsidR="00AA4B20" w:rsidRDefault="0027459A">
      <w:pPr>
        <w:spacing w:before="280" w:line="223" w:lineRule="exact"/>
        <w:ind w:left="7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4.</w:t>
      </w:r>
      <w:r>
        <w:rPr>
          <w:rFonts w:ascii="Arial" w:hAnsi="Arial" w:cs="Arial"/>
          <w:b/>
          <w:bCs/>
          <w:color w:val="000000"/>
          <w:spacing w:val="6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w w:val="94"/>
          <w:sz w:val="20"/>
          <w:szCs w:val="20"/>
          <w:u w:val="single"/>
        </w:rPr>
        <w:t>Souhlas</w:t>
      </w:r>
      <w:proofErr w:type="spellEnd"/>
      <w:r>
        <w:rPr>
          <w:rFonts w:ascii="Arial" w:hAnsi="Arial" w:cs="Arial"/>
          <w:b/>
          <w:bCs/>
          <w:color w:val="000000"/>
          <w:w w:val="67"/>
          <w:sz w:val="20"/>
          <w:szCs w:val="20"/>
          <w:u w:val="single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se</w:t>
      </w:r>
      <w:r>
        <w:rPr>
          <w:rFonts w:ascii="Arial" w:hAnsi="Arial" w:cs="Arial"/>
          <w:b/>
          <w:bCs/>
          <w:color w:val="000000"/>
          <w:w w:val="71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zveřejněním</w:t>
      </w:r>
      <w:proofErr w:type="spellEnd"/>
      <w:r>
        <w:rPr>
          <w:rFonts w:ascii="Arial" w:hAnsi="Arial" w:cs="Arial"/>
          <w:b/>
          <w:bCs/>
          <w:color w:val="000000"/>
          <w:w w:val="7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informací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47ABD6B" w14:textId="77777777" w:rsidR="00AA4B20" w:rsidRDefault="0027459A">
      <w:pPr>
        <w:spacing w:before="232" w:line="278" w:lineRule="exact"/>
        <w:ind w:left="1171" w:right="1157" w:hanging="53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9"/>
          <w:sz w:val="20"/>
          <w:szCs w:val="20"/>
        </w:rPr>
        <w:t>4.1.</w:t>
      </w:r>
      <w:r>
        <w:rPr>
          <w:rFonts w:ascii="Arial" w:hAnsi="Arial" w:cs="Arial"/>
          <w:color w:val="000000"/>
          <w:spacing w:val="13"/>
          <w:w w:val="99"/>
          <w:sz w:val="20"/>
          <w:szCs w:val="20"/>
        </w:rPr>
        <w:t xml:space="preserve">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pacing w:val="5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si</w:t>
      </w:r>
      <w:proofErr w:type="spellEnd"/>
      <w:r>
        <w:rPr>
          <w:rFonts w:ascii="Arial" w:hAnsi="Arial" w:cs="Arial"/>
          <w:color w:val="000000"/>
          <w:spacing w:val="2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vzájemně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dávají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souhlas</w:t>
      </w:r>
      <w:proofErr w:type="spellEnd"/>
      <w:r>
        <w:rPr>
          <w:rFonts w:ascii="Arial" w:hAnsi="Arial" w:cs="Arial"/>
          <w:color w:val="000000"/>
          <w:spacing w:val="2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použít</w:t>
      </w:r>
      <w:proofErr w:type="spellEnd"/>
      <w:r>
        <w:rPr>
          <w:rFonts w:ascii="Arial" w:hAnsi="Arial" w:cs="Arial"/>
          <w:color w:val="000000"/>
          <w:spacing w:val="4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název</w:t>
      </w:r>
      <w:proofErr w:type="spellEnd"/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dalších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smluvních</w:t>
      </w:r>
      <w:proofErr w:type="spellEnd"/>
      <w:r>
        <w:rPr>
          <w:rFonts w:ascii="Arial" w:hAnsi="Arial" w:cs="Arial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</w:t>
      </w:r>
      <w:proofErr w:type="spellEnd"/>
      <w:r>
        <w:rPr>
          <w:rFonts w:ascii="Arial" w:hAnsi="Arial" w:cs="Arial"/>
          <w:color w:val="000000"/>
          <w:spacing w:val="44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za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účelem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informování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veřejnosti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vzájemné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spolupráci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 o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jejích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výsledcích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w w:val="9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Smluvní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strany</w:t>
      </w:r>
      <w:proofErr w:type="spellEnd"/>
      <w:r>
        <w:rPr>
          <w:rFonts w:ascii="Arial" w:hAnsi="Arial" w:cs="Arial"/>
          <w:color w:val="000000"/>
          <w:spacing w:val="2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budou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př</w:t>
      </w:r>
      <w:r>
        <w:rPr>
          <w:rFonts w:ascii="Arial" w:hAnsi="Arial" w:cs="Arial"/>
          <w:color w:val="000000"/>
          <w:spacing w:val="-15"/>
          <w:sz w:val="20"/>
          <w:szCs w:val="20"/>
        </w:rPr>
        <w:t>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3C19873" w14:textId="77777777" w:rsidR="00AA4B20" w:rsidRDefault="0027459A">
      <w:pPr>
        <w:spacing w:before="320" w:line="245" w:lineRule="exact"/>
        <w:ind w:left="5143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</w:rPr>
        <w:t>3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550240E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7FCE0E" w14:textId="77777777" w:rsidR="00AA4B20" w:rsidRDefault="00AA4B20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10D285" w14:textId="77777777" w:rsidR="00AA4B20" w:rsidRDefault="0027459A">
      <w:pPr>
        <w:spacing w:line="268" w:lineRule="exact"/>
        <w:ind w:left="1554" w:right="772" w:firstLine="1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prezentaci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produktů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služeb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vzniklých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základě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využití</w:t>
      </w:r>
      <w:proofErr w:type="spellEnd"/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uvádět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bylo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užito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vzniklých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rámci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uvedením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všech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jeho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identifikačních</w:t>
      </w:r>
      <w:proofErr w:type="spellEnd"/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údajů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včetn</w:t>
      </w:r>
      <w:r>
        <w:rPr>
          <w:rFonts w:ascii="Arial" w:hAnsi="Arial" w:cs="Arial"/>
          <w:color w:val="000000"/>
          <w:spacing w:val="-6"/>
          <w:sz w:val="19"/>
          <w:szCs w:val="19"/>
        </w:rPr>
        <w:t>ě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označení</w:t>
      </w:r>
      <w:proofErr w:type="spell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poskytovatele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dotace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to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vždy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dle</w:t>
      </w:r>
      <w:proofErr w:type="spellEnd"/>
      <w:r>
        <w:rPr>
          <w:rFonts w:ascii="Arial" w:hAnsi="Arial" w:cs="Arial"/>
          <w:color w:val="000000"/>
          <w:spacing w:val="4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pokynů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poskytovatele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publicitě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</w:t>
      </w:r>
      <w:r>
        <w:rPr>
          <w:rFonts w:ascii="Arial" w:hAnsi="Arial" w:cs="Arial"/>
          <w:color w:val="000000"/>
          <w:sz w:val="19"/>
          <w:szCs w:val="19"/>
        </w:rPr>
        <w:t>inném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znění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C68ED36" w14:textId="77777777" w:rsidR="00AA4B20" w:rsidRDefault="00AA4B20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06139F6" w14:textId="77777777" w:rsidR="00AA4B20" w:rsidRDefault="0027459A">
      <w:pPr>
        <w:spacing w:line="212" w:lineRule="exact"/>
        <w:ind w:left="9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5.</w:t>
      </w:r>
      <w:r>
        <w:rPr>
          <w:rFonts w:ascii="Arial" w:hAnsi="Arial" w:cs="Arial"/>
          <w:b/>
          <w:bCs/>
          <w:color w:val="000000"/>
          <w:spacing w:val="8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Důvěrnost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informací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CF96A43" w14:textId="77777777" w:rsidR="00AA4B20" w:rsidRDefault="0027459A">
      <w:pPr>
        <w:tabs>
          <w:tab w:val="left" w:pos="1562"/>
        </w:tabs>
        <w:spacing w:before="249" w:line="268" w:lineRule="exact"/>
        <w:ind w:left="1555" w:right="796" w:hanging="56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9"/>
          <w:szCs w:val="19"/>
        </w:rPr>
        <w:t xml:space="preserve">5.1. </w:t>
      </w:r>
      <w:r>
        <w:rPr>
          <w:rFonts w:ascii="Arial" w:hAnsi="Arial" w:cs="Arial"/>
          <w:color w:val="000000"/>
          <w:w w:val="95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jeho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řešení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ani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jeho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řešení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nejsou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utajovanými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informacemi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-10"/>
          <w:sz w:val="19"/>
          <w:szCs w:val="19"/>
        </w:rPr>
        <w:t>ve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smyslu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zákona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 </w:t>
      </w:r>
      <w:r>
        <w:rPr>
          <w:rFonts w:ascii="Arial" w:hAnsi="Arial" w:cs="Arial"/>
          <w:color w:val="000000"/>
          <w:w w:val="93"/>
          <w:sz w:val="19"/>
          <w:szCs w:val="19"/>
        </w:rPr>
        <w:t>412/2005</w:t>
      </w:r>
      <w:r>
        <w:rPr>
          <w:rFonts w:ascii="Arial" w:hAnsi="Arial" w:cs="Arial"/>
          <w:color w:val="000000"/>
          <w:spacing w:val="3"/>
          <w:w w:val="93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Sb., 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utajovaných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informací</w:t>
      </w:r>
      <w:proofErr w:type="spell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bezpečnostní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způsobilosti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1CE4DD41" wp14:editId="1308C3E8">
            <wp:simplePos x="0" y="0"/>
            <wp:positionH relativeFrom="page">
              <wp:posOffset>-1565147</wp:posOffset>
            </wp:positionH>
            <wp:positionV relativeFrom="line">
              <wp:posOffset>-526321</wp:posOffset>
            </wp:positionV>
            <wp:extent cx="10689335" cy="75590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platném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znění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76E424A" w14:textId="77777777" w:rsidR="00AA4B20" w:rsidRDefault="0027459A">
      <w:pPr>
        <w:tabs>
          <w:tab w:val="left" w:pos="1539"/>
        </w:tabs>
        <w:spacing w:before="248" w:line="268" w:lineRule="exact"/>
        <w:ind w:left="1531" w:right="815" w:hanging="55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5.2.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dohodly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tom,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dokumentace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předané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21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vzniklé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souvislosti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splněním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mohou</w:t>
      </w:r>
      <w:proofErr w:type="spellEnd"/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být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pokládány</w:t>
      </w:r>
      <w:proofErr w:type="spellEnd"/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důvěrné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Informace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pacing w:val="-3"/>
          <w:w w:val="96"/>
          <w:sz w:val="19"/>
          <w:szCs w:val="19"/>
        </w:rPr>
        <w:t>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výsledcích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povinně</w:t>
      </w:r>
      <w:proofErr w:type="spellEnd"/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dodávané</w:t>
      </w:r>
      <w:proofErr w:type="spellEnd"/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do</w:t>
      </w:r>
      <w:r>
        <w:rPr>
          <w:rFonts w:ascii="Arial" w:hAnsi="Arial" w:cs="Arial"/>
          <w:color w:val="000000"/>
          <w:spacing w:val="3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IS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VaV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Rejstřík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informací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</w:t>
      </w:r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výsledcích</w:t>
      </w:r>
      <w:proofErr w:type="spellEnd"/>
      <w:r>
        <w:rPr>
          <w:rFonts w:ascii="Arial" w:hAnsi="Arial" w:cs="Arial"/>
          <w:color w:val="000000"/>
          <w:spacing w:val="4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dalších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obdobných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rejstříků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budou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předány</w:t>
      </w:r>
      <w:proofErr w:type="spellEnd"/>
      <w:r>
        <w:rPr>
          <w:rFonts w:ascii="Arial" w:hAnsi="Arial" w:cs="Arial"/>
          <w:color w:val="000000"/>
          <w:spacing w:val="1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takové</w:t>
      </w:r>
      <w:proofErr w:type="spellEnd"/>
      <w:r>
        <w:rPr>
          <w:rFonts w:ascii="Arial" w:hAnsi="Arial" w:cs="Arial"/>
          <w:color w:val="000000"/>
          <w:spacing w:val="1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podobě</w:t>
      </w:r>
      <w:proofErr w:type="spellEnd"/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míře</w:t>
      </w:r>
      <w:proofErr w:type="spellEnd"/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podrobnosti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která</w:t>
      </w:r>
      <w:proofErr w:type="spellEnd"/>
      <w:r>
        <w:rPr>
          <w:rFonts w:ascii="Arial" w:hAnsi="Arial" w:cs="Arial"/>
          <w:color w:val="000000"/>
          <w:spacing w:val="1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respektovat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důvěrných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BF1E255" w14:textId="77777777" w:rsidR="00AA4B20" w:rsidRDefault="00AA4B20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849B5D" w14:textId="77777777" w:rsidR="00AA4B20" w:rsidRDefault="0027459A">
      <w:pPr>
        <w:tabs>
          <w:tab w:val="left" w:pos="1524"/>
        </w:tabs>
        <w:spacing w:line="212" w:lineRule="exact"/>
        <w:ind w:left="95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5.3.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Ochrana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důvěrných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informací</w:t>
      </w:r>
      <w:proofErr w:type="spellEnd"/>
      <w:r>
        <w:rPr>
          <w:rFonts w:ascii="Arial" w:hAnsi="Arial" w:cs="Arial"/>
          <w:color w:val="000000"/>
          <w:spacing w:val="4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se</w:t>
      </w:r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netýká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informací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již</w:t>
      </w:r>
      <w:proofErr w:type="spellEnd"/>
      <w:r>
        <w:rPr>
          <w:rFonts w:ascii="Arial" w:hAnsi="Arial" w:cs="Arial"/>
          <w:color w:val="000000"/>
          <w:spacing w:val="5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zveřejně</w:t>
      </w:r>
      <w:r>
        <w:rPr>
          <w:rFonts w:ascii="Arial" w:hAnsi="Arial" w:cs="Arial"/>
          <w:color w:val="000000"/>
          <w:sz w:val="19"/>
          <w:szCs w:val="19"/>
        </w:rPr>
        <w:t>ných</w:t>
      </w:r>
      <w:proofErr w:type="spellEnd"/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formě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publikač</w:t>
      </w:r>
      <w:r>
        <w:rPr>
          <w:rFonts w:ascii="Arial" w:hAnsi="Arial" w:cs="Arial"/>
          <w:color w:val="000000"/>
          <w:spacing w:val="-2"/>
          <w:sz w:val="19"/>
          <w:szCs w:val="19"/>
        </w:rPr>
        <w:t>ních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F49195F" w14:textId="77777777" w:rsidR="00AA4B20" w:rsidRDefault="0027459A">
      <w:pPr>
        <w:spacing w:before="60" w:line="212" w:lineRule="exact"/>
        <w:ind w:left="1522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25F428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872569" w14:textId="77777777" w:rsidR="00AA4B20" w:rsidRDefault="00AA4B20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B2D8C0" w14:textId="77777777" w:rsidR="00AA4B20" w:rsidRDefault="0027459A">
      <w:pPr>
        <w:spacing w:line="212" w:lineRule="exact"/>
        <w:ind w:left="9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6.</w:t>
      </w:r>
      <w:r>
        <w:rPr>
          <w:rFonts w:ascii="Arial" w:hAnsi="Arial" w:cs="Arial"/>
          <w:b/>
          <w:bCs/>
          <w:color w:val="000000"/>
          <w:spacing w:val="10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Omezení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odpově</w:t>
      </w:r>
      <w:r>
        <w:rPr>
          <w:rFonts w:ascii="Arial" w:hAnsi="Arial" w:cs="Arial"/>
          <w:b/>
          <w:bCs/>
          <w:color w:val="000000"/>
          <w:spacing w:val="-4"/>
          <w:sz w:val="19"/>
          <w:szCs w:val="19"/>
          <w:u w:val="single"/>
        </w:rPr>
        <w:t>dnosti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A323304" w14:textId="77777777" w:rsidR="00AA4B20" w:rsidRDefault="0027459A">
      <w:pPr>
        <w:tabs>
          <w:tab w:val="left" w:pos="1472"/>
        </w:tabs>
        <w:spacing w:before="248" w:line="268" w:lineRule="exact"/>
        <w:ind w:left="1463" w:right="858" w:hanging="52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6"/>
          <w:sz w:val="19"/>
          <w:szCs w:val="19"/>
        </w:rPr>
        <w:t xml:space="preserve">6.1. </w:t>
      </w:r>
      <w:r>
        <w:rPr>
          <w:rFonts w:ascii="Arial" w:hAnsi="Arial" w:cs="Arial"/>
          <w:color w:val="000000"/>
          <w:w w:val="96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Žádná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nenese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odpovědnost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za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jakékoliv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použití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dalšími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smluvními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stranami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za</w:t>
      </w:r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případné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škody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w w:val="89"/>
          <w:sz w:val="19"/>
          <w:szCs w:val="19"/>
        </w:rPr>
        <w:t>tím</w:t>
      </w:r>
      <w:proofErr w:type="spellEnd"/>
      <w:r>
        <w:rPr>
          <w:rFonts w:ascii="Arial" w:hAnsi="Arial" w:cs="Arial"/>
          <w:color w:val="000000"/>
          <w:spacing w:val="10"/>
          <w:w w:val="89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způsobené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maximálním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možném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rozsahu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takovéhoto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omezení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odpovědnosti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který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dovolují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právní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předpisy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2DBDE32" w14:textId="77777777" w:rsidR="00AA4B20" w:rsidRDefault="00AA4B20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E7F16B" w14:textId="77777777" w:rsidR="00AA4B20" w:rsidRDefault="0027459A">
      <w:pPr>
        <w:tabs>
          <w:tab w:val="left" w:pos="1272"/>
        </w:tabs>
        <w:spacing w:line="212" w:lineRule="exact"/>
        <w:ind w:left="9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w w:val="92"/>
          <w:sz w:val="19"/>
          <w:szCs w:val="19"/>
        </w:rPr>
        <w:t xml:space="preserve">7. </w:t>
      </w:r>
      <w:r>
        <w:rPr>
          <w:rFonts w:ascii="Arial" w:hAnsi="Arial" w:cs="Arial"/>
          <w:b/>
          <w:bCs/>
          <w:color w:val="000000"/>
          <w:w w:val="92"/>
          <w:sz w:val="19"/>
          <w:szCs w:val="19"/>
        </w:rPr>
        <w:tab/>
      </w:r>
      <w:proofErr w:type="spellStart"/>
      <w:r>
        <w:rPr>
          <w:rFonts w:ascii="Arial" w:hAnsi="Arial" w:cs="Arial"/>
          <w:b/>
          <w:bCs/>
          <w:color w:val="000000"/>
          <w:spacing w:val="-4"/>
          <w:sz w:val="19"/>
          <w:szCs w:val="19"/>
          <w:u w:val="single"/>
        </w:rPr>
        <w:t>Sankce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82553C3" w14:textId="77777777" w:rsidR="00AA4B20" w:rsidRDefault="0027459A">
      <w:pPr>
        <w:tabs>
          <w:tab w:val="left" w:pos="1446"/>
        </w:tabs>
        <w:spacing w:before="241" w:line="271" w:lineRule="exact"/>
        <w:ind w:left="1436" w:right="887" w:hanging="5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4"/>
          <w:sz w:val="19"/>
          <w:szCs w:val="19"/>
        </w:rPr>
        <w:t xml:space="preserve">7.1. </w:t>
      </w:r>
      <w:r>
        <w:rPr>
          <w:rFonts w:ascii="Arial" w:hAnsi="Arial" w:cs="Arial"/>
          <w:color w:val="000000"/>
          <w:w w:val="94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případě</w:t>
      </w:r>
      <w:proofErr w:type="spellEnd"/>
      <w:r>
        <w:rPr>
          <w:rFonts w:ascii="Arial" w:hAnsi="Arial" w:cs="Arial"/>
          <w:color w:val="000000"/>
          <w:spacing w:val="8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porušení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některou</w:t>
      </w:r>
      <w:proofErr w:type="spellEnd"/>
      <w:r>
        <w:rPr>
          <w:rFonts w:ascii="Arial" w:hAnsi="Arial" w:cs="Arial"/>
          <w:color w:val="000000"/>
          <w:spacing w:val="5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ze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smluvních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ji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druhá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vyzve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k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nápravě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stanovit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pacing w:val="24"/>
          <w:sz w:val="19"/>
          <w:szCs w:val="19"/>
        </w:rPr>
        <w:t>ktomu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přiměř</w:t>
      </w:r>
      <w:r>
        <w:rPr>
          <w:rFonts w:ascii="Arial" w:hAnsi="Arial" w:cs="Arial"/>
          <w:color w:val="000000"/>
          <w:sz w:val="19"/>
          <w:szCs w:val="19"/>
        </w:rPr>
        <w:t>enou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lhůtu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Po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marném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uplynutí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lhůtyje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oprávněna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odstoupit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B0B3B08" w14:textId="77777777" w:rsidR="00AA4B20" w:rsidRDefault="00AA4B20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8E4578E" w14:textId="77777777" w:rsidR="00AA4B20" w:rsidRDefault="0027459A">
      <w:pPr>
        <w:spacing w:line="212" w:lineRule="exact"/>
        <w:ind w:left="89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7.2.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4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která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poruší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tuto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nahradí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dalším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smluvním</w:t>
      </w:r>
      <w:proofErr w:type="spellEnd"/>
      <w:r>
        <w:rPr>
          <w:rFonts w:ascii="Arial" w:hAnsi="Arial" w:cs="Arial"/>
          <w:color w:val="000000"/>
          <w:spacing w:val="4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stranám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způsobenou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AFFBE85" w14:textId="77777777" w:rsidR="00AA4B20" w:rsidRDefault="0027459A">
      <w:pPr>
        <w:spacing w:before="60" w:line="212" w:lineRule="exact"/>
        <w:ind w:left="1430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újmu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03CEFA6" w14:textId="77777777" w:rsidR="00AA4B20" w:rsidRDefault="00AA4B20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C28C8A" w14:textId="77777777" w:rsidR="00AA4B20" w:rsidRDefault="0027459A">
      <w:pPr>
        <w:spacing w:line="212" w:lineRule="exact"/>
        <w:ind w:left="8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7.3.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2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sjednávají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nad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rámec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náhrady</w:t>
      </w:r>
      <w:proofErr w:type="spellEnd"/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škody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pokutu</w:t>
      </w:r>
      <w:proofErr w:type="spellEnd"/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výši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2"/>
          <w:sz w:val="19"/>
          <w:szCs w:val="19"/>
        </w:rPr>
        <w:t>50.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E969726" w14:textId="77777777" w:rsidR="00AA4B20" w:rsidRDefault="0027459A">
      <w:pPr>
        <w:spacing w:before="62" w:line="212" w:lineRule="exact"/>
        <w:ind w:left="14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následující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situace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: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23160F4" w14:textId="77777777" w:rsidR="00AA4B20" w:rsidRDefault="0027459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3B612371" w14:textId="77777777" w:rsidR="00AA4B20" w:rsidRDefault="00AA4B20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89985BD" w14:textId="77777777" w:rsidR="00AA4B20" w:rsidRDefault="0027459A">
      <w:pPr>
        <w:spacing w:line="212" w:lineRule="exact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num="2" w:space="0" w:equalWidth="0">
            <w:col w:w="8853" w:space="-1"/>
            <w:col w:w="1120" w:space="0"/>
          </w:cols>
          <w:docGrid w:linePitch="360"/>
        </w:sectPr>
      </w:pPr>
      <w:r>
        <w:rPr>
          <w:rFonts w:ascii="Arial" w:hAnsi="Arial" w:cs="Arial"/>
          <w:color w:val="000000"/>
          <w:w w:val="94"/>
          <w:sz w:val="19"/>
          <w:szCs w:val="19"/>
        </w:rPr>
        <w:t xml:space="preserve">000, </w:t>
      </w:r>
      <w:r>
        <w:rPr>
          <w:rFonts w:ascii="Arial" w:hAnsi="Arial" w:cs="Arial"/>
          <w:color w:val="000000"/>
          <w:sz w:val="19"/>
          <w:szCs w:val="19"/>
        </w:rPr>
        <w:t>-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Kč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pro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4AC6C6A" w14:textId="77777777" w:rsidR="00AA4B20" w:rsidRDefault="00AA4B20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5C806A8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431" w:hanging="57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8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komerčně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bez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účinné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dohody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kompenzaci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5B4474E" w14:textId="77777777" w:rsidR="00AA4B20" w:rsidRDefault="0027459A">
      <w:pPr>
        <w:pStyle w:val="Odstavecseseznamem"/>
        <w:numPr>
          <w:ilvl w:val="0"/>
          <w:numId w:val="1"/>
        </w:numPr>
        <w:spacing w:before="248" w:line="268" w:lineRule="exact"/>
        <w:ind w:left="859" w:right="937" w:hanging="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nezašle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stanovené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9"/>
          <w:szCs w:val="19"/>
        </w:rPr>
        <w:t>lhůtě</w:t>
      </w:r>
      <w:proofErr w:type="spellEnd"/>
      <w:r>
        <w:rPr>
          <w:rFonts w:ascii="Arial" w:hAnsi="Arial" w:cs="Arial"/>
          <w:color w:val="000000"/>
          <w:w w:val="89"/>
          <w:sz w:val="19"/>
          <w:szCs w:val="19"/>
        </w:rPr>
        <w:t>,</w:t>
      </w:r>
      <w:r>
        <w:rPr>
          <w:rFonts w:ascii="Arial" w:hAnsi="Arial" w:cs="Arial"/>
          <w:color w:val="000000"/>
          <w:spacing w:val="9"/>
          <w:w w:val="89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a to ani po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výzvě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druhé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vyúčtování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kompenzace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toto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vyúčtování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w w:val="89"/>
          <w:sz w:val="19"/>
          <w:szCs w:val="19"/>
        </w:rPr>
        <w:t>mít</w:t>
      </w:r>
      <w:proofErr w:type="spellEnd"/>
      <w:r>
        <w:rPr>
          <w:rFonts w:ascii="Arial" w:hAnsi="Arial" w:cs="Arial"/>
          <w:color w:val="000000"/>
          <w:spacing w:val="4"/>
          <w:w w:val="8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sjednané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náležitosti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Přílohy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č.2.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02040F2" w14:textId="77777777" w:rsidR="00AA4B20" w:rsidRDefault="00AA4B20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6853F0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412" w:hanging="57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7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poruší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tuto</w:t>
      </w:r>
      <w:proofErr w:type="spell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hrubým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způsobem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D68F7BA" w14:textId="77777777" w:rsidR="00AA4B20" w:rsidRDefault="00AA4B20">
      <w:pPr>
        <w:spacing w:after="2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F476BC" w14:textId="77777777" w:rsidR="00AA4B20" w:rsidRDefault="0027459A">
      <w:pPr>
        <w:pStyle w:val="Odstavecseseznamem"/>
        <w:numPr>
          <w:ilvl w:val="0"/>
          <w:numId w:val="1"/>
        </w:numPr>
        <w:spacing w:line="212" w:lineRule="exact"/>
        <w:ind w:left="1402" w:hanging="57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7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bez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důvodu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blokovat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licencování</w:t>
      </w:r>
      <w:proofErr w:type="spellEnd"/>
      <w:r>
        <w:rPr>
          <w:rFonts w:ascii="Arial" w:hAnsi="Arial" w:cs="Arial"/>
          <w:color w:val="000000"/>
          <w:w w:val="8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třetím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stranám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37BCDCE" w14:textId="77777777" w:rsidR="00AA4B20" w:rsidRDefault="00AA4B20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934AEC" w14:textId="77777777" w:rsidR="00AA4B20" w:rsidRDefault="0027459A">
      <w:pPr>
        <w:spacing w:line="212" w:lineRule="exact"/>
        <w:ind w:left="8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8.</w:t>
      </w:r>
      <w:r>
        <w:rPr>
          <w:rFonts w:ascii="Arial" w:hAnsi="Arial" w:cs="Arial"/>
          <w:b/>
          <w:bCs/>
          <w:color w:val="000000"/>
          <w:spacing w:val="6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  <w:u w:val="single"/>
        </w:rPr>
        <w:t>Závěreč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ná</w:t>
      </w:r>
      <w:proofErr w:type="spellEnd"/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pacing w:val="-2"/>
          <w:sz w:val="19"/>
          <w:szCs w:val="19"/>
          <w:u w:val="single"/>
        </w:rPr>
        <w:t>ustanovení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0AE3FF1" w14:textId="77777777" w:rsidR="00AA4B20" w:rsidRDefault="0027459A">
      <w:pPr>
        <w:tabs>
          <w:tab w:val="left" w:pos="1404"/>
        </w:tabs>
        <w:spacing w:before="246" w:line="270" w:lineRule="exact"/>
        <w:ind w:left="1349" w:right="988" w:hanging="52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9"/>
          <w:szCs w:val="19"/>
        </w:rPr>
        <w:t xml:space="preserve">8.1. </w:t>
      </w:r>
      <w:r>
        <w:rPr>
          <w:rFonts w:ascii="Arial" w:hAnsi="Arial" w:cs="Arial"/>
          <w:color w:val="000000"/>
          <w:w w:val="95"/>
          <w:sz w:val="19"/>
          <w:szCs w:val="19"/>
        </w:rPr>
        <w:tab/>
      </w:r>
      <w:r>
        <w:rPr>
          <w:rFonts w:ascii="Arial" w:hAnsi="Arial" w:cs="Arial"/>
          <w:color w:val="000000"/>
          <w:sz w:val="19"/>
          <w:szCs w:val="19"/>
        </w:rPr>
        <w:t>Tato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smlouva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nabývá</w:t>
      </w:r>
      <w:proofErr w:type="spellEnd"/>
      <w:r>
        <w:rPr>
          <w:rFonts w:ascii="Arial" w:hAnsi="Arial" w:cs="Arial"/>
          <w:color w:val="000000"/>
          <w:spacing w:val="4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platnosti</w:t>
      </w:r>
      <w:proofErr w:type="spellEnd"/>
      <w:r>
        <w:rPr>
          <w:rFonts w:ascii="Arial" w:hAnsi="Arial" w:cs="Arial"/>
          <w:color w:val="000000"/>
          <w:spacing w:val="2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dnem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podpisu</w:t>
      </w:r>
      <w:proofErr w:type="spellEnd"/>
      <w:r>
        <w:rPr>
          <w:rFonts w:ascii="Arial" w:hAnsi="Arial" w:cs="Arial"/>
          <w:color w:val="000000"/>
          <w:spacing w:val="3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smluvními</w:t>
      </w:r>
      <w:proofErr w:type="spell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stranami</w:t>
      </w:r>
      <w:proofErr w:type="spellEnd"/>
      <w:r>
        <w:rPr>
          <w:rFonts w:ascii="Arial" w:hAnsi="Arial" w:cs="Arial"/>
          <w:color w:val="000000"/>
          <w:spacing w:val="3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účinnosti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dnem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jejího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uveřejnění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registru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podle</w:t>
      </w:r>
      <w:proofErr w:type="spellEnd"/>
      <w:r>
        <w:rPr>
          <w:rFonts w:ascii="Arial" w:hAnsi="Arial" w:cs="Arial"/>
          <w:color w:val="000000"/>
          <w:spacing w:val="2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zákona</w:t>
      </w:r>
      <w:proofErr w:type="spellEnd"/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č.</w:t>
      </w:r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4"/>
          <w:sz w:val="19"/>
          <w:szCs w:val="19"/>
        </w:rPr>
        <w:t>340/2015</w:t>
      </w:r>
      <w:r>
        <w:rPr>
          <w:rFonts w:ascii="Arial" w:hAnsi="Arial" w:cs="Arial"/>
          <w:color w:val="000000"/>
          <w:spacing w:val="7"/>
          <w:w w:val="94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Sb., o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zvláštních</w:t>
      </w:r>
      <w:proofErr w:type="spellEnd"/>
      <w:r>
        <w:rPr>
          <w:rFonts w:ascii="Arial" w:hAnsi="Arial" w:cs="Arial"/>
          <w:color w:val="000000"/>
          <w:spacing w:val="2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podmínkách</w:t>
      </w:r>
      <w:proofErr w:type="spellEnd"/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účinnosti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některých</w:t>
      </w:r>
      <w:proofErr w:type="spellEnd"/>
      <w:r>
        <w:rPr>
          <w:rFonts w:ascii="Arial" w:hAnsi="Arial" w:cs="Arial"/>
          <w:color w:val="000000"/>
          <w:spacing w:val="3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uveřejňování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těchto</w:t>
      </w:r>
      <w:proofErr w:type="spellEnd"/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</w:t>
      </w:r>
      <w:proofErr w:type="spellEnd"/>
      <w:r>
        <w:rPr>
          <w:rFonts w:ascii="Arial" w:hAnsi="Arial" w:cs="Arial"/>
          <w:color w:val="000000"/>
          <w:spacing w:val="4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3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>o</w:t>
      </w:r>
      <w:r>
        <w:rPr>
          <w:rFonts w:ascii="Arial" w:hAnsi="Arial" w:cs="Arial"/>
          <w:color w:val="000000"/>
          <w:spacing w:val="5"/>
          <w:w w:val="96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registru</w:t>
      </w:r>
      <w:proofErr w:type="spellEnd"/>
      <w:r>
        <w:rPr>
          <w:rFonts w:ascii="Arial" w:hAnsi="Arial" w:cs="Arial"/>
          <w:color w:val="000000"/>
          <w:spacing w:val="4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</w:t>
      </w:r>
      <w:proofErr w:type="spellEnd"/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zákon</w:t>
      </w:r>
      <w:proofErr w:type="spellEnd"/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registru</w:t>
      </w:r>
      <w:proofErr w:type="spellEnd"/>
      <w:r>
        <w:rPr>
          <w:rFonts w:ascii="Arial" w:hAnsi="Arial" w:cs="Arial"/>
          <w:color w:val="000000"/>
          <w:spacing w:val="3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</w:t>
      </w:r>
      <w:proofErr w:type="spellEnd"/>
      <w:r>
        <w:rPr>
          <w:rFonts w:ascii="Arial" w:hAnsi="Arial" w:cs="Arial"/>
          <w:color w:val="000000"/>
          <w:sz w:val="19"/>
          <w:szCs w:val="19"/>
        </w:rPr>
        <w:t>)</w:t>
      </w:r>
      <w:r>
        <w:rPr>
          <w:rFonts w:ascii="Arial" w:hAnsi="Arial" w:cs="Arial"/>
          <w:color w:val="000000"/>
          <w:spacing w:val="4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pacing w:val="-17"/>
          <w:sz w:val="19"/>
          <w:szCs w:val="19"/>
        </w:rPr>
        <w:t>a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uzavírá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dobu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2"/>
          <w:sz w:val="19"/>
          <w:szCs w:val="19"/>
        </w:rPr>
        <w:t>10</w:t>
      </w:r>
      <w:r>
        <w:rPr>
          <w:rFonts w:ascii="Arial" w:hAnsi="Arial" w:cs="Arial"/>
          <w:color w:val="000000"/>
          <w:spacing w:val="36"/>
          <w:w w:val="9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let. 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případě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ně</w:t>
      </w:r>
      <w:r>
        <w:rPr>
          <w:rFonts w:ascii="Arial" w:hAnsi="Arial" w:cs="Arial"/>
          <w:color w:val="000000"/>
          <w:sz w:val="19"/>
          <w:szCs w:val="19"/>
        </w:rPr>
        <w:t>která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ze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mít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zájem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využívání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</w:t>
      </w:r>
      <w:r>
        <w:rPr>
          <w:rFonts w:ascii="Arial" w:hAnsi="Arial" w:cs="Arial"/>
          <w:color w:val="000000"/>
          <w:spacing w:val="-13"/>
          <w:sz w:val="19"/>
          <w:szCs w:val="19"/>
        </w:rPr>
        <w:t>ů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37D7ABE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EBD02E" w14:textId="77777777" w:rsidR="00AA4B20" w:rsidRDefault="00AA4B20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C9E70A4" w14:textId="77777777" w:rsidR="00AA4B20" w:rsidRDefault="0027459A">
      <w:pPr>
        <w:spacing w:line="265" w:lineRule="exact"/>
        <w:ind w:left="5226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45542E0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7786D5" w14:textId="77777777" w:rsidR="00AA4B20" w:rsidRDefault="00AA4B20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7C789E" w14:textId="77777777" w:rsidR="00AA4B20" w:rsidRDefault="0027459A">
      <w:pPr>
        <w:spacing w:line="268" w:lineRule="exact"/>
        <w:ind w:left="1476" w:right="820" w:firstLine="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po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uplynutí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doby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se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zavazují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prodloužit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platnost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dodatkem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Uveřejnění</w:t>
      </w:r>
      <w:proofErr w:type="spellEnd"/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zajišťuje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VUT.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72BF3B5" w14:textId="77777777" w:rsidR="00AA4B20" w:rsidRDefault="00AA4B20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3123F9" w14:textId="77777777" w:rsidR="00AA4B20" w:rsidRDefault="0027459A">
      <w:pPr>
        <w:spacing w:line="212" w:lineRule="exact"/>
        <w:ind w:left="9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8.2.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Tuto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lze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měnit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pouze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písemně</w:t>
      </w:r>
      <w:proofErr w:type="spellEnd"/>
      <w:r>
        <w:rPr>
          <w:rFonts w:ascii="Arial" w:hAnsi="Arial" w:cs="Arial"/>
          <w:color w:val="000000"/>
          <w:spacing w:val="-21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43DCA4B" w14:textId="68776C7D" w:rsidR="00AA4B20" w:rsidRDefault="00AA4B20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18679FD" w14:textId="77777777" w:rsidR="00AA4B20" w:rsidRDefault="0027459A">
      <w:pPr>
        <w:spacing w:line="212" w:lineRule="exact"/>
        <w:ind w:left="9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8.3.</w:t>
      </w:r>
      <w:r>
        <w:rPr>
          <w:rFonts w:ascii="Arial" w:hAnsi="Arial" w:cs="Arial"/>
          <w:color w:val="000000"/>
          <w:spacing w:val="14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Přílohy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této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w w:val="9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tvoří</w:t>
      </w:r>
      <w:proofErr w:type="spellEnd"/>
      <w:r>
        <w:rPr>
          <w:rFonts w:ascii="Arial" w:hAnsi="Arial" w:cs="Arial"/>
          <w:color w:val="000000"/>
          <w:w w:val="59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její</w:t>
      </w:r>
      <w:proofErr w:type="spellEnd"/>
      <w:r>
        <w:rPr>
          <w:rFonts w:ascii="Arial" w:hAnsi="Arial" w:cs="Arial"/>
          <w:color w:val="000000"/>
          <w:w w:val="9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nedílnou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souč</w:t>
      </w:r>
      <w:r>
        <w:rPr>
          <w:rFonts w:ascii="Arial" w:hAnsi="Arial" w:cs="Arial"/>
          <w:color w:val="000000"/>
          <w:spacing w:val="-3"/>
          <w:sz w:val="19"/>
          <w:szCs w:val="19"/>
        </w:rPr>
        <w:t>ást</w:t>
      </w:r>
      <w:proofErr w:type="spellEnd"/>
      <w:r>
        <w:rPr>
          <w:rFonts w:ascii="Arial" w:hAnsi="Arial" w:cs="Arial"/>
          <w:color w:val="000000"/>
          <w:spacing w:val="-3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F02911C" w14:textId="30EBFDE1" w:rsidR="00AA4B20" w:rsidRDefault="0027459A">
      <w:pPr>
        <w:tabs>
          <w:tab w:val="left" w:pos="1448"/>
        </w:tabs>
        <w:spacing w:before="252" w:line="270" w:lineRule="exact"/>
        <w:ind w:left="1440" w:right="863" w:hanging="51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w w:val="95"/>
          <w:sz w:val="19"/>
          <w:szCs w:val="19"/>
        </w:rPr>
        <w:t xml:space="preserve">8.4. </w:t>
      </w:r>
      <w:r>
        <w:rPr>
          <w:rFonts w:ascii="Arial" w:hAnsi="Arial" w:cs="Arial"/>
          <w:color w:val="000000"/>
          <w:w w:val="95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prohlašují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tuto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před</w:t>
      </w:r>
      <w:proofErr w:type="spellEnd"/>
      <w:r>
        <w:rPr>
          <w:rFonts w:ascii="Arial" w:hAnsi="Arial" w:cs="Arial"/>
          <w:color w:val="000000"/>
          <w:w w:val="84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w w:val="92"/>
          <w:sz w:val="19"/>
          <w:szCs w:val="19"/>
        </w:rPr>
        <w:t>jejím</w:t>
      </w:r>
      <w:proofErr w:type="spellEnd"/>
      <w:r>
        <w:rPr>
          <w:rFonts w:ascii="Arial" w:hAnsi="Arial" w:cs="Arial"/>
          <w:color w:val="000000"/>
          <w:spacing w:val="9"/>
          <w:w w:val="92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podpisem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přečetly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byla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uzavřena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po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řádném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uvážení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svobodně</w:t>
      </w:r>
      <w:proofErr w:type="spellEnd"/>
      <w:r>
        <w:rPr>
          <w:rFonts w:ascii="Arial" w:hAnsi="Arial" w:cs="Arial"/>
          <w:color w:val="000000"/>
          <w:spacing w:val="1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1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vážně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určitě</w:t>
      </w:r>
      <w:proofErr w:type="spellEnd"/>
      <w:r>
        <w:rPr>
          <w:rFonts w:ascii="Arial" w:hAnsi="Arial" w:cs="Arial"/>
          <w:color w:val="000000"/>
          <w:spacing w:val="3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>a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srozumitelně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nikoli</w:t>
      </w:r>
      <w:proofErr w:type="spellEnd"/>
      <w:r>
        <w:rPr>
          <w:rFonts w:ascii="Arial" w:hAnsi="Arial" w:cs="Arial"/>
          <w:color w:val="000000"/>
          <w:spacing w:val="26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tísni</w:t>
      </w:r>
      <w:proofErr w:type="spellEnd"/>
      <w:r>
        <w:rPr>
          <w:rFonts w:ascii="Arial" w:hAnsi="Arial" w:cs="Arial"/>
          <w:color w:val="000000"/>
          <w:spacing w:val="2"/>
          <w:sz w:val="19"/>
          <w:szCs w:val="19"/>
        </w:rPr>
        <w:t xml:space="preserve">   </w:t>
      </w:r>
      <w:r>
        <w:rPr>
          <w:rFonts w:ascii="Arial" w:hAnsi="Arial" w:cs="Arial"/>
          <w:color w:val="000000"/>
          <w:sz w:val="19"/>
          <w:szCs w:val="19"/>
        </w:rPr>
        <w:t xml:space="preserve">za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nápadn</w:t>
      </w:r>
      <w:r>
        <w:rPr>
          <w:rFonts w:ascii="Arial" w:hAnsi="Arial" w:cs="Arial"/>
          <w:color w:val="000000"/>
          <w:spacing w:val="-5"/>
          <w:sz w:val="19"/>
          <w:szCs w:val="19"/>
        </w:rPr>
        <w:t>ě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2506516" wp14:editId="1A92C428">
            <wp:simplePos x="0" y="0"/>
            <wp:positionH relativeFrom="page">
              <wp:posOffset>-1565147</wp:posOffset>
            </wp:positionH>
            <wp:positionV relativeFrom="line">
              <wp:posOffset>-541307</wp:posOffset>
            </wp:positionV>
            <wp:extent cx="10689335" cy="755904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color w:val="000000"/>
          <w:sz w:val="19"/>
          <w:szCs w:val="19"/>
        </w:rPr>
        <w:t>nevýhodných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podmínek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s</w:t>
      </w:r>
      <w:r>
        <w:rPr>
          <w:rFonts w:ascii="Arial" w:hAnsi="Arial" w:cs="Arial"/>
          <w:color w:val="000000"/>
          <w:w w:val="7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jejím</w:t>
      </w:r>
      <w:proofErr w:type="spellEnd"/>
      <w:r>
        <w:rPr>
          <w:rFonts w:ascii="Arial" w:hAnsi="Arial" w:cs="Arial"/>
          <w:color w:val="000000"/>
          <w:spacing w:val="9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obsahem</w:t>
      </w:r>
      <w:proofErr w:type="spellEnd"/>
      <w:r>
        <w:rPr>
          <w:rFonts w:ascii="Arial" w:hAnsi="Arial" w:cs="Arial"/>
          <w:color w:val="000000"/>
          <w:spacing w:val="11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bezvýhradně</w:t>
      </w:r>
      <w:proofErr w:type="spellEnd"/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souhlasí</w:t>
      </w:r>
      <w:proofErr w:type="spellEnd"/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důkaz</w:t>
      </w:r>
      <w:proofErr w:type="spellEnd"/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r>
        <w:rPr>
          <w:rFonts w:ascii="Arial" w:hAnsi="Arial" w:cs="Arial"/>
          <w:color w:val="000000"/>
          <w:sz w:val="19"/>
          <w:szCs w:val="19"/>
        </w:rPr>
        <w:t>toho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připojují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podpisy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svých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oprávněných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zástupců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5085D3D6" w14:textId="77777777" w:rsidR="00AA4B20" w:rsidRDefault="00AA4B20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C8B8A" w14:textId="77777777" w:rsidR="00AA4B20" w:rsidRDefault="0027459A">
      <w:pPr>
        <w:spacing w:line="212" w:lineRule="exact"/>
        <w:ind w:left="8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8.5.</w:t>
      </w:r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je</w:t>
      </w:r>
      <w:r>
        <w:rPr>
          <w:rFonts w:ascii="Arial" w:hAnsi="Arial" w:cs="Arial"/>
          <w:color w:val="000000"/>
          <w:w w:val="9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vyhotovena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9"/>
          <w:sz w:val="19"/>
          <w:szCs w:val="19"/>
        </w:rPr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pěti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(5)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stejnopisech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platností</w:t>
      </w:r>
      <w:proofErr w:type="spellEnd"/>
      <w:r>
        <w:rPr>
          <w:rFonts w:ascii="Arial" w:hAnsi="Arial" w:cs="Arial"/>
          <w:color w:val="000000"/>
          <w:w w:val="9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originálu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z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nichž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každá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smluvní</w:t>
      </w:r>
      <w:proofErr w:type="spellEnd"/>
      <w:r>
        <w:rPr>
          <w:rFonts w:ascii="Arial" w:hAnsi="Arial" w:cs="Arial"/>
          <w:color w:val="000000"/>
          <w:w w:val="98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strana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721FBF6" w14:textId="77777777" w:rsidR="00AA4B20" w:rsidRDefault="0027459A">
      <w:pPr>
        <w:spacing w:before="40" w:line="212" w:lineRule="exact"/>
        <w:ind w:left="1431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obdrží</w:t>
      </w:r>
      <w:proofErr w:type="spellEnd"/>
      <w:r>
        <w:rPr>
          <w:rFonts w:ascii="Arial" w:hAnsi="Arial" w:cs="Arial"/>
          <w:color w:val="000000"/>
          <w:w w:val="95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dva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(2)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stejnopisy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jeden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8"/>
          <w:sz w:val="19"/>
          <w:szCs w:val="19"/>
        </w:rPr>
        <w:t xml:space="preserve">(1)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stejnopis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bude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použit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pro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potřeby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poskytovatele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0DCBC32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0A0D73" w14:textId="77777777" w:rsidR="00AA4B20" w:rsidRDefault="00AA4B20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212E6E6" w14:textId="5C027EB1" w:rsidR="00AA4B20" w:rsidRDefault="0027459A" w:rsidP="0027459A">
      <w:pPr>
        <w:tabs>
          <w:tab w:val="left" w:pos="6765"/>
        </w:tabs>
        <w:spacing w:line="212" w:lineRule="exact"/>
        <w:ind w:left="88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>V</w:t>
      </w:r>
      <w:r>
        <w:rPr>
          <w:rFonts w:ascii="Arial" w:hAnsi="Arial" w:cs="Arial"/>
          <w:color w:val="000000"/>
          <w:w w:val="9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Třebíči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z w:val="19"/>
          <w:szCs w:val="19"/>
        </w:rPr>
        <w:tab/>
        <w:t xml:space="preserve">V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Brně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dne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r>
        <w:rPr>
          <w:rFonts w:ascii="Arial" w:hAnsi="Arial" w:cs="Arial"/>
          <w:color w:val="000000"/>
          <w:spacing w:val="-3"/>
          <w:w w:val="96"/>
          <w:sz w:val="19"/>
          <w:szCs w:val="19"/>
        </w:rPr>
        <w:t>.</w:t>
      </w:r>
    </w:p>
    <w:p w14:paraId="3A30DD72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FAC3AB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D55C30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275B6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E9536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0328FD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C4B54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6BF30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58671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5785CF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922CD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3CF232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C8449F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1738F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7F03AB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60924B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D18CB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D10305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1AFD4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7362E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CA56D1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155ED6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8818C8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F886B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554B72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E0428F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0A5647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0C6BC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8E468A" w14:textId="77777777" w:rsidR="00AA4B20" w:rsidRDefault="00AA4B20">
      <w:pPr>
        <w:spacing w:after="15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351943" w14:textId="77777777" w:rsidR="00AA4B20" w:rsidRDefault="0027459A">
      <w:pPr>
        <w:spacing w:line="245" w:lineRule="exact"/>
        <w:ind w:left="5134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1"/>
        </w:rPr>
        <w:t>5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2C17065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A5C14A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8FF4C0" w14:textId="77777777" w:rsidR="00AA4B20" w:rsidRDefault="00AA4B20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2AD2D2F" w14:textId="77777777" w:rsidR="00AA4B20" w:rsidRDefault="0027459A">
      <w:pPr>
        <w:spacing w:line="223" w:lineRule="exact"/>
        <w:ind w:left="102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u w:val="single"/>
        </w:rPr>
        <w:t>Příloha</w:t>
      </w:r>
      <w:proofErr w:type="spellEnd"/>
      <w:r>
        <w:rPr>
          <w:rFonts w:ascii="Arial" w:hAnsi="Arial" w:cs="Arial"/>
          <w:color w:val="000000"/>
          <w:sz w:val="20"/>
          <w:szCs w:val="20"/>
          <w:u w:val="single"/>
        </w:rPr>
        <w:t xml:space="preserve"> č. </w:t>
      </w:r>
      <w:r>
        <w:rPr>
          <w:rFonts w:ascii="Arial" w:hAnsi="Arial" w:cs="Arial"/>
          <w:color w:val="000000"/>
          <w:w w:val="90"/>
          <w:sz w:val="20"/>
          <w:szCs w:val="20"/>
          <w:u w:val="single"/>
        </w:rPr>
        <w:t>1 -</w:t>
      </w:r>
      <w:r>
        <w:rPr>
          <w:rFonts w:ascii="Arial" w:hAnsi="Arial" w:cs="Arial"/>
          <w:color w:val="000000"/>
          <w:spacing w:val="11"/>
          <w:w w:val="90"/>
          <w:sz w:val="20"/>
          <w:szCs w:val="20"/>
          <w:u w:val="single"/>
        </w:rPr>
        <w:t xml:space="preserve">  </w:t>
      </w:r>
      <w:proofErr w:type="spellStart"/>
      <w:r>
        <w:rPr>
          <w:rFonts w:ascii="Arial" w:hAnsi="Arial" w:cs="Arial"/>
          <w:color w:val="000000"/>
          <w:sz w:val="20"/>
          <w:szCs w:val="20"/>
          <w:u w:val="single"/>
        </w:rPr>
        <w:t>Př</w:t>
      </w:r>
      <w:r>
        <w:rPr>
          <w:rFonts w:ascii="Arial" w:hAnsi="Arial" w:cs="Arial"/>
          <w:color w:val="000000"/>
          <w:sz w:val="20"/>
          <w:szCs w:val="20"/>
          <w:u w:val="single"/>
        </w:rPr>
        <w:t>ehled</w:t>
      </w:r>
      <w:proofErr w:type="spellEnd"/>
      <w:r>
        <w:rPr>
          <w:rFonts w:ascii="Arial" w:hAnsi="Arial" w:cs="Arial"/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u w:val="single"/>
        </w:rPr>
        <w:t>výsledků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8AB503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279" w:tblpY="-270"/>
        <w:tblOverlap w:val="never"/>
        <w:tblW w:w="10009" w:type="dxa"/>
        <w:tblLayout w:type="fixed"/>
        <w:tblLook w:val="04A0" w:firstRow="1" w:lastRow="0" w:firstColumn="1" w:lastColumn="0" w:noHBand="0" w:noVBand="1"/>
      </w:tblPr>
      <w:tblGrid>
        <w:gridCol w:w="5547"/>
        <w:gridCol w:w="1964"/>
        <w:gridCol w:w="2498"/>
      </w:tblGrid>
      <w:tr w:rsidR="00AA4B20" w14:paraId="6F2B00DD" w14:textId="77777777">
        <w:trPr>
          <w:trHeight w:hRule="exact" w:val="280"/>
        </w:trPr>
        <w:tc>
          <w:tcPr>
            <w:tcW w:w="5558" w:type="dxa"/>
          </w:tcPr>
          <w:p w14:paraId="5F306C33" w14:textId="77777777" w:rsidR="00AA4B20" w:rsidRDefault="0027459A">
            <w:pPr>
              <w:spacing w:before="26"/>
              <w:ind w:left="239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Aplikované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výsledky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5FB3B8DE" w14:textId="77777777" w:rsidR="00AA4B20" w:rsidRDefault="0027459A">
            <w:pPr>
              <w:spacing w:before="26"/>
              <w:ind w:left="18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Vlastník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výsledku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0CC7FC69" w14:textId="77777777" w:rsidR="00AA4B20" w:rsidRDefault="0027459A">
            <w:pPr>
              <w:spacing w:before="26"/>
              <w:ind w:left="194" w:right="-1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Druh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výsledku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29039856" w14:textId="77777777">
        <w:trPr>
          <w:trHeight w:hRule="exact" w:val="258"/>
        </w:trPr>
        <w:tc>
          <w:tcPr>
            <w:tcW w:w="5558" w:type="dxa"/>
          </w:tcPr>
          <w:p w14:paraId="5FCD0B6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968" w:type="dxa"/>
          </w:tcPr>
          <w:p w14:paraId="583A740F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503" w:type="dxa"/>
          </w:tcPr>
          <w:p w14:paraId="55834BE6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AA4B20" w14:paraId="010F0146" w14:textId="77777777">
        <w:trPr>
          <w:trHeight w:hRule="exact" w:val="1040"/>
        </w:trPr>
        <w:tc>
          <w:tcPr>
            <w:tcW w:w="5558" w:type="dxa"/>
          </w:tcPr>
          <w:p w14:paraId="09F7F6A9" w14:textId="77777777" w:rsidR="00AA4B20" w:rsidRDefault="0027459A">
            <w:pPr>
              <w:spacing w:before="225" w:after="298" w:line="273" w:lineRule="exact"/>
              <w:ind w:left="224" w:right="-53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1.</w:t>
            </w:r>
            <w:r>
              <w:rPr>
                <w:rFonts w:ascii="Arial" w:hAnsi="Arial" w:cs="Arial"/>
                <w:color w:val="000000"/>
                <w:spacing w:val="14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TM02000039-V1 software</w:t>
            </w:r>
            <w:r>
              <w:rPr>
                <w:rFonts w:ascii="Arial" w:hAnsi="Arial" w:cs="Arial"/>
                <w:color w:val="000000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5"/>
                <w:sz w:val="18"/>
                <w:szCs w:val="18"/>
              </w:rPr>
              <w:t>VVER-1000</w:t>
            </w:r>
            <w:r>
              <w:rPr>
                <w:rFonts w:ascii="Arial" w:hAnsi="Arial" w:cs="Arial"/>
                <w:color w:val="000000"/>
                <w:spacing w:val="21"/>
                <w:w w:val="95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v</w:t>
            </w:r>
            <w:r>
              <w:rPr>
                <w:rFonts w:ascii="Arial" w:hAnsi="Arial" w:cs="Arial"/>
                <w:color w:val="000000"/>
                <w:spacing w:val="2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MELCOR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08BE5597" w14:textId="77777777" w:rsidR="00AA4B20" w:rsidRDefault="0027459A">
            <w:pPr>
              <w:spacing w:before="447" w:after="413"/>
              <w:ind w:left="1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000000"/>
                <w:spacing w:val="5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pacing w:val="2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% </w:t>
            </w:r>
            <w:r>
              <w:rPr>
                <w:rFonts w:ascii="Arial" w:hAnsi="Arial" w:cs="Arial"/>
                <w:color w:val="000000"/>
                <w:w w:val="96"/>
                <w:sz w:val="18"/>
                <w:szCs w:val="18"/>
              </w:rPr>
              <w:t>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08E62B12" w14:textId="77777777" w:rsidR="00AA4B20" w:rsidRDefault="0027459A">
            <w:pPr>
              <w:spacing w:before="447" w:after="413"/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4169BEBA" w14:textId="77777777">
        <w:trPr>
          <w:trHeight w:hRule="exact" w:val="916"/>
        </w:trPr>
        <w:tc>
          <w:tcPr>
            <w:tcW w:w="5558" w:type="dxa"/>
          </w:tcPr>
          <w:p w14:paraId="37B08298" w14:textId="77777777" w:rsidR="00AA4B20" w:rsidRDefault="0027459A">
            <w:pPr>
              <w:spacing w:before="110" w:after="298" w:line="268" w:lineRule="exact"/>
              <w:ind w:left="211" w:right="215" w:firstLine="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2BBCE09D" wp14:editId="0801B1E4">
                  <wp:simplePos x="0" y="0"/>
                  <wp:positionH relativeFrom="page">
                    <wp:posOffset>-2382010</wp:posOffset>
                  </wp:positionH>
                  <wp:positionV relativeFrom="line">
                    <wp:posOffset>-398336</wp:posOffset>
                  </wp:positionV>
                  <wp:extent cx="10689335" cy="7559040"/>
                  <wp:effectExtent l="0" t="0" r="0" b="0"/>
                  <wp:wrapNone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0689335" cy="755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2. TM02000039-V2 software 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APR-1400 </w:t>
            </w:r>
            <w:r>
              <w:rPr>
                <w:rFonts w:ascii="Arial" w:hAnsi="Arial" w:cs="Arial"/>
                <w:color w:val="000000"/>
                <w:w w:val="99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MELCOR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098EC27C" w14:textId="77777777" w:rsidR="00AA4B20" w:rsidRDefault="0027459A">
            <w:pPr>
              <w:spacing w:before="384" w:after="351"/>
              <w:ind w:left="12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w w:val="9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50 %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44C7D601" w14:textId="77777777" w:rsidR="00AA4B20" w:rsidRDefault="0027459A">
            <w:pPr>
              <w:spacing w:before="384" w:after="351"/>
              <w:ind w:left="1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7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021566BD" w14:textId="77777777">
        <w:trPr>
          <w:trHeight w:hRule="exact" w:val="1064"/>
        </w:trPr>
        <w:tc>
          <w:tcPr>
            <w:tcW w:w="5558" w:type="dxa"/>
          </w:tcPr>
          <w:p w14:paraId="10C6C1A9" w14:textId="77777777" w:rsidR="00AA4B20" w:rsidRDefault="0027459A">
            <w:pPr>
              <w:spacing w:before="259" w:after="298" w:line="268" w:lineRule="exact"/>
              <w:ind w:left="195" w:right="235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3. TM02000039-V3 software s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VVER-1000 </w:t>
            </w:r>
            <w:r>
              <w:rPr>
                <w:rFonts w:ascii="Arial" w:hAnsi="Arial" w:cs="Arial"/>
                <w:color w:val="000000"/>
                <w:w w:val="93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RELAP5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34002CF0" w14:textId="77777777" w:rsidR="00AA4B20" w:rsidRDefault="0027459A">
            <w:pPr>
              <w:spacing w:before="456" w:after="428"/>
              <w:ind w:left="10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000000"/>
                <w:spacing w:val="8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8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pacing w:val="2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05C8C40A" w14:textId="77777777" w:rsidR="00AA4B20" w:rsidRDefault="0027459A">
            <w:pPr>
              <w:spacing w:before="456" w:after="428"/>
              <w:ind w:left="1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6417A808" w14:textId="77777777">
        <w:trPr>
          <w:trHeight w:hRule="exact" w:val="1035"/>
        </w:trPr>
        <w:tc>
          <w:tcPr>
            <w:tcW w:w="5558" w:type="dxa"/>
          </w:tcPr>
          <w:p w14:paraId="0A130F7E" w14:textId="77777777" w:rsidR="00AA4B20" w:rsidRDefault="0027459A">
            <w:pPr>
              <w:spacing w:before="225" w:after="294" w:line="273" w:lineRule="exact"/>
              <w:ind w:left="182" w:right="4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8"/>
                <w:szCs w:val="18"/>
              </w:rPr>
              <w:t>4.</w:t>
            </w:r>
            <w:r>
              <w:rPr>
                <w:rFonts w:ascii="Arial" w:hAnsi="Arial" w:cs="Arial"/>
                <w:color w:val="000000"/>
                <w:spacing w:val="11"/>
                <w:w w:val="91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TM02000039-V5</w:t>
            </w:r>
            <w:r>
              <w:rPr>
                <w:rFonts w:ascii="Arial" w:hAnsi="Arial" w:cs="Arial"/>
                <w:color w:val="000000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software</w:t>
            </w:r>
            <w:r>
              <w:rPr>
                <w:rFonts w:ascii="Arial" w:hAnsi="Arial" w:cs="Arial"/>
                <w:color w:val="000000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PHEBUS</w:t>
            </w:r>
            <w:r>
              <w:rPr>
                <w:rFonts w:ascii="Arial" w:hAnsi="Arial" w:cs="Arial"/>
                <w:color w:val="000000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v MELCOR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18461C69" w14:textId="77777777" w:rsidR="00AA4B20" w:rsidRDefault="0027459A">
            <w:pPr>
              <w:spacing w:before="441" w:after="409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w w:val="9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9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50</w:t>
            </w:r>
            <w:r>
              <w:rPr>
                <w:rFonts w:ascii="Arial" w:hAnsi="Arial" w:cs="Arial"/>
                <w:color w:val="000000"/>
                <w:spacing w:val="4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% </w:t>
            </w:r>
            <w:r>
              <w:rPr>
                <w:rFonts w:ascii="Arial" w:hAnsi="Arial" w:cs="Arial"/>
                <w:color w:val="000000"/>
                <w:w w:val="97"/>
                <w:sz w:val="18"/>
                <w:szCs w:val="18"/>
              </w:rPr>
              <w:t>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54BCA520" w14:textId="77777777" w:rsidR="00AA4B20" w:rsidRDefault="0027459A">
            <w:pPr>
              <w:spacing w:before="441" w:after="409"/>
              <w:ind w:left="1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1238CCD0" w14:textId="77777777">
        <w:trPr>
          <w:trHeight w:hRule="exact" w:val="1276"/>
        </w:trPr>
        <w:tc>
          <w:tcPr>
            <w:tcW w:w="5558" w:type="dxa"/>
          </w:tcPr>
          <w:p w14:paraId="7A963689" w14:textId="77777777" w:rsidR="00AA4B20" w:rsidRDefault="0027459A">
            <w:pPr>
              <w:spacing w:before="288" w:line="201" w:lineRule="exact"/>
              <w:ind w:left="16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</w:t>
            </w:r>
            <w:r>
              <w:rPr>
                <w:rFonts w:ascii="Arial" w:hAnsi="Arial" w:cs="Arial"/>
                <w:color w:val="00000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TM02000039-V6</w:t>
            </w:r>
            <w:r>
              <w:rPr>
                <w:rFonts w:ascii="Arial" w:hAnsi="Arial" w:cs="Arial"/>
                <w:color w:val="00000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software</w:t>
            </w:r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FB71ABB" w14:textId="77777777" w:rsidR="00AA4B20" w:rsidRDefault="0027459A">
            <w:pPr>
              <w:spacing w:before="60" w:after="529" w:line="201" w:lineRule="exact"/>
              <w:ind w:left="1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ATLAS</w:t>
            </w:r>
            <w:r>
              <w:rPr>
                <w:rFonts w:ascii="Arial" w:hAnsi="Arial" w:cs="Arial"/>
                <w:color w:val="000000"/>
                <w:w w:val="9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3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TRACE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5E89669A" w14:textId="77777777" w:rsidR="00AA4B20" w:rsidRDefault="0027459A">
            <w:pPr>
              <w:spacing w:before="561" w:after="529" w:line="201" w:lineRule="exact"/>
              <w:ind w:left="7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000000"/>
                <w:spacing w:val="5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8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pacing w:val="2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583206B9" w14:textId="77777777" w:rsidR="00AA4B20" w:rsidRDefault="0027459A">
            <w:pPr>
              <w:spacing w:before="561" w:after="529" w:line="201" w:lineRule="exact"/>
              <w:ind w:left="7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2E79D281" w14:textId="77777777">
        <w:trPr>
          <w:trHeight w:hRule="exact" w:val="767"/>
        </w:trPr>
        <w:tc>
          <w:tcPr>
            <w:tcW w:w="5558" w:type="dxa"/>
          </w:tcPr>
          <w:p w14:paraId="281606BB" w14:textId="77777777" w:rsidR="00AA4B20" w:rsidRDefault="0027459A">
            <w:pPr>
              <w:spacing w:before="225" w:after="25" w:line="273" w:lineRule="exact"/>
              <w:ind w:left="139" w:right="52" w:firstLine="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6.</w:t>
            </w:r>
            <w:r>
              <w:rPr>
                <w:rFonts w:ascii="Arial" w:hAnsi="Arial" w:cs="Arial"/>
                <w:color w:val="00000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TM02000039-V7</w:t>
            </w:r>
            <w:r>
              <w:rPr>
                <w:rFonts w:ascii="Arial" w:hAnsi="Arial" w:cs="Arial"/>
                <w:color w:val="00000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software</w:t>
            </w:r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pacing w:val="4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pacing w:val="3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THAI </w:t>
            </w:r>
            <w:r>
              <w:rPr>
                <w:rFonts w:ascii="Arial" w:hAnsi="Arial" w:cs="Arial"/>
                <w:color w:val="000000"/>
                <w:w w:val="93"/>
                <w:sz w:val="18"/>
                <w:szCs w:val="18"/>
              </w:rPr>
              <w:t xml:space="preserve">v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MELCOR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700CEC21" w14:textId="77777777" w:rsidR="00AA4B20" w:rsidRDefault="0027459A">
            <w:pPr>
              <w:spacing w:before="307" w:after="274"/>
              <w:ind w:left="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000000"/>
                <w:spacing w:val="8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7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pacing w:val="29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3ACB90AB" w14:textId="77777777" w:rsidR="00AA4B20" w:rsidRDefault="0027459A">
            <w:pPr>
              <w:spacing w:before="307" w:after="274"/>
              <w:ind w:left="5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9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4F641299" w14:textId="77777777">
        <w:trPr>
          <w:trHeight w:hRule="exact" w:val="767"/>
        </w:trPr>
        <w:tc>
          <w:tcPr>
            <w:tcW w:w="5558" w:type="dxa"/>
          </w:tcPr>
          <w:p w14:paraId="128D654D" w14:textId="77777777" w:rsidR="00AA4B20" w:rsidRDefault="0027459A">
            <w:pPr>
              <w:spacing w:before="230" w:after="29" w:line="268" w:lineRule="exact"/>
              <w:ind w:left="129" w:right="6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</w:t>
            </w:r>
            <w:r>
              <w:rPr>
                <w:rFonts w:ascii="Arial" w:hAnsi="Arial" w:cs="Arial"/>
                <w:color w:val="00000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TM02000039-V9</w:t>
            </w:r>
            <w:r>
              <w:rPr>
                <w:rFonts w:ascii="Arial" w:hAnsi="Arial" w:cs="Arial"/>
                <w:color w:val="00000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software</w:t>
            </w:r>
            <w:r>
              <w:rPr>
                <w:rFonts w:ascii="Arial" w:hAnsi="Arial" w:cs="Arial"/>
                <w:color w:val="000000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>
              <w:rPr>
                <w:rFonts w:ascii="Arial" w:hAnsi="Arial" w:cs="Arial"/>
                <w:color w:val="000000"/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názvem</w:t>
            </w:r>
            <w:proofErr w:type="spellEnd"/>
            <w:r>
              <w:rPr>
                <w:rFonts w:ascii="Arial" w:hAnsi="Arial" w:cs="Arial"/>
                <w:color w:val="000000"/>
                <w:spacing w:val="36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Výpočtový</w:t>
            </w:r>
            <w:proofErr w:type="spellEnd"/>
            <w:r>
              <w:rPr>
                <w:rFonts w:ascii="Arial" w:hAnsi="Arial" w:cs="Arial"/>
                <w:color w:val="00000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8"/>
                <w:sz w:val="18"/>
                <w:szCs w:val="18"/>
              </w:rPr>
              <w:t>PSB-VVER</w:t>
            </w:r>
            <w:r>
              <w:rPr>
                <w:rFonts w:ascii="Arial" w:hAnsi="Arial" w:cs="Arial"/>
                <w:color w:val="000000"/>
                <w:w w:val="6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v</w:t>
            </w:r>
            <w:r>
              <w:rPr>
                <w:rFonts w:ascii="Arial" w:hAnsi="Arial" w:cs="Arial"/>
                <w:color w:val="000000"/>
                <w:spacing w:val="25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RELAP5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5573E48F" w14:textId="77777777" w:rsidR="00AA4B20" w:rsidRDefault="0027459A">
            <w:pPr>
              <w:spacing w:before="307" w:after="274"/>
              <w:ind w:left="2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100</w:t>
            </w:r>
            <w:r>
              <w:rPr>
                <w:rFonts w:ascii="Arial" w:hAnsi="Arial" w:cs="Arial"/>
                <w:color w:val="000000"/>
                <w:spacing w:val="8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TES,</w:t>
            </w:r>
            <w:r>
              <w:rPr>
                <w:rFonts w:ascii="Arial" w:hAnsi="Arial" w:cs="Arial"/>
                <w:color w:val="000000"/>
                <w:w w:val="8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pacing w:val="24"/>
                <w:w w:val="9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5A141485" w14:textId="77777777" w:rsidR="00AA4B20" w:rsidRDefault="0027459A">
            <w:pPr>
              <w:spacing w:before="307" w:after="274"/>
              <w:ind w:left="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>
              <w:rPr>
                <w:rFonts w:ascii="Arial" w:hAnsi="Arial" w:cs="Arial"/>
                <w:b/>
                <w:bCs/>
                <w:color w:val="000000"/>
                <w:w w:val="8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11"/>
                <w:w w:val="90"/>
                <w:sz w:val="18"/>
                <w:szCs w:val="18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software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  <w:tr w:rsidR="00AA4B20" w14:paraId="44EEAD3D" w14:textId="77777777">
        <w:trPr>
          <w:trHeight w:hRule="exact" w:val="788"/>
        </w:trPr>
        <w:tc>
          <w:tcPr>
            <w:tcW w:w="5558" w:type="dxa"/>
          </w:tcPr>
          <w:p w14:paraId="4D2A6115" w14:textId="77777777" w:rsidR="00AA4B20" w:rsidRDefault="0027459A">
            <w:pPr>
              <w:tabs>
                <w:tab w:val="left" w:pos="498"/>
                <w:tab w:val="left" w:pos="2294"/>
                <w:tab w:val="left" w:pos="3462"/>
                <w:tab w:val="left" w:pos="4341"/>
              </w:tabs>
              <w:spacing w:before="230" w:after="51" w:line="268" w:lineRule="exact"/>
              <w:ind w:left="117" w:right="91" w:firstLine="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8.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 xml:space="preserve">TM02000039-V10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Srovnávací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analýza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současných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národních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mezinárodních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požadavků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w w:val="90"/>
                <w:sz w:val="18"/>
                <w:szCs w:val="18"/>
              </w:rPr>
              <w:t>v</w:t>
            </w:r>
            <w:r>
              <w:rPr>
                <w:rFonts w:ascii="Arial" w:hAnsi="Arial" w:cs="Arial"/>
                <w:color w:val="000000"/>
                <w:spacing w:val="28"/>
                <w:w w:val="9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oblasti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DEC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68" w:type="dxa"/>
          </w:tcPr>
          <w:p w14:paraId="6DDB32E0" w14:textId="77777777" w:rsidR="00AA4B20" w:rsidRDefault="0027459A">
            <w:pPr>
              <w:spacing w:before="307" w:after="296"/>
              <w:ind w:left="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80 % TES,</w:t>
            </w:r>
            <w:r>
              <w:rPr>
                <w:rFonts w:ascii="Arial" w:hAnsi="Arial" w:cs="Arial"/>
                <w:color w:val="000000"/>
                <w:w w:val="84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/>
                <w:w w:val="9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% VUT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03" w:type="dxa"/>
          </w:tcPr>
          <w:p w14:paraId="0D3BA9D3" w14:textId="77777777" w:rsidR="00AA4B20" w:rsidRDefault="0027459A">
            <w:pPr>
              <w:spacing w:before="307" w:after="296"/>
              <w:ind w:left="2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w w:val="96"/>
                <w:sz w:val="18"/>
                <w:szCs w:val="18"/>
              </w:rPr>
              <w:t xml:space="preserve">O </w:t>
            </w:r>
            <w:r>
              <w:rPr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bCs/>
                <w:color w:val="000000"/>
                <w:spacing w:val="12"/>
                <w:w w:val="90"/>
                <w:sz w:val="18"/>
                <w:szCs w:val="18"/>
              </w:rPr>
              <w:t xml:space="preserve">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Ostatní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w w:val="95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výsledky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1378CFB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CC6193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C23C7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970AE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18B3AF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56285F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B9A22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F8EA68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E978C9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FA61B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E846F6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9B33AF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E98FB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3C0B1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83666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FD25F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5A70BF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483C1C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ADB31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BCD50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45F6B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5169DA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AADAF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9F4AF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0C9F2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4293C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A2D0A3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EEFD8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7805046" w14:textId="77777777" w:rsidR="00AA4B20" w:rsidRDefault="00AA4B20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094646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DD58A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9EDB3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64C403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49690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94E4D7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BFDA81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2745F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B4D2A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021F0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66DC2D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BD85D6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684850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F0F99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A42D1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461876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C94EE1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7E902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6CA03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4BA12B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72CF2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380FD08" w14:textId="77777777" w:rsidR="00AA4B20" w:rsidRDefault="00AA4B20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77DFCC" w14:textId="77777777" w:rsidR="00AA4B20" w:rsidRDefault="0027459A">
      <w:pPr>
        <w:spacing w:line="223" w:lineRule="exact"/>
        <w:ind w:left="5218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pacing w:val="-21"/>
          <w:sz w:val="20"/>
          <w:szCs w:val="20"/>
        </w:rPr>
        <w:t>6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3FD137F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85C50E0" w14:textId="77777777" w:rsidR="00AA4B20" w:rsidRDefault="00AA4B20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89774EB" w14:textId="77777777" w:rsidR="00AA4B20" w:rsidRDefault="0027459A">
      <w:pPr>
        <w:spacing w:line="212" w:lineRule="exact"/>
        <w:ind w:left="103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Příloha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č. </w:t>
      </w:r>
      <w:r>
        <w:rPr>
          <w:rFonts w:ascii="Arial" w:hAnsi="Arial" w:cs="Arial"/>
          <w:color w:val="000000"/>
          <w:spacing w:val="25"/>
          <w:sz w:val="19"/>
          <w:szCs w:val="19"/>
        </w:rPr>
        <w:t>2-</w:t>
      </w:r>
      <w:r>
        <w:rPr>
          <w:rFonts w:ascii="Arial" w:hAnsi="Arial" w:cs="Arial"/>
          <w:color w:val="000000"/>
          <w:spacing w:val="1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Vzor</w:t>
      </w:r>
      <w:proofErr w:type="spellEnd"/>
      <w:r>
        <w:rPr>
          <w:rFonts w:ascii="Arial" w:hAnsi="Arial" w:cs="Arial"/>
          <w:color w:val="000000"/>
          <w:w w:val="9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vyúčtování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56D4985" w14:textId="77777777" w:rsidR="00AA4B20" w:rsidRDefault="0027459A">
      <w:pPr>
        <w:spacing w:before="60" w:line="312" w:lineRule="exact"/>
        <w:ind w:left="103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Vyúčtování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příjmů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AA273F" w14:textId="77777777" w:rsidR="00AA4B20" w:rsidRDefault="0027459A">
      <w:pPr>
        <w:spacing w:before="60" w:line="312" w:lineRule="exact"/>
        <w:ind w:left="10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28"/>
          <w:szCs w:val="28"/>
        </w:rPr>
        <w:t>komerčního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využití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B04AA4" w14:textId="77777777" w:rsidR="00AA4B20" w:rsidRDefault="0027459A">
      <w:pPr>
        <w:spacing w:before="80" w:line="212" w:lineRule="exact"/>
        <w:ind w:left="10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podle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čl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3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odst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. 3 a </w:t>
      </w:r>
      <w:r>
        <w:rPr>
          <w:rFonts w:ascii="Arial" w:hAnsi="Arial" w:cs="Arial"/>
          <w:color w:val="000000"/>
          <w:w w:val="97"/>
          <w:sz w:val="19"/>
          <w:szCs w:val="19"/>
        </w:rPr>
        <w:t xml:space="preserve">4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Smlouvy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96"/>
          <w:sz w:val="19"/>
          <w:szCs w:val="19"/>
        </w:rPr>
        <w:t xml:space="preserve">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využití</w:t>
      </w:r>
      <w:proofErr w:type="spellEnd"/>
      <w:r>
        <w:rPr>
          <w:rFonts w:ascii="Arial" w:hAnsi="Arial" w:cs="Arial"/>
          <w:color w:val="000000"/>
          <w:w w:val="7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výsledků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dosažených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při</w:t>
      </w:r>
      <w:proofErr w:type="spellEnd"/>
      <w:r>
        <w:rPr>
          <w:rFonts w:ascii="Arial" w:hAnsi="Arial" w:cs="Arial"/>
          <w:color w:val="000000"/>
          <w:w w:val="9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ř</w:t>
      </w:r>
      <w:r>
        <w:rPr>
          <w:rFonts w:ascii="Arial" w:hAnsi="Arial" w:cs="Arial"/>
          <w:color w:val="000000"/>
          <w:sz w:val="19"/>
          <w:szCs w:val="19"/>
        </w:rPr>
        <w:t>ešení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projektu</w:t>
      </w:r>
      <w:proofErr w:type="spellEnd"/>
      <w:r>
        <w:rPr>
          <w:rFonts w:ascii="Arial" w:hAnsi="Arial" w:cs="Arial"/>
          <w:color w:val="000000"/>
          <w:w w:val="9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TM02000039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42C5C9A" w14:textId="77777777" w:rsidR="00AA4B20" w:rsidRDefault="00AA4B20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4E976C8" w14:textId="77777777" w:rsidR="00AA4B20" w:rsidRDefault="0027459A">
      <w:pPr>
        <w:spacing w:line="212" w:lineRule="exact"/>
        <w:ind w:left="1005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Vyúčtování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podává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: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příjemce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/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účastník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B7EB3CA" w14:textId="77777777" w:rsidR="00AA4B20" w:rsidRDefault="0027459A">
      <w:pPr>
        <w:spacing w:before="60" w:line="212" w:lineRule="exact"/>
        <w:ind w:left="100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pro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výsledek</w:t>
      </w:r>
      <w:proofErr w:type="spellEnd"/>
      <w:r>
        <w:rPr>
          <w:rFonts w:ascii="Arial" w:hAnsi="Arial" w:cs="Arial"/>
          <w:color w:val="000000"/>
          <w:sz w:val="19"/>
          <w:szCs w:val="19"/>
        </w:rPr>
        <w:t>: TM02000039-V2, TM02000039-V5, TMO2OOOO39-V1O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6C4441D" w14:textId="77777777" w:rsidR="00AA4B20" w:rsidRDefault="0027459A">
      <w:pPr>
        <w:spacing w:after="3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44123CE9" wp14:editId="0AB7A29F">
            <wp:simplePos x="0" y="0"/>
            <wp:positionH relativeFrom="page">
              <wp:posOffset>-1565147</wp:posOffset>
            </wp:positionH>
            <wp:positionV relativeFrom="paragraph">
              <wp:posOffset>-509144</wp:posOffset>
            </wp:positionV>
            <wp:extent cx="10689335" cy="755904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27616E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1322" w:tblpY="-270"/>
        <w:tblOverlap w:val="never"/>
        <w:tblW w:w="9673" w:type="dxa"/>
        <w:tblLayout w:type="fixed"/>
        <w:tblLook w:val="04A0" w:firstRow="1" w:lastRow="0" w:firstColumn="1" w:lastColumn="0" w:noHBand="0" w:noVBand="1"/>
      </w:tblPr>
      <w:tblGrid>
        <w:gridCol w:w="2165"/>
        <w:gridCol w:w="1691"/>
        <w:gridCol w:w="1547"/>
        <w:gridCol w:w="1825"/>
        <w:gridCol w:w="2445"/>
      </w:tblGrid>
      <w:tr w:rsidR="00AA4B20" w14:paraId="19512E9E" w14:textId="77777777">
        <w:trPr>
          <w:trHeight w:hRule="exact" w:val="832"/>
        </w:trPr>
        <w:tc>
          <w:tcPr>
            <w:tcW w:w="2169" w:type="dxa"/>
          </w:tcPr>
          <w:p w14:paraId="675A6ED1" w14:textId="77777777" w:rsidR="00AA4B20" w:rsidRDefault="0027459A">
            <w:pPr>
              <w:spacing w:before="292" w:after="31" w:line="268" w:lineRule="exact"/>
              <w:ind w:left="154" w:right="82" w:hanging="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Identifikace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obchodního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případu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694" w:type="dxa"/>
          </w:tcPr>
          <w:p w14:paraId="135A3746" w14:textId="77777777" w:rsidR="00AA4B20" w:rsidRDefault="0027459A">
            <w:pPr>
              <w:spacing w:before="292" w:after="31" w:line="268" w:lineRule="exact"/>
              <w:ind w:left="106" w:right="351" w:firstLine="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Obchodní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případ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získal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550" w:type="dxa"/>
          </w:tcPr>
          <w:p w14:paraId="070728C3" w14:textId="77777777" w:rsidR="00AA4B20" w:rsidRDefault="0027459A">
            <w:pPr>
              <w:spacing w:before="292" w:after="31" w:line="268" w:lineRule="exact"/>
              <w:ind w:left="114" w:right="110" w:firstLine="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1" locked="0" layoutInCell="1" allowOverlap="1" wp14:anchorId="41E6576C" wp14:editId="3CB4A3C6">
                      <wp:simplePos x="0" y="0"/>
                      <wp:positionH relativeFrom="page">
                        <wp:posOffset>398781</wp:posOffset>
                      </wp:positionH>
                      <wp:positionV relativeFrom="line">
                        <wp:posOffset>-94011</wp:posOffset>
                      </wp:positionV>
                      <wp:extent cx="147320" cy="775208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0" y="0"/>
                                <a:ext cx="147320" cy="7752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320" h="775208">
                                    <a:moveTo>
                                      <a:pt x="0" y="0"/>
                                    </a:moveTo>
                                    <a:lnTo>
                                      <a:pt x="0" y="775208"/>
                                    </a:lnTo>
                                    <a:lnTo>
                                      <a:pt x="147320" y="775208"/>
                                    </a:lnTo>
                                    <a:lnTo>
                                      <a:pt x="14732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3E3E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33819" id="Freeform 111" o:spid="_x0000_s1026" style="position:absolute;margin-left:31.4pt;margin-top:-7.4pt;width:11.6pt;height:61.05pt;rotation:-90;z-index:-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7320,77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kKXVwIAAI4FAAAOAAAAZHJzL2Uyb0RvYy54bWysVEFu2zAQvBfoHwjdY8lKXAeC7Ryappei&#10;LZrkATS1sgRQJEEylv37Lpei7NjtpagNSCtydzgzS3L1cOgl24N1nVbrbD4rMgZK6LpTu3X2+vJ0&#10;c58x57mqudQK1tkRXPaw+fhhNZgKSt1qWYNlCKJcNZh11npvqjx3ooWeu5k2oHCy0bbnHj/tLq8t&#10;HxC9l3lZFJ/yQdvaWC3AORx9jJPZhvCbBoT/0TQOPJPrDLl5elp6bsMz36x4tbPctJ0YafB/YNHz&#10;TuGiE9Qj95y92e4Kqu+E1U43fiZ0n+um6QSQBlQzLy7UPLfcAGlBc5yZbHL/D1Z83z+bnxZtGIyr&#10;HIZBxaGxPbMa3bpZ3BXhR+KQLjuQd8fJOzh4JnBwfre8LdFhgVPL5aIs7oO3ecQKmOLN+a+g+xDz&#10;/Tfno/V1inibInFQKbTYwNA6Sa3zGcPW2Yxh67axdYb7UBdAQ8iGE5N2IhJme72HF015/kIEkjzN&#10;SnWd9U5PSkhvQ3BJ/qX6lJXeV9m0BZFBShBSOyBrTpxiEZqbbD9jjGEQTlZPZuDgud1Oy65+6qQM&#10;8p3dbT9Ly/Ycff1yG/7UXC5Ny+PoPLY89m/MpwXeAUlFbpfLcXcoHZaIRVJh/mlHUeSPEgIBqX5B&#10;w7oaN01JK9Nhh4kTFwKUn8epltcQSS1oG46cwvUQKogVAQbkBtefsEeAlBlBEnaEGfNDKdBdMRXH&#10;/f4XYrF4qqCVtfJTcd8pbf+kTKKqceWYn0yK1gSXtro+0nEk9/DQk8Lxggq3yvk3lZ+u0c1vAAAA&#10;//8DAFBLAwQUAAYACAAAACEATXLm4d8AAAAIAQAADwAAAGRycy9kb3ducmV2LnhtbEyPMU/DMBSE&#10;dyT+g/WQ2KgDTlsIcSpExUBZIFRkdeNHEhE/h9hp0v563KmMpzvdfZeuJtOyPfausSThdhYBQyqt&#10;bqiSsP18ubkH5rwirVpLKOGADlbZ5UWqEm1H+sB97isWSsglSkLtfZdw7soajXIz2yEF79v2Rvkg&#10;+4rrXo2h3LT8LooW3KiGwkKtOnyusfzJByOhWG9f376OwyaPx6M3v+vCvYtCyuur6ekRmMfJn8Nw&#10;wg/okAWmnR1IO9YGLURIShDxEtjJF/MY2E7CfPkAPEv5/wPZHwAAAP//AwBQSwECLQAUAAYACAAA&#10;ACEAtoM4kv4AAADhAQAAEwAAAAAAAAAAAAAAAAAAAAAAW0NvbnRlbnRfVHlwZXNdLnhtbFBLAQIt&#10;ABQABgAIAAAAIQA4/SH/1gAAAJQBAAALAAAAAAAAAAAAAAAAAC8BAABfcmVscy8ucmVsc1BLAQIt&#10;ABQABgAIAAAAIQB6bkKXVwIAAI4FAAAOAAAAAAAAAAAAAAAAAC4CAABkcnMvZTJvRG9jLnhtbFBL&#10;AQItABQABgAIAAAAIQBNcubh3wAAAAgBAAAPAAAAAAAAAAAAAAAAALEEAABkcnMvZG93bnJldi54&#10;bWxQSwUGAAAAAAQABADzAAAAvQUAAAAA&#10;" path="m,l,775208r147320,l147320,,,xm,e" fillcolor="#e3e3e3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Prodejní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cena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jednotky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1828" w:type="dxa"/>
          </w:tcPr>
          <w:p w14:paraId="38B37A63" w14:textId="77777777" w:rsidR="00AA4B20" w:rsidRDefault="0027459A">
            <w:pPr>
              <w:spacing w:before="288" w:after="27" w:line="273" w:lineRule="exact"/>
              <w:ind w:left="107" w:right="4" w:firstLine="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1" locked="0" layoutInCell="1" allowOverlap="1" wp14:anchorId="78FBBF17" wp14:editId="6CDEBF3A">
                      <wp:simplePos x="0" y="0"/>
                      <wp:positionH relativeFrom="page">
                        <wp:posOffset>417068</wp:posOffset>
                      </wp:positionH>
                      <wp:positionV relativeFrom="line">
                        <wp:posOffset>-120427</wp:posOffset>
                      </wp:positionV>
                      <wp:extent cx="147320" cy="817880"/>
                      <wp:effectExtent l="0" t="0" r="0" b="0"/>
                      <wp:wrapNone/>
                      <wp:docPr id="112" name="Freeform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0" y="0"/>
                                <a:ext cx="147320" cy="817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7320" h="817880">
                                    <a:moveTo>
                                      <a:pt x="0" y="0"/>
                                    </a:moveTo>
                                    <a:lnTo>
                                      <a:pt x="0" y="817880"/>
                                    </a:lnTo>
                                    <a:lnTo>
                                      <a:pt x="147320" y="817880"/>
                                    </a:lnTo>
                                    <a:lnTo>
                                      <a:pt x="147320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3E3E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BEFB8" id="Freeform 112" o:spid="_x0000_s1026" style="position:absolute;margin-left:32.85pt;margin-top:-9.5pt;width:11.6pt;height:64.4pt;rotation:-90;z-index:-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7320,817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5MKVgIAAI4FAAAOAAAAZHJzL2Uyb0RvYy54bWysVMtu2zAQvBfoPxC6x7KcpDEM2zk0TS9F&#10;WzTpB9DUyhJAcQmS8ePvu1yKsmu3l6I2QK3E3eHMLMnl46HXYgfOd2hWRTWZFgKMwroz21Xx8/X5&#10;Zl4IH6SppUYDq+IIvnhcv3+33NsFzLBFXYMTBGL8Ym9XRRuCXZSlVy300k/QgqHJBl0vA726bVk7&#10;uSf0Xpez6fRDuUdXW4cKvKevT2myWDN+04AK35rGQxB6VRC3wKPjcRPHcr2Ui62Ttu3UQEP+A4te&#10;doYWHaGeZJDizXVXUH2nHHpswkRhX2LTdApYA6mpphdqXlppgbWQOd6ONvn/B6u+7l7sd0c27K1f&#10;eAqjikPjeuGQ3Lq5v5vGH4sjuuLA3h1H7+AQhKKP1d3D7YwcVjQ1rx7mc/a2TFgRU7358Bmwj7Hc&#10;ffEhWV/nSLY5UgeTQ0cNjK3T3LpQCGqdKwS1bpNaZ2WIdRE0hmJ/YtKOROJsjzt4Rc4LFyKI5GlW&#10;m+us3/TkhPy0DJflX6rPWfl5lZ1tyglKowe25sQpFZG52fYzxhRG4evlELAZFJ/b7VF39XOndZTv&#10;3XbzUTuxk+Trp9v45+ZKbVuZvlap5cSCgIb8FJ8DacNuzx6G3WEwLpGKtKH8047iKBw1RALa/IBG&#10;dDVtmhmvzIcdRk5SKTChSlOtrCGRuudtOHCK10OsYFYMGJEbWn/EHgByZgLJ2AlmyI+lwHfFWJz2&#10;+1+IpeKxgldGE8bivjPo/qRMk6ph5ZSfTUrWRJc2WB/5OLJ7dOhZ4XBBxVvl/J3LT9fo+hcAAAD/&#10;/wMAUEsDBBQABgAIAAAAIQAv2xn43gAAAAgBAAAPAAAAZHJzL2Rvd25yZXYueG1sTI/NTsMwEITv&#10;SLyDtUjcqNOW/hDiVCk/JziQNg/gxksSEa+j2GkCT8/2BMfRjGa+SXaTbcUZe984UjCfRSCQSmca&#10;qhQUx9e7LQgfNBndOkIF3+hhl15fJTo2bqQcz4dQCS4hH2sFdQhdLKUva7Taz1yHxN6n660OLPtK&#10;ml6PXG5buYiitbS6IV6odYdPNZZfh8EqyLfZvvgYi+d1v8pl9vbyM7zvj0rd3kzZI4iAU/gLwwWf&#10;0SFlppMbyHjRsl48cFLBcskPLv79fAPipGC1iUCmifx/IP0FAAD//wMAUEsBAi0AFAAGAAgAAAAh&#10;ALaDOJL+AAAA4QEAABMAAAAAAAAAAAAAAAAAAAAAAFtDb250ZW50X1R5cGVzXS54bWxQSwECLQAU&#10;AAYACAAAACEAOP0h/9YAAACUAQAACwAAAAAAAAAAAAAAAAAvAQAAX3JlbHMvLnJlbHNQSwECLQAU&#10;AAYACAAAACEASN+TClYCAACOBQAADgAAAAAAAAAAAAAAAAAuAgAAZHJzL2Uyb0RvYy54bWxQSwEC&#10;LQAUAAYACAAAACEAL9sZ+N4AAAAIAQAADwAAAAAAAAAAAAAAAACwBAAAZHJzL2Rvd25yZXYueG1s&#10;UEsFBgAAAAAEAAQA8wAAALsFAAAAAA==&#10;" path="m,l,817880r147320,l147320,,,xm,e" fillcolor="#e3e3e3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Podíl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pro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další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účastník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př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íjemce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  <w:tc>
          <w:tcPr>
            <w:tcW w:w="2450" w:type="dxa"/>
          </w:tcPr>
          <w:p w14:paraId="586AEE9F" w14:textId="77777777" w:rsidR="00AA4B20" w:rsidRDefault="0027459A">
            <w:pPr>
              <w:spacing w:before="296" w:after="27" w:line="268" w:lineRule="exact"/>
              <w:ind w:left="117" w:right="104"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1" locked="0" layoutInCell="1" allowOverlap="1" wp14:anchorId="385B073C" wp14:editId="173169AF">
                      <wp:simplePos x="0" y="0"/>
                      <wp:positionH relativeFrom="page">
                        <wp:posOffset>685292</wp:posOffset>
                      </wp:positionH>
                      <wp:positionV relativeFrom="line">
                        <wp:posOffset>-381031</wp:posOffset>
                      </wp:positionV>
                      <wp:extent cx="153416" cy="1354328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0" y="0"/>
                                <a:ext cx="153416" cy="13543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416" h="1354328">
                                    <a:moveTo>
                                      <a:pt x="0" y="0"/>
                                    </a:moveTo>
                                    <a:lnTo>
                                      <a:pt x="0" y="1354328"/>
                                    </a:lnTo>
                                    <a:lnTo>
                                      <a:pt x="153416" y="1354328"/>
                                    </a:lnTo>
                                    <a:lnTo>
                                      <a:pt x="153416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</a:path>
                                </a:pathLst>
                              </a:custGeom>
                              <a:solidFill>
                                <a:srgbClr val="E3E3E3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FAF6E" id="Freeform 113" o:spid="_x0000_s1026" style="position:absolute;margin-left:53.95pt;margin-top:-30pt;width:12.1pt;height:106.65pt;rotation:-90;z-index:-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416,1354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+9WAIAAJIFAAAOAAAAZHJzL2Uyb0RvYy54bWysVE1v2zAMvQ/YfxB0bxznoyuCJD2s6y7D&#10;NqztD1BkOjYgS4Kkxsm/H0VZTtpsl2EJYNMS+fj4SGl9f+wUO4DzrdEbXk6mnIGWpmr1fsNfnh9v&#10;7jjzQehKKKNhw0/g+f3244d1b1cwM41RFTiGINqvervhTQh2VRReNtAJPzEWNG7WxnUi4KfbF5UT&#10;PaJ3qphNp7dFb1xlnZHgPa4+pE2+Jfy6Bhl+1LWHwNSGI7dAT0fPXXwW27VY7Z2wTSsHGuIfWHSi&#10;1Zh0hHoQQbBX115Bda10xps6TKTpClPXrQSqAaspp++qeWqEBaoFxfF2lMn/P1j5/fBkfzqUobd+&#10;5dGMVRxr1zFnUK2b5WIaf1Qc0mVH0u40agfHwCQulsv5orzlTOJWOV8u5rO7KG6RwCKofPXhK5gu&#10;2uLwzYekfZUt0WRLHnU2HXYw9k5R7wJn2DvHGfZul3pnRYhxETSarD9Tac5M4nZnDvBsyDG8KwNZ&#10;nneVvvZ6W1H2yG9LeFmBKwGyW35fudMYIofsIJXxQOqcWaUgHOEs/QVnNGPtpPaoBy5eKu6NaqvH&#10;VqkogHf73Wfl2EGgtF/m8U8NFso2Iq2Wqe2phYM/JXgDpDQJPvs0TIg2MUUKUhr9z1NFVjgpiASU&#10;/gU1ayscnBllpgMPIychJehQpq1GVJBILWkUB07xiogRxIoAI3KN+UfsASB7JpCMnWAG/xgKdF+M&#10;wWnm/0IsBY8RlNnoMAZ3rTbuT5UprGrInPyzSEmaqNLOVCc6kqQeHnyqcLik4s1y+U3h56t0+xsA&#10;AP//AwBQSwMEFAAGAAgAAAAhAHAWb3fdAAAACAEAAA8AAABkcnMvZG93bnJldi54bWxMj81OhEAQ&#10;hO8mvsOkTbxs3EFQJMiwUZM1ntRdfYCBaQFleggz/Pj2tie9daUq1V8Vu9X2YsbRd44UXG4jEEi1&#10;Mx01Ct7f9hcZCB80Gd07QgXf6GFXnp4UOjduoQPOx9AILiGfawVtCEMupa9btNpv3YDE3ocbrQ4s&#10;x0aaUS9cbnsZR1Eqre6IP7R6wIcW66/jZBVM9+nzzdI81tXefzozv25eng4bpc7P1rtbEAHX8BeG&#10;X3xGh5KZKjeR8aJnnSScVJBcpSDYj+OUj0rBdZaBLAv5f0D5AwAA//8DAFBLAQItABQABgAIAAAA&#10;IQC2gziS/gAAAOEBAAATAAAAAAAAAAAAAAAAAAAAAABbQ29udGVudF9UeXBlc10ueG1sUEsBAi0A&#10;FAAGAAgAAAAhADj9If/WAAAAlAEAAAsAAAAAAAAAAAAAAAAALwEAAF9yZWxzLy5yZWxzUEsBAi0A&#10;FAAGAAgAAAAhAGqT771YAgAAkgUAAA4AAAAAAAAAAAAAAAAALgIAAGRycy9lMm9Eb2MueG1sUEsB&#10;Ai0AFAAGAAgAAAAhAHAWb3fdAAAACAEAAA8AAAAAAAAAAAAAAAAAsgQAAGRycy9kb3ducmV2Lnht&#10;bFBLBQYAAAAABAAEAPMAAAC8BQAAAAA=&#10;" path="m,l,1354328r153416,l153416,,,xm,e" fillcolor="#e3e3e3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Podíl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pro </w:t>
            </w:r>
            <w:proofErr w:type="spellStart"/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>Podíl</w:t>
            </w:r>
            <w:proofErr w:type="spellEnd"/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pro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další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účastník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příjemce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w w:val="99"/>
                <w:sz w:val="19"/>
                <w:szCs w:val="19"/>
              </w:rPr>
              <w:t xml:space="preserve">v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790B7149" w14:textId="77777777">
        <w:trPr>
          <w:trHeight w:hRule="exact" w:val="282"/>
        </w:trPr>
        <w:tc>
          <w:tcPr>
            <w:tcW w:w="2169" w:type="dxa"/>
          </w:tcPr>
          <w:p w14:paraId="5A76299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022700B8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2D534B6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6F8100A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430384D3" w14:textId="77777777" w:rsidR="00AA4B20" w:rsidRDefault="0027459A">
            <w:pPr>
              <w:spacing w:before="20"/>
              <w:ind w:left="163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6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5DFEB92C" w14:textId="77777777">
        <w:trPr>
          <w:trHeight w:hRule="exact" w:val="282"/>
        </w:trPr>
        <w:tc>
          <w:tcPr>
            <w:tcW w:w="2169" w:type="dxa"/>
          </w:tcPr>
          <w:p w14:paraId="4705E72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48823AF5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471C96C8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2ED13EF7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2C694813" w14:textId="77777777" w:rsidR="00AA4B20" w:rsidRDefault="0027459A">
            <w:pPr>
              <w:spacing w:before="20"/>
              <w:ind w:left="1629" w:right="-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6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13D67F9B" w14:textId="77777777">
        <w:trPr>
          <w:trHeight w:hRule="exact" w:val="277"/>
        </w:trPr>
        <w:tc>
          <w:tcPr>
            <w:tcW w:w="2169" w:type="dxa"/>
          </w:tcPr>
          <w:p w14:paraId="1012B6A3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38F5430A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34199679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54AE708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431EE8D1" w14:textId="77777777" w:rsidR="00AA4B20" w:rsidRDefault="0027459A">
            <w:pPr>
              <w:spacing w:before="15"/>
              <w:ind w:left="1624" w:right="-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4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020302BA" w14:textId="77777777">
        <w:trPr>
          <w:trHeight w:hRule="exact" w:val="277"/>
        </w:trPr>
        <w:tc>
          <w:tcPr>
            <w:tcW w:w="2169" w:type="dxa"/>
          </w:tcPr>
          <w:p w14:paraId="26EA237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7F5E807C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67741E77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6CC19A2A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5A441C6A" w14:textId="77777777" w:rsidR="00AA4B20" w:rsidRDefault="0027459A">
            <w:pPr>
              <w:spacing w:before="15"/>
              <w:ind w:left="161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4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0E2D6D8F" w14:textId="77777777">
        <w:trPr>
          <w:trHeight w:hRule="exact" w:val="277"/>
        </w:trPr>
        <w:tc>
          <w:tcPr>
            <w:tcW w:w="2169" w:type="dxa"/>
          </w:tcPr>
          <w:p w14:paraId="488C427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47DF4945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5C0AABB7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206A688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2D3966E7" w14:textId="77777777" w:rsidR="00AA4B20" w:rsidRDefault="0027459A">
            <w:pPr>
              <w:spacing w:before="16"/>
              <w:ind w:left="16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4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5C26E6C8" w14:textId="77777777">
        <w:trPr>
          <w:trHeight w:hRule="exact" w:val="277"/>
        </w:trPr>
        <w:tc>
          <w:tcPr>
            <w:tcW w:w="2169" w:type="dxa"/>
          </w:tcPr>
          <w:p w14:paraId="7FD0BEE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06393184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5B2D370B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70A593A2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1B1DAA9C" w14:textId="77777777" w:rsidR="00AA4B20" w:rsidRDefault="0027459A">
            <w:pPr>
              <w:spacing w:before="16"/>
              <w:ind w:left="160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0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9"/>
                <w:w w:val="9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02CBEC8C" w14:textId="77777777">
        <w:trPr>
          <w:trHeight w:hRule="exact" w:val="277"/>
        </w:trPr>
        <w:tc>
          <w:tcPr>
            <w:tcW w:w="2169" w:type="dxa"/>
          </w:tcPr>
          <w:p w14:paraId="5B7064C4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01D6927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1FBCA75C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236D31A5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2F163A6B" w14:textId="77777777" w:rsidR="00AA4B20" w:rsidRDefault="0027459A">
            <w:pPr>
              <w:spacing w:before="15"/>
              <w:ind w:left="160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6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5FCE2B6E" w14:textId="77777777">
        <w:trPr>
          <w:trHeight w:hRule="exact" w:val="277"/>
        </w:trPr>
        <w:tc>
          <w:tcPr>
            <w:tcW w:w="2169" w:type="dxa"/>
          </w:tcPr>
          <w:p w14:paraId="643E69E2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4970F7B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0DDB240F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2B03165D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307DA921" w14:textId="77777777" w:rsidR="00AA4B20" w:rsidRDefault="0027459A">
            <w:pPr>
              <w:spacing w:before="15"/>
              <w:ind w:left="159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6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  <w:tr w:rsidR="00AA4B20" w14:paraId="3EF001D4" w14:textId="77777777">
        <w:trPr>
          <w:trHeight w:hRule="exact" w:val="299"/>
        </w:trPr>
        <w:tc>
          <w:tcPr>
            <w:tcW w:w="2169" w:type="dxa"/>
          </w:tcPr>
          <w:p w14:paraId="03651001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694" w:type="dxa"/>
          </w:tcPr>
          <w:p w14:paraId="57239F33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550" w:type="dxa"/>
          </w:tcPr>
          <w:p w14:paraId="0C9F4125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828" w:type="dxa"/>
          </w:tcPr>
          <w:p w14:paraId="5492E535" w14:textId="77777777" w:rsidR="00AA4B20" w:rsidRDefault="00AA4B2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450" w:type="dxa"/>
          </w:tcPr>
          <w:p w14:paraId="22700802" w14:textId="77777777" w:rsidR="00AA4B20" w:rsidRDefault="0027459A">
            <w:pPr>
              <w:spacing w:before="37"/>
              <w:ind w:left="159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w w:val="91"/>
                <w:sz w:val="19"/>
                <w:szCs w:val="19"/>
              </w:rPr>
              <w:t>0,00</w:t>
            </w:r>
            <w:r>
              <w:rPr>
                <w:rFonts w:ascii="Arial" w:hAnsi="Arial" w:cs="Arial"/>
                <w:color w:val="000000"/>
                <w:spacing w:val="4"/>
                <w:w w:val="91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</w:rPr>
              <w:t>Kč</w:t>
            </w:r>
            <w:proofErr w:type="spellEnd"/>
            <w:r>
              <w:rPr>
                <w:rFonts w:ascii="Times New Roman" w:hAnsi="Times New Roman" w:cs="Times New Roman"/>
                <w:sz w:val="19"/>
                <w:szCs w:val="19"/>
              </w:rPr>
              <w:t xml:space="preserve"> </w:t>
            </w:r>
          </w:p>
        </w:tc>
      </w:tr>
    </w:tbl>
    <w:p w14:paraId="1882F85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37DB84E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91489F6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FD857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FF73EE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347DE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7CFE9C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E485AB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8CD467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154C9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A277B38" w14:textId="77777777" w:rsidR="00AA4B20" w:rsidRDefault="00AA4B20">
      <w:pPr>
        <w:spacing w:after="25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7AEE8B1" w14:textId="77777777" w:rsidR="00AA4B20" w:rsidRDefault="00AA4B20">
      <w:pPr>
        <w:spacing w:after="6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C217D82" w14:textId="77777777" w:rsidR="00AA4B20" w:rsidRDefault="0027459A">
      <w:pPr>
        <w:spacing w:line="212" w:lineRule="exact"/>
        <w:ind w:left="929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bCs/>
          <w:color w:val="000000"/>
          <w:sz w:val="19"/>
          <w:szCs w:val="19"/>
        </w:rPr>
        <w:t>PODÍL</w:t>
      </w:r>
      <w:r>
        <w:rPr>
          <w:rFonts w:ascii="Arial" w:hAnsi="Arial" w:cs="Arial"/>
          <w:b/>
          <w:bCs/>
          <w:color w:val="000000"/>
          <w:w w:val="73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color w:val="000000"/>
          <w:sz w:val="19"/>
          <w:szCs w:val="19"/>
        </w:rPr>
        <w:t xml:space="preserve">PRO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další</w:t>
      </w:r>
      <w:proofErr w:type="spellEnd"/>
      <w:r>
        <w:rPr>
          <w:rFonts w:ascii="Arial" w:hAnsi="Arial" w:cs="Arial"/>
          <w:b/>
          <w:bCs/>
          <w:color w:val="000000"/>
          <w:w w:val="83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úč</w:t>
      </w:r>
      <w:r>
        <w:rPr>
          <w:rFonts w:ascii="Arial" w:hAnsi="Arial" w:cs="Arial"/>
          <w:b/>
          <w:bCs/>
          <w:color w:val="000000"/>
          <w:sz w:val="19"/>
          <w:szCs w:val="19"/>
        </w:rPr>
        <w:t>astník</w:t>
      </w:r>
      <w:proofErr w:type="spellEnd"/>
      <w:r>
        <w:rPr>
          <w:rFonts w:ascii="Arial" w:hAnsi="Arial" w:cs="Arial"/>
          <w:b/>
          <w:bCs/>
          <w:color w:val="000000"/>
          <w:sz w:val="19"/>
          <w:szCs w:val="19"/>
        </w:rPr>
        <w:t>/</w:t>
      </w:r>
      <w:proofErr w:type="spellStart"/>
      <w:r>
        <w:rPr>
          <w:rFonts w:ascii="Arial" w:hAnsi="Arial" w:cs="Arial"/>
          <w:b/>
          <w:bCs/>
          <w:color w:val="000000"/>
          <w:sz w:val="19"/>
          <w:szCs w:val="19"/>
        </w:rPr>
        <w:t>př</w:t>
      </w:r>
      <w:r>
        <w:rPr>
          <w:rFonts w:ascii="Arial" w:hAnsi="Arial" w:cs="Arial"/>
          <w:b/>
          <w:bCs/>
          <w:color w:val="000000"/>
          <w:spacing w:val="-2"/>
          <w:sz w:val="19"/>
          <w:szCs w:val="19"/>
        </w:rPr>
        <w:t>íjemce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1BD8A857" w14:textId="77777777" w:rsidR="00AA4B20" w:rsidRDefault="0027459A">
      <w:pPr>
        <w:spacing w:before="57" w:line="212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9"/>
          <w:szCs w:val="19"/>
        </w:rPr>
        <w:t>CELKEM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1BEC95A" w14:textId="77777777" w:rsidR="00AA4B20" w:rsidRDefault="00AA4B20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F3F60ED" w14:textId="77777777" w:rsidR="00AA4B20" w:rsidRDefault="0027459A">
      <w:pPr>
        <w:spacing w:line="212" w:lineRule="exact"/>
        <w:ind w:left="9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Za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příjemce</w:t>
      </w:r>
      <w:proofErr w:type="spellEnd"/>
      <w:r>
        <w:rPr>
          <w:rFonts w:ascii="Arial" w:hAnsi="Arial" w:cs="Arial"/>
          <w:color w:val="000000"/>
          <w:sz w:val="19"/>
          <w:szCs w:val="19"/>
        </w:rPr>
        <w:t>/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další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účastník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potvrzuji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že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uvedené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údaje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6D765F21" w14:textId="77777777" w:rsidR="00AA4B20" w:rsidRDefault="0027459A">
      <w:pPr>
        <w:spacing w:before="40" w:line="212" w:lineRule="exact"/>
        <w:ind w:left="91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Arial" w:hAnsi="Arial" w:cs="Arial"/>
          <w:color w:val="000000"/>
          <w:sz w:val="19"/>
          <w:szCs w:val="19"/>
        </w:rPr>
        <w:t>jsou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úplné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pravdivé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712C58B7" w14:textId="77777777" w:rsidR="00AA4B20" w:rsidRDefault="0027459A">
      <w:pPr>
        <w:tabs>
          <w:tab w:val="left" w:pos="4716"/>
        </w:tabs>
        <w:spacing w:before="60" w:line="212" w:lineRule="exact"/>
        <w:ind w:left="9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9"/>
          <w:szCs w:val="19"/>
        </w:rPr>
        <w:t xml:space="preserve">Datum </w:t>
      </w:r>
      <w:r>
        <w:rPr>
          <w:rFonts w:ascii="Arial" w:hAnsi="Arial" w:cs="Arial"/>
          <w:color w:val="000000"/>
          <w:sz w:val="19"/>
          <w:szCs w:val="19"/>
        </w:rPr>
        <w:tab/>
      </w:r>
      <w:proofErr w:type="spellStart"/>
      <w:r>
        <w:rPr>
          <w:rFonts w:ascii="Arial" w:hAnsi="Arial" w:cs="Arial"/>
          <w:color w:val="000000"/>
          <w:sz w:val="19"/>
          <w:szCs w:val="19"/>
        </w:rPr>
        <w:t>Podpis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oprávněné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osoby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4D545BB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84E6ED7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3FF0A4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39BC9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04467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311299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763DC9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2D0203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4B31D8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681C314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B259EB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D46EB7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4C4CA71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C971515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B10C422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412FC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8D2E6EC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F1A85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AD45C82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FEDE2EF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27C078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40F86AD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2AE4E7A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4055790" w14:textId="77777777" w:rsidR="00AA4B20" w:rsidRDefault="00AA4B2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BFD26D4" w14:textId="77777777" w:rsidR="00AA4B20" w:rsidRDefault="00AA4B20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C752A2" w14:textId="77777777" w:rsidR="00AA4B20" w:rsidRDefault="0027459A">
      <w:pPr>
        <w:spacing w:line="245" w:lineRule="exact"/>
        <w:ind w:left="52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1"/>
        </w:rPr>
        <w:t>7</w:t>
      </w:r>
      <w:r>
        <w:rPr>
          <w:rFonts w:ascii="Times New Roman" w:hAnsi="Times New Roman" w:cs="Times New Roman"/>
        </w:rPr>
        <w:t xml:space="preserve"> </w:t>
      </w:r>
    </w:p>
    <w:p w14:paraId="3EB9CC7F" w14:textId="77777777" w:rsidR="00AA4B20" w:rsidRDefault="0027459A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8E6EE16" w14:textId="77777777" w:rsidR="00AA4B20" w:rsidRDefault="0027459A">
      <w:pPr>
        <w:spacing w:before="57" w:line="212" w:lineRule="exact"/>
        <w:rPr>
          <w:rFonts w:ascii="Times New Roman" w:hAnsi="Times New Roman" w:cs="Times New Roman"/>
          <w:color w:val="010302"/>
        </w:rPr>
        <w:sectPr w:rsidR="00AA4B20">
          <w:type w:val="continuous"/>
          <w:pgSz w:w="11914" w:h="17323"/>
          <w:pgMar w:top="343" w:right="500" w:bottom="275" w:left="500" w:header="708" w:footer="708" w:gutter="0"/>
          <w:cols w:num="2" w:space="0" w:equalWidth="0">
            <w:col w:w="6943" w:space="2720"/>
            <w:col w:w="715" w:space="0"/>
          </w:cols>
          <w:docGrid w:linePitch="360"/>
        </w:sectPr>
      </w:pPr>
      <w:r>
        <w:rPr>
          <w:rFonts w:ascii="Arial" w:hAnsi="Arial" w:cs="Arial"/>
          <w:color w:val="000000"/>
          <w:w w:val="90"/>
          <w:sz w:val="19"/>
          <w:szCs w:val="19"/>
        </w:rPr>
        <w:t>0,00</w:t>
      </w:r>
      <w:r>
        <w:rPr>
          <w:rFonts w:ascii="Arial" w:hAnsi="Arial" w:cs="Arial"/>
          <w:color w:val="000000"/>
          <w:spacing w:val="9"/>
          <w:w w:val="90"/>
          <w:sz w:val="19"/>
          <w:szCs w:val="19"/>
        </w:rPr>
        <w:t xml:space="preserve"> 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</w:t>
      </w:r>
      <w:r>
        <w:rPr>
          <w:rFonts w:ascii="Arial" w:hAnsi="Arial" w:cs="Arial"/>
          <w:color w:val="000000"/>
          <w:spacing w:val="-21"/>
          <w:sz w:val="19"/>
          <w:szCs w:val="19"/>
        </w:rPr>
        <w:t>č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>
        <w:br w:type="page"/>
      </w:r>
    </w:p>
    <w:p w14:paraId="4E48CCE9" w14:textId="77777777" w:rsidR="00AA4B20" w:rsidRDefault="0027459A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5DB00CBB" wp14:editId="45E53794">
            <wp:simplePos x="0" y="0"/>
            <wp:positionH relativeFrom="page">
              <wp:posOffset>-1565147</wp:posOffset>
            </wp:positionH>
            <wp:positionV relativeFrom="page">
              <wp:posOffset>1571117</wp:posOffset>
            </wp:positionV>
            <wp:extent cx="10689335" cy="755904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8933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4B20">
      <w:type w:val="continuous"/>
      <w:pgSz w:w="11914" w:h="1732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E3F33"/>
    <w:multiLevelType w:val="hybridMultilevel"/>
    <w:tmpl w:val="ADD66906"/>
    <w:lvl w:ilvl="0" w:tplc="AAFAD982">
      <w:numFmt w:val="bullet"/>
      <w:lvlText w:val="-"/>
      <w:lvlJc w:val="left"/>
      <w:pPr>
        <w:ind w:left="0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1" w:tplc="D1149970">
      <w:numFmt w:val="bullet"/>
      <w:lvlText w:val="-"/>
      <w:lvlJc w:val="left"/>
      <w:pPr>
        <w:ind w:left="968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2" w:tplc="E90AE4DA">
      <w:numFmt w:val="bullet"/>
      <w:lvlText w:val="-"/>
      <w:lvlJc w:val="left"/>
      <w:pPr>
        <w:ind w:left="1936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3" w:tplc="07605580">
      <w:numFmt w:val="bullet"/>
      <w:lvlText w:val="-"/>
      <w:lvlJc w:val="left"/>
      <w:pPr>
        <w:ind w:left="2904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4" w:tplc="67882A08">
      <w:numFmt w:val="bullet"/>
      <w:lvlText w:val="-"/>
      <w:lvlJc w:val="left"/>
      <w:pPr>
        <w:ind w:left="3872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5" w:tplc="FF78404A">
      <w:numFmt w:val="bullet"/>
      <w:lvlText w:val="-"/>
      <w:lvlJc w:val="left"/>
      <w:pPr>
        <w:ind w:left="4840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6" w:tplc="B9A22148">
      <w:numFmt w:val="bullet"/>
      <w:lvlText w:val="-"/>
      <w:lvlJc w:val="left"/>
      <w:pPr>
        <w:ind w:left="5808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7" w:tplc="3A4286C6">
      <w:numFmt w:val="bullet"/>
      <w:lvlText w:val="-"/>
      <w:lvlJc w:val="left"/>
      <w:pPr>
        <w:ind w:left="6776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  <w:lvl w:ilvl="8" w:tplc="0332D072">
      <w:numFmt w:val="bullet"/>
      <w:lvlText w:val="-"/>
      <w:lvlJc w:val="left"/>
      <w:pPr>
        <w:ind w:left="7744" w:hanging="363"/>
      </w:pPr>
      <w:rPr>
        <w:rFonts w:ascii="Arial" w:eastAsia="Arial" w:hAnsi="Arial" w:cs="Arial" w:hint="default"/>
        <w:w w:val="99"/>
        <w:sz w:val="19"/>
        <w:szCs w:val="19"/>
        <w:lang w:val="en-US" w:eastAsia="en-US" w:bidi="en-US"/>
      </w:rPr>
    </w:lvl>
  </w:abstractNum>
  <w:num w:numId="1" w16cid:durableId="1903321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20"/>
    <w:rsid w:val="0027459A"/>
    <w:rsid w:val="00AA4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CA2DB"/>
  <w15:docId w15:val="{C1EF7055-A128-4AB2-92E4-0D66E6AA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tes@tes.eu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mailto:tes@tes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tt.vutbr.cz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2015</Words>
  <Characters>11891</Characters>
  <Application>Microsoft Office Word</Application>
  <DocSecurity>0</DocSecurity>
  <Lines>99</Lines>
  <Paragraphs>27</Paragraphs>
  <ScaleCrop>false</ScaleCrop>
  <Company/>
  <LinksUpToDate>false</LinksUpToDate>
  <CharactersWithSpaces>13879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Drahanska</dc:creator>
  <cp:lastModifiedBy>Drahanská Iveta (19797)</cp:lastModifiedBy>
  <cp:revision>2</cp:revision>
  <dcterms:created xsi:type="dcterms:W3CDTF">2024-01-10T13:09:00Z</dcterms:created>
  <dcterms:modified xsi:type="dcterms:W3CDTF">2024-01-10T13:09:00Z</dcterms:modified>
</cp:coreProperties>
</file>