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276"/>
        <w:gridCol w:w="567"/>
        <w:gridCol w:w="992"/>
        <w:gridCol w:w="992"/>
        <w:gridCol w:w="1134"/>
      </w:tblGrid>
      <w:tr w:rsidR="00612341" w14:paraId="3ECB7567" w14:textId="77777777" w:rsidTr="00A6184A">
        <w:trPr>
          <w:trHeight w:val="185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078F91" w14:textId="77777777" w:rsidR="00747BB4" w:rsidRDefault="00747BB4" w:rsidP="0074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B9EE5" w14:textId="587E6016" w:rsidR="00612341" w:rsidRDefault="00B653E7" w:rsidP="005C7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245F2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="006C5C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/202</w:t>
            </w:r>
            <w:r w:rsidR="005C76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B7C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F2BC053" w14:textId="77777777" w:rsidTr="00A6184A">
        <w:trPr>
          <w:trHeight w:val="199"/>
        </w:trPr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3C072" w14:textId="77777777" w:rsidR="00612341" w:rsidRPr="00507CBE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DA889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6E50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7CB47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2486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B432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F084A19" w14:textId="77777777" w:rsidTr="00A6184A">
        <w:trPr>
          <w:trHeight w:val="1505"/>
        </w:trPr>
        <w:tc>
          <w:tcPr>
            <w:tcW w:w="3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C633C" w14:textId="77777777" w:rsidR="00C42CEF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Alza.cz a.s.</w:t>
            </w:r>
          </w:p>
          <w:p w14:paraId="3BBF3361" w14:textId="77777777" w:rsidR="00DE740A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Jankovcova 1522/53</w:t>
            </w:r>
          </w:p>
          <w:p w14:paraId="0DAD3597" w14:textId="77777777" w:rsidR="00DE740A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Praha 7</w:t>
            </w:r>
          </w:p>
          <w:p w14:paraId="6E911407" w14:textId="090B7842" w:rsidR="00DE740A" w:rsidRPr="00507CBE" w:rsidRDefault="00DE740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A4B46" w14:textId="69C5201C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>Mateřská škola, Základní škola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2E45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E45C3" w:rsidRPr="002E45C3">
              <w:rPr>
                <w:rFonts w:ascii="Arial" w:hAnsi="Arial" w:cs="Arial"/>
                <w:color w:val="000000"/>
                <w:sz w:val="24"/>
                <w:szCs w:val="24"/>
              </w:rPr>
              <w:t>Praktická škola Zlín</w:t>
            </w:r>
          </w:p>
          <w:p w14:paraId="5BE6AAA6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5C3"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  <w:p w14:paraId="3B2D8390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01Zlín</w:t>
            </w:r>
          </w:p>
          <w:p w14:paraId="5C1CFC4F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031DC01" w14:textId="77777777" w:rsidTr="00A6184A">
        <w:trPr>
          <w:trHeight w:val="283"/>
        </w:trPr>
        <w:tc>
          <w:tcPr>
            <w:tcW w:w="3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BDE5F" w14:textId="37F72A7F" w:rsidR="00612341" w:rsidRDefault="00A078F4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DE740A">
              <w:rPr>
                <w:rFonts w:ascii="Arial" w:hAnsi="Arial" w:cs="Arial"/>
                <w:color w:val="000000"/>
                <w:sz w:val="24"/>
                <w:szCs w:val="24"/>
              </w:rPr>
              <w:t xml:space="preserve"> 27082440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5EB395" w14:textId="0F3BEFC6" w:rsidR="00612341" w:rsidRDefault="00612341" w:rsidP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1716464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1C497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C7C5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7A91A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2F60F7BD" w14:textId="77777777" w:rsidTr="00A6184A">
        <w:trPr>
          <w:trHeight w:val="293"/>
        </w:trPr>
        <w:tc>
          <w:tcPr>
            <w:tcW w:w="3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1D86C" w14:textId="4FE3A6F1" w:rsidR="00612341" w:rsidRDefault="00170078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2CEF">
              <w:rPr>
                <w:rFonts w:ascii="Arial" w:hAnsi="Arial" w:cs="Arial"/>
                <w:color w:val="000000"/>
                <w:sz w:val="24"/>
                <w:szCs w:val="24"/>
              </w:rPr>
              <w:t>CZ</w:t>
            </w:r>
            <w:r w:rsidR="00DE740A">
              <w:rPr>
                <w:rFonts w:ascii="Arial" w:hAnsi="Arial" w:cs="Arial"/>
                <w:color w:val="000000"/>
                <w:sz w:val="24"/>
                <w:szCs w:val="24"/>
              </w:rPr>
              <w:t>27082440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687AB5" w14:textId="36756740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nejsme plátci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38329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8C31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240B71C" w14:textId="77777777" w:rsidTr="00A6184A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CD1D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DB308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245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A3368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6EAC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EBE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B2C607D" w14:textId="77777777" w:rsidTr="00A6184A">
        <w:trPr>
          <w:trHeight w:val="18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7BD742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1CF05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3D88C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B543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EDBC2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84A6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B88CD77" w14:textId="77777777" w:rsidTr="00A6184A">
        <w:trPr>
          <w:trHeight w:val="1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07E5E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0C507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798B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A296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8413F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F9F2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D680482" w14:textId="77777777" w:rsidTr="00A6184A">
        <w:trPr>
          <w:trHeight w:val="19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2A3F409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9D01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F8F4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0786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65D0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CBC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431FAFA" w14:textId="77777777" w:rsidTr="00A6184A">
        <w:trPr>
          <w:trHeight w:val="362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81E6B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7DAFB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AA4C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0EB1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8C2E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9EC10" w14:textId="77777777"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14:paraId="0E288D96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63F81" w14:textId="77777777" w:rsidR="00612341" w:rsidRDefault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D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C88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6E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8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316A4" w14:textId="77777777"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8D8C6DD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7E92" w14:textId="30F9F79B" w:rsidR="00763B2B" w:rsidRPr="00D519E9" w:rsidRDefault="00245F24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19E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Počítač HP ProDesk 400 G7 SFF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810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C927" w14:textId="1A0AE5E0" w:rsidR="00612341" w:rsidRDefault="00245F24" w:rsidP="0024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E50" w14:textId="664B2784" w:rsidR="00612341" w:rsidRDefault="006733BA" w:rsidP="0024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2866" w14:textId="7DA1C7A0" w:rsidR="00612341" w:rsidRDefault="006733BA" w:rsidP="008D0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66796,28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BC47" w14:textId="7B30C3A2" w:rsidR="00612341" w:rsidRPr="00552971" w:rsidRDefault="00612341" w:rsidP="00FA0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66FA07D1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C24E" w14:textId="29EAEB28" w:rsidR="00612341" w:rsidRPr="00D519E9" w:rsidRDefault="00245F24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19E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LCD monitor 27“ View Sonic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91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443" w14:textId="2F2181FE" w:rsidR="00612341" w:rsidRDefault="00245F24" w:rsidP="0024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F960" w14:textId="187D2968" w:rsidR="00612341" w:rsidRDefault="006733BA" w:rsidP="0024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CC4F" w14:textId="0062F2C8" w:rsidR="002F7CE7" w:rsidRDefault="006733BA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D3E" w14:textId="366540BB"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578AFCB9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C408" w14:textId="12B79469" w:rsidR="00612341" w:rsidRPr="00D519E9" w:rsidRDefault="00245F24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19E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Sluchátka Philips TAH2005BK/00 černá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7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F76A" w14:textId="07DCD422" w:rsidR="00612341" w:rsidRDefault="00245F24" w:rsidP="0024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151" w14:textId="77B38B8E" w:rsidR="00612341" w:rsidRDefault="006733BA" w:rsidP="0024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4907" w14:textId="42B92A6D" w:rsidR="00612341" w:rsidRDefault="006733BA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5AE5" w14:textId="40021EEC"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5708189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36E0" w14:textId="495C3E26" w:rsidR="00612341" w:rsidRPr="00DA122D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F7E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5288" w14:textId="3DFDB781" w:rsidR="00612341" w:rsidRDefault="00612341" w:rsidP="0024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D750" w14:textId="0A6EC58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02D6" w14:textId="36A8F29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9F5D" w14:textId="676206BA" w:rsidR="00612341" w:rsidRPr="00DA2974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2811DEA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3AF0" w14:textId="72C9098C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DEA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9CB7" w14:textId="2AD43590" w:rsidR="00612341" w:rsidRDefault="00612341" w:rsidP="0024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AB7" w14:textId="46F7C88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6FA" w14:textId="178E3E46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AD03" w14:textId="0A91D46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9A704B5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5AF9" w14:textId="25804695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C87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7A8E" w14:textId="4134C93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BD1" w14:textId="2A9214C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EB40" w14:textId="61CDADD1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66D" w14:textId="682EADC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C863EF8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8E0A" w14:textId="705764AA" w:rsidR="00612341" w:rsidRDefault="00C01E82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D9E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EBE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C75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369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537" w14:textId="2EB93FC4" w:rsidR="00612341" w:rsidRDefault="00C01E82" w:rsidP="0081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5548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016,51</w:t>
            </w:r>
          </w:p>
        </w:tc>
      </w:tr>
      <w:tr w:rsidR="00612341" w14:paraId="79411A1B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8E94" w14:textId="443D4B23" w:rsidR="00612341" w:rsidRDefault="00617BE3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="00A6184A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C01E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6184A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r w:rsidR="00C01E82">
              <w:rPr>
                <w:rFonts w:ascii="Arial" w:hAnsi="Arial" w:cs="Arial"/>
                <w:color w:val="000000"/>
                <w:sz w:val="20"/>
                <w:szCs w:val="20"/>
              </w:rPr>
              <w:t xml:space="preserve"> s DPH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9F7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F1B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11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CB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F8A" w14:textId="6C78949B" w:rsidR="00612341" w:rsidRDefault="0081218D" w:rsidP="0081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6184A">
              <w:rPr>
                <w:rFonts w:ascii="Arial" w:hAnsi="Arial" w:cs="Arial"/>
                <w:color w:val="000000"/>
                <w:sz w:val="20"/>
                <w:szCs w:val="20"/>
              </w:rPr>
              <w:t>88 350,-</w:t>
            </w:r>
          </w:p>
        </w:tc>
      </w:tr>
      <w:tr w:rsidR="00612341" w14:paraId="08378344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A14" w14:textId="77777777" w:rsidR="006011E9" w:rsidRDefault="00612341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</w:t>
            </w:r>
            <w:r w:rsidR="006011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F596D3D" w14:textId="77777777" w:rsidR="00612341" w:rsidRDefault="006011E9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bankovním převodem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8D2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D9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C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24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05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1CD5193" w14:textId="77777777" w:rsidTr="00A6184A"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73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50137C" w14:textId="77777777"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23E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6D6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C50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C22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B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0BAD7C8" w14:textId="77777777" w:rsidTr="00A6184A">
        <w:trPr>
          <w:trHeight w:val="3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4C5" w14:textId="5F46AC8B" w:rsidR="00612341" w:rsidRDefault="00A078F4" w:rsidP="0000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DE740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22D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74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1E2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1EB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ADE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7D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03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62F7526" w14:textId="77777777" w:rsidTr="00A6184A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AF510B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8EF61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4111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8FC04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D004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6C4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ADE8D2F" w14:textId="77777777" w:rsidTr="00A6184A">
        <w:trPr>
          <w:trHeight w:val="228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E13D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BDB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5501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1736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09B9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F9C932B" w14:textId="77777777" w:rsidTr="00A6184A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DB1D76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62C7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450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E7BFF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BD48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4ED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610C680" w14:textId="77777777" w:rsidTr="00A6184A">
        <w:trPr>
          <w:trHeight w:val="240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6CA1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1CE" w14:textId="77777777"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6151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A397C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27C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627C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71D5C56" w14:textId="77777777" w:rsidTr="00A6184A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9BE1BC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2FBCD8" w14:textId="77777777"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C7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67DB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5E1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F08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C598F" w14:textId="77777777" w:rsidR="00E61B13" w:rsidRDefault="006733BA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41"/>
    <w:rsid w:val="00002F93"/>
    <w:rsid w:val="00022EA5"/>
    <w:rsid w:val="000E2A4A"/>
    <w:rsid w:val="00137923"/>
    <w:rsid w:val="00170078"/>
    <w:rsid w:val="001C40B4"/>
    <w:rsid w:val="001C5A12"/>
    <w:rsid w:val="00240C51"/>
    <w:rsid w:val="00245F24"/>
    <w:rsid w:val="002E45C3"/>
    <w:rsid w:val="002F7CE7"/>
    <w:rsid w:val="003404B3"/>
    <w:rsid w:val="00391C8D"/>
    <w:rsid w:val="00414EBD"/>
    <w:rsid w:val="00507CBE"/>
    <w:rsid w:val="00513853"/>
    <w:rsid w:val="00552971"/>
    <w:rsid w:val="00554870"/>
    <w:rsid w:val="005B7DD2"/>
    <w:rsid w:val="005C7641"/>
    <w:rsid w:val="006011E9"/>
    <w:rsid w:val="00612341"/>
    <w:rsid w:val="00617BE3"/>
    <w:rsid w:val="006733BA"/>
    <w:rsid w:val="0069230E"/>
    <w:rsid w:val="006C5C00"/>
    <w:rsid w:val="00722D23"/>
    <w:rsid w:val="00747BB4"/>
    <w:rsid w:val="00763B2B"/>
    <w:rsid w:val="007E013C"/>
    <w:rsid w:val="0081218D"/>
    <w:rsid w:val="00853708"/>
    <w:rsid w:val="008D03CE"/>
    <w:rsid w:val="00A078F4"/>
    <w:rsid w:val="00A6184A"/>
    <w:rsid w:val="00AE0AB5"/>
    <w:rsid w:val="00AE2D10"/>
    <w:rsid w:val="00B02EC8"/>
    <w:rsid w:val="00B56519"/>
    <w:rsid w:val="00B653E7"/>
    <w:rsid w:val="00B82721"/>
    <w:rsid w:val="00C01E82"/>
    <w:rsid w:val="00C05969"/>
    <w:rsid w:val="00C42CEF"/>
    <w:rsid w:val="00CB0F11"/>
    <w:rsid w:val="00CE3114"/>
    <w:rsid w:val="00D519E9"/>
    <w:rsid w:val="00D94233"/>
    <w:rsid w:val="00DA122D"/>
    <w:rsid w:val="00DA2974"/>
    <w:rsid w:val="00DE740A"/>
    <w:rsid w:val="00E50EB3"/>
    <w:rsid w:val="00FA0E18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E5C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B96-5B80-4FDA-9E61-688529C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Monika Valeriánová</cp:lastModifiedBy>
  <cp:revision>11</cp:revision>
  <cp:lastPrinted>2022-08-08T08:55:00Z</cp:lastPrinted>
  <dcterms:created xsi:type="dcterms:W3CDTF">2024-01-10T12:09:00Z</dcterms:created>
  <dcterms:modified xsi:type="dcterms:W3CDTF">2024-01-10T14:31:00Z</dcterms:modified>
</cp:coreProperties>
</file>