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4C" w:rsidRDefault="00787E56" w:rsidP="00787E56">
      <w:pPr>
        <w:jc w:val="center"/>
      </w:pPr>
      <w:r>
        <w:t>Objednávka vystavená 7120240094</w:t>
      </w:r>
    </w:p>
    <w:p w:rsidR="00787E56" w:rsidRDefault="00787E56"/>
    <w:p w:rsidR="00787E56" w:rsidRDefault="00787E56">
      <w:r>
        <w:t>Odběratel:</w:t>
      </w:r>
    </w:p>
    <w:p w:rsidR="00787E56" w:rsidRDefault="00787E56">
      <w:r>
        <w:t>Vod</w:t>
      </w:r>
      <w:r w:rsidR="00FC526E">
        <w:t>o</w:t>
      </w:r>
      <w:r>
        <w:t>hospodářská společnost Benešov a.s.</w:t>
      </w:r>
    </w:p>
    <w:p w:rsidR="00787E56" w:rsidRDefault="00787E56">
      <w:proofErr w:type="spellStart"/>
      <w:r>
        <w:t>Černoleská</w:t>
      </w:r>
      <w:proofErr w:type="spellEnd"/>
      <w:r>
        <w:t xml:space="preserve"> 1600, 256 13  Benešov</w:t>
      </w:r>
    </w:p>
    <w:p w:rsidR="00787E56" w:rsidRDefault="00787E56">
      <w:r>
        <w:t>IČO: 47535865, DIČ: CZ47535865</w:t>
      </w:r>
    </w:p>
    <w:p w:rsidR="00787E56" w:rsidRDefault="00787E56"/>
    <w:p w:rsidR="00787E56" w:rsidRDefault="00787E56">
      <w:r>
        <w:t>Adresát:</w:t>
      </w:r>
    </w:p>
    <w:p w:rsidR="00787E56" w:rsidRDefault="00787E56">
      <w:r>
        <w:t>Střední průmyslová škola, Vlašim, Komenského 41</w:t>
      </w:r>
    </w:p>
    <w:p w:rsidR="00787E56" w:rsidRDefault="00787E56">
      <w:r>
        <w:t>Kome</w:t>
      </w:r>
      <w:r w:rsidR="00FC526E">
        <w:t>n</w:t>
      </w:r>
      <w:r>
        <w:t>ského 41, 258 01  Vlašim</w:t>
      </w:r>
    </w:p>
    <w:p w:rsidR="00787E56" w:rsidRDefault="00787E56">
      <w:r>
        <w:t>IČO: 61664553, DIČ: CZ61664553</w:t>
      </w:r>
    </w:p>
    <w:p w:rsidR="00787E56" w:rsidRDefault="00787E56"/>
    <w:p w:rsidR="00787E56" w:rsidRDefault="00787E56">
      <w:r>
        <w:t>Vystavil: Luboš Kuneš</w:t>
      </w:r>
    </w:p>
    <w:p w:rsidR="00787E56" w:rsidRDefault="00787E56">
      <w:r>
        <w:t>Tel.: 840 205 206 linka 128</w:t>
      </w:r>
    </w:p>
    <w:p w:rsidR="00787E56" w:rsidRDefault="00787E56">
      <w:r>
        <w:t xml:space="preserve">e-mail: </w:t>
      </w:r>
      <w:hyperlink r:id="rId4" w:history="1">
        <w:r w:rsidRPr="00B120CD">
          <w:rPr>
            <w:rStyle w:val="Hypertextovodkaz"/>
          </w:rPr>
          <w:t>kunes@vhsbenesov.cz</w:t>
        </w:r>
      </w:hyperlink>
    </w:p>
    <w:p w:rsidR="00787E56" w:rsidRDefault="00787E56"/>
    <w:p w:rsidR="00787E56" w:rsidRDefault="00787E56">
      <w:r>
        <w:t>Datum vystavení: 5. 1. 2024</w:t>
      </w:r>
    </w:p>
    <w:p w:rsidR="00FC526E" w:rsidRDefault="00FC526E">
      <w:bookmarkStart w:id="0" w:name="_GoBack"/>
      <w:bookmarkEnd w:id="0"/>
    </w:p>
    <w:p w:rsidR="00787E56" w:rsidRDefault="00787E56"/>
    <w:p w:rsidR="00787E56" w:rsidRDefault="00787E56">
      <w:r>
        <w:t xml:space="preserve">Zasíláme celoroční objednávku pro rok 2024 na zámečnickou výrobu, opravy v hodnotě </w:t>
      </w:r>
      <w:r w:rsidR="00FC526E">
        <w:t>700.000,- Kč bez DPH.</w:t>
      </w:r>
    </w:p>
    <w:p w:rsidR="00FC526E" w:rsidRDefault="00FC526E"/>
    <w:p w:rsidR="00FC526E" w:rsidRDefault="00FC526E"/>
    <w:p w:rsidR="00787E56" w:rsidRDefault="00787E56"/>
    <w:sectPr w:rsidR="0078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56"/>
    <w:rsid w:val="0046764C"/>
    <w:rsid w:val="00787E56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7B6F"/>
  <w15:chartTrackingRefBased/>
  <w15:docId w15:val="{5DA0C0B0-7B94-4081-9C86-96D37B90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7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nes@vhsbenes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Kodrlová Jana</dc:creator>
  <cp:keywords/>
  <dc:description/>
  <cp:lastModifiedBy>Kodrlová Jana</cp:lastModifiedBy>
  <cp:revision>2</cp:revision>
  <dcterms:created xsi:type="dcterms:W3CDTF">2024-01-08T12:40:00Z</dcterms:created>
  <dcterms:modified xsi:type="dcterms:W3CDTF">2024-01-08T12:50:00Z</dcterms:modified>
</cp:coreProperties>
</file>