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204E5" w14:paraId="5141FB76" w14:textId="77777777">
        <w:trPr>
          <w:trHeight w:hRule="exact" w:val="280"/>
        </w:trPr>
        <w:tc>
          <w:tcPr>
            <w:tcW w:w="720" w:type="dxa"/>
          </w:tcPr>
          <w:p w14:paraId="17F027D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335EBF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6AAB37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DB451A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9AC15CE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39CD5FE5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16E4A8C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D2C03A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C9424C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A54F39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810B78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45E66B5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496CFFF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18B643D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355D059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E26AB1E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1C7F6E0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5FABB025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5891537B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5A3C7FE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E04BD0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6D4A123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5636B59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BE282FC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BC7B872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7FB980D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A04EBC2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09D564CB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5A888820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42DB1F4C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6B4C811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1026C48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5010743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1380479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B484DAB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5FD867B8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C0FEC71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59EE626C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942ABF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DCCF22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A73D6C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9038B1B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67FC331E" w14:textId="77777777" w:rsidR="002204E5" w:rsidRDefault="002204E5">
            <w:pPr>
              <w:pStyle w:val="EMPTYCELLSTYLE"/>
            </w:pPr>
          </w:p>
        </w:tc>
      </w:tr>
      <w:tr w:rsidR="002204E5" w14:paraId="28275205" w14:textId="77777777">
        <w:trPr>
          <w:trHeight w:hRule="exact" w:val="60"/>
        </w:trPr>
        <w:tc>
          <w:tcPr>
            <w:tcW w:w="720" w:type="dxa"/>
          </w:tcPr>
          <w:p w14:paraId="6B58B77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583CCD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C552D6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ABB296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9300067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618C3ACB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5BB8739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E37F6C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403C2C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F534D5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9CBCE2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AB0F1E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13C2FA9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3CFD47F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BBE2226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830E2B9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7676A1A7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0248AB0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54E96810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94A1DC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B645D3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457DFBD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1A2F45AE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290ECE5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CDCC803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CF1E51F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6EF9B6B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412A4AD0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0E84D978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9978426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64B5581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C00F2E6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6B733027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3D0B36C3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240B493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375C4E29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B2F3DF4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0E68A94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03321D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4A7456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01D33C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B58A3E6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2948E63" w14:textId="77777777" w:rsidR="002204E5" w:rsidRDefault="002204E5">
            <w:pPr>
              <w:pStyle w:val="EMPTYCELLSTYLE"/>
            </w:pPr>
          </w:p>
        </w:tc>
      </w:tr>
      <w:tr w:rsidR="002204E5" w14:paraId="280A4C02" w14:textId="77777777">
        <w:trPr>
          <w:trHeight w:hRule="exact" w:val="400"/>
        </w:trPr>
        <w:tc>
          <w:tcPr>
            <w:tcW w:w="720" w:type="dxa"/>
          </w:tcPr>
          <w:p w14:paraId="07824C6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CBADDC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7DB99A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EA34F06" w14:textId="77777777" w:rsidR="002204E5" w:rsidRDefault="002204E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204E5" w14:paraId="73AE93C4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B7677" w14:textId="3DB17E1F" w:rsidR="002204E5" w:rsidRDefault="00E958C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66.24610043</w:t>
                  </w:r>
                </w:p>
              </w:tc>
              <w:tc>
                <w:tcPr>
                  <w:tcW w:w="20" w:type="dxa"/>
                </w:tcPr>
                <w:p w14:paraId="4A9C928A" w14:textId="77777777" w:rsidR="002204E5" w:rsidRDefault="002204E5">
                  <w:pPr>
                    <w:pStyle w:val="EMPTYCELLSTYLE"/>
                  </w:pPr>
                </w:p>
              </w:tc>
            </w:tr>
          </w:tbl>
          <w:p w14:paraId="0B67CC0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80AEBE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608E21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DD5AE9E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6998DAAF" w14:textId="77777777" w:rsidR="002204E5" w:rsidRDefault="002204E5">
            <w:pPr>
              <w:pStyle w:val="EMPTYCELLSTYLE"/>
            </w:pPr>
          </w:p>
        </w:tc>
      </w:tr>
      <w:tr w:rsidR="002204E5" w14:paraId="5E443280" w14:textId="77777777">
        <w:trPr>
          <w:trHeight w:hRule="exact" w:val="40"/>
        </w:trPr>
        <w:tc>
          <w:tcPr>
            <w:tcW w:w="720" w:type="dxa"/>
          </w:tcPr>
          <w:p w14:paraId="2E12B9C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F6EB57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534F88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C2EA8B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50B0FFA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4470DD0F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38DD706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22CEA3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0231E6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E52DD2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BFB7C7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9E36DEC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4FCDE84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73F1110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226C6F6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4AB6C43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5F651637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4121E96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062C3BD5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A001DF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18A606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4A20B51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6798F47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1E79BD2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5D51CDA2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64AB3EB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1AE4FFB6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5E32AB94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58ED2B06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D98725A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7C67B31E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14F9098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546AD316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2130D1D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8EF7062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44B757C9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48AFA158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14CD9951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E7F84E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D1B636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EC0F7B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BEC72E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9013468" w14:textId="77777777" w:rsidR="002204E5" w:rsidRDefault="002204E5">
            <w:pPr>
              <w:pStyle w:val="EMPTYCELLSTYLE"/>
            </w:pPr>
          </w:p>
        </w:tc>
      </w:tr>
      <w:tr w:rsidR="002204E5" w14:paraId="3632A545" w14:textId="77777777">
        <w:trPr>
          <w:trHeight w:hRule="exact" w:val="60"/>
        </w:trPr>
        <w:tc>
          <w:tcPr>
            <w:tcW w:w="720" w:type="dxa"/>
          </w:tcPr>
          <w:p w14:paraId="7952459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444C40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D219C29" w14:textId="77777777" w:rsidR="002204E5" w:rsidRDefault="002204E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9348" w14:textId="77777777" w:rsidR="002204E5" w:rsidRDefault="00E958C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2CF087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B83EEB6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F6961CE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68DA03A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ECC4757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4DD98442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2CB3C5E6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7BBCDF1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4AD851AB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7C1F30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695083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E691A6B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51275F0D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E764A04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4B02628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58BB907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4C461A68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386FF1F5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39A2063E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7D641E2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11AA27E9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7C9E0F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6C792CF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5157E27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39701B0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43288159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3F706F5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36D28D64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6870B7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5D0DCA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8ACEFF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D7FC582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49C8C4CC" w14:textId="77777777" w:rsidR="002204E5" w:rsidRDefault="002204E5">
            <w:pPr>
              <w:pStyle w:val="EMPTYCELLSTYLE"/>
            </w:pPr>
          </w:p>
        </w:tc>
      </w:tr>
      <w:tr w:rsidR="002204E5" w14:paraId="57A36248" w14:textId="77777777">
        <w:trPr>
          <w:trHeight w:hRule="exact" w:val="240"/>
        </w:trPr>
        <w:tc>
          <w:tcPr>
            <w:tcW w:w="720" w:type="dxa"/>
          </w:tcPr>
          <w:p w14:paraId="4FFB15C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E7EE7E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59371BF" w14:textId="77777777" w:rsidR="002204E5" w:rsidRDefault="002204E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645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639EB33" w14:textId="77777777" w:rsidR="002204E5" w:rsidRDefault="002204E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CBD5" w14:textId="77777777" w:rsidR="002204E5" w:rsidRDefault="00E958C1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8F16" w14:textId="77777777" w:rsidR="002204E5" w:rsidRDefault="00E958C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F744" w14:textId="77777777" w:rsidR="002204E5" w:rsidRDefault="002204E5">
            <w:pPr>
              <w:ind w:right="40"/>
              <w:jc w:val="right"/>
            </w:pPr>
          </w:p>
        </w:tc>
        <w:tc>
          <w:tcPr>
            <w:tcW w:w="20" w:type="dxa"/>
          </w:tcPr>
          <w:p w14:paraId="5EDBAEF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CD4FE1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0224C4ED" w14:textId="77777777" w:rsidR="002204E5" w:rsidRDefault="002204E5">
            <w:pPr>
              <w:pStyle w:val="EMPTYCELLSTYLE"/>
            </w:pPr>
          </w:p>
        </w:tc>
      </w:tr>
      <w:tr w:rsidR="002204E5" w14:paraId="0D5CF75F" w14:textId="77777777">
        <w:trPr>
          <w:trHeight w:hRule="exact" w:val="240"/>
        </w:trPr>
        <w:tc>
          <w:tcPr>
            <w:tcW w:w="720" w:type="dxa"/>
          </w:tcPr>
          <w:p w14:paraId="31FE481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32156D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10DCCA0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F163" w14:textId="77777777" w:rsidR="002204E5" w:rsidRDefault="00E958C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C1DDC89" wp14:editId="60A23AA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01513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133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68C5CF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1D6A506" w14:textId="77777777" w:rsidR="002204E5" w:rsidRDefault="00220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D3B7" w14:textId="77777777" w:rsidR="002204E5" w:rsidRDefault="002204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C29C" w14:textId="77777777" w:rsidR="002204E5" w:rsidRDefault="00E958C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BE2E" w14:textId="77777777" w:rsidR="002204E5" w:rsidRDefault="00E958C1">
            <w:pPr>
              <w:ind w:right="40"/>
              <w:jc w:val="right"/>
            </w:pPr>
            <w:r>
              <w:rPr>
                <w:b/>
              </w:rPr>
              <w:t>S22/</w:t>
            </w:r>
            <w:proofErr w:type="gramStart"/>
            <w:r>
              <w:rPr>
                <w:b/>
              </w:rPr>
              <w:t>029F</w:t>
            </w:r>
            <w:proofErr w:type="gramEnd"/>
          </w:p>
        </w:tc>
        <w:tc>
          <w:tcPr>
            <w:tcW w:w="20" w:type="dxa"/>
          </w:tcPr>
          <w:p w14:paraId="6F39BD9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52AD2ED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26EA80D3" w14:textId="77777777" w:rsidR="002204E5" w:rsidRDefault="002204E5">
            <w:pPr>
              <w:pStyle w:val="EMPTYCELLSTYLE"/>
            </w:pPr>
          </w:p>
        </w:tc>
      </w:tr>
      <w:tr w:rsidR="002204E5" w14:paraId="61BA2BDA" w14:textId="77777777">
        <w:trPr>
          <w:trHeight w:hRule="exact" w:val="240"/>
        </w:trPr>
        <w:tc>
          <w:tcPr>
            <w:tcW w:w="720" w:type="dxa"/>
          </w:tcPr>
          <w:p w14:paraId="428AAD6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D2A797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181D305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410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8909E0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F0C6A3C" w14:textId="77777777" w:rsidR="002204E5" w:rsidRDefault="00220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4FE6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F89E4B2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68177F11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6872997F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0F7793AD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96914F5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4F55F549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2FAFDC25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89D3D21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133ECB9F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B1641D0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4FE7CB76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A75544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22FA6B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91AF89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AC0AC33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C9B0275" w14:textId="77777777" w:rsidR="002204E5" w:rsidRDefault="002204E5">
            <w:pPr>
              <w:pStyle w:val="EMPTYCELLSTYLE"/>
            </w:pPr>
          </w:p>
        </w:tc>
      </w:tr>
      <w:tr w:rsidR="002204E5" w14:paraId="794C2AFA" w14:textId="77777777">
        <w:trPr>
          <w:trHeight w:hRule="exact" w:val="240"/>
        </w:trPr>
        <w:tc>
          <w:tcPr>
            <w:tcW w:w="720" w:type="dxa"/>
          </w:tcPr>
          <w:p w14:paraId="3E31330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07F251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8BE3713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A05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73AA65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00C6EC6" w14:textId="77777777" w:rsidR="002204E5" w:rsidRDefault="00220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7A32" w14:textId="77777777" w:rsidR="002204E5" w:rsidRDefault="002204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A8F4" w14:textId="77777777" w:rsidR="002204E5" w:rsidRDefault="00E958C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7BD8" w14:textId="77777777" w:rsidR="002204E5" w:rsidRDefault="002204E5">
            <w:pPr>
              <w:ind w:right="40"/>
              <w:jc w:val="right"/>
            </w:pPr>
          </w:p>
        </w:tc>
        <w:tc>
          <w:tcPr>
            <w:tcW w:w="20" w:type="dxa"/>
          </w:tcPr>
          <w:p w14:paraId="7907FA3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215F2C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F0FB97F" w14:textId="77777777" w:rsidR="002204E5" w:rsidRDefault="002204E5">
            <w:pPr>
              <w:pStyle w:val="EMPTYCELLSTYLE"/>
            </w:pPr>
          </w:p>
        </w:tc>
      </w:tr>
      <w:tr w:rsidR="002204E5" w14:paraId="1464E905" w14:textId="77777777">
        <w:trPr>
          <w:trHeight w:hRule="exact" w:val="240"/>
        </w:trPr>
        <w:tc>
          <w:tcPr>
            <w:tcW w:w="720" w:type="dxa"/>
          </w:tcPr>
          <w:p w14:paraId="7A19C3F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97F9A0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F458491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901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5D3549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75FF778" w14:textId="77777777" w:rsidR="002204E5" w:rsidRDefault="00220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AAA8" w14:textId="77777777" w:rsidR="002204E5" w:rsidRDefault="002204E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D6BB" w14:textId="77777777" w:rsidR="002204E5" w:rsidRDefault="00E958C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ACC3" w14:textId="77777777" w:rsidR="002204E5" w:rsidRDefault="002204E5">
            <w:pPr>
              <w:ind w:right="40"/>
              <w:jc w:val="right"/>
            </w:pPr>
          </w:p>
        </w:tc>
        <w:tc>
          <w:tcPr>
            <w:tcW w:w="20" w:type="dxa"/>
          </w:tcPr>
          <w:p w14:paraId="77126CB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8E2557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DF5A919" w14:textId="77777777" w:rsidR="002204E5" w:rsidRDefault="002204E5">
            <w:pPr>
              <w:pStyle w:val="EMPTYCELLSTYLE"/>
            </w:pPr>
          </w:p>
        </w:tc>
      </w:tr>
      <w:tr w:rsidR="002204E5" w14:paraId="31DAA16B" w14:textId="77777777">
        <w:trPr>
          <w:trHeight w:hRule="exact" w:val="300"/>
        </w:trPr>
        <w:tc>
          <w:tcPr>
            <w:tcW w:w="720" w:type="dxa"/>
          </w:tcPr>
          <w:p w14:paraId="7E4C1C7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8EDBFA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3DF28C9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982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0D6415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696C99C" w14:textId="77777777" w:rsidR="002204E5" w:rsidRDefault="002204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25F6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59DA225C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20651504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60E3FC04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2547FCD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5BAD62F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7BB7B75E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5202795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3F724D4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7B4CA165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45D88B5D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1F67496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5876B28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CAAD56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0C9C8C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8276302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A0E4E32" w14:textId="77777777" w:rsidR="002204E5" w:rsidRDefault="002204E5">
            <w:pPr>
              <w:pStyle w:val="EMPTYCELLSTYLE"/>
            </w:pPr>
          </w:p>
        </w:tc>
      </w:tr>
      <w:tr w:rsidR="002204E5" w14:paraId="6C722F9B" w14:textId="77777777">
        <w:trPr>
          <w:trHeight w:hRule="exact" w:val="300"/>
        </w:trPr>
        <w:tc>
          <w:tcPr>
            <w:tcW w:w="720" w:type="dxa"/>
          </w:tcPr>
          <w:p w14:paraId="2B6F43C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6876B0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421C78D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6E8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F29DFB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4789C44" w14:textId="77777777" w:rsidR="002204E5" w:rsidRDefault="002204E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B14C" w14:textId="77777777" w:rsidR="002204E5" w:rsidRDefault="002204E5"/>
          <w:p w14:paraId="6F118D38" w14:textId="77777777" w:rsidR="002204E5" w:rsidRDefault="00E958C1">
            <w:r>
              <w:br w:type="page"/>
            </w:r>
          </w:p>
          <w:p w14:paraId="0F638AAB" w14:textId="77777777" w:rsidR="002204E5" w:rsidRDefault="002204E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7631" w14:textId="77777777" w:rsidR="002204E5" w:rsidRDefault="00E958C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30823F38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FC02648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598950F3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3F36E58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2CDCE74F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31A28429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42B4F728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37A805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D9A560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4E3553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049C107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687F0866" w14:textId="77777777" w:rsidR="002204E5" w:rsidRDefault="002204E5">
            <w:pPr>
              <w:pStyle w:val="EMPTYCELLSTYLE"/>
            </w:pPr>
          </w:p>
        </w:tc>
      </w:tr>
      <w:tr w:rsidR="002204E5" w14:paraId="29EDD99F" w14:textId="77777777">
        <w:trPr>
          <w:trHeight w:hRule="exact" w:val="240"/>
        </w:trPr>
        <w:tc>
          <w:tcPr>
            <w:tcW w:w="720" w:type="dxa"/>
          </w:tcPr>
          <w:p w14:paraId="7399457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A0BDA1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3BADD82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715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198B10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9CD4480" w14:textId="77777777" w:rsidR="002204E5" w:rsidRDefault="002204E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A7E2" w14:textId="77777777" w:rsidR="002204E5" w:rsidRDefault="00E958C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6A95" w14:textId="77777777" w:rsidR="002204E5" w:rsidRDefault="00E958C1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5517BC0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A9559F3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66FE" w14:textId="77777777" w:rsidR="002204E5" w:rsidRDefault="00E958C1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DC17" w14:textId="77777777" w:rsidR="002204E5" w:rsidRDefault="00E958C1">
            <w:r>
              <w:rPr>
                <w:b/>
              </w:rPr>
              <w:t>45306541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294" w14:textId="77777777" w:rsidR="002204E5" w:rsidRDefault="00E958C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118A" w14:textId="77777777" w:rsidR="002204E5" w:rsidRDefault="00E958C1">
            <w:r>
              <w:rPr>
                <w:b/>
              </w:rPr>
              <w:t>CZ45306541</w:t>
            </w:r>
          </w:p>
        </w:tc>
        <w:tc>
          <w:tcPr>
            <w:tcW w:w="20" w:type="dxa"/>
          </w:tcPr>
          <w:p w14:paraId="2E01905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D0AE55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60E34D7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A0E1950" w14:textId="77777777" w:rsidR="002204E5" w:rsidRDefault="002204E5">
            <w:pPr>
              <w:pStyle w:val="EMPTYCELLSTYLE"/>
            </w:pPr>
          </w:p>
        </w:tc>
      </w:tr>
      <w:tr w:rsidR="002204E5" w14:paraId="141EC3BE" w14:textId="77777777">
        <w:trPr>
          <w:trHeight w:hRule="exact" w:val="60"/>
        </w:trPr>
        <w:tc>
          <w:tcPr>
            <w:tcW w:w="720" w:type="dxa"/>
          </w:tcPr>
          <w:p w14:paraId="24C26E2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20862E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6C7DDA4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914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46738B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6F69C1D" w14:textId="77777777" w:rsidR="002204E5" w:rsidRDefault="002204E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FF1F" w14:textId="77777777" w:rsidR="002204E5" w:rsidRDefault="00E958C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0208" w14:textId="77777777" w:rsidR="002204E5" w:rsidRDefault="00E958C1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3D09C87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B5C7C16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66111F5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9EB89FF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C19C31F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35F3AAE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175AE474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4FAF54F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7AA18FE4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231A26E0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3D521B65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1F1B821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1317394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612BA0F9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1CB50BD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4FE5579F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2C5F5D5B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18D49CB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454D38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542BEC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C9D93A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435A8A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09942A13" w14:textId="77777777" w:rsidR="002204E5" w:rsidRDefault="002204E5">
            <w:pPr>
              <w:pStyle w:val="EMPTYCELLSTYLE"/>
            </w:pPr>
          </w:p>
        </w:tc>
      </w:tr>
      <w:tr w:rsidR="002204E5" w14:paraId="5AFB44F7" w14:textId="77777777">
        <w:trPr>
          <w:trHeight w:hRule="exact" w:val="80"/>
        </w:trPr>
        <w:tc>
          <w:tcPr>
            <w:tcW w:w="720" w:type="dxa"/>
          </w:tcPr>
          <w:p w14:paraId="7B48034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4B2779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DA18EC7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3C5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9EB8DF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CB2B9FC" w14:textId="77777777" w:rsidR="002204E5" w:rsidRDefault="002204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F6A7" w14:textId="77777777" w:rsidR="002204E5" w:rsidRDefault="002204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31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2C9E68F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204E5" w14:paraId="29759195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69EBB90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028E6553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D1C4BF" w14:textId="77777777" w:rsidR="002204E5" w:rsidRDefault="002204E5">
                  <w:pPr>
                    <w:pStyle w:val="EMPTYCELLSTYLE"/>
                  </w:pPr>
                </w:p>
              </w:tc>
            </w:tr>
            <w:tr w:rsidR="002204E5" w14:paraId="6D06D023" w14:textId="77777777">
              <w:trPr>
                <w:trHeight w:hRule="exact" w:val="1700"/>
              </w:trPr>
              <w:tc>
                <w:tcPr>
                  <w:tcW w:w="20" w:type="dxa"/>
                </w:tcPr>
                <w:p w14:paraId="1E5EC278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7380E" w14:textId="77777777" w:rsidR="002204E5" w:rsidRDefault="00E958C1">
                  <w:pPr>
                    <w:ind w:left="40"/>
                  </w:pPr>
                  <w:r>
                    <w:rPr>
                      <w:b/>
                      <w:sz w:val="24"/>
                    </w:rPr>
                    <w:t>MARSH, s.r.o.</w:t>
                  </w:r>
                  <w:r>
                    <w:rPr>
                      <w:b/>
                      <w:sz w:val="24"/>
                    </w:rPr>
                    <w:br/>
                    <w:t>Vinohradská 2828/151</w:t>
                  </w:r>
                  <w:r>
                    <w:rPr>
                      <w:b/>
                      <w:sz w:val="24"/>
                    </w:rPr>
                    <w:br/>
                    <w:t>13000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110E4F59" w14:textId="77777777" w:rsidR="002204E5" w:rsidRDefault="002204E5">
                  <w:pPr>
                    <w:pStyle w:val="EMPTYCELLSTYLE"/>
                  </w:pPr>
                </w:p>
              </w:tc>
            </w:tr>
            <w:tr w:rsidR="002204E5" w14:paraId="605677F5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BC181" w14:textId="77777777" w:rsidR="002204E5" w:rsidRDefault="002204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5EB5630" w14:textId="77777777" w:rsidR="002204E5" w:rsidRDefault="002204E5">
                  <w:pPr>
                    <w:pStyle w:val="EMPTYCELLSTYLE"/>
                  </w:pPr>
                </w:p>
              </w:tc>
            </w:tr>
          </w:tbl>
          <w:p w14:paraId="7044CA0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A07F23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DE5243E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AAC31B2" w14:textId="77777777" w:rsidR="002204E5" w:rsidRDefault="002204E5">
            <w:pPr>
              <w:pStyle w:val="EMPTYCELLSTYLE"/>
            </w:pPr>
          </w:p>
        </w:tc>
      </w:tr>
      <w:tr w:rsidR="002204E5" w14:paraId="48B76ACB" w14:textId="77777777">
        <w:trPr>
          <w:trHeight w:hRule="exact" w:val="100"/>
        </w:trPr>
        <w:tc>
          <w:tcPr>
            <w:tcW w:w="720" w:type="dxa"/>
          </w:tcPr>
          <w:p w14:paraId="7491A69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2B21B6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5D0DDD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8DC0C4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CD0B579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2DCEB215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6D92A24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683EA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3397EB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FBFF73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27C0207" w14:textId="77777777" w:rsidR="002204E5" w:rsidRDefault="002204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827D" w14:textId="77777777" w:rsidR="002204E5" w:rsidRDefault="002204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B4E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82FC971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EC9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135008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962FFEE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6013E15" w14:textId="77777777" w:rsidR="002204E5" w:rsidRDefault="002204E5">
            <w:pPr>
              <w:pStyle w:val="EMPTYCELLSTYLE"/>
            </w:pPr>
          </w:p>
        </w:tc>
      </w:tr>
      <w:tr w:rsidR="002204E5" w14:paraId="25DD6D15" w14:textId="77777777">
        <w:trPr>
          <w:trHeight w:hRule="exact" w:val="100"/>
        </w:trPr>
        <w:tc>
          <w:tcPr>
            <w:tcW w:w="720" w:type="dxa"/>
          </w:tcPr>
          <w:p w14:paraId="3F88CC4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E12AF0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D10EC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8300E4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6A19A67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30AD59FB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0561AFB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F9E44B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5BFD0E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ABE7B1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884481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5CF73EC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29F1A73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1CC66F0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39EB47E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A7F01CA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75748F2D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13A5A7AA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551DD10A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3E953E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943EA7A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416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8E4182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17E876D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E1E277B" w14:textId="77777777" w:rsidR="002204E5" w:rsidRDefault="002204E5">
            <w:pPr>
              <w:pStyle w:val="EMPTYCELLSTYLE"/>
            </w:pPr>
          </w:p>
        </w:tc>
      </w:tr>
      <w:tr w:rsidR="002204E5" w14:paraId="10A90697" w14:textId="77777777">
        <w:trPr>
          <w:trHeight w:hRule="exact" w:val="300"/>
        </w:trPr>
        <w:tc>
          <w:tcPr>
            <w:tcW w:w="720" w:type="dxa"/>
          </w:tcPr>
          <w:p w14:paraId="3AAE787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2509C7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9903BC7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2F5D" w14:textId="77777777" w:rsidR="002204E5" w:rsidRDefault="00E958C1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44EFD62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FF882EB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53E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F76994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3E3739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7D63B2E" w14:textId="77777777" w:rsidR="002204E5" w:rsidRDefault="002204E5">
            <w:pPr>
              <w:pStyle w:val="EMPTYCELLSTYLE"/>
            </w:pPr>
          </w:p>
        </w:tc>
      </w:tr>
      <w:tr w:rsidR="002204E5" w14:paraId="308E5D89" w14:textId="77777777">
        <w:trPr>
          <w:trHeight w:hRule="exact" w:val="1640"/>
        </w:trPr>
        <w:tc>
          <w:tcPr>
            <w:tcW w:w="720" w:type="dxa"/>
          </w:tcPr>
          <w:p w14:paraId="3F6E8F2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F76527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9455DEA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2204E5" w14:paraId="711CF34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0530C1F0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8CC531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4575BAB3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50882CF5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3319B3B" w14:textId="77777777" w:rsidR="002204E5" w:rsidRDefault="002204E5">
                  <w:pPr>
                    <w:pStyle w:val="EMPTYCELLSTYLE"/>
                  </w:pPr>
                </w:p>
              </w:tc>
            </w:tr>
            <w:tr w:rsidR="002204E5" w14:paraId="5B742116" w14:textId="77777777">
              <w:trPr>
                <w:trHeight w:hRule="exact" w:val="1320"/>
              </w:trPr>
              <w:tc>
                <w:tcPr>
                  <w:tcW w:w="20" w:type="dxa"/>
                </w:tcPr>
                <w:p w14:paraId="7EAF0579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1E2D4" w14:textId="77777777" w:rsidR="002204E5" w:rsidRDefault="002204E5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14:paraId="7B1799D5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37570C5" w14:textId="77777777" w:rsidR="002204E5" w:rsidRDefault="002204E5">
                  <w:pPr>
                    <w:pStyle w:val="EMPTYCELLSTYLE"/>
                  </w:pPr>
                </w:p>
              </w:tc>
            </w:tr>
            <w:tr w:rsidR="002204E5" w14:paraId="62145D35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1263BEF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D60BBB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CB87B" w14:textId="77777777" w:rsidR="002204E5" w:rsidRDefault="002204E5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798E45B0" w14:textId="77777777" w:rsidR="002204E5" w:rsidRDefault="002204E5">
                  <w:pPr>
                    <w:pStyle w:val="EMPTYCELLSTYLE"/>
                  </w:pPr>
                </w:p>
              </w:tc>
            </w:tr>
            <w:tr w:rsidR="002204E5" w14:paraId="2336B137" w14:textId="77777777">
              <w:trPr>
                <w:trHeight w:hRule="exact" w:val="280"/>
              </w:trPr>
              <w:tc>
                <w:tcPr>
                  <w:tcW w:w="20" w:type="dxa"/>
                </w:tcPr>
                <w:p w14:paraId="4248A63A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1DCF17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EA542" w14:textId="77777777" w:rsidR="002204E5" w:rsidRDefault="00E958C1">
                  <w:r>
                    <w:rPr>
                      <w:b/>
                      <w:sz w:val="24"/>
                    </w:rPr>
                    <w:t>020743 Oddělení zásobování a dopravy</w:t>
                  </w:r>
                </w:p>
              </w:tc>
            </w:tr>
            <w:tr w:rsidR="002204E5" w14:paraId="26905879" w14:textId="77777777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95577" w14:textId="1250816F" w:rsidR="002204E5" w:rsidRDefault="002204E5">
                  <w:pPr>
                    <w:ind w:left="60" w:right="60"/>
                  </w:pPr>
                </w:p>
              </w:tc>
            </w:tr>
            <w:tr w:rsidR="002204E5" w14:paraId="0F0A0A23" w14:textId="77777777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EF42D" w14:textId="77777777" w:rsidR="002204E5" w:rsidRDefault="00E958C1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0F33A581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4B60EF9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0D4A117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C76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BD257F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F8481C1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2972B4C9" w14:textId="77777777" w:rsidR="002204E5" w:rsidRDefault="002204E5">
            <w:pPr>
              <w:pStyle w:val="EMPTYCELLSTYLE"/>
            </w:pPr>
          </w:p>
        </w:tc>
      </w:tr>
      <w:tr w:rsidR="002204E5" w14:paraId="703EB38C" w14:textId="77777777">
        <w:trPr>
          <w:trHeight w:hRule="exact" w:val="100"/>
        </w:trPr>
        <w:tc>
          <w:tcPr>
            <w:tcW w:w="720" w:type="dxa"/>
          </w:tcPr>
          <w:p w14:paraId="60A7146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4C79AA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883BDB8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34A0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279D6D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7339B3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1D5A3A2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4BF3490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F448C52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3C80148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7AE5D250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DC238E1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F0CE647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2CEB2A21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54BC0309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4BCD624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1415C1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6376038A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4172BFA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A2ECFBE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20E48BB6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AD076DE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2A6D13D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59FF0C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3E601C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9DEFB3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A578714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4AE5E2E8" w14:textId="77777777" w:rsidR="002204E5" w:rsidRDefault="002204E5">
            <w:pPr>
              <w:pStyle w:val="EMPTYCELLSTYLE"/>
            </w:pPr>
          </w:p>
        </w:tc>
      </w:tr>
      <w:tr w:rsidR="002204E5" w14:paraId="19012EA2" w14:textId="77777777">
        <w:trPr>
          <w:trHeight w:hRule="exact" w:val="240"/>
        </w:trPr>
        <w:tc>
          <w:tcPr>
            <w:tcW w:w="720" w:type="dxa"/>
          </w:tcPr>
          <w:p w14:paraId="307AF6D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85BC4F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39FCFB4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3163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DA38CB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659211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4575170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64DC069C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7F66F1A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74112FE1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5266B91B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49D83014" w14:textId="77777777" w:rsidR="002204E5" w:rsidRDefault="002204E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3EFE" w14:textId="77777777" w:rsidR="002204E5" w:rsidRDefault="00E958C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53F1" w14:textId="77777777" w:rsidR="002204E5" w:rsidRDefault="00E958C1">
            <w:pPr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14:paraId="0A4B0AD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BEB75C0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31147EE" w14:textId="77777777" w:rsidR="002204E5" w:rsidRDefault="002204E5">
            <w:pPr>
              <w:pStyle w:val="EMPTYCELLSTYLE"/>
            </w:pPr>
          </w:p>
        </w:tc>
      </w:tr>
      <w:tr w:rsidR="002204E5" w14:paraId="43D5B67E" w14:textId="77777777">
        <w:trPr>
          <w:trHeight w:hRule="exact" w:val="240"/>
        </w:trPr>
        <w:tc>
          <w:tcPr>
            <w:tcW w:w="720" w:type="dxa"/>
          </w:tcPr>
          <w:p w14:paraId="5D66C70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AEE510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3A657B3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3AAF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EFAF81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D0C136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351EF3F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29543C00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F8E8612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39BA319D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70E1C0B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33569AD4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C7E7FC6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3BF890B8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49D4A8C0" w14:textId="77777777" w:rsidR="002204E5" w:rsidRDefault="002204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B9A5" w14:textId="77777777" w:rsidR="002204E5" w:rsidRDefault="00E958C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DE5B" w14:textId="77777777" w:rsidR="002204E5" w:rsidRDefault="00E958C1">
            <w:pPr>
              <w:ind w:left="40"/>
              <w:jc w:val="center"/>
            </w:pPr>
            <w:r>
              <w:rPr>
                <w:b/>
              </w:rPr>
              <w:t>23.01.2024</w:t>
            </w:r>
          </w:p>
        </w:tc>
        <w:tc>
          <w:tcPr>
            <w:tcW w:w="20" w:type="dxa"/>
          </w:tcPr>
          <w:p w14:paraId="45AF4D2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12FDA5C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3D8EBAA" w14:textId="77777777" w:rsidR="002204E5" w:rsidRDefault="002204E5">
            <w:pPr>
              <w:pStyle w:val="EMPTYCELLSTYLE"/>
            </w:pPr>
          </w:p>
        </w:tc>
      </w:tr>
      <w:tr w:rsidR="002204E5" w14:paraId="205832E1" w14:textId="77777777">
        <w:trPr>
          <w:trHeight w:hRule="exact" w:val="20"/>
        </w:trPr>
        <w:tc>
          <w:tcPr>
            <w:tcW w:w="720" w:type="dxa"/>
          </w:tcPr>
          <w:p w14:paraId="78C6E28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0ED3E5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87C8B35" w14:textId="77777777" w:rsidR="002204E5" w:rsidRDefault="002204E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4BAB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964B52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7875D9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F1EF0A2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31022ADA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B32C948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660B21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69BE0A8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05068CDD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6756A91D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02A2AB89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359B4CC2" w14:textId="77777777" w:rsidR="002204E5" w:rsidRDefault="002204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8BD7" w14:textId="77777777" w:rsidR="002204E5" w:rsidRDefault="00E958C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8E06" w14:textId="77777777" w:rsidR="002204E5" w:rsidRDefault="00E958C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86E4AA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A31E325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6E3E86A" w14:textId="77777777" w:rsidR="002204E5" w:rsidRDefault="002204E5">
            <w:pPr>
              <w:pStyle w:val="EMPTYCELLSTYLE"/>
            </w:pPr>
          </w:p>
        </w:tc>
      </w:tr>
      <w:tr w:rsidR="002204E5" w14:paraId="5D250F1F" w14:textId="77777777">
        <w:trPr>
          <w:trHeight w:hRule="exact" w:val="20"/>
        </w:trPr>
        <w:tc>
          <w:tcPr>
            <w:tcW w:w="720" w:type="dxa"/>
          </w:tcPr>
          <w:p w14:paraId="72A4ABB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25B89D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CC4676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5BFDA4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C24783A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1E254501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16D4FBA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3C5EED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B67523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5C8F73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9C0FBE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B8BCD17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D47C9D6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761718E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F22D04C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59DDBFD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340D2D7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7894E1D3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02A8481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CE1D47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EA0078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C4EEA3B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2A7CBC9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E5AC625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4B702726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89AAF01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13876CE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E329493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757AC023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0129FEEC" w14:textId="77777777" w:rsidR="002204E5" w:rsidRDefault="002204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4F1E" w14:textId="77777777" w:rsidR="002204E5" w:rsidRDefault="002204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124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91E438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91215F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25E1A935" w14:textId="77777777" w:rsidR="002204E5" w:rsidRDefault="002204E5">
            <w:pPr>
              <w:pStyle w:val="EMPTYCELLSTYLE"/>
            </w:pPr>
          </w:p>
        </w:tc>
      </w:tr>
      <w:tr w:rsidR="002204E5" w14:paraId="2DF9CD2D" w14:textId="77777777">
        <w:trPr>
          <w:trHeight w:hRule="exact" w:val="200"/>
        </w:trPr>
        <w:tc>
          <w:tcPr>
            <w:tcW w:w="720" w:type="dxa"/>
          </w:tcPr>
          <w:p w14:paraId="71C2134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D6B07D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E1812ED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EFCF" w14:textId="77777777" w:rsidR="002204E5" w:rsidRDefault="00E958C1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8648" w14:textId="77777777" w:rsidR="002204E5" w:rsidRDefault="00E958C1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46D6" w14:textId="77777777" w:rsidR="002204E5" w:rsidRDefault="002204E5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2894" w14:textId="77777777" w:rsidR="002204E5" w:rsidRDefault="002204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8F6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22A5F5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E997EF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61A910E3" w14:textId="77777777" w:rsidR="002204E5" w:rsidRDefault="002204E5">
            <w:pPr>
              <w:pStyle w:val="EMPTYCELLSTYLE"/>
            </w:pPr>
          </w:p>
        </w:tc>
      </w:tr>
      <w:tr w:rsidR="002204E5" w14:paraId="767AFDFA" w14:textId="77777777">
        <w:trPr>
          <w:trHeight w:hRule="exact" w:val="40"/>
        </w:trPr>
        <w:tc>
          <w:tcPr>
            <w:tcW w:w="720" w:type="dxa"/>
          </w:tcPr>
          <w:p w14:paraId="634102B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012691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D55A6A9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9A68" w14:textId="77777777" w:rsidR="002204E5" w:rsidRDefault="002204E5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48BF" w14:textId="77777777" w:rsidR="002204E5" w:rsidRDefault="002204E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8D5E" w14:textId="77777777" w:rsidR="002204E5" w:rsidRDefault="002204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4204" w14:textId="77777777" w:rsidR="002204E5" w:rsidRDefault="00E958C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5863" w14:textId="77777777" w:rsidR="002204E5" w:rsidRDefault="002204E5">
            <w:pPr>
              <w:ind w:left="40"/>
              <w:jc w:val="center"/>
            </w:pPr>
          </w:p>
        </w:tc>
        <w:tc>
          <w:tcPr>
            <w:tcW w:w="20" w:type="dxa"/>
          </w:tcPr>
          <w:p w14:paraId="32BEAC0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7D95444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47828D7E" w14:textId="77777777" w:rsidR="002204E5" w:rsidRDefault="002204E5">
            <w:pPr>
              <w:pStyle w:val="EMPTYCELLSTYLE"/>
            </w:pPr>
          </w:p>
        </w:tc>
      </w:tr>
      <w:tr w:rsidR="002204E5" w14:paraId="49283779" w14:textId="77777777">
        <w:trPr>
          <w:trHeight w:hRule="exact" w:val="200"/>
        </w:trPr>
        <w:tc>
          <w:tcPr>
            <w:tcW w:w="720" w:type="dxa"/>
          </w:tcPr>
          <w:p w14:paraId="676E4C8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D7B398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B5BB3E2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C0E4" w14:textId="77777777" w:rsidR="002204E5" w:rsidRDefault="00E958C1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B1DC" w14:textId="77777777" w:rsidR="002204E5" w:rsidRDefault="00E958C1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2640" w14:textId="77777777" w:rsidR="002204E5" w:rsidRDefault="002204E5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6394" w14:textId="77777777" w:rsidR="002204E5" w:rsidRDefault="002204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083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44C416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C76D594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5EC6695" w14:textId="77777777" w:rsidR="002204E5" w:rsidRDefault="002204E5">
            <w:pPr>
              <w:pStyle w:val="EMPTYCELLSTYLE"/>
            </w:pPr>
          </w:p>
        </w:tc>
      </w:tr>
      <w:tr w:rsidR="002204E5" w14:paraId="4B73E9B6" w14:textId="77777777">
        <w:trPr>
          <w:trHeight w:hRule="exact" w:val="40"/>
        </w:trPr>
        <w:tc>
          <w:tcPr>
            <w:tcW w:w="720" w:type="dxa"/>
          </w:tcPr>
          <w:p w14:paraId="26E4F28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838E92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A555B46" w14:textId="77777777" w:rsidR="002204E5" w:rsidRDefault="002204E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9207" w14:textId="77777777" w:rsidR="002204E5" w:rsidRDefault="002204E5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EB49" w14:textId="77777777" w:rsidR="002204E5" w:rsidRDefault="002204E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3A11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4F58834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1B02FCE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F26A77C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78F41BF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7E26784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53AA0C31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3DA29A74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220C2823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76C91F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B27B27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CF6C9B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2A436D6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40D877AC" w14:textId="77777777" w:rsidR="002204E5" w:rsidRDefault="002204E5">
            <w:pPr>
              <w:pStyle w:val="EMPTYCELLSTYLE"/>
            </w:pPr>
          </w:p>
        </w:tc>
      </w:tr>
      <w:tr w:rsidR="002204E5" w14:paraId="1DF3A2AE" w14:textId="77777777">
        <w:trPr>
          <w:trHeight w:hRule="exact" w:val="240"/>
        </w:trPr>
        <w:tc>
          <w:tcPr>
            <w:tcW w:w="720" w:type="dxa"/>
          </w:tcPr>
          <w:p w14:paraId="38D9B7F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374730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56E8326" w14:textId="77777777" w:rsidR="002204E5" w:rsidRDefault="002204E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494F" w14:textId="77777777" w:rsidR="002204E5" w:rsidRDefault="002204E5">
            <w:bookmarkStart w:id="0" w:name="JR_PAGE_ANCHOR_0_1"/>
            <w:bookmarkEnd w:id="0"/>
          </w:p>
          <w:p w14:paraId="3ECB22F5" w14:textId="77777777" w:rsidR="002204E5" w:rsidRDefault="00E958C1">
            <w:r>
              <w:br w:type="page"/>
            </w:r>
          </w:p>
          <w:p w14:paraId="1208E0E1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79A7E356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8C9650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134E6DA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05890CF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5C33C6A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5DF1A2CC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9FF425B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70A15327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780004E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3C967B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09BAD5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F54E93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783FFA7" w14:textId="77777777" w:rsidR="002204E5" w:rsidRDefault="002204E5">
            <w:pPr>
              <w:pStyle w:val="EMPTYCELLSTYLE"/>
            </w:pPr>
          </w:p>
        </w:tc>
      </w:tr>
      <w:tr w:rsidR="002204E5" w14:paraId="45A77D06" w14:textId="77777777">
        <w:trPr>
          <w:trHeight w:hRule="exact" w:val="40"/>
        </w:trPr>
        <w:tc>
          <w:tcPr>
            <w:tcW w:w="720" w:type="dxa"/>
          </w:tcPr>
          <w:p w14:paraId="26B4AE2D" w14:textId="77777777" w:rsidR="002204E5" w:rsidRDefault="002204E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204E5" w14:paraId="7D8C9CBF" w14:textId="77777777">
              <w:trPr>
                <w:trHeight w:hRule="exact" w:val="20"/>
              </w:trPr>
              <w:tc>
                <w:tcPr>
                  <w:tcW w:w="200" w:type="dxa"/>
                </w:tcPr>
                <w:p w14:paraId="7C8ABA54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711B1B61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6439D" w14:textId="77777777" w:rsidR="002204E5" w:rsidRDefault="002204E5">
                  <w:pPr>
                    <w:pStyle w:val="EMPTYCELLSTYLE"/>
                  </w:pPr>
                </w:p>
              </w:tc>
            </w:tr>
            <w:tr w:rsidR="002204E5" w14:paraId="4AC10125" w14:textId="7777777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64CDE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D9F8F54" w14:textId="77777777" w:rsidR="002204E5" w:rsidRDefault="002204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D4A6993" w14:textId="77777777" w:rsidR="002204E5" w:rsidRDefault="002204E5">
                  <w:pPr>
                    <w:pStyle w:val="EMPTYCELLSTYLE"/>
                  </w:pPr>
                </w:p>
              </w:tc>
            </w:tr>
          </w:tbl>
          <w:p w14:paraId="6955D2FD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C8C18FE" w14:textId="77777777" w:rsidR="002204E5" w:rsidRDefault="002204E5">
            <w:pPr>
              <w:pStyle w:val="EMPTYCELLSTYLE"/>
            </w:pPr>
          </w:p>
        </w:tc>
      </w:tr>
      <w:tr w:rsidR="002204E5" w14:paraId="05B016DC" w14:textId="77777777">
        <w:trPr>
          <w:trHeight w:hRule="exact" w:val="120"/>
        </w:trPr>
        <w:tc>
          <w:tcPr>
            <w:tcW w:w="720" w:type="dxa"/>
          </w:tcPr>
          <w:p w14:paraId="4574243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39E7EC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271F9C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988E3B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394F72B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04DAE0A0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5BE80FD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0B4DAB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538558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D3535C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D5C7C5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01BE5A9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946511E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49A2EC1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A48731F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8751F4A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603E281B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B9585ED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423FA113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E1336C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229918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FC130C6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61790D5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C02CFA6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2E500D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765E743F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209E98EA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F5CFE94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2D9F6F19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5875EB52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3ED18F7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878B60D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9ECB597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28FF236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EFE973C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67FCD10E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8ECF461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5681576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50C431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2774A9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57525E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A3CA8E0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427608E" w14:textId="77777777" w:rsidR="002204E5" w:rsidRDefault="002204E5">
            <w:pPr>
              <w:pStyle w:val="EMPTYCELLSTYLE"/>
            </w:pPr>
          </w:p>
        </w:tc>
      </w:tr>
      <w:tr w:rsidR="002204E5" w14:paraId="171A8840" w14:textId="77777777">
        <w:trPr>
          <w:trHeight w:hRule="exact" w:val="500"/>
        </w:trPr>
        <w:tc>
          <w:tcPr>
            <w:tcW w:w="720" w:type="dxa"/>
          </w:tcPr>
          <w:p w14:paraId="4F699F4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210713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BD304B8" w14:textId="77777777" w:rsidR="002204E5" w:rsidRDefault="002204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EF39" w14:textId="77777777" w:rsidR="002204E5" w:rsidRDefault="00E958C1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69AE123B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5FE47EF" w14:textId="77777777" w:rsidR="002204E5" w:rsidRDefault="002204E5">
            <w:pPr>
              <w:pStyle w:val="EMPTYCELLSTYLE"/>
            </w:pPr>
          </w:p>
        </w:tc>
      </w:tr>
      <w:tr w:rsidR="002204E5" w14:paraId="38EB9194" w14:textId="77777777">
        <w:trPr>
          <w:trHeight w:hRule="exact" w:val="40"/>
        </w:trPr>
        <w:tc>
          <w:tcPr>
            <w:tcW w:w="720" w:type="dxa"/>
          </w:tcPr>
          <w:p w14:paraId="6FE9AC5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286063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AAA0A4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85947F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429D5F2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3401863F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3987F6D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015EC7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41DD1A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700922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BF42C5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155488A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FCCAE8D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5A51179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402B074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6383F9D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56ED2C0C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3BFA32C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49E3AE85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3EAAEE7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E8C513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8152F22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4FBDF80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5E0113C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40020097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7DD79DF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769931C1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6E16BFD5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79CA3EFE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5EDF96C6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42A8178D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59C4C19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82026B0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2478EBF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E01BEF2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34071DAF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00A9F44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028C9B45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72D55F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147016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C0CB64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EB901E0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A89F0E7" w14:textId="77777777" w:rsidR="002204E5" w:rsidRDefault="002204E5">
            <w:pPr>
              <w:pStyle w:val="EMPTYCELLSTYLE"/>
            </w:pPr>
          </w:p>
        </w:tc>
      </w:tr>
      <w:tr w:rsidR="002204E5" w14:paraId="277C01AF" w14:textId="77777777">
        <w:trPr>
          <w:trHeight w:hRule="exact" w:val="20"/>
        </w:trPr>
        <w:tc>
          <w:tcPr>
            <w:tcW w:w="720" w:type="dxa"/>
          </w:tcPr>
          <w:p w14:paraId="403CB56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4090E8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A80565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87E4CDC" w14:textId="77777777" w:rsidR="002204E5" w:rsidRDefault="002204E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5F4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2EFDC7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6E9DD14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4D34147" w14:textId="77777777" w:rsidR="002204E5" w:rsidRDefault="002204E5">
            <w:pPr>
              <w:pStyle w:val="EMPTYCELLSTYLE"/>
            </w:pPr>
          </w:p>
        </w:tc>
      </w:tr>
      <w:tr w:rsidR="002204E5" w14:paraId="02F276CF" w14:textId="77777777">
        <w:trPr>
          <w:trHeight w:hRule="exact" w:val="500"/>
        </w:trPr>
        <w:tc>
          <w:tcPr>
            <w:tcW w:w="720" w:type="dxa"/>
          </w:tcPr>
          <w:p w14:paraId="5B59559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D35527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1A9FD3E" w14:textId="77777777" w:rsidR="002204E5" w:rsidRDefault="002204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1516" w14:textId="77777777" w:rsidR="002204E5" w:rsidRDefault="002204E5"/>
        </w:tc>
        <w:tc>
          <w:tcPr>
            <w:tcW w:w="60" w:type="dxa"/>
          </w:tcPr>
          <w:p w14:paraId="1DE68D24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0C14EA2" w14:textId="77777777" w:rsidR="002204E5" w:rsidRDefault="002204E5">
            <w:pPr>
              <w:pStyle w:val="EMPTYCELLSTYLE"/>
            </w:pPr>
          </w:p>
        </w:tc>
      </w:tr>
      <w:tr w:rsidR="002204E5" w14:paraId="01147AD9" w14:textId="77777777">
        <w:trPr>
          <w:trHeight w:hRule="exact" w:val="280"/>
        </w:trPr>
        <w:tc>
          <w:tcPr>
            <w:tcW w:w="720" w:type="dxa"/>
          </w:tcPr>
          <w:p w14:paraId="2AC485C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04D09A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679645D" w14:textId="77777777" w:rsidR="002204E5" w:rsidRDefault="002204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2796" w14:textId="77777777" w:rsidR="002204E5" w:rsidRDefault="00E958C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6F57A39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02BF2F6" w14:textId="77777777" w:rsidR="002204E5" w:rsidRDefault="002204E5">
            <w:pPr>
              <w:pStyle w:val="EMPTYCELLSTYLE"/>
            </w:pPr>
          </w:p>
        </w:tc>
      </w:tr>
      <w:tr w:rsidR="002204E5" w14:paraId="52E13E5F" w14:textId="77777777">
        <w:trPr>
          <w:trHeight w:hRule="exact" w:val="60"/>
        </w:trPr>
        <w:tc>
          <w:tcPr>
            <w:tcW w:w="720" w:type="dxa"/>
          </w:tcPr>
          <w:p w14:paraId="09B9822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CC2787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B946D5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832BD3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D90CD3A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171E0E67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771B413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BA18C8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F98339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D00E68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698906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5E789B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E9B1F53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000D97E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48A6B11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6D3A2A57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6B7737CD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57A49866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607774AB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1C3A86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A1F461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CCFAFD4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16990D9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8AB2ED4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A302DB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1557AABE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F3DF0E5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664F7208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10D68BE1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1C0EA98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30F4710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CA01E8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5BF57B1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6893DB7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B567C75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0FF1586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38D8BD89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DEBF60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104957E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8BE4D8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7B008C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74CCB7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0826C85D" w14:textId="77777777" w:rsidR="002204E5" w:rsidRDefault="002204E5">
            <w:pPr>
              <w:pStyle w:val="EMPTYCELLSTYLE"/>
            </w:pPr>
          </w:p>
        </w:tc>
      </w:tr>
      <w:tr w:rsidR="002204E5" w14:paraId="11688C8A" w14:textId="77777777">
        <w:trPr>
          <w:trHeight w:hRule="exact" w:val="20"/>
        </w:trPr>
        <w:tc>
          <w:tcPr>
            <w:tcW w:w="720" w:type="dxa"/>
          </w:tcPr>
          <w:p w14:paraId="2622B14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BF6F64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C532908" w14:textId="77777777" w:rsidR="002204E5" w:rsidRDefault="00220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01E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108E23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CDA971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08E34206" w14:textId="77777777" w:rsidR="002204E5" w:rsidRDefault="002204E5">
            <w:pPr>
              <w:pStyle w:val="EMPTYCELLSTYLE"/>
            </w:pPr>
          </w:p>
        </w:tc>
      </w:tr>
      <w:tr w:rsidR="002204E5" w14:paraId="2AD7741E" w14:textId="77777777">
        <w:trPr>
          <w:trHeight w:hRule="exact" w:val="80"/>
        </w:trPr>
        <w:tc>
          <w:tcPr>
            <w:tcW w:w="720" w:type="dxa"/>
          </w:tcPr>
          <w:p w14:paraId="72E451F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C2A382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AB99AC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D73468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A660734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472F4575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7B88851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F6709F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EF71D2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9255C3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950AE0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7315E3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BF95B98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283BC5B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81CBBC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15B660E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4A66EE7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9D83595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268C7EDB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6EB565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D5C766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F379182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31D5E94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662A2A7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4106CF6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D4FDAF8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3B901E2E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2E2AC7F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6D00392F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3C9EB0FE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2EF8CFEC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A4D6DCC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779F584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0CCC8A9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DEDA131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404DA29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D62D011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52D5273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564F542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C5C6C2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0AEFEE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4757D66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A585C3C" w14:textId="77777777" w:rsidR="002204E5" w:rsidRDefault="002204E5">
            <w:pPr>
              <w:pStyle w:val="EMPTYCELLSTYLE"/>
            </w:pPr>
          </w:p>
        </w:tc>
      </w:tr>
      <w:tr w:rsidR="002204E5" w14:paraId="6A16B6CB" w14:textId="77777777">
        <w:trPr>
          <w:trHeight w:hRule="exact" w:val="240"/>
        </w:trPr>
        <w:tc>
          <w:tcPr>
            <w:tcW w:w="720" w:type="dxa"/>
          </w:tcPr>
          <w:p w14:paraId="268E625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F605DD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EFD6CC1" w14:textId="77777777" w:rsidR="002204E5" w:rsidRDefault="00220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0BEC" w14:textId="77777777" w:rsidR="002204E5" w:rsidRDefault="00E958C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7FD00E1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BBA3CE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62BF907B" w14:textId="77777777" w:rsidR="002204E5" w:rsidRDefault="002204E5">
            <w:pPr>
              <w:pStyle w:val="EMPTYCELLSTYLE"/>
            </w:pPr>
          </w:p>
        </w:tc>
      </w:tr>
      <w:tr w:rsidR="002204E5" w14:paraId="5EB3C3BD" w14:textId="77777777">
        <w:trPr>
          <w:trHeight w:hRule="exact" w:val="240"/>
        </w:trPr>
        <w:tc>
          <w:tcPr>
            <w:tcW w:w="720" w:type="dxa"/>
          </w:tcPr>
          <w:p w14:paraId="046F6A1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14657E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2A7782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B89F2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EBF2744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26520BBC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3498EF5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A22670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4D70E2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947824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75DC4E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3575CA3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9898BB7" w14:textId="77777777" w:rsidR="002204E5" w:rsidRDefault="002204E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D5A8" w14:textId="77777777" w:rsidR="002204E5" w:rsidRDefault="00E958C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5044" w14:textId="77777777" w:rsidR="002204E5" w:rsidRDefault="00E958C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306C" w14:textId="77777777" w:rsidR="002204E5" w:rsidRDefault="00E958C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727B" w14:textId="77777777" w:rsidR="002204E5" w:rsidRDefault="00E958C1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5924AAF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EBF3D6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9A3DF21" w14:textId="77777777" w:rsidR="002204E5" w:rsidRDefault="002204E5">
            <w:pPr>
              <w:pStyle w:val="EMPTYCELLSTYLE"/>
            </w:pPr>
          </w:p>
        </w:tc>
      </w:tr>
      <w:tr w:rsidR="002204E5" w14:paraId="31A1DDAD" w14:textId="77777777">
        <w:trPr>
          <w:trHeight w:hRule="exact" w:val="240"/>
        </w:trPr>
        <w:tc>
          <w:tcPr>
            <w:tcW w:w="720" w:type="dxa"/>
          </w:tcPr>
          <w:p w14:paraId="3168FFD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42B3D8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9E387BC" w14:textId="77777777" w:rsidR="002204E5" w:rsidRDefault="00220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F32B" w14:textId="77777777" w:rsidR="002204E5" w:rsidRDefault="00E958C1">
            <w:pPr>
              <w:spacing w:after="280"/>
              <w:ind w:left="40" w:right="40"/>
            </w:pPr>
            <w:r>
              <w:rPr>
                <w:sz w:val="18"/>
              </w:rPr>
              <w:t>komplexní pojištění flotily vozidel 1.3.2024-29.2.2025</w:t>
            </w:r>
          </w:p>
        </w:tc>
        <w:tc>
          <w:tcPr>
            <w:tcW w:w="20" w:type="dxa"/>
          </w:tcPr>
          <w:p w14:paraId="22AF711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F936417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473982E" w14:textId="77777777" w:rsidR="002204E5" w:rsidRDefault="002204E5">
            <w:pPr>
              <w:pStyle w:val="EMPTYCELLSTYLE"/>
            </w:pPr>
          </w:p>
        </w:tc>
      </w:tr>
      <w:tr w:rsidR="002204E5" w14:paraId="5081619B" w14:textId="77777777">
        <w:trPr>
          <w:trHeight w:hRule="exact" w:val="240"/>
        </w:trPr>
        <w:tc>
          <w:tcPr>
            <w:tcW w:w="720" w:type="dxa"/>
          </w:tcPr>
          <w:p w14:paraId="29C1FBD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1E6E6E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2343109" w14:textId="77777777" w:rsidR="002204E5" w:rsidRDefault="00220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204E5" w14:paraId="7A5941AF" w14:textId="7777777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044F" w14:textId="77777777" w:rsidR="002204E5" w:rsidRDefault="00E958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3FC9A" w14:textId="77777777" w:rsidR="002204E5" w:rsidRDefault="00E958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E78BC" w14:textId="77777777" w:rsidR="002204E5" w:rsidRDefault="00E958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121 344.00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AA780" w14:textId="77777777" w:rsidR="002204E5" w:rsidRDefault="00E958C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121 344.00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8C638" w14:textId="77777777" w:rsidR="002204E5" w:rsidRDefault="00E958C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4D39D3C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E7E673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24A6E5E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4C78C744" w14:textId="77777777" w:rsidR="002204E5" w:rsidRDefault="002204E5">
            <w:pPr>
              <w:pStyle w:val="EMPTYCELLSTYLE"/>
            </w:pPr>
          </w:p>
        </w:tc>
      </w:tr>
      <w:tr w:rsidR="002204E5" w14:paraId="1AFDD8AB" w14:textId="77777777">
        <w:trPr>
          <w:trHeight w:hRule="exact" w:val="60"/>
        </w:trPr>
        <w:tc>
          <w:tcPr>
            <w:tcW w:w="720" w:type="dxa"/>
          </w:tcPr>
          <w:p w14:paraId="0E8A525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B85EE6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C17EFF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D5D84A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7B72E7F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297F9594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1E9A27A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AEF35A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5EA7CF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FCA0BF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53AE27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F0DFADE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65DED1E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1C5E62E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C050AF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8817CEB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3AA21438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76EE81CE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36F6B765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31E6656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ECCCD5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1EFB51D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2404004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88AE54D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38BA872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FC9DF59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2E8A538B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0BB3B8DE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08C7C710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732C5CF1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07F6893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7FB63B1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22C4D2D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189982F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44188AE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71256455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42870B03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51BE4EED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CE6B5F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9DF6C5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B4D2F5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B1EB4C3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24097C9A" w14:textId="77777777" w:rsidR="002204E5" w:rsidRDefault="002204E5">
            <w:pPr>
              <w:pStyle w:val="EMPTYCELLSTYLE"/>
            </w:pPr>
          </w:p>
        </w:tc>
      </w:tr>
      <w:tr w:rsidR="002204E5" w14:paraId="5D445FEE" w14:textId="77777777">
        <w:trPr>
          <w:trHeight w:hRule="exact" w:val="20"/>
        </w:trPr>
        <w:tc>
          <w:tcPr>
            <w:tcW w:w="720" w:type="dxa"/>
          </w:tcPr>
          <w:p w14:paraId="176DDED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D0B3D0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330AAE7" w14:textId="77777777" w:rsidR="002204E5" w:rsidRDefault="00220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41D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000B2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5B9CC62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3E2C249" w14:textId="77777777" w:rsidR="002204E5" w:rsidRDefault="002204E5">
            <w:pPr>
              <w:pStyle w:val="EMPTYCELLSTYLE"/>
            </w:pPr>
          </w:p>
        </w:tc>
      </w:tr>
      <w:tr w:rsidR="002204E5" w14:paraId="7AC1A4E9" w14:textId="77777777">
        <w:trPr>
          <w:trHeight w:hRule="exact" w:val="20"/>
        </w:trPr>
        <w:tc>
          <w:tcPr>
            <w:tcW w:w="720" w:type="dxa"/>
          </w:tcPr>
          <w:p w14:paraId="23211F9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8C53CB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1B825E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09309C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3EBD31E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490EF0FA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5D3F80C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83D64C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6512A5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2D2674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CD2066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04CB346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986690F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14793C1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A04124F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593F1825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648E2D2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D678969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480F633A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15E78F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05488B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60D58D3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7915852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9A2BFD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3A5EF93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FE49FCA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0D2C38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40A2EB67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452DA975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03CABB95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138B00F3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6B01822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3C9AB07C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1571609D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994192A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01962798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879A2B2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D637482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1B798F8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184AC2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9CC1F4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6D947A8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89EAF8D" w14:textId="77777777" w:rsidR="002204E5" w:rsidRDefault="002204E5">
            <w:pPr>
              <w:pStyle w:val="EMPTYCELLSTYLE"/>
            </w:pPr>
          </w:p>
        </w:tc>
      </w:tr>
      <w:tr w:rsidR="002204E5" w14:paraId="376B4D08" w14:textId="77777777">
        <w:trPr>
          <w:trHeight w:hRule="exact" w:val="240"/>
        </w:trPr>
        <w:tc>
          <w:tcPr>
            <w:tcW w:w="720" w:type="dxa"/>
          </w:tcPr>
          <w:p w14:paraId="71E0860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D83102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80FEFB4" w14:textId="77777777" w:rsidR="002204E5" w:rsidRDefault="002204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9B10" w14:textId="77777777" w:rsidR="002204E5" w:rsidRDefault="00E958C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7928AA5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81CFE7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B5BE48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F5B67E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0AD3CB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0FF1CBC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5FE337C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6409F80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D7E3362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D8631F0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4036771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4828778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1E93B43A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2375E04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C2AAB8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C037E24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7D0AD6C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3DDCCB6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F031BE4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551AF08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29B47809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0B6DB89B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0B4FC2CA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0DF086DE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5F72B110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DFF986A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61870009" w14:textId="77777777" w:rsidR="002204E5" w:rsidRDefault="002204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37D5" w14:textId="77777777" w:rsidR="002204E5" w:rsidRDefault="00E958C1">
            <w:pPr>
              <w:ind w:left="40" w:right="40"/>
              <w:jc w:val="right"/>
            </w:pPr>
            <w:r>
              <w:rPr>
                <w:b/>
                <w:sz w:val="24"/>
              </w:rPr>
              <w:t>121 344.00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A2B2" w14:textId="77777777" w:rsidR="002204E5" w:rsidRDefault="00E958C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409168F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574D7EC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0E8C4CCF" w14:textId="77777777" w:rsidR="002204E5" w:rsidRDefault="002204E5">
            <w:pPr>
              <w:pStyle w:val="EMPTYCELLSTYLE"/>
            </w:pPr>
          </w:p>
        </w:tc>
      </w:tr>
      <w:tr w:rsidR="002204E5" w14:paraId="45C0DC40" w14:textId="77777777">
        <w:trPr>
          <w:trHeight w:hRule="exact" w:val="40"/>
        </w:trPr>
        <w:tc>
          <w:tcPr>
            <w:tcW w:w="720" w:type="dxa"/>
          </w:tcPr>
          <w:p w14:paraId="2A770FB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4A290D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B9C164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E103B4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FBFBCB6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19B74D63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28209C7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61E6DD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868ECA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C4BC62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1FE30F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FAA6427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6D10AE1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3C9B23F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6C0A157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46FA46D2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0A7BB352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69AF9C6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426D087B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BEB319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8D9948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E245E8F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244C410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C689D44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7465F1BF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5F8277F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1C0FF766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B92C9BD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39522EA7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20D49217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15F5328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AA04B64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7279402C" w14:textId="77777777" w:rsidR="002204E5" w:rsidRDefault="002204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DA23" w14:textId="77777777" w:rsidR="002204E5" w:rsidRDefault="002204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37D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4EA5B9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DC883B3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0714DC1" w14:textId="77777777" w:rsidR="002204E5" w:rsidRDefault="002204E5">
            <w:pPr>
              <w:pStyle w:val="EMPTYCELLSTYLE"/>
            </w:pPr>
          </w:p>
        </w:tc>
      </w:tr>
      <w:tr w:rsidR="002204E5" w14:paraId="5A600EBA" w14:textId="77777777">
        <w:trPr>
          <w:trHeight w:hRule="exact" w:val="80"/>
        </w:trPr>
        <w:tc>
          <w:tcPr>
            <w:tcW w:w="720" w:type="dxa"/>
          </w:tcPr>
          <w:p w14:paraId="12CE55E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0C2197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156E96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E45F19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C51CC0D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490DFBE5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38854C9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CD92DB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2BC1AB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55A299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EFB2FE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56A39F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73D97C9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00F4CD9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A7EFB75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048191CC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79C2F953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7E3EA86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0DA8FCCF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26F75AC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A626C5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CE43774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4A3026C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44D28CA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F22AE91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08FBAB5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64FA76E9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7B0BB95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52193565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2C223DAF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38A51BD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1291870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09B4FAA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314BF17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97B51B9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1AFB0AD7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2BDB8B69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2080028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9EEB90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63D51A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97172A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047DFAA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05C2765" w14:textId="77777777" w:rsidR="002204E5" w:rsidRDefault="002204E5">
            <w:pPr>
              <w:pStyle w:val="EMPTYCELLSTYLE"/>
            </w:pPr>
          </w:p>
        </w:tc>
      </w:tr>
      <w:tr w:rsidR="002204E5" w14:paraId="0A528BA4" w14:textId="77777777">
        <w:trPr>
          <w:trHeight w:hRule="exact" w:val="20"/>
        </w:trPr>
        <w:tc>
          <w:tcPr>
            <w:tcW w:w="720" w:type="dxa"/>
          </w:tcPr>
          <w:p w14:paraId="3221E8E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9F014D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A5C8E23" w14:textId="77777777" w:rsidR="002204E5" w:rsidRDefault="002204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D59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F9FEBE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528F17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6EC4ADF5" w14:textId="77777777" w:rsidR="002204E5" w:rsidRDefault="002204E5">
            <w:pPr>
              <w:pStyle w:val="EMPTYCELLSTYLE"/>
            </w:pPr>
          </w:p>
        </w:tc>
      </w:tr>
      <w:tr w:rsidR="002204E5" w14:paraId="3107D652" w14:textId="77777777">
        <w:trPr>
          <w:trHeight w:hRule="exact" w:val="80"/>
        </w:trPr>
        <w:tc>
          <w:tcPr>
            <w:tcW w:w="720" w:type="dxa"/>
          </w:tcPr>
          <w:p w14:paraId="1BC3BAF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EE86BE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5802C0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126ABD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39C1F84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2771E9D0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5823A8C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B0DC5E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A6F492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A56233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5923B8B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603044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CC9291C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5C3AEBE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B795A8E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5993DEAA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18D1FAE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A92120E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60CB832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A72F70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77BF0E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8D4D50F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77FE7AC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8BA59A5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00E184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57C68069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75391874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2A6C11F4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0EF98234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504C016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7249D27F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51D4F6B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207C8A53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64D34C7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19289765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4544B956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886E231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9A07CB7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CDD6FB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612B2C3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660DE6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D40B6AF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36AD4A4A" w14:textId="77777777" w:rsidR="002204E5" w:rsidRDefault="002204E5">
            <w:pPr>
              <w:pStyle w:val="EMPTYCELLSTYLE"/>
            </w:pPr>
          </w:p>
        </w:tc>
      </w:tr>
      <w:tr w:rsidR="002204E5" w14:paraId="36EDBAED" w14:textId="77777777">
        <w:trPr>
          <w:trHeight w:hRule="exact" w:val="300"/>
        </w:trPr>
        <w:tc>
          <w:tcPr>
            <w:tcW w:w="720" w:type="dxa"/>
          </w:tcPr>
          <w:p w14:paraId="14B5CEA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DC66FE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0BEEAF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7482873" w14:textId="77777777" w:rsidR="002204E5" w:rsidRDefault="002204E5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71C9" w14:textId="77777777" w:rsidR="002204E5" w:rsidRDefault="00E958C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4ACDF3BA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5A0BF9E4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187E791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6F767D4" w14:textId="77777777" w:rsidR="002204E5" w:rsidRDefault="002204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2204E5" w14:paraId="45D41510" w14:textId="7777777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70403" w14:textId="77777777" w:rsidR="002204E5" w:rsidRDefault="00E958C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121 344.00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B251" w14:textId="77777777" w:rsidR="002204E5" w:rsidRDefault="00E958C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6062B55A" w14:textId="77777777" w:rsidR="002204E5" w:rsidRDefault="002204E5">
                  <w:pPr>
                    <w:pStyle w:val="EMPTYCELLSTYLE"/>
                  </w:pPr>
                </w:p>
              </w:tc>
            </w:tr>
          </w:tbl>
          <w:p w14:paraId="7438D8B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3DE860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AC96296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2AD7E15F" w14:textId="77777777" w:rsidR="002204E5" w:rsidRDefault="002204E5">
            <w:pPr>
              <w:pStyle w:val="EMPTYCELLSTYLE"/>
            </w:pPr>
          </w:p>
        </w:tc>
      </w:tr>
      <w:tr w:rsidR="002204E5" w14:paraId="1AE7EE0C" w14:textId="77777777">
        <w:trPr>
          <w:trHeight w:hRule="exact" w:val="20"/>
        </w:trPr>
        <w:tc>
          <w:tcPr>
            <w:tcW w:w="720" w:type="dxa"/>
          </w:tcPr>
          <w:p w14:paraId="5928DF8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014182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DF08A4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FF4CEE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B183E7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0E1DF98E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2EFB7EC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13A4E2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4D46C0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44053A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2D62B96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D52E9AB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0DB063B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4D8AFFB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880FA1A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3707A37E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3B17EFC4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05607A0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1F6F3B4D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942B8F7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FBE93D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3AEDE9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48C5C3B5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5F1DC34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A99B4D9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5BBA945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4B599DFF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480F28FC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08A4343A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E743F08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6CA2E4F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03656AF" w14:textId="77777777" w:rsidR="002204E5" w:rsidRDefault="002204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3CB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42EC4D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143916D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82EEA86" w14:textId="77777777" w:rsidR="002204E5" w:rsidRDefault="002204E5">
            <w:pPr>
              <w:pStyle w:val="EMPTYCELLSTYLE"/>
            </w:pPr>
          </w:p>
        </w:tc>
      </w:tr>
      <w:tr w:rsidR="002204E5" w14:paraId="68956100" w14:textId="77777777">
        <w:trPr>
          <w:trHeight w:hRule="exact" w:val="120"/>
        </w:trPr>
        <w:tc>
          <w:tcPr>
            <w:tcW w:w="720" w:type="dxa"/>
          </w:tcPr>
          <w:p w14:paraId="4EA4144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7A9EFE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D657F82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9D96B1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4EEAC3A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5351D023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04AAA8D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21CA0B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F4F61EE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36CB72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CBC6A1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33F5417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F89DEBA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173286C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8682CED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F9023EA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77BE9B1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6511F24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51249B18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45EBA98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12908A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E3DA151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7D62988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A82A021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045DC3F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31F1096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39CC3112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69834C90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6D1D2606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12489BBC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068B2FFA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4BC3189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62C51295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3D66D8B6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2D949E40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3987D8D0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2B957C0E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20C4EC6B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DAE9BB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E9882F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BE4FC2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AA9FD1E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6605477" w14:textId="77777777" w:rsidR="002204E5" w:rsidRDefault="002204E5">
            <w:pPr>
              <w:pStyle w:val="EMPTYCELLSTYLE"/>
            </w:pPr>
          </w:p>
        </w:tc>
      </w:tr>
      <w:tr w:rsidR="002204E5" w14:paraId="771A9AA3" w14:textId="77777777">
        <w:trPr>
          <w:trHeight w:hRule="exact" w:val="360"/>
        </w:trPr>
        <w:tc>
          <w:tcPr>
            <w:tcW w:w="720" w:type="dxa"/>
          </w:tcPr>
          <w:p w14:paraId="45B71BEF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CB77EFC" w14:textId="77777777" w:rsidR="002204E5" w:rsidRDefault="002204E5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573F" w14:textId="77777777" w:rsidR="002204E5" w:rsidRDefault="00E958C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0412F397" w14:textId="77777777" w:rsidR="002204E5" w:rsidRDefault="002204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A51" w14:textId="77777777" w:rsidR="002204E5" w:rsidRDefault="00E958C1">
            <w:pPr>
              <w:ind w:left="40"/>
            </w:pPr>
            <w:r>
              <w:rPr>
                <w:sz w:val="24"/>
              </w:rPr>
              <w:t>09.01.2024</w:t>
            </w:r>
          </w:p>
        </w:tc>
        <w:tc>
          <w:tcPr>
            <w:tcW w:w="80" w:type="dxa"/>
          </w:tcPr>
          <w:p w14:paraId="34EDC3B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2078FDBF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5CAB54D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33E193E4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6FF373FB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69B56270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6E8E3F1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2169451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744CE28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45A58922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A8AA475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33D404CE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67C926AE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2ADDC4DE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18D6427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EC032C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E68156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A0A74B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5E2CC8A7" w14:textId="77777777" w:rsidR="002204E5" w:rsidRDefault="002204E5">
            <w:pPr>
              <w:pStyle w:val="EMPTYCELLSTYLE"/>
            </w:pPr>
          </w:p>
        </w:tc>
      </w:tr>
      <w:tr w:rsidR="002204E5" w14:paraId="55E8C668" w14:textId="77777777">
        <w:trPr>
          <w:trHeight w:hRule="exact" w:val="100"/>
        </w:trPr>
        <w:tc>
          <w:tcPr>
            <w:tcW w:w="720" w:type="dxa"/>
          </w:tcPr>
          <w:p w14:paraId="52AB559A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1FFCE7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DA1473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F35A62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8330CB7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397BA252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570EF57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3EB894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DFD7734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FD2D1A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5C172E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9628267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3318BE1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1ECFDDC7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77BE72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575E7A36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5E833D50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BD3FBC7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3E6EF9B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426E4455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B4057D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E764FE3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6BE37235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FA144AE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38D49091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DBADDD8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14DD9923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14489C40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409EF022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2C6F1AA0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3D5D3089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B1BCB64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34568A14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76FBF76E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B5032D1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0EBA5F82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1EEEC111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48715D8D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401EC2C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7238DA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9FF454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1123C77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3A6827C" w14:textId="77777777" w:rsidR="002204E5" w:rsidRDefault="002204E5">
            <w:pPr>
              <w:pStyle w:val="EMPTYCELLSTYLE"/>
            </w:pPr>
          </w:p>
        </w:tc>
      </w:tr>
      <w:tr w:rsidR="002204E5" w14:paraId="173D21CB" w14:textId="77777777">
        <w:trPr>
          <w:trHeight w:hRule="exact" w:val="320"/>
        </w:trPr>
        <w:tc>
          <w:tcPr>
            <w:tcW w:w="720" w:type="dxa"/>
          </w:tcPr>
          <w:p w14:paraId="5E106B4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6EF96E6" w14:textId="77777777" w:rsidR="002204E5" w:rsidRDefault="002204E5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B9D1" w14:textId="77777777" w:rsidR="002204E5" w:rsidRDefault="00E958C1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6BF14C9B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2314D3AA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108F640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FDBD8C0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0174658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07F27CE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CAE891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4ECD91F7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3F659882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37987CA8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6FF3132B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5B33462A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5917A8AD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7BAED281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CCEA10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E03DD90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15579F54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5D880DF7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478C9C4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7853A6E1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3C35FF33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7E8C0BEF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DB2C9CE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EF4D8F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0233B873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1537C2E9" w14:textId="77777777" w:rsidR="002204E5" w:rsidRDefault="002204E5">
            <w:pPr>
              <w:pStyle w:val="EMPTYCELLSTYLE"/>
            </w:pPr>
          </w:p>
        </w:tc>
      </w:tr>
      <w:tr w:rsidR="002204E5" w14:paraId="1FDDCAFD" w14:textId="77777777">
        <w:trPr>
          <w:trHeight w:hRule="exact" w:val="280"/>
        </w:trPr>
        <w:tc>
          <w:tcPr>
            <w:tcW w:w="720" w:type="dxa"/>
          </w:tcPr>
          <w:p w14:paraId="1F461541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5EAA346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2A952CC" w14:textId="77777777" w:rsidR="002204E5" w:rsidRDefault="002204E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2DDA" w14:textId="2A2C4E85" w:rsidR="002204E5" w:rsidRDefault="002204E5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711E0AEA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2895A3A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0FB30B44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62C3F6E2" w14:textId="77777777" w:rsidR="002204E5" w:rsidRDefault="002204E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2B60" w14:textId="77777777" w:rsidR="002204E5" w:rsidRDefault="00E958C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3003AB3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17CD00D4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2EA58B4D" w14:textId="77777777" w:rsidR="002204E5" w:rsidRDefault="002204E5">
            <w:pPr>
              <w:pStyle w:val="EMPTYCELLSTYLE"/>
            </w:pPr>
          </w:p>
        </w:tc>
      </w:tr>
      <w:tr w:rsidR="002204E5" w14:paraId="4D9FA492" w14:textId="77777777">
        <w:trPr>
          <w:trHeight w:hRule="exact" w:val="280"/>
        </w:trPr>
        <w:tc>
          <w:tcPr>
            <w:tcW w:w="720" w:type="dxa"/>
          </w:tcPr>
          <w:p w14:paraId="1AC1005D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7937A8F4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759892E" w14:textId="77777777" w:rsidR="002204E5" w:rsidRDefault="002204E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A351" w14:textId="4F1B195F" w:rsidR="002204E5" w:rsidRDefault="00E958C1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14:paraId="5AB6530F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1F9D5160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71478B11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60AEF80C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336EBB5A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3A16411D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2CCD213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06A3E2E5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58442350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490BA6C5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5F09A1A4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F8AF4C3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0DC8AB2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07C1AEC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C5BA3A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52A2D5F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BF79F27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75A17202" w14:textId="77777777" w:rsidR="002204E5" w:rsidRDefault="002204E5">
            <w:pPr>
              <w:pStyle w:val="EMPTYCELLSTYLE"/>
            </w:pPr>
          </w:p>
        </w:tc>
      </w:tr>
      <w:tr w:rsidR="002204E5" w14:paraId="12098F88" w14:textId="77777777">
        <w:trPr>
          <w:trHeight w:hRule="exact" w:val="3900"/>
        </w:trPr>
        <w:tc>
          <w:tcPr>
            <w:tcW w:w="720" w:type="dxa"/>
          </w:tcPr>
          <w:p w14:paraId="007959F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4A7D4C45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43E3D05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5BCF779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0D6E8A38" w14:textId="77777777" w:rsidR="002204E5" w:rsidRDefault="002204E5">
            <w:pPr>
              <w:pStyle w:val="EMPTYCELLSTYLE"/>
            </w:pPr>
          </w:p>
        </w:tc>
        <w:tc>
          <w:tcPr>
            <w:tcW w:w="1240" w:type="dxa"/>
          </w:tcPr>
          <w:p w14:paraId="64B92EBA" w14:textId="77777777" w:rsidR="002204E5" w:rsidRDefault="002204E5">
            <w:pPr>
              <w:pStyle w:val="EMPTYCELLSTYLE"/>
            </w:pPr>
          </w:p>
        </w:tc>
        <w:tc>
          <w:tcPr>
            <w:tcW w:w="380" w:type="dxa"/>
          </w:tcPr>
          <w:p w14:paraId="2F42921A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7EBC4F1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1AEF0EB2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60137E88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6EA0643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AFF36E5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6BE9C103" w14:textId="77777777" w:rsidR="002204E5" w:rsidRDefault="002204E5">
            <w:pPr>
              <w:pStyle w:val="EMPTYCELLSTYLE"/>
            </w:pPr>
          </w:p>
        </w:tc>
        <w:tc>
          <w:tcPr>
            <w:tcW w:w="620" w:type="dxa"/>
          </w:tcPr>
          <w:p w14:paraId="019E776C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375809EE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4781C2EF" w14:textId="77777777" w:rsidR="002204E5" w:rsidRDefault="002204E5">
            <w:pPr>
              <w:pStyle w:val="EMPTYCELLSTYLE"/>
            </w:pPr>
          </w:p>
        </w:tc>
        <w:tc>
          <w:tcPr>
            <w:tcW w:w="800" w:type="dxa"/>
          </w:tcPr>
          <w:p w14:paraId="5820171A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22316D6" w14:textId="77777777" w:rsidR="002204E5" w:rsidRDefault="002204E5">
            <w:pPr>
              <w:pStyle w:val="EMPTYCELLSTYLE"/>
            </w:pPr>
          </w:p>
        </w:tc>
        <w:tc>
          <w:tcPr>
            <w:tcW w:w="740" w:type="dxa"/>
          </w:tcPr>
          <w:p w14:paraId="772FFA23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069C0E39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2BDA5DC6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734C5031" w14:textId="77777777" w:rsidR="002204E5" w:rsidRDefault="002204E5">
            <w:pPr>
              <w:pStyle w:val="EMPTYCELLSTYLE"/>
            </w:pPr>
          </w:p>
        </w:tc>
        <w:tc>
          <w:tcPr>
            <w:tcW w:w="100" w:type="dxa"/>
          </w:tcPr>
          <w:p w14:paraId="51AD4AC8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001AB28D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1B40812C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14A84670" w14:textId="77777777" w:rsidR="002204E5" w:rsidRDefault="002204E5">
            <w:pPr>
              <w:pStyle w:val="EMPTYCELLSTYLE"/>
            </w:pPr>
          </w:p>
        </w:tc>
        <w:tc>
          <w:tcPr>
            <w:tcW w:w="160" w:type="dxa"/>
          </w:tcPr>
          <w:p w14:paraId="16A2E333" w14:textId="77777777" w:rsidR="002204E5" w:rsidRDefault="002204E5">
            <w:pPr>
              <w:pStyle w:val="EMPTYCELLSTYLE"/>
            </w:pPr>
          </w:p>
        </w:tc>
        <w:tc>
          <w:tcPr>
            <w:tcW w:w="200" w:type="dxa"/>
          </w:tcPr>
          <w:p w14:paraId="01F2CAF6" w14:textId="77777777" w:rsidR="002204E5" w:rsidRDefault="002204E5">
            <w:pPr>
              <w:pStyle w:val="EMPTYCELLSTYLE"/>
            </w:pPr>
          </w:p>
        </w:tc>
        <w:tc>
          <w:tcPr>
            <w:tcW w:w="340" w:type="dxa"/>
          </w:tcPr>
          <w:p w14:paraId="5A60F204" w14:textId="77777777" w:rsidR="002204E5" w:rsidRDefault="002204E5">
            <w:pPr>
              <w:pStyle w:val="EMPTYCELLSTYLE"/>
            </w:pPr>
          </w:p>
        </w:tc>
        <w:tc>
          <w:tcPr>
            <w:tcW w:w="120" w:type="dxa"/>
          </w:tcPr>
          <w:p w14:paraId="54317B91" w14:textId="77777777" w:rsidR="002204E5" w:rsidRDefault="002204E5">
            <w:pPr>
              <w:pStyle w:val="EMPTYCELLSTYLE"/>
            </w:pPr>
          </w:p>
        </w:tc>
        <w:tc>
          <w:tcPr>
            <w:tcW w:w="260" w:type="dxa"/>
          </w:tcPr>
          <w:p w14:paraId="095E3AAD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7EFDBFE2" w14:textId="77777777" w:rsidR="002204E5" w:rsidRDefault="002204E5">
            <w:pPr>
              <w:pStyle w:val="EMPTYCELLSTYLE"/>
            </w:pPr>
          </w:p>
        </w:tc>
        <w:tc>
          <w:tcPr>
            <w:tcW w:w="80" w:type="dxa"/>
          </w:tcPr>
          <w:p w14:paraId="67B7346A" w14:textId="77777777" w:rsidR="002204E5" w:rsidRDefault="002204E5">
            <w:pPr>
              <w:pStyle w:val="EMPTYCELLSTYLE"/>
            </w:pPr>
          </w:p>
        </w:tc>
        <w:tc>
          <w:tcPr>
            <w:tcW w:w="320" w:type="dxa"/>
          </w:tcPr>
          <w:p w14:paraId="7A62B553" w14:textId="77777777" w:rsidR="002204E5" w:rsidRDefault="002204E5">
            <w:pPr>
              <w:pStyle w:val="EMPTYCELLSTYLE"/>
            </w:pPr>
          </w:p>
        </w:tc>
        <w:tc>
          <w:tcPr>
            <w:tcW w:w="40" w:type="dxa"/>
          </w:tcPr>
          <w:p w14:paraId="37D323CB" w14:textId="77777777" w:rsidR="002204E5" w:rsidRDefault="002204E5">
            <w:pPr>
              <w:pStyle w:val="EMPTYCELLSTYLE"/>
            </w:pPr>
          </w:p>
        </w:tc>
        <w:tc>
          <w:tcPr>
            <w:tcW w:w="760" w:type="dxa"/>
          </w:tcPr>
          <w:p w14:paraId="3A10F94A" w14:textId="77777777" w:rsidR="002204E5" w:rsidRDefault="002204E5">
            <w:pPr>
              <w:pStyle w:val="EMPTYCELLSTYLE"/>
            </w:pPr>
          </w:p>
        </w:tc>
        <w:tc>
          <w:tcPr>
            <w:tcW w:w="180" w:type="dxa"/>
          </w:tcPr>
          <w:p w14:paraId="38385DDB" w14:textId="77777777" w:rsidR="002204E5" w:rsidRDefault="002204E5">
            <w:pPr>
              <w:pStyle w:val="EMPTYCELLSTYLE"/>
            </w:pPr>
          </w:p>
        </w:tc>
        <w:tc>
          <w:tcPr>
            <w:tcW w:w="920" w:type="dxa"/>
          </w:tcPr>
          <w:p w14:paraId="65756975" w14:textId="77777777" w:rsidR="002204E5" w:rsidRDefault="002204E5">
            <w:pPr>
              <w:pStyle w:val="EMPTYCELLSTYLE"/>
            </w:pPr>
          </w:p>
        </w:tc>
        <w:tc>
          <w:tcPr>
            <w:tcW w:w="580" w:type="dxa"/>
          </w:tcPr>
          <w:p w14:paraId="645B919B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27EDDAED" w14:textId="77777777" w:rsidR="002204E5" w:rsidRDefault="002204E5">
            <w:pPr>
              <w:pStyle w:val="EMPTYCELLSTYLE"/>
            </w:pPr>
          </w:p>
        </w:tc>
        <w:tc>
          <w:tcPr>
            <w:tcW w:w="20" w:type="dxa"/>
          </w:tcPr>
          <w:p w14:paraId="6AF473FC" w14:textId="77777777" w:rsidR="002204E5" w:rsidRDefault="002204E5">
            <w:pPr>
              <w:pStyle w:val="EMPTYCELLSTYLE"/>
            </w:pPr>
          </w:p>
        </w:tc>
        <w:tc>
          <w:tcPr>
            <w:tcW w:w="60" w:type="dxa"/>
          </w:tcPr>
          <w:p w14:paraId="3F128C19" w14:textId="77777777" w:rsidR="002204E5" w:rsidRDefault="002204E5">
            <w:pPr>
              <w:pStyle w:val="EMPTYCELLSTYLE"/>
            </w:pPr>
          </w:p>
        </w:tc>
        <w:tc>
          <w:tcPr>
            <w:tcW w:w="1140" w:type="dxa"/>
          </w:tcPr>
          <w:p w14:paraId="4595772B" w14:textId="77777777" w:rsidR="002204E5" w:rsidRDefault="002204E5">
            <w:pPr>
              <w:pStyle w:val="EMPTYCELLSTYLE"/>
            </w:pPr>
          </w:p>
        </w:tc>
      </w:tr>
      <w:tr w:rsidR="002204E5" w14:paraId="6AFA5AAE" w14:textId="77777777">
        <w:trPr>
          <w:trHeight w:hRule="exact" w:val="660"/>
        </w:trPr>
        <w:tc>
          <w:tcPr>
            <w:tcW w:w="720" w:type="dxa"/>
          </w:tcPr>
          <w:p w14:paraId="13D3FEE5" w14:textId="77777777" w:rsidR="002204E5" w:rsidRDefault="002204E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4A4B" w14:textId="77777777" w:rsidR="002204E5" w:rsidRDefault="00E958C1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14:paraId="0BBCF471" w14:textId="77777777" w:rsidR="002204E5" w:rsidRDefault="002204E5">
            <w:pPr>
              <w:pStyle w:val="EMPTYCELLSTYLE"/>
            </w:pPr>
          </w:p>
        </w:tc>
      </w:tr>
    </w:tbl>
    <w:p w14:paraId="2175B7EE" w14:textId="77777777" w:rsidR="00E958C1" w:rsidRDefault="00E958C1"/>
    <w:sectPr w:rsidR="00E958C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E5"/>
    <w:rsid w:val="002204E5"/>
    <w:rsid w:val="007C69FB"/>
    <w:rsid w:val="00E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C5A"/>
  <w15:docId w15:val="{CC3C48E3-432E-4BD3-88DC-51798A9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2285</Characters>
  <Application>Microsoft Office Word</Application>
  <DocSecurity>4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Ludvíčková</dc:creator>
  <cp:lastModifiedBy>Barbora Ludvíčková</cp:lastModifiedBy>
  <cp:revision>2</cp:revision>
  <dcterms:created xsi:type="dcterms:W3CDTF">2024-01-10T13:19:00Z</dcterms:created>
  <dcterms:modified xsi:type="dcterms:W3CDTF">2024-01-10T13:19:00Z</dcterms:modified>
</cp:coreProperties>
</file>