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763E11" w14:paraId="4D70A091" w14:textId="77777777">
        <w:trPr>
          <w:cantSplit/>
        </w:trPr>
        <w:tc>
          <w:tcPr>
            <w:tcW w:w="215" w:type="dxa"/>
            <w:vAlign w:val="center"/>
          </w:tcPr>
          <w:p w14:paraId="0949901F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662AA8F6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0DA0CBF3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6CBCCFF0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14:paraId="22821FE7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750EA22D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763E11" w14:paraId="680614EB" w14:textId="77777777">
        <w:trPr>
          <w:cantSplit/>
        </w:trPr>
        <w:tc>
          <w:tcPr>
            <w:tcW w:w="215" w:type="dxa"/>
            <w:vAlign w:val="center"/>
          </w:tcPr>
          <w:p w14:paraId="74CCBD34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6D836E9F" w14:textId="77777777" w:rsidR="00763E11" w:rsidRDefault="00763E11"/>
        </w:tc>
        <w:tc>
          <w:tcPr>
            <w:tcW w:w="323" w:type="dxa"/>
            <w:vAlign w:val="center"/>
          </w:tcPr>
          <w:p w14:paraId="6637B7FB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299F985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763E11" w14:paraId="60148BA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C5D5EA7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350510FF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14:paraId="1E69E8CC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E11" w14:paraId="53D7C28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F3DC888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5042B47D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130A42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377D6091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5FEE654E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57B137E1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26168685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44B984B6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250905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CZ26168685</w:t>
            </w:r>
          </w:p>
        </w:tc>
      </w:tr>
      <w:tr w:rsidR="00763E11" w14:paraId="741C749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174FB534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7E749C7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2F0658D8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218B327C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Seznam.cz, a.s.</w:t>
            </w:r>
          </w:p>
        </w:tc>
      </w:tr>
      <w:tr w:rsidR="00763E11" w14:paraId="293CC6D4" w14:textId="77777777">
        <w:trPr>
          <w:cantSplit/>
        </w:trPr>
        <w:tc>
          <w:tcPr>
            <w:tcW w:w="215" w:type="dxa"/>
          </w:tcPr>
          <w:p w14:paraId="02B2CCBC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064FB2D" w14:textId="77777777" w:rsidR="00763E11" w:rsidRDefault="00B219F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5D04ADA3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7863137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21ACD25" w14:textId="77777777" w:rsidR="00763E11" w:rsidRDefault="00763E1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63E11" w14:paraId="6A5C3461" w14:textId="77777777">
        <w:trPr>
          <w:cantSplit/>
        </w:trPr>
        <w:tc>
          <w:tcPr>
            <w:tcW w:w="215" w:type="dxa"/>
          </w:tcPr>
          <w:p w14:paraId="1BA48A4F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125AC3A1" w14:textId="77777777" w:rsidR="00763E11" w:rsidRDefault="00B219F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3F0FC38A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14:paraId="5ACD6CFB" w14:textId="77777777" w:rsidR="00763E11" w:rsidRDefault="00763E1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5DACFF3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06684CF0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Radlická 3294/10</w:t>
            </w:r>
          </w:p>
        </w:tc>
      </w:tr>
      <w:tr w:rsidR="00763E11" w14:paraId="3708DD1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E5258FC" w14:textId="77777777" w:rsidR="00763E11" w:rsidRDefault="00763E1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82C9D07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290FB86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F0DFF52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Smíchov</w:t>
            </w:r>
          </w:p>
        </w:tc>
      </w:tr>
      <w:tr w:rsidR="00763E11" w14:paraId="7C9E7BFC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6A17395C" w14:textId="77777777" w:rsidR="00763E11" w:rsidRDefault="00763E1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800757C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64A7E193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785A1D7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  00  Praha</w:t>
            </w:r>
          </w:p>
        </w:tc>
      </w:tr>
      <w:tr w:rsidR="00763E11" w14:paraId="11DBF1CE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67076C4E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D2CC9F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00B2E7" w14:textId="77777777" w:rsidR="00763E11" w:rsidRDefault="00763E1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63E11" w14:paraId="2A4C8E2C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3DD833EB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63E11" w14:paraId="4326697C" w14:textId="77777777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5F6F29E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7DC67FEC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Navýšení kreditu na inzertní kampaně k výstavám JčM</w:t>
            </w:r>
          </w:p>
        </w:tc>
      </w:tr>
      <w:tr w:rsidR="00763E11" w14:paraId="0B3F4147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A9917D" w14:textId="77777777" w:rsidR="00763E11" w:rsidRDefault="00B219F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763E11" w14:paraId="7295708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4B8049B" w14:textId="77777777" w:rsidR="00763E11" w:rsidRDefault="00763E1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3E11" w:rsidRPr="00AF6BBA" w14:paraId="5476353A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A0B7436" w14:textId="39D7D439" w:rsidR="00763E11" w:rsidRPr="00AF6BBA" w:rsidRDefault="00B219F2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F6BBA">
              <w:rPr>
                <w:rFonts w:ascii="Courier New" w:hAnsi="Courier New"/>
                <w:b/>
                <w:bCs/>
                <w:i/>
                <w:iCs/>
                <w:sz w:val="18"/>
              </w:rPr>
              <w:t>Navýšení kreditu v Peněžence (Seznam.cz) ve výši 100.000 Kč bez DPH pro účely inzertních kampaní na portálu</w:t>
            </w:r>
            <w:r w:rsidR="00AF6BBA" w:rsidRPr="00AF6BBA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Seznam.cz a přidružených webech formou bannerové kampaně na výstavy a akce Jihočeského</w:t>
            </w:r>
          </w:p>
        </w:tc>
      </w:tr>
      <w:tr w:rsidR="00763E11" w:rsidRPr="00AF6BBA" w14:paraId="444D286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5E4C457" w14:textId="12230308" w:rsidR="00763E11" w:rsidRPr="00AF6BBA" w:rsidRDefault="00B219F2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F6BBA">
              <w:rPr>
                <w:rFonts w:ascii="Courier New" w:hAnsi="Courier New"/>
                <w:b/>
                <w:bCs/>
                <w:i/>
                <w:iCs/>
                <w:sz w:val="18"/>
              </w:rPr>
              <w:t>v Českých</w:t>
            </w:r>
            <w:r w:rsidR="00AF6BBA" w:rsidRPr="00AF6BBA">
              <w:rPr>
                <w:rFonts w:ascii="Courier New" w:hAnsi="Courier New"/>
                <w:b/>
                <w:bCs/>
                <w:i/>
                <w:iCs/>
                <w:sz w:val="18"/>
              </w:rPr>
              <w:t xml:space="preserve"> Budějovicích v r. 2024. Termín realizace kampaní - v průběhu roku 2023 dle aktuální domluvy.</w:t>
            </w:r>
          </w:p>
        </w:tc>
      </w:tr>
      <w:tr w:rsidR="00763E11" w:rsidRPr="00AF6BBA" w14:paraId="18F17250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A548EA6" w14:textId="77777777" w:rsidR="00763E11" w:rsidRPr="00AF6BBA" w:rsidRDefault="00763E11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</w:p>
        </w:tc>
      </w:tr>
      <w:tr w:rsidR="00763E11" w:rsidRPr="00AF6BBA" w14:paraId="058248F1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1BB3238" w14:textId="77777777" w:rsidR="00763E11" w:rsidRPr="00AF6BBA" w:rsidRDefault="00B219F2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</w:rPr>
            </w:pPr>
            <w:r w:rsidRPr="00AF6BBA">
              <w:rPr>
                <w:rFonts w:ascii="Courier New" w:hAnsi="Courier New"/>
                <w:b/>
                <w:bCs/>
                <w:i/>
                <w:iCs/>
                <w:sz w:val="18"/>
              </w:rPr>
              <w:t>Bonus zdarma: 2 x výroba reklamní grafiky Sklik komplet (tj. 2 x 10 ks bannerů)</w:t>
            </w:r>
          </w:p>
        </w:tc>
      </w:tr>
      <w:tr w:rsidR="00763E11" w14:paraId="7581A75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234FAAD" w14:textId="77777777" w:rsidR="00763E11" w:rsidRDefault="00763E1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3E11" w:rsidRPr="00AF6BBA" w14:paraId="01C17065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9FE7454" w14:textId="77777777" w:rsidR="00763E11" w:rsidRPr="00AF6BBA" w:rsidRDefault="00B219F2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AF6BBA">
              <w:rPr>
                <w:rFonts w:ascii="Courier New" w:hAnsi="Courier New"/>
                <w:sz w:val="18"/>
                <w:u w:val="single"/>
              </w:rPr>
              <w:t>Účel: výstava/akce   Inzertní kampaně k vybraným výstavám a akcím Jihočeského muzea v r. 2024</w:t>
            </w:r>
          </w:p>
        </w:tc>
      </w:tr>
      <w:tr w:rsidR="00763E11" w14:paraId="5437ABCE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0176CE" w14:textId="77777777" w:rsidR="00763E11" w:rsidRDefault="00763E1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3E11" w:rsidRPr="00AF6BBA" w14:paraId="48CDB12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6C6EF0D" w14:textId="77777777" w:rsidR="00763E11" w:rsidRPr="00AF6BBA" w:rsidRDefault="00B219F2">
            <w:pPr>
              <w:spacing w:after="0" w:line="240" w:lineRule="auto"/>
              <w:rPr>
                <w:rFonts w:ascii="Courier New" w:hAnsi="Courier New"/>
                <w:b/>
                <w:bCs/>
                <w:i/>
                <w:iCs/>
                <w:sz w:val="18"/>
                <w:u w:val="single"/>
              </w:rPr>
            </w:pPr>
            <w:r w:rsidRPr="00AF6BBA">
              <w:rPr>
                <w:rFonts w:ascii="Courier New" w:hAnsi="Courier New"/>
                <w:b/>
                <w:bCs/>
                <w:i/>
                <w:iCs/>
                <w:sz w:val="18"/>
                <w:u w:val="single"/>
              </w:rPr>
              <w:t>Cena: 100.000 Kč bez DPH (121.000 Kč vč. DPH</w:t>
            </w:r>
          </w:p>
        </w:tc>
      </w:tr>
      <w:tr w:rsidR="00763E11" w14:paraId="652D18F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12AABF" w14:textId="77777777" w:rsidR="00763E11" w:rsidRDefault="00763E1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3E11" w14:paraId="21A4D762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E244CD9" w14:textId="77777777" w:rsidR="00763E11" w:rsidRDefault="00B219F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v průběhu celého roku 2023</w:t>
            </w:r>
          </w:p>
        </w:tc>
      </w:tr>
      <w:tr w:rsidR="00763E11" w14:paraId="0C35876C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E78711" w14:textId="77777777" w:rsidR="00763E11" w:rsidRDefault="00763E1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63E11" w14:paraId="1273EA53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C98F174" w14:textId="5EF81241" w:rsidR="00763E11" w:rsidRDefault="00B219F2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r w:rsidR="007700D8">
              <w:rPr>
                <w:rFonts w:ascii="Courier New" w:hAnsi="Courier New"/>
                <w:sz w:val="18"/>
              </w:rPr>
              <w:t>xxxxxxxxxxxxxxxx</w:t>
            </w:r>
          </w:p>
        </w:tc>
      </w:tr>
      <w:tr w:rsidR="00763E11" w14:paraId="58C9BA4B" w14:textId="77777777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F13D4F" w14:textId="77777777" w:rsidR="00763E11" w:rsidRDefault="00763E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3E11" w14:paraId="712EBFD1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DFCAABC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      Objednatel prohlašuje, že výše uvedený předmět plnění není používán k ekonomické činnosti, ale pro potřeby související výlučně s činností při výkonu veřejné správy, a proto ve smyslu informace GFŘ a MFČR ze dne 9.11.2011 nebude aplikován režim přenesení daňové povinnosti podle § 92e zákona o DPH.</w:t>
            </w:r>
          </w:p>
        </w:tc>
      </w:tr>
      <w:tr w:rsidR="00763E11" w14:paraId="6DE69D90" w14:textId="77777777">
        <w:trPr>
          <w:cantSplit/>
        </w:trPr>
        <w:tc>
          <w:tcPr>
            <w:tcW w:w="10772" w:type="dxa"/>
            <w:gridSpan w:val="16"/>
          </w:tcPr>
          <w:p w14:paraId="2981A6BE" w14:textId="77777777" w:rsidR="00763E11" w:rsidRDefault="00763E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3E11" w14:paraId="4674D05B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433795A6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AF6BBA">
              <w:rPr>
                <w:rFonts w:ascii="Arial" w:hAnsi="Arial"/>
                <w:strike/>
                <w:sz w:val="18"/>
              </w:rPr>
              <w:t>Objednatel prohlašuje, že výše uvedený předmět plnění je používán k ekonomické činnosti, a proto ve smyslu informace GFŘ a MFČR ze dne 9.11.2011 bude aplikován režim přenesení daňové povinnosti podle § 92e zákona o DPH. Dodavatel je povinen vystavit daňový doklad s náležitostmi dle § 92a odst. 2 zákona o DPH.</w:t>
            </w:r>
          </w:p>
        </w:tc>
      </w:tr>
      <w:tr w:rsidR="00763E11" w14:paraId="1F5E5DAC" w14:textId="77777777">
        <w:trPr>
          <w:cantSplit/>
        </w:trPr>
        <w:tc>
          <w:tcPr>
            <w:tcW w:w="10772" w:type="dxa"/>
            <w:gridSpan w:val="16"/>
          </w:tcPr>
          <w:p w14:paraId="0A69FEBD" w14:textId="77777777" w:rsidR="00763E11" w:rsidRDefault="00763E1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63E11" w14:paraId="5E8DF5C5" w14:textId="77777777">
        <w:trPr>
          <w:cantSplit/>
        </w:trPr>
        <w:tc>
          <w:tcPr>
            <w:tcW w:w="10772" w:type="dxa"/>
            <w:gridSpan w:val="16"/>
          </w:tcPr>
          <w:p w14:paraId="023C4E21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763E11" w14:paraId="7B47C5CF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071A5FBD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19D77F9F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763E11" w14:paraId="1D374113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0B7C883E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438377AF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5934127" w14:textId="7AB774E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  <w:r w:rsidR="00AF6BBA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.01.2024</w:t>
            </w:r>
          </w:p>
        </w:tc>
      </w:tr>
      <w:tr w:rsidR="00763E11" w14:paraId="7BAC02A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BC82973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8EB1FC7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F2F10FF" w14:textId="7C8819C8" w:rsidR="00763E11" w:rsidRDefault="007700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763E11" w14:paraId="3B4A02A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0EE3F19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1EF75CC1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 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2AE1435" w14:textId="1C584752" w:rsidR="00763E11" w:rsidRDefault="007700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763E11" w14:paraId="3691A20A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2154B2DC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495E74DE" w14:textId="77777777" w:rsidR="00763E11" w:rsidRDefault="00B219F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47B64569" w14:textId="0C521B6A" w:rsidR="00763E11" w:rsidRDefault="007700D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763E11" w14:paraId="4981B124" w14:textId="77777777">
        <w:trPr>
          <w:cantSplit/>
        </w:trPr>
        <w:tc>
          <w:tcPr>
            <w:tcW w:w="215" w:type="dxa"/>
            <w:vAlign w:val="center"/>
          </w:tcPr>
          <w:p w14:paraId="0C022BC2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4A5567F3" w14:textId="77777777" w:rsidR="00763E11" w:rsidRDefault="00B219F2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763E11" w14:paraId="29BF5C7A" w14:textId="77777777">
        <w:trPr>
          <w:cantSplit/>
        </w:trPr>
        <w:tc>
          <w:tcPr>
            <w:tcW w:w="10772" w:type="dxa"/>
            <w:vAlign w:val="center"/>
          </w:tcPr>
          <w:p w14:paraId="0F758015" w14:textId="77777777" w:rsidR="00763E11" w:rsidRDefault="00763E1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D4B8CAA" w14:textId="77777777" w:rsidR="00B219F2" w:rsidRDefault="00B219F2"/>
    <w:sectPr w:rsidR="00B219F2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892F" w14:textId="77777777" w:rsidR="00E82A77" w:rsidRDefault="00E82A77">
      <w:pPr>
        <w:spacing w:after="0" w:line="240" w:lineRule="auto"/>
      </w:pPr>
      <w:r>
        <w:separator/>
      </w:r>
    </w:p>
  </w:endnote>
  <w:endnote w:type="continuationSeparator" w:id="0">
    <w:p w14:paraId="638C5C6D" w14:textId="77777777" w:rsidR="00E82A77" w:rsidRDefault="00E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30DE" w14:textId="77777777" w:rsidR="00E82A77" w:rsidRDefault="00E82A77">
      <w:pPr>
        <w:spacing w:after="0" w:line="240" w:lineRule="auto"/>
      </w:pPr>
      <w:r>
        <w:separator/>
      </w:r>
    </w:p>
  </w:footnote>
  <w:footnote w:type="continuationSeparator" w:id="0">
    <w:p w14:paraId="5744CF1C" w14:textId="77777777" w:rsidR="00E82A77" w:rsidRDefault="00E8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763E11" w14:paraId="4FE69088" w14:textId="77777777">
      <w:trPr>
        <w:cantSplit/>
      </w:trPr>
      <w:tc>
        <w:tcPr>
          <w:tcW w:w="10772" w:type="dxa"/>
          <w:gridSpan w:val="2"/>
          <w:vAlign w:val="center"/>
        </w:tcPr>
        <w:p w14:paraId="36C21D30" w14:textId="77777777" w:rsidR="00763E11" w:rsidRDefault="00763E1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63E11" w14:paraId="6F22EED9" w14:textId="77777777">
      <w:trPr>
        <w:cantSplit/>
      </w:trPr>
      <w:tc>
        <w:tcPr>
          <w:tcW w:w="5924" w:type="dxa"/>
          <w:vAlign w:val="center"/>
        </w:tcPr>
        <w:p w14:paraId="5B437FEE" w14:textId="77777777" w:rsidR="00763E11" w:rsidRDefault="00B219F2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78FB516" w14:textId="77777777" w:rsidR="00763E11" w:rsidRDefault="00B219F2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240010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11"/>
    <w:rsid w:val="00763E11"/>
    <w:rsid w:val="007700D8"/>
    <w:rsid w:val="00AF6BBA"/>
    <w:rsid w:val="00B219F2"/>
    <w:rsid w:val="00E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E3F7"/>
  <w15:docId w15:val="{EA43DA87-A6BF-42E3-8D97-B455A05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3</cp:revision>
  <dcterms:created xsi:type="dcterms:W3CDTF">2024-01-09T12:06:00Z</dcterms:created>
  <dcterms:modified xsi:type="dcterms:W3CDTF">2024-01-10T12:09:00Z</dcterms:modified>
</cp:coreProperties>
</file>